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6F3" w:rsidRPr="00C06D74" w:rsidRDefault="004746F3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4746F3" w:rsidRPr="00C06D74" w:rsidRDefault="004746F3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4746F3" w:rsidRPr="00C06D74" w:rsidRDefault="004746F3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4746F3" w:rsidRPr="00C06D74" w:rsidRDefault="004746F3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C06D74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4746F3" w:rsidRPr="00C06D74" w:rsidRDefault="004746F3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C06D74">
        <w:rPr>
          <w:rFonts w:ascii="TimesNewRomanNegrita" w:hAnsi="TimesNewRomanNegrita" w:cs="TimesNewRomanNegrita"/>
          <w:b/>
          <w:sz w:val="23"/>
          <w:szCs w:val="23"/>
        </w:rPr>
        <w:t>DE 01/04/2026 AL 01/05/2026</w:t>
      </w:r>
    </w:p>
    <w:p w:rsidR="004746F3" w:rsidRPr="00C06D74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40"/>
          <w:szCs w:val="40"/>
        </w:rPr>
      </w:pPr>
      <w:r w:rsidRPr="00C06D74">
        <w:rPr>
          <w:rFonts w:ascii="ArialNegrita" w:hAnsi="ArialNegrita" w:cs="ArialNegrita"/>
          <w:b/>
          <w:sz w:val="40"/>
          <w:szCs w:val="40"/>
        </w:rPr>
        <w:t>CIVIL</w:t>
      </w:r>
    </w:p>
    <w:p w:rsidR="004746F3" w:rsidRPr="00C06D74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C06D74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C06D74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C06D74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</w:t>
      </w:r>
      <w:r w:rsidRPr="00C06D74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480/2006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979/2006 TOCA 2/2007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61/2010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349/2021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384/2022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120/2023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422/2023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524/2023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623/2023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683/2023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809/2023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84/2024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103/2025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240/2025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295/2025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328/2025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380/2025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455/2025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652/2025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690/2025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695/2025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705/2025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733/2025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739/2025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742/2025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748/2025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750/2025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757/2025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771/2025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772/2025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773/2025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774/2025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779/2025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794/2025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801/2025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803/2025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812/2025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814/2025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819/2025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820/2025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821/2025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822/2025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75/2026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90/2026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92/2026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95/2026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97/2026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107/2026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108/2026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113/2026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115/2026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117/2026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120/2026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128/2026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131/2026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134/2026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509/1998 TOCA 1/2001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793/2022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823/2022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859/2022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346/2023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732/2023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776/2023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801/2023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829/2023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45/2024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140/2025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310/2025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312/2025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326/2025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430/2025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464/2025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493/2025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619/2025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717/2025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773/2025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785/2025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789/2025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791/2025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801/2025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814/2025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6/2026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16/2026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45/2026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95/2026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96/2026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104/2026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106/2026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115/2026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120/2026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123/2026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124/2026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128/2026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130/2026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134/2026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138/2026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139/2026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143/2026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153/2026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158/2026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159/2026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162/2026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165/2026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169/2026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172/2026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182/2026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184/2026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197/2026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4/2001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221/2001 TOCA 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451/2004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489/2022 TOCA 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278/2023 TOCA 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352/2023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361/2023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459/2023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168/2024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99/2025 TOCA 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136/2025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193/2025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218/2025 TOCA 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233/2025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275/2025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276/2025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285/2025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291/2025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310/2025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316/2025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326/2025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334/2025 TOCA 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369/2025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371/2025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372/2025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374/2025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375/2025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376/2025 TOCA 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384/2025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385/2025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387/2025 TOCA 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394/2025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408/2025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413/2025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422/2025 TOCA 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433/2025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434/2025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435/2025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454/2025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458/2025 TOCA 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459/2025 TOCA 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464/2025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473/2025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474/2025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475/2025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488/2025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491/2025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497/2025 TOCA 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511/2025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513/2025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514/2025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524/2025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525/2025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526/2025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532/2025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534/2025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537/2025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548/2025 TOCA 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188/1991 EXPEDIENTE 2200/1995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322/2018 EXPEDIENTE 4697/2026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450/2018 EXPEDIENTE 4697/2026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471/2018 EXPEDIENTE 4698/2026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528/2018 EXPEDIENTE 4698/2026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558/2018 EXPEDIENTE 4698/2026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596/2018 EXPEDIENTE 4698/2026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603/2018 EXPEDIENTE 4699/2026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610/2018 EXPEDIENTE 4699/2026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732/2018 EXPEDIENTE 4700/2026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747/2018 EXPEDIENTE 4700/2026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762/2018 EXPEDIENTE 4700/2026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855/2018 EXPEDIENTE 4700/2026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859/2018 EXPEDIENTE 4700/2026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868/2018 EXPEDIENTE 4701/2026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888/2018 EXPEDIENTE 4702/2026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899/2018 EXPEDIENTE 4702/2026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941/2018 EXPEDIENTE 4702/2026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946/2018 EXPEDIENTE 4702/2026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950/2018 EXPEDIENTE 4703/2026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953/2018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1023/2018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1053/2018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1062/2018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1080/2018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1084/2018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1095/2018 EXPEDIENTE 4704/2026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1103/2018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1107/2018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1127/2018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1141/2018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1143/2018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1173/2018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1187/2018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1196/2018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1199/2018 EXPEDIENTE 4705/2026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1209/2018 EXPEDIENTE 4706/2026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1265/2018 EXPEDIENTE 4706/2026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1300/2018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1301/2018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1322/2018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1340/2018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1352/2018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1379/2018 EXPEDIENTE 4707/2026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1386/2018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1390/2018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1423/2018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1444/2018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1455/2018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1464/2018 EXPEDIENTE 4708/2026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1471/2018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1473/2018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1474/2018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1484/2018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1489/2018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1490/2018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1498/2018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1545/2018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1552/2018 EXPEDIENTE 4709/2026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1572/2018 EXPEDIENTE 4710/2026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1574/2018 EXPEDIENTE 4710/2026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1588/2018 EXPEDIENTE 4710/2026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1592/2018 EXPEDIENTE 4710/2026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1642/2018 EXPEDIENTE 4710/2026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55/2023 EXPEDIENTE 4711/2026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74/2023 EXPEDIENTE 4711/2026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93/2023 EXPEDIENTE 4711/2026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129/2023 EXPEDIENTE 4711/2026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155/2023 EXPEDIENTE 4712/2026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237/2023 EXPEDIENTE 4712/2026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253/2023 EXPEDIENTE 4712/2026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283/2023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292/2023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307/2023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378/2023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386/2023 EXPEDIENTE 4713/2026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424/2023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509/2023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514/2023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521/2023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525/2023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556/2023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600/2023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622/2023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728/2023 EXPEDIENTE 4714/2026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756/2023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771/2023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776/2023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795/2023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803/2023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846/2023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893/2023 EXPEDIENTE 4715/2026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921/2023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962/2023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976/2023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980/2023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1021/2023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1039/2023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1146/2023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1163/2023 EXPEDIENTE 4716/2026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1180/2023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135/2025 EXPEDIENTE 4717/2026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171/2025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178/2025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197/2025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203/2025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208/2025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216/2025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235/2025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242/2025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244/2025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270/2025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276/2025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290/2025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297/2025 EXPEDIENTE 4718/2026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102/1979 EXPEDIENTE 624/1984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1595/1994 EXPEDIENTE 106/2003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164/1972 EXPEDIENTE 546/1980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1849/1977 EXPEDIENTE 3688/2026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1536/1978 EXPEDIENTE 3688/2026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826/1990 EXPEDIENTE 3689/2026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296/1992 EXPEDIENTE 3689/2026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1516/1995 EXPEDIENTE 3689/2026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79/1996 EXPEDIENTE 3690/2026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493/2011 EXPEDIENTE 3690/2026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637/2011 EXPEDIENTE 3690/2026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1365/2011 EXPEDIENTE 3690/2026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1379/2011 EXPEDIENTE 3690/2026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1409/2011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1771/2011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1847/2011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2154/2011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54/2012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65/2012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210/2012 EXPEDIENTE 3691/2026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529/2012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682/2012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748/2012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960/2012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1048/2012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1057/2012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1087/2012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1265/2012 EXPEDIENTE 3692/2026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1309/2012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1381/2012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1606/2012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1609/2012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1616/2012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1803/2012 EXPEDIENTE 3693/2026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1840/2012 EXPEDIENTE 3694/2026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143/2013 EXPEDIENTE 3694/2026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362/2013 EXPEDIENTE 3694/2026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412/2013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677/2013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734/2013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828/2013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932/2013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1019/2013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1140/2013 EXPEDIENTE 3695/2026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1155/2013 EXPEDIENTE 3696/2026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1271/2013 EXPEDIENTE 3696/2026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1391/2013 EXPEDIENTE 3696/2026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1446/2013 EXPEDIENTE 3696/2026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1502/2013 EXPEDIENTE 3696/2026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1550/2013 EXPEDIENTE 3697/2026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1553/2013 EXPEDIENTE 3697/2026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1584/2013 EXPEDIENTE 3697/2026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1825/2013 EXPEDIENTE 3697/2026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1892/2013 EXPEDIENTE 3697/2026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202/2014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244/2014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318/2014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341/2014 EXPEDIENTE 3698/2026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355/2014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510/2014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540/2014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547/2014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579/2014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729/2014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837/2014 EXPEDIENTE 3699/2026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932/2014 EXPEDIENTE 3700/2026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971/2014 EXPEDIENTE 3700/2026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987/2014 EXPEDIENTE 3700/2026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988/2014 EXPEDIENTE 3700/2026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1032/2014 EXPEDIENTE 3700/2026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1067/2014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1236/2014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1254/2014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1284/2014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1411/2014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1413/2014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1521/2014 EXPEDIENTE 3701/2026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1676/2014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1677/2014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1731/2014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31/2021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93/2021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101/2021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137/2021 EXPEDIENTE 3702/2026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192/2021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197/2021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220/2021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223/2021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337/2021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341/2021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343/2021 EXPEDIENTE 3703/2026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354/2021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2/2022 INCIDENTE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3/2022 INCIDENTE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5/2022 INCIDENTE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110/2022 EXPEDIENTE 3704/2026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170/2022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172/2022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177/2022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190/2022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212/2022 EXPEDIENTE 3705/2026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214/2022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216/2022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219/2022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225/2022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248/2022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249/2022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259/2022 EXPEDIENTE 3706/2026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260/2022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266/2022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269/2022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297/2022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298/2022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299/2022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308/2022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309/2022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311/2022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318/2022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320/2022 EXPEDIENTE 3707/2026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344/2022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348/2022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352/2022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355/2022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366/2022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374/2022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382/2022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393/2022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400/2022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404/2022 EXPEDIENTE 3708/2026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417/2022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424/2022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433/2022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442/2022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445/2022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449/2022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462/2022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469/2022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471/2022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472/2022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473/2022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475/2022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482/2022 EXPEDIENTE 3709/2026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483/2022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486/2022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487/2022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496/2022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505/2022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506/2022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509/2022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512/2022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513/2022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515/2022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524/2022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525/2022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527/2022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530/2022 EXPEDIENTE 3710/2026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545/2022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550/2022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557/2022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562/2022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563/2022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584/2022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587/2022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592/2022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595/2022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596/2022 EXPEDIENTE 3711/2026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597/2022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598/2022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617/2022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620/2022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641/2022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665/2022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678/2022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703/2022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727/2022 EXPEDIENTE 3712/2026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728/2022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729/2022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733/2022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734/2022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755/2022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763/2022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765/2022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775/2022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818/2022 EXPEDIENTE 3713/2026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832/2022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846/2022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855/2022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878/2022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903/2022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913/2022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930/2022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937/2022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948/2022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971/2022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972/2022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973/2022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974/2022 EXPEDIENTE 3714/2026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976/2022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978/2022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993/2022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1002/2022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1005/2022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1014/2022 EXPEDIENTE 3715/2026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1015/2022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1022/2022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1023/2022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1037/2022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1039/2022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1043/2022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1055/2022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1059/2022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1077/2022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1079/2022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1080/2022 EXPEDIENTE 3716/2026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1081/2022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1082/2022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1094/2022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1095/2022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1096/2022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1101/2022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1102/2022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1103/2022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1104/2022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1105/2022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1106/2022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1107/2022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1108/2022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1109/2022 EXPEDIENTE 3717/2026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1121/2022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1157/2022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1168/2022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1175/2022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1178/2022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1206/2022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1218/2022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1238/2022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1247/2022 EXPEDIENTE 3718/2026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1249/2022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1250/2022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1258/2022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1289/2022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1302/2022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1312/2022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1318/2022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1321/2022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1327/2022 EXPEDIENTE 3719/2026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1344/2022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1353/2022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1358/2022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1390/2022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1396/2022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1424/2022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1428/2022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1474/2022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1483/2022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1484/2022 EXPEDIENTE 3720/2026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1488/2022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1530/2022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1532/2022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1536/2022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1541/2022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1543/2022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1545/2022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1552/2022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1555/2022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1559/2022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1561/2022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1569/2022 EXPEDIENTE 3721/2026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1593/2022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1594/2022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1606/2022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1609/2022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1616/2022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1619/2022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1628/2022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1629/2022 EXPEDIENTE 3722/2026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1630/2022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1631/2022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1654/2022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1657/2022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1665/2022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1667/2022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1677/2022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1687/2022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1689/2022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1690/2022 EXPEDIENTE 3723/2026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880/2023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882/2023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883/2023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884/2023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886/2023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887/2023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888/2023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889/2023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890/2023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892/2023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893/2023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894/2023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895/2023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896/2023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897/2023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898/2023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899/2023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900/2023 EXPEDIENTE 3724/2026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903/2023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906/2023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907/2023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908/2023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915/2023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916/2023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917/2023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919/2023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921/2023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922/2023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927/2023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933/2023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935/2023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936/2023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940/2023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942/2023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943/2023 EXPEDIENTE 3725/2026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958/2023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960/2023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962/2023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968/2023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969/2023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971/2023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972/2023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973/2023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974/2023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975/2023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976/2023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977/2023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978/2023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979/2023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981/2023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982/2023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983/2023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986/2023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987/2023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991/2023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992/2023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996/2023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997/2023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998/2023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1001/2023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1004/2023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1008/2023 EXPEDIENTE 3726/2026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1009/2023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1010/2023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1012/2023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1015/2023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1016/2023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1019/2023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1021/2023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1024/2023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1025/2023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1026/2023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1027/2023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1028/2023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1029/2023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1030/2023 EXPEDIENTE 3727/2026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1032/2023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1033/2023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1034/2023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1035/2023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1036/2023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1037/2023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1038/2023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1040/2023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1042/2023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1046/2023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1047/2023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1048/2023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1049/2023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1055/2023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1056/2023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1057/2023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1059/2023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1060/2023 EXPEDIENTE 3728/2026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1065/2023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1066/2023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1067/2023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1068/2023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1069/2023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1070/2023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1071/2023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1072/2023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1074/2023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1075/2023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1076/2023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1077/2023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1078/2023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1079/2023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1080/2023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1082/2023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1085/2023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1088/2023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1089/2023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1090/2023 EXPEDIENTE 3729/2026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1091/2023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1092/2023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1094/2023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1095/2023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1097/2023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1100/2023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1104/2023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1105/2023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1106/2023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1107/2023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1110/2023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1118/2023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1120/2023 TERCERIA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1121/2023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1123/2023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1124/2023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1125/2023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1126/2023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1127/2023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1128/2023 EXPEDIENTE 3730/2026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1129/2023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1130/2023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1131/2023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1132/2023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1133/2023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1134/2023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1135/2023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1136/2023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1137/2023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1138/2023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1139/2023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1140/2023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1142/2023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1143/2023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1144/2023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1145/2023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1148/2023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1150/2023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1151/2023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1152/2023 EXPEDIENTE 3731/2026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1153/2023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1154/2023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1155/2023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1158/2023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1160/2023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1161/2023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1163/2023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1164/2023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1169/2023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1170/2023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1173/2023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1174/2023 EXPEDIENTE 3732/2026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920/1996 EXPEDIENTE 374/1998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564/1998 EXPEDIENTE 3762/2026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591/1998 EXPEDIENTE 3838/2026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196/1999 EXPEDIENTE 3762/2026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10/2000 EXPEDIENTE 3763/2026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438/2001 EXPEDIENTE 3838/2026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784/2001 EXPEDIENTE 3839/2026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880/2001 EXPEDIENTE 3839/2026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123/2003 EXPEDIENTE 3763/2026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710/2003 EXPEDIENTE 3764/2026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987/2003 EXPEDIENTE 3765/2026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251/2004 EXPEDIENTE 3839/2026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255/2005 EXPEDIENTE 3839/2026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705/2005 EXPEDIENTE 3765/2026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805/2005 EXPEDIENTE 3765/2026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1144/2005 EXPEDIENTE 3840/2026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1268/2005 EXPEDIENTE 3766/2026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1332/2005 EXPEDIENTE 3766/2026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1396/2007 EXPEDIENTE 3766/2026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1399/2007 EXPEDIENTE 3767/2026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1401/2007 EXPEDIENTE 3767/2026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1572/2007 EXPEDIENTE 3767/2026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9/2008 EXPEDIENTE 3841/2026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1513/2008 EXPEDIENTE 3768/2026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1551/2008 EXPEDIENTE 3768/2026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1681/2008 EXPEDIENTE 3768/2026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1284/2009 EXPEDIENTE 3768/2026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1406/2009 EXPEDIENTE 3769/2026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1556/2009 EXPEDIENTE 3769/2026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1640/2009 EXPEDIENTE 3769/2026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193/2010 EXPEDIENTE 3769/2026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274/2010 EXPEDIENTE 3770/2026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556/2010 EXPEDIENTE 3841/2026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813/2010 EXPEDIENTE 3770/2026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931/2010 EXPEDIENTE 3770/2026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1554/2010 EXPEDIENTE 3841/2026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1570/2010 EXPEDIENTE 3771/2026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1810/2010 EXPEDIENTE 3771/2026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1909/2010 EXPEDIENTE 3841/2026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2037/2010 EXPEDIENTE 3771/2026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756/2011 EXPEDIENTE 3771/2026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1235/2011 EXPEDIENTE 3772/2026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1366/2011 EXPEDIENTE 3841/2026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1726/2011 EXPEDIENTE 3773/2026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1871/2011 EXPEDIENTE 3773/2026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26/2012 EXPEDIENTE 3773/2026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76/2012 EXPEDIENTE 3773/2026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160/2012 EXPEDIENTE 3774/2026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1059/2012 EXPEDIENTE 3774/2026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1069/2012 EXPEDIENTE 3774/2026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1303/2012 EXPEDIENTE 3775/2026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1962/2012 EXPEDIENTE 3775/2026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1994/2012 EXPEDIENTE 3775/2026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2047/2012 EXPEDIENTE 3775/2026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320/2013 EXPEDIENTE 3842/2026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1475/2013 EXPEDIENTE 3776/2026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132/2014 EXPEDIENTE 3776/2026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218/2014 EXPEDIENTE 3776/2026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547/2014 EXPEDIENTE 3842/2026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706/2014 EXPEDIENTE 3777/2026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1021/2014 EXPEDIENTE 3777/2026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1089/2014 EXPEDIENTE 3777/2026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1275/2014 EXPEDIENTE 3842/2026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1341/2014 EXPEDIENTE 3778/2026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137/2015 EXPEDIENTE 3843/2026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295/2015 EXPEDIENTE 3778/2026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406/2015 EXPEDIENTE 3843/2026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499/2015 EXPEDIENTE 3779/2026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513/2015 EXPEDIENTE 3780/2026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522/2015 EXPEDIENTE 3780/2026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938/2015 EXPEDIENTE 3780/2026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943/2015 EXPEDIENTE 3780/2026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1244/2015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1253/2015 EXPEDIENTE 3843/2026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1353/2015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1580/2015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1826/2015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39/2016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240/2016 EXPEDIENTE 3844/2026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432/2016 EXPEDIENTE 3781/2026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549/2016 EXPEDIENTE 3844/2026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704/2016 EXPEDIENTE 3782/2026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811/2016 EXPEDIENTE 3844/2026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1065/2016 EXPEDIENTE 3782/2026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1073/2016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1449/2016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1450/2016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1457/2016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1469/2016 EXPEDIENTE 3782/2026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6/2017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14/2017 EXPEDIENTE 3845/2026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246/2017 EXPEDIENTE 3782/2026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411/2017 EXPEDIENTE 3783/2026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495/2017 EXPEDIENTE 3783/2026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865/2017 EXPEDIENTE 3783/2026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963/2017 EXPEDIENTE 3784/2026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1003/2017 EXPEDIENTE 3846/2026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1069/2017 EXPEDIENTE 3784/2026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1085/2017 EXPEDIENTE 3846/2026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1195/2017 EXPEDIENTE 3846/2026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1259/2017 EXPEDIENTE 3784/2026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1286/2017 EXPEDIENTE 3846/2026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1311/2017 EXPEDIENTE 3784/2026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1325/2017 EXPEDIENTE 3785/2026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1430/2017 EXPEDIENTE 3785/2026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1455/2017 EXPEDIENTE 3846/2026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1459/2017 EXPEDIENTE 3786/2026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1586/2017 EXPEDIENTE 3786/2026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67/2018 EXPEDIENTE 3786/2026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279/2018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280/2018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510/2018 EXPEDIENTE 3786/2026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552/2018 EXPEDIENTE 3786/2026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637/2018 EXPEDIENTE 3787/2026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709/2018 EXPEDIENTE 3787/2026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756/2018 EXPEDIENTE 3787/2026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760/2018 EXPEDIENTE 3788/2026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785/2018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858/2018 EXPEDIENTE 3788/2026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865/2018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932/2018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967/2018 EXPEDIENTE 3788/2026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1098/2018 EXPEDIENTE 3788/2026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1339/2018 EXPEDIENTE 3789/2026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1439/2018 EXPEDIENTE 3847/2026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1505/2018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1599/2018 EXPEDIENTE 3789/2026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1638/2018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1767/2018 EXPEDIENTE 3789/2026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1846/2018 EXPEDIENTE 3789/2026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4/2019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422/2019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539/2019 EXPEDIENTE 3789/2026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571/2019 EXPEDIENTE 3790/2026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639/2019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673/2019 EXPEDIENTE 3790/2026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753/2019 EXPEDIENTE 3791/2026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851/2019 EXPEDIENTE 3791/2026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907/2019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958/2019 EXPEDIENTE 3848/2026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960/2019 EXPEDIENTE 3849/2026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1046/2019 EXPEDIENTE 3849/2026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1048/2019 EXPEDIENTE 3849/2026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1143/2019 EXPEDIENTE 3791/2026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1164/2019 EXPEDIENTE 3791/2026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1215/2019 EXPEDIENTE 3849/2026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1485/2019 EXPEDIENTE 3849/2026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1496/2019 EXPEDIENTE 3850/2026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32/2020 EXPEDIENTE 3850/2026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112/2020 EXPEDIENTE 3850/2026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199/2020 EXPEDIENTE 3792/2026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551/2020 EXPEDIENTE 3850/2026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565/2020 EXPEDIENTE 3792/2026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603/2020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729/2020 EXPEDIENTE 3850/2026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937/2020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940/2020 EXPEDIENTE 3851/2026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945/2020 EXPEDIENTE 3851/2026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31/2021 EXPEDIENTE 3851/2026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46/2021 EXPEDIENTE 3851/2026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80/2021 EXPEDIENTE 3851/2026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154/2021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172/2021 EXPEDIENTE 3793/2026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238/2021 EXPEDIENTE 3794/2026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259/2021 EXPEDIENTE 3794/2026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266/2021 EXPEDIENTE 3852/2026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282/2021 EXPEDIENTE 3852/2026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300/2021 EXPEDIENTE 3852/2026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340/2021 EXPEDIENTE 3852/2026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341/2021 EXPEDIENTE 3852/2026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431/2021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451/2021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511/2021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590/2021 EXPEDIENTE 3794/2026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640/2021 EXPEDIENTE 3794/2026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651/2021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671/2021 EXPEDIENTE 3794/2026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672/2021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688/2021 EXPEDIENTE 3795/2026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797/2021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805/2021 EXPEDIENTE 3795/2026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806/2021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857/2021 EXPEDIENTE 3795/2026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867/2021 EXPEDIENTE 3795/2026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868/2021 EXPEDIENTE 3853/2026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872/2021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881/2021 EXPEDIENTE 3796/2026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892/2021 EXPEDIENTE 3796/2026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897/2021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906/2021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909/2021 EXPEDIENTE 3796/2026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910/2021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912/2021 EXPEDIENTE 3796/2026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920/2021 EXPEDIENTE 3797/2026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935/2021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964/2021 EXPEDIENTE 3797/2026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983/2021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993/2021 EXPEDIENTE 3854/2026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1001/2021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1035/2021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1038/2021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1039/2021 EXPEDIENTE 3797/2026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1043/2021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1046/2021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1055/2021 EXPEDIENTE 3797/2026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1056/2021 EXPEDIENTE 3797/2026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1/2022 PROVIDENCIAS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PRECAUTORIAS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15/2022 EXPEDIENTE 3855/2026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29/2022 EXPEDIENTE 3798/2026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66/2022 EXPEDIENTE 3798/2026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94/2022 EXPEDIENTE 3798/2026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127/2022 EXPEDIENTE 3798/2026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193/2022 EXPEDIENTE 3856/2026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221/2022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228/2022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237/2022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255/2022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271/2022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279/2022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309/2022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316/2022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338/2022 EXPEDIENTE 3857/2026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339/2022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343/2022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358/2022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373/2022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375/2022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379/2022 EXPEDIENTE 3799/2026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392/2022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403/2022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411/2022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422/2022 EXPEDIENTE 3858/2026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446/2022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447/2022 EXPEDIENTE 3800/2026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461/2022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489/2022 EXPEDIENTE 3800/2026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511/2022 EXPEDIENTE 3800/2026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524/2022 EXPEDIENTE 3800/2026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529/2022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535/2022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546/2022 EXPEDIENTE 3801/2026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566/2022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604/2022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617/2022 EXPEDIENTE 3801/2026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626/2022 EXPEDIENTE 3859/2026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634/2022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664/2022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666/2022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682/2022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693/2022 EXPEDIENTE 3801/2026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700/2022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701/2022 EXPEDIENTE 3801/2026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705/2022 EXPEDIENTE 3802/2026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715/2022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724/2022 EXPEDIENTE 3802/2026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730/2022 EXPEDIENTE 3860/2026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734/2022 EXPEDIENTE 3802/2026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740/2022 EXPEDIENTE 3802/2026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765/2022 EXPEDIENTE 3802/2026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785/2022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789/2022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795/2022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824/2022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832/2022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834/2022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841/2022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860/2022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866/2022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877/2022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883/2022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901/2022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919/2022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924/2022 EXPEDIENTE 3861/2026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931/2022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939/2022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963/2022 EXPEDIENTE 3803/2026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973/2022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980/2022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991/2022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993/2022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1010/2022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1018/2022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1019/2022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1037/2022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1048/2022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1052/2022 EXPEDIENTE 3862/2026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1074/2022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1075/2022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1084/2022 EXPEDIENTE 3804/2026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1089/2022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1092/2022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1093/2022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1097/2022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1098/2022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1100/2022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1106/2022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1110/2022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1116/2022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1119/2022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1121/2022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1126/2022 EXPEDIENTE 3805/2026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1147/2022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1156/2022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1157/2022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1167/2022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1171/2022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2/2023 EXPEDIENTE 3863/2026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3/2023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5/2023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34/2023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36/2023 EXPEDIENTE 3806/2026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129/2023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146/2023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159/2023 EXPEDIENTE 3864/2026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164/2023 EXPEDIENTE 3807/2026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168/2023 EXPEDIENTE 3808/2026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174/2023 EXPEDIENTE 3808/2026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179/2023 EXPEDIENTE 3808/2026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189/2023 EXPEDIENTE 3808/2026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193/2023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194/2023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196/2023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212/2023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218/2023 EXPEDIENTE 3808/2026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222/2023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224/2023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225/2023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231/2023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256/2023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257/2023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262/2023 EXPEDIENTE 3865/2026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263/2023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270/2023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271/2023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272/2023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283/2023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293/2023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345/2023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347/2023 EXPEDIENTE 3809/2026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366/2023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373/2023 EXPEDIENTE 3866/2026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385/2023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388/2023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390/2023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397/2023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401/2023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402/2023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421/2023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440/2023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481/2023 EXPEDIENTE 3810/2026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504/2023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508/2023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513/2023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514/2023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548/2023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571/2023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578/2023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601/2023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618/2023 EXPEDIENTE 3867/2026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625/2023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632/2023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652/2023 EXPEDIENTE 3811/2026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667/2023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694/2023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702/2023 EXPEDIENTE 3868/2026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718/2023 EXPEDIENTE 3868/2026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733/2023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800/2023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820/2023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828/2023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836/2023 EXPEDIENTE 3812/2026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896/2023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900/2023 EXPEDIENTE 3813/2026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916/2023 EXPEDIENTE 3813/2026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917/2023 EXPEDIENTE 3813/2026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925/2023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927/2023 EXPEDIENTE 3813/2026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1015/2023 EXPEDIENTE 3813/2026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1018/2023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1066/2023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1084/2023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1119/2023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1150/2023 EXPEDIENTE 3869/2026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1155/2023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1174/2023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4/2024 PROVIDENCIAS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PRECAUTORIAS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66/2024 EXPEDIENTE 3814/2026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165/2024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166/2024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178/2024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196/2024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199/2024 EXPEDIENTE 3870/2026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207/2024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232/2024 EXPEDIENTE 3815/2026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234/2024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235/2024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242/2024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252/2024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253/2024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256/2024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258/2024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267/2024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270/2024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272/2024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280/2024 EXPEDIENTE 3816/2026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283/2024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291/2024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305/2024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312/2024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314/2024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317/2024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319/2024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321/2024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322/2024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327/2024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328/2024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330/2024 EXPEDIENTE 3817/2026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333/2024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337/2024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341/2024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345/2024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356/2024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357/2024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359/2024 EXPEDIENTE 3818/2026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369/2024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371/2024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389/2024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390/2024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398/2024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409/2024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411/2024 EXPEDIENTE 3819/2026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414/2024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415/2024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417/2024 EXPEDIENTE 3871/2026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420/2024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422/2024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423/2024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429/2024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430/2024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431/2024 EXPEDIENTE 3820/2026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432/2024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434/2024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442/2024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449/2024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451/2024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458/2024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465/2024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466/2024 EXPEDIENTE 3821/2026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468/2024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477/2024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479/2024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486/2024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490/2024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502/2024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503/2024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510/2024 EXPEDIENTE 3822/2026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515/2024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527/2024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530/2024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533/2024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537/2024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540/2024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541/2024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542/2024 EXPEDIENTE 3823/2026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543/2024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545/2024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548/2024 EXPEDIENTE 3872/2026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549/2024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550/2024 TERCERIA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552/2024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559/2024 EXPEDIENTE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560/2024 EXPEDIENTE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562/2024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572/2024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578/2024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584/2024 EXPEDIENTE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586/2024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587/2024 EXPEDIENTE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588/2024 EXPEDIENTE 3824/2026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591/2024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596/2024 EXPEDIENTE 3873/2026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599/2024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601/2024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618/2024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628/2024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647/2024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648/2024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670/2024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671/2024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674/2024 EXPEDIENTE 3825/2026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675/2024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680/2024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681/2024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682/2024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688/2024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697/2024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698/2024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699/2024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700/2024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703/2024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705/2024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706/2024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707/2024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708/2024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709/2024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710/2024 EXPEDIENTE 3826/2026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711/2024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715/2024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716/2024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717/2024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719/2024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721/2024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725/2024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726/2024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730/2024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731/2024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732/2024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735/2024 EXPEDIENTE 3874/2026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737/2024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738/2024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739/2024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740/2024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743/2024 EXPEDIENTE 3827/2026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747/2024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748/2024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749/2024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753/2024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756/2024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757/2024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762/2024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765/2024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773/2024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781/2024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782/2024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789/2024 EXPEDIENTE 3828/2026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805/2024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812/2024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821/2024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830/2024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833/2024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836/2024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839/2024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841/2024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843/2024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847/2024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848/2024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851/2024 EXPEDIENTE 3829/2026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856/2024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859/2024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860/2024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864/2024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865/2024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877/2024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879/2024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891/2024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895/2024 EXPEDIENTE 3875/2026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897/2024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905/2024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908/2024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909/2024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910/2024 EXPEDIENTE 3830/2026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911/2024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912/2024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913/2024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915/2024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916/2024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917/2024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922/2024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923/2024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924/2024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925/2024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926/2024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929/2024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930/2024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931/2024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932/2024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933/2024 EXPEDIENTE 3876/2026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934/2024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935/2024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936/2024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938/2024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939/2024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942/2024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944/2024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945/2024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947/2024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949/2024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950/2024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951/2024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953/2024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954/2024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955/2024 EXPEDIENTE 3831/2026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956/2024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959/2024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961/2024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962/2024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963/2024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964/2024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965/2024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966/2024 EXPEDIENTE 3877/2026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968/2024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969/2024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970/2024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972/2024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973/2024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974/2024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976/2024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978/2024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981/2024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982/2024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983/2024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984/2024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985/2024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989/2024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992/2024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993/2024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994/2024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996/2024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997/2024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999/2024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1001/2024 EXPEDIENTE 3878/2026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1002/2024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1003/2024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1005/2024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1006/2024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1011/2024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1012/2024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1013/2024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1015/2024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1016/2024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1018/2024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1019/2024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1021/2024 EXPEDIENTE 3879/2026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1023/2024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1024/2024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1025/2024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1026/2024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1027/2024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1028/2024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1029/2024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1030/2024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1031/2024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1032/2024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1033/2024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1034/2024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1035/2024 EXPEDIENTE 3880/2026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1036/2024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1037/2024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1038/2024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1039/2024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1040/2024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1042/2024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1043/2024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1044/2024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1045/2024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1046/2024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1047/2024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1048/2024 EXPEDIENTE 3881/2026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1049/2024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1050/2024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1051/2024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1052/2024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1054/2024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1055/2024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1057/2024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1059/2024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1060/2024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1061/2024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1062/2024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1063/2024 EXPEDIENTE 3882/2026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1064/2024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1065/2024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1066/2024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1067/2024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1069/2024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1070/2024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1071/2024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1075/2024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1076/2024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1078/2024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1079/2024 EXPEDIENTE 3832/2026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1083/2024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1085/2024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1086/2024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1088/2024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1090/2024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1097/2024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1102/2024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1104/2024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1106/2024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1107/2024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1108/2024 EXPEDIENTE 3883/2026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1109/2024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1110/2024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1115/2024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1120/2024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1122/2024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1123/2024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1124/2024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1130/2024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1136/2024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1141/2024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1142/2024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1143/2024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1160/2024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1161/2024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1162/2024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1165/2024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1167/2024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1168/2024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1170/2024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1171/2024 EXPEDIENTE 3833/2026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1172/2024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1174/2024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1176/2024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1177/2024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1178/2024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1179/2024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1180/2024 EXPEDIENTE 3884/2026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1185/2024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1187/2024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1190/2024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1191/2024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1193/2024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1198/2024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1199/2024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1200/2024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1201/2024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1204/2024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1205/2024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1207/2024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1208/2024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1209/2024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1212/2024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1215/2024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1217/2024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1218/2024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1224/2024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1225/2024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1226/2024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1227/2024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1228/2024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1238/2024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1239/2024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1244/2024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1245/2024 EXPEDIENTE 3885/2026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1248/2024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1249/2024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1250/2024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1252/2024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1253/2024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1256/2024 EXPEDIENTE 3834/2026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1259/2024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1260/2024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1261/2024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1264/2024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1268/2024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1270/2024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1275/2024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1282/2024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1288/2024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1305/2024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1313/2024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1318/2024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1338/2024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1343/2024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1346/2024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1349/2024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1353/2024 EXPEDIENTE 3886/2026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1361/2024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1363/2024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1364/2024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1366/2024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1367/2024 EXPEDIENTE 3835/2026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1374/2024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1375/2024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1376/2024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1377/2024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1378/2024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1379/2024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1384/2024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1385/2024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1386/2024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1387/2024 EXPEDIENTE 3836/2026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1391/2024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1392/2024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1393/2024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1395/2024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1397/2024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1398/2024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1400/2024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1408/2024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1419/2024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1424/2024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1425/2024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1426/2024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1427/2024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1428/2024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1430/2024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1433/2024 EXPEDIENTE 3837/2026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28/2025 EXPEDIENTE 3887/2026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67/2025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150/2025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151/2025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166/2025 EXPEDIENTE 3888/2026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180/2025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185/2025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187/2025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189/2025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190/2025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193/2025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199/2025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203/2025 EXPEDIENTE 3889/2026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217/2025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218/2025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227/2025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228/2025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230/2025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235/2025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240/2025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253/2025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267/2025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276/2025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279/2025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290/2025 EXPEDIENTE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293/2025 TERCERIA 3890/2026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295/2025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298/2025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302/2025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316/2025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320/2025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324/2025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325/2025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328/2025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338/2025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340/2025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341/2025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342/2025 EXPEDIENTE 3891/2026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359/2025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360/2025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361/2025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375/2025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387/2025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395/2025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400/2025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446/2025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458/2025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465/2025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492/2025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497/2025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504/2025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512/2025 EXPEDIENTE 3892/2026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530/2025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537/2025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552/2025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554/2025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555/2025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556/2025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569/2025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579/2025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585/2025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586/2025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590/2025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597/2025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600/2025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603/2025 EXPEDIENTE 3893/2026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MATEHUALA 627/1995 EXPEDIENTE 902/2000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RIO, S.L.P. 29/2004 EXPEDIENTE 11/2005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32/1977 EXPEDIENTE 48/1979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60/2012 EXPEDIENTE 680/2026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31/2014 EXPEDIENTE 680/2026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134/2017 EXPEDIENTE 680/2026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211/2018 EXPEDIENTE 681/2026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400/2018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348/2019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223/2020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303/2021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118/2022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199/2022 EXPEDIENTE 682/2026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207/2022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242/2022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248/2022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318/2022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405/2022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117/2023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161/2023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218/2023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220/2023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221/2023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232/2023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301/2023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301/2023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358/2023 EXPEDIENTE 683/2026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359/2023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360/2023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361/2023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363/2023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364/2023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92/2024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94/2024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109/2024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114/2024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122/2024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157/2024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166/2024 EXPEDIENTE 684/2026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192/2024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227/2024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243/2024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263/2024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267/2024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287/2024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294/2024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306/2024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318/2024 EXPEDIENTE 685/2026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349/2024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353/2024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358/2024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363/2024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364/2024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370/2024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373/2024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406/2024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408/2024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46/2025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75/2025 EXPEDIENTE 686/2026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83/2025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97/2025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99/2025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118/2025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125/2025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126/2025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127/2025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135/2025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144/2025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145/2025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146/2025 EXPEDIENTE 687/2026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147/2025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148/2025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150/2025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151/2025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177/2025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179/2025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196/2025 EXPEDIENTE 688/2026</w:t>
      </w: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250/2025 EXPEDIENTE 688/2026</w:t>
      </w:r>
    </w:p>
    <w:p w:rsidR="000C06C7" w:rsidRDefault="004746F3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</w:t>
      </w:r>
      <w:r w:rsidR="000C06C7">
        <w:rPr>
          <w:rFonts w:ascii="ArialNormal" w:hAnsi="ArialNormal" w:cs="ArialNormal"/>
        </w:rPr>
        <w:t>P. 259/2025 EXPEDIENTE 688/2026</w:t>
      </w:r>
    </w:p>
    <w:p w:rsidR="004746F3" w:rsidRDefault="004746F3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372/2025 EXPEDIENTE 688/2026</w:t>
      </w:r>
    </w:p>
    <w:p w:rsidR="00C06D74" w:rsidRDefault="00C06D74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br w:type="page"/>
      </w:r>
    </w:p>
    <w:p w:rsidR="00C06D74" w:rsidRDefault="00C06D74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4746F3" w:rsidRDefault="004746F3" w:rsidP="004746F3">
      <w:pPr>
        <w:autoSpaceDE w:val="0"/>
        <w:autoSpaceDN w:val="0"/>
        <w:adjustRightInd w:val="0"/>
        <w:spacing w:after="0" w:line="240" w:lineRule="auto"/>
        <w:jc w:val="center"/>
        <w:rPr>
          <w:rFonts w:ascii="ArialNormal" w:hAnsi="ArialNormal" w:cs="ArialNormal"/>
        </w:rPr>
      </w:pP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C06D74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C06D74">
        <w:rPr>
          <w:rFonts w:ascii="TimesNewRomanNegrita" w:hAnsi="TimesNewRomanNegrita" w:cs="TimesNewRomanNegrita"/>
          <w:b/>
          <w:sz w:val="23"/>
          <w:szCs w:val="23"/>
        </w:rPr>
        <w:t>DE 01/04/2026 AL 01/05/2026</w:t>
      </w:r>
    </w:p>
    <w:p w:rsidR="000C06C7" w:rsidRPr="00C06D74" w:rsidRDefault="000C06C7" w:rsidP="00C06D7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C06D74">
        <w:rPr>
          <w:rFonts w:ascii="ArialNegrita" w:hAnsi="ArialNegrita" w:cs="ArialNegrita"/>
          <w:b/>
          <w:sz w:val="23"/>
          <w:szCs w:val="23"/>
        </w:rPr>
        <w:t>FAMILIAR</w:t>
      </w:r>
    </w:p>
    <w:p w:rsidR="000C06C7" w:rsidRPr="00C06D74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C06D74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C06D74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C06D74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   </w:t>
      </w:r>
      <w:r w:rsidRPr="00C06D74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112/1983 EXPEDIENTE 827/1985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735/1999 EXPEDIENTE 551/2000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185/2001 EXPEDIENTE 88/2002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1391/2012 EXPEDIENTE 1572/2015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1455/2012 EXPEDIENTE 1339/2014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532/2020 EXPEDIENTE 1527/2026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551/2020 EXPEDIENTE 1527/2026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556/2020 EXPEDIENTE 1527/2026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576/2020 EXPEDIENTE 1527/2026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584/2020 EXPEDIENTE 1527/2026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601/2020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619/2020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622/2020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634/2020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693/2020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865/2020 EXPEDIENTE 1528/2026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869/2020 EXPEDIENTE 1529/2026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884/2020 EXPEDIENTE 1529/2026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897/2020 EXPEDIENTE 1529/2026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938/2020 EXPEDIENTE 1529/2026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948/2020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968/2020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996/2020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1011/2020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1047/2020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1055/2020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1087/2020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1114/2020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1157/2020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1161/2020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1181/2020 EXPEDIENTE 1530/2026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1191/2020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1237/2020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1255/2020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1263/2020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1288/2020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1349/2020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1412/2020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1505/2020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1557/2020 EXPEDIENTE 1531/2026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1578/2020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1627/2020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3/2021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47/2021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85/2021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134/2021 EXPEDIENTE 1532/2026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229/2021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231/2021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243/2021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299/2021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304/2021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312/2021 EXPEDIENTE 1533/2026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316/2021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330/2021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364/2021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366/2021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384/2021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385/2021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452/2021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488/2021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539/2021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613/2021 EXPEDIENTE 1534/2026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646/2021 EXPEDIENTE 1535/2026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647/2021 EXPEDIENTE 1535/2026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649/2021 EXPEDIENTE 1535/2026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679/2021 EXPEDIENTE 1535/2026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689/2021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698/2021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702/2021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745/2021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748/2021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752/2021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758/2021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759/2021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761/2021 EXPEDIENTE 1536/2026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796/2021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806/2021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809/2021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842/2021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873/2021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902/2021 EXPEDIENTE 1537/2026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915/2021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954/2021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977/2021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1004/2021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1052/2021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1111/2021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1138/2021 EXPEDIENTE 1538/2026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1163/2021 EXPEDIENTE 1539/2026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1192/2021 EXPEDIENTE 1539/2026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1197/2021 EXPEDIENTE 1539/2026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1201/2021 EXPEDIENTE 1539/2026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1231/2021 EXPEDIENTE 1540/2026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1240/2021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1298/2021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1345/2021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1364/2021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1366/2021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1387/2021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1402/2021 EXPEDIENTE 1541/2026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1405/2021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1420/2021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1434/2021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1442/2021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1443/2021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1519/2021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1520/2021 EXPEDIENTE 1542/2026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1522/2021 EXPEDIENTE 1543/2026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1597/2021 EXPEDIENTE 1543/2026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1605/2021 EXPEDIENTE 1543/2026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1608/2021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1625/2021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1675/2021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1700/2021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1706/2021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1718/2021 EXPEDIENTE 1544/2026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1733/2021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1758/2021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1811/2021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1836/2021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1839/2021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1868/2021 EXPEDIENTE 1545/2026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66/2022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153/2022 EXPEDIENTE 1546/2026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168/2022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233/2022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234/2022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239/2022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249/2022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271/2022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272/2022 EXPEDIENTE 1547/2026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307/2022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314/2022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319/2022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322/2022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398/2022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415/2022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451/2022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468/2022 EXPEDIENTE 1548/2026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478/2022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479/2022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485/2022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511/2022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524/2022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577/2022 EXPEDIENTE 1549/2026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581/2022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606/2022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620/2022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635/2022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643/2022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645/2022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655/2022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663/2022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798/2022 EXPEDIENTE 1550/2026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810/2022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833/2022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859/2022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870/2022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907/2022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908/2022 EXPEDIENTE 1551/2026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917/2022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920/2022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946/2022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965/2022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999/2022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1012/2022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1029/2022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1044/2022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1120/2022 EXPEDIENTE 1552/2026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1177/2022 EXPEDIENTE 1553/2026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1213/2022 EXPEDIENTE 1553/2026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1221/2022 EXPEDIENTE 1553/2026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1225/2022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1227/2022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1234/2022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1238/2022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1240/2022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1248/2022 EXPEDIENTE 1554/2026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1251/2022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1267/2022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1282/2022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1301/2022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1321/2022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1345/2022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1365/2022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1376/2022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1379/2022 EXPEDIENTE 1555/2026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1405/2022 EXPEDIENTE 1556/2026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1430/2022 EXPEDIENTE 1556/2026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1433/2022 EXPEDIENTE 1556/2026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1443/2022 EXPEDIENTE 1556/2026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1457/2022 EXPEDIENTE 1556/2026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1470/2022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186/2023 EXPEDIENTE 1557/2026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212/2023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246/2023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252/2023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253/2023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275/2023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278/2023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283/2023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285/2023 EXPEDIENTE 1558/2026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301/2023 EXPEDIENTE 1559/2026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306/2023 EXPEDIENTE 1559/2026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310/2023 EXPEDIENTE 1559/2026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316/2023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319/2023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321/2023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343/2023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354/2023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358/2023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361/2023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366/2023 EXPEDIENTE 1560/2026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382/2023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385/2023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386/2023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388/2023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397/2023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411/2023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444/2023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451/2023 EXPEDIENTE 1561/2026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469/2023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484/2023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488/2023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514/2023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518/2023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523/2023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582/2023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586/2023 EXPEDIENTE 1562/2026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588/2023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629/2023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630/2023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632/2023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640/2023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691/2023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699/2023 EXPEDIENTE 1563/2026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721/2023 EXPEDIENTE 1564/2026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724/2023 EXPEDIENTE 1564/2026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727/2023 EXPEDIENTE 1564/2026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739/2023 EXPEDIENTE 1564/2026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773/2023 EXPEDIENTE 1564/2026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776/2023 EXPEDIENTE 1565/2026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787/2023 EXPEDIENTE 1565/2026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790/2023 EXPEDIENTE 1565/2026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797/2023 EXPEDIENTE 1565/2026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821/2023 EXPEDIENTE 1566/2026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823/2023 EXPEDIENTE 1567/2026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831/2023 EXPEDIENTE 1567/2026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875/2023 EXPEDIENTE 1567/2026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882/2023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884/2023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892/2023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906/2023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907/2023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912/2023 EXPEDIENTE 1568/2026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918/2023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926/2023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928/2023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938/2023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941/2023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947/2023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949/2023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951/2023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952/2023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956/2023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963/2023 EXPEDIENTE 1569/2026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976/2023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981/2023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990/2023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992/2023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1017/2023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1018/2023 EXPEDIENTE 1570/2026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1019/2023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1044/2023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1045/2023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1052/2023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1057/2023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1058/2023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1065/2023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1069/2023 EXPEDIENTE 1571/2026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1105/2023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1127/2023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1134/2023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1142/2023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1157/2023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1164/2023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1171/2023 EXPEDIENTE 1572/2026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1187/2023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1193/2023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1194/2023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1226/2023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1230/2023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1232/2023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1237/2023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1238/2023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1252/2023 EXPEDIENTE 1573/2026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1254/2023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1262/2023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1265/2023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1268/2023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1280/2023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1288/2023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1289/2023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1294/2023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1299/2023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1312/2023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1317/2023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1324/2023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1342/2023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1353/2023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1358/2023 EXPEDIENTE 1574/2026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1369/2023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1373/2023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1377/2023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1388/2023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1391/2023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1404/2023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1412/2023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1419/2023 EXPEDIENTE 1575/2026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1424/2023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1426/2023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1428/2023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1431/2023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1436/2023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1442/2023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1464/2023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1467/2023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1473/2023 EXPEDIENTE 1576/2026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1474/2023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93/2024 EXPEDIENTE 1577/2026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169/2024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174/2024 EXPEDIENTE 1578/2026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214/2024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217/2024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223/2024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224/2024 EXPEDIENTE 1579/2026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245/2024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253/2024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254/2024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256/2024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258/2024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268/2024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271/2024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281/2024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284/2024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287/2024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289/2024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298/2024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302/2024 EXPEDIENTE 1580/2026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306/2024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312/2024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316/2024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321/2024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323/2024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333/2024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335/2024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337/2024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340/2024 EXPEDIENTE 1581/2026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346/2024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363/2024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365/2024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368/2024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369/2024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380/2024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381/2024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399/2024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400/2024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403/2024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404/2024 EXPEDIENTE 1582/2026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423/2024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439/2024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440/2024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449/2024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451/2024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452/2024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454/2024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457/2024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461/2024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476/2024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499/2024 EXPEDIENTE 1583/2026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501/2024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506/2024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517/2024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524/2024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534/2024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538/2024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539/2024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542/2024 EXPEDIENTE 1584/2026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550/2024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553/2024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568/2024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573/2024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581/2024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586/2024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590/2024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593/2024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594/2024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600/2024 EXPEDIENTE 1585/2026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616/2024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617/2024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630/2024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632/2024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638/2024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643/2024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645/2024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649/2024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651/2024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655/2024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659/2024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665/2024 EXPEDIENTE 1586/2026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667/2024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671/2024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672/2024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674/2024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676/2024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678/2024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682/2024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688/2024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690/2024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694/2024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702/2024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725/2024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739/2024 EXPEDIENTE 1587/2026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747/2024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749/2024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753/2024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754/2024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758/2024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763/2024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765/2024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769/2024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783/2024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784/2024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785/2024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796/2024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797/2024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798/2024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804/2024 EXPEDIENTE 1588/2026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805/2024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807/2024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808/2024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814/2024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815/2024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819/2024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821/2024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831/2024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832/2024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852/2024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856/2024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857/2024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858/2024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864/2024 EXPEDIENTE 1589/2026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872/2024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874/2024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881/2024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883/2024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888/2024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889/2024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893/2024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900/2024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901/2024 EXPEDIENTE 1590/2026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42/1980 JUZGADO MIXTO DE PRIMERA INSTANCIA DE SANTA MARIA DEL RIO, S.L.P. 79/1982 EEXXPPEEDDIIEENNTTEE 354638//12092956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53/1985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107/1986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21/1987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36/1987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32/1990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100/1991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113/1993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14/1994 EXPEDIENTE 532/2002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23/1994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70/1996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157/1996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173/1996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10/1998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46/1998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29/1999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41/1999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150/1999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171/1999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134/2000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45/2001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99/2001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47/2003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62/2003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141/2003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174/2003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46/2004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84/2004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166/2004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171/2004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259/2004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3/2005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16/2005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67/2005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149/2005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201/2005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229/2005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245/2005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7/2006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202/2006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240/2006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286/2006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51/2007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66/2007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104/2007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89/2008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90/2008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247/2008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9/2009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105/2009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127/2009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14/2010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28/2010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36/2010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37/2010 EXPEDIENTE 569/2026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59/2010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81/2010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95/2010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96/2010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98/2010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133/2010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151/2010 EXPEDIENTE 570/2026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157/2010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174/2010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235/2010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245/2010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258/2010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293/2010 EXPEDIENTE 571/2026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335/2010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344/2010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352/2010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72/2011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107/2011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127/2011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230/2011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235/2011 EXPEDIENTE 572/2026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265/2011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268/2011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270/2011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311/2011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487/2011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490/2011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491/2011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502/2011 EXPEDIENTE 573/2026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86/2012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88/2012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114/2012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147/2012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149/2012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153/2012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167/2012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191/2012 EXPEDIENTE 574/2026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208/2012 EXPEDIENTE 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279/2012 EXPEDIENTE 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426/2012 EXPEDIENTE 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434/2012 EXPEDIENTE 575/2026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557/2012 EXPEDIENTE 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603/2012 EXPEDIENTE 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22/2013 EXPEDIENTE 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25/2013 EXPEDIENTE 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29/2013 EXPEDIENTE 576/2026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106/2013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115/2013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136/2013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157/2013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175/2013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179/2013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186/2013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224/2013 EXPEDIENTE 577/2026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232/2013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235/2013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248/2013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267/2013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295/2013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309/2013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327/2013 EXPEDIENTE 578/2026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336/2013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348/2013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353/2013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382/2013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383/2013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385/2013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394/2013 EXPEDIENTE 579/2026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408/2013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41/2014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45/2014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58/2014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80/2014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96/2014 EXPEDIENTE 580/2026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106/2014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118/2014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119/2014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124/2014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148/2014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163/2014 EXPEDIENTE 581/2026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171/2014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173/2014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186/2014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187/2014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194/2014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203/2014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206/2014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210/2014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211/2014 EXPEDIENTE 582/2026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212/2014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221/2014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227/2014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237/2014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241/2014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242/2014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244/2014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250/2014 EXPEDIENTE 583/2026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251/2014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258/2014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261/2014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268/2014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272/2014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300/2014 EXPEDIENTE 584/2026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301/2014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310/2014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323/2014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328/2014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336/2014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342/2014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353/2014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360/2014 EXPEDIENTE 585/2026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367/2014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383/2014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386/2014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410/2014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84/2015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85/2015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117/2015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122/2015 EXPEDIENTE 586/2026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352/2015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377/2015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403/2015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442/2015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443/2015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445/2015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456/2015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457/2015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460/2015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461/2015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476/2015 EXPEDIENTE 587/2026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491/2015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492/2015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497/2015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502/2015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510/2015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513/2015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519/2015 EXPEDIENTE 588/2026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520/2015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521/2015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663/2015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704/2015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449/2016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492/2016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50/2017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59/2017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60/2017 EXPEDIENTE 589/2026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108/2017 EXPEDIENTE 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133/2017 EXPEDIENTE 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147/2017 EXPEDIENTE 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291/2017 EXPEDIENTE 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298/2017 EXPEDIENTE 590/2026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348/2017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372/2017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456/2017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12/2018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73/2018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126/2018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156/2018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289/2018 EXPEDIENTE 591/2026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368/2018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384/2018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409/2018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428/2018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36/2019 EXPEDIENTE 592/2026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52/2019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76/2019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85/2019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100/2019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106/2019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109/2019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112/2019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113/2019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119/2019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121/2019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132/2019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133/2019 EXPEDIENTE 593/2026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145/2019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153/2019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160/2019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161/2019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171/2019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172/2019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178/2019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183/2019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184/2019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187/2019 EXPEDIENTE 594/2026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188/2019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189/2019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190/2019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213/2019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214/2019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215/2019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217/2019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219/2019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234/2019 EXPEDIENTE 595/2026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239/2019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241/2019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243/2019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244/2019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248/2019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249/2019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258/2019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263/2019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266/2019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289/2019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292/2019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293/2019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295/2019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296/2019 EXPEDIENTE 596/2026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300/2019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301/2019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303/2019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304/2019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316/2019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321/2019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324/2019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326/2019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328/2019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329/2019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338/2019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350/2019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355/2019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356/2019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358/2019 EXPEDIENTE 597/2026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359/2019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362/2019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363/2019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367/2019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377/2019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379/2019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380/2019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383/2019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387/2019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389/2019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392/2019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399/2019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400/2019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429/2019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440/2019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507/2019 EXPEDIENTE 598/2026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512/2019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515/2019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516/2019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518/2019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520/2019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523/2019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529/2019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533/2019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535/2019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539/2019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547/2019 EXPEDIENTE 599/2026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554/2019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556/2019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559/2019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560/2019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564/2019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568/2019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569/2019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2/2020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3/2020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4/2020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5/2020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6/2020 EXPEDIENTE 600/2026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10/2020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11/2020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23/2020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58/2020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59/2020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66/2020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67/2020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70/2020 EXPEDIENTE 601/2026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71/2020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72/2020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77/2020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84/2020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88/2020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89/2020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92/2020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93/2020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113/2020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115/2020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117/2020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118/2020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121/2020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122/2020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125/2020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126/2020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128/2020 EXPEDIENTE 602/2026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129/2020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131/2020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133/2020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134/2020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136/2020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137/2020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139/2020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140/2020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146/2020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149/2020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151/2020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152/2020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170/2020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171/2020 EXPEDIENTE 603/2026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173/2020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176/2020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177/2020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180/2020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186/2020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187/2020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188/2020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191/2020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193/2020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197/2020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199/2020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211/2020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212/2020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259/2020 EXPEDIENTE 604/2026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266/2020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267/2020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271/2020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283/2020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293/2020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295/2020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299/2020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300/2020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302/2020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303/2020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304/2020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307/2020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308/2020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309/2020 EXPEDIENTE 605/2026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310/2020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311/2020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312/2020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313/2020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316/2020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336/2020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340/2020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342/2020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343/2020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344/2020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345/2020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346/2020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347/2020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348/2020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351/2020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352/2020 EXPEDIENTE 606/2026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353/2020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354/2020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355/2020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362/2020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364/2020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371/2020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433/2020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435/2020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445/2020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448/2020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449/2020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454/2020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455/2020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456/2020 EXPEDIENTE 607/2026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457/2020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460/2020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461/2020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462/2020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464/2020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466/2020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480/2020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481/2020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482/2020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500/2020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501/2020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502/2020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503/2020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504/2020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506/2020 EXPEDIENTE 608/2026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516/2020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519/2020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520/2020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523/2020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524/2020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526/2020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528/2020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529/2020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534/2020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536/2020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537/2020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539/2020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542/2020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546/2020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549/2020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567/2020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581/2020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593/2020 EXPEDIENTE 609/2026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602/2020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604/2020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605/2020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611/2020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615/2020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618/2020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619/2020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620/2020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621/2020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622/2020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624/2020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625/2020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626/2020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627/2020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628/2020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630/2020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631/2020 EXPEDIENTE 610/2026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632/2020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634/2020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635/2020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636/2020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494/2021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505/2021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70/2022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127/2022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133/2022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150/2022 EXPEDIENTE 611/2026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185/2022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222/2022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265/2022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280/2022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298/2022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327/2022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340/2022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353/2022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356/2022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358/2022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364/2022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365/2022 EXPEDIENTE 612/2026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368/2022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386/2022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388/2022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389/2022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391/2022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398/2022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400/2022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424/2022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434/2022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440/2022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509/2022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514/2022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515/2022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524/2022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541/2022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549/2022 EXPEDIENTE 613/2026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551/2022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557/2022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558/2022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579/2022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600/2022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SANTA MARIA DEL RIO, S.L.P. 3/2024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12/2024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15/2024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21/2024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24/2024 EXPEDIENTE 614/2026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25/2024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26/2024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27/2024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30/2024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32/2024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37/2024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45/2024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48/2024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52/2024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55/2024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56/2024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58/2024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59/2024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64/2024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68/2024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71/2024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139/2024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145/2024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147/2024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148/2024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164/2024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165/2024 EXPEDIENTE 615/2026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13/2006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185/2006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71/2008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201/2009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77/2010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144/2014 EXPEDIENTE 689/2026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33/2015 EXPEDIENTE 690/2026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76/2016 EXPEDIENTE 690/2026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82/2016 EXPEDIENTE 690/2026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200/2016 EXPEDIENTE 690/2026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286/2016 EXPEDIENTE 690/2026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51/2018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85/2018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116/2018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121/2018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126/2018 EXPEDIENTE 691/2026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246/2018 EXPEDIENTE 692/2026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463/2018 EXPEDIENTE 692/2026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9/2019 EXPEDIENTE 692/2026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152/2019 EXPEDIENTE 692/2026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270/2019 EXPEDIENTE 692/2026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282/2019 EXPEDIENTE 693/2026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345/2019 EXPEDIENTE 693/2026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360/2019 EXPEDIENTE 693/2026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378/2019 EXPEDIENTE 693/2026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380/2019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384/2019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337/2020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43/2021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86/2021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108/2021 EXPEDIENTE 694/2026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129/2021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150/2021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204/2021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250/2021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374/2021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401/2021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431/2021 EXPEDIENTE 695/2026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443/2021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463/2021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68/2022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75/2022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250/2022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258/2022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329/2022 EXPEDIENTE 696/2026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332/2022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345/2022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348/2022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349/2022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350/2022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350/2022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71/2023 EXPEDIENTE 697/2026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144/2023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145/2023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179/2023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194/2023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248/2023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254/2023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260/2023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295/2023 EXPEDIENTE 698/2026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296/2023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297/2023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330/2023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335/2023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347/2023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347/2023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392/2023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411/2023 EXPEDIENTE 699/2026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55/2024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182/2024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212/2024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212/2024 EXPEDIENTE 700/2026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223/2024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226/2024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229/2024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239/2024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247/2024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249/2024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256/2024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260/2024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280/2024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311/2024 EXPEDIENTE 701/2026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327/2024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340/2024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344/2024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348/2024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368/2024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375/2024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391/2024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397/2024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401/2024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415/2024 EXPEDIENTE 702/2026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18/2025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44/2025 EXPEDIENTE 703/2026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51/2025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52/2025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52/2025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55/2025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57/2025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58/2025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63/2025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64/2025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67/2025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70/2025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78/2025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79/2025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84/2025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86/2025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88/2025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91/2025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92/2025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95/2025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98/2025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100/2025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100/2025 EXPEDIENTE 704/2026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105/2025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106/2025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108/2025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109/2025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114/2025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117/2025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120/2025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128/2025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130/2025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136/2025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137/2025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139/2025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139/2025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140/2025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141/2025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142/2025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149/2025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154/2025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156/2025 EXPEDIENTE 705/2026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157/2025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159/2025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162/2025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163/2025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171/2025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178/2025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181/2025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183/2025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184/2025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186/2025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188/2025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191/2025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192/2025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193/2025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195/2025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199/2025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200/2025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201/2025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203/2025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209/2025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232/2025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235/2025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236/2025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237/2025 EXPEDIENTE 706/2026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F61DFC" w:rsidRDefault="00F61DFC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br w:type="page"/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0C06C7" w:rsidRPr="00F61DFC" w:rsidRDefault="000C06C7" w:rsidP="00F61DF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r w:rsidRPr="00F61DFC">
        <w:rPr>
          <w:rFonts w:ascii="ArialNegrita" w:hAnsi="ArialNegrita" w:cs="ArialNegrita"/>
          <w:b/>
          <w:sz w:val="24"/>
          <w:szCs w:val="24"/>
        </w:rPr>
        <w:t>CONSEJO DE LA JUDICATURA DEL PODER JUDICIAL DEL ESTADO DE SAN LUIS POTOSI</w:t>
      </w:r>
    </w:p>
    <w:p w:rsidR="000C06C7" w:rsidRPr="00F61DFC" w:rsidRDefault="000C06C7" w:rsidP="00F61DF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r w:rsidRPr="00F61DFC">
        <w:rPr>
          <w:rFonts w:ascii="ArialNegrita" w:hAnsi="ArialNegrita" w:cs="ArialNegrita"/>
          <w:b/>
          <w:sz w:val="24"/>
          <w:szCs w:val="24"/>
        </w:rPr>
        <w:t>SECRETARIA EJECUTIVA DE VIGILANCIA Y DISCIPLINA</w:t>
      </w:r>
    </w:p>
    <w:p w:rsidR="000C06C7" w:rsidRPr="00F61DFC" w:rsidRDefault="000C06C7" w:rsidP="00F61DF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r w:rsidRPr="00F61DFC">
        <w:rPr>
          <w:rFonts w:ascii="ArialNegrita" w:hAnsi="ArialNegrita" w:cs="ArialNegrita"/>
          <w:b/>
          <w:sz w:val="24"/>
          <w:szCs w:val="24"/>
        </w:rPr>
        <w:t>ARCHIVO JUDICIAL DEL ESTADO DE SAN LUIS POTOSI</w:t>
      </w:r>
    </w:p>
    <w:p w:rsidR="000C06C7" w:rsidRPr="00F61DFC" w:rsidRDefault="000C06C7" w:rsidP="00F61DF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4"/>
          <w:szCs w:val="24"/>
        </w:rPr>
      </w:pPr>
      <w:r w:rsidRPr="00F61DFC">
        <w:rPr>
          <w:rFonts w:ascii="TimesNewRomanNegrita" w:hAnsi="TimesNewRomanNegrita" w:cs="TimesNewRomanNegrita"/>
          <w:b/>
          <w:sz w:val="24"/>
          <w:szCs w:val="24"/>
        </w:rPr>
        <w:t>INVENTARIOS DOCUMENTALES</w:t>
      </w:r>
    </w:p>
    <w:p w:rsidR="000C06C7" w:rsidRPr="00F61DFC" w:rsidRDefault="000C06C7" w:rsidP="00F61DF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4"/>
          <w:szCs w:val="24"/>
        </w:rPr>
      </w:pPr>
      <w:r w:rsidRPr="00F61DFC">
        <w:rPr>
          <w:rFonts w:ascii="TimesNewRomanNegrita" w:hAnsi="TimesNewRomanNegrita" w:cs="TimesNewRomanNegrita"/>
          <w:b/>
          <w:sz w:val="24"/>
          <w:szCs w:val="24"/>
        </w:rPr>
        <w:t>DE 01/04/2026 AL 01/05/2026</w:t>
      </w:r>
    </w:p>
    <w:p w:rsidR="000C06C7" w:rsidRPr="00F61DFC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F61DFC">
        <w:rPr>
          <w:rFonts w:ascii="ArialNegrita" w:hAnsi="ArialNegrita" w:cs="ArialNegrita"/>
          <w:b/>
          <w:sz w:val="23"/>
          <w:szCs w:val="23"/>
        </w:rPr>
        <w:t>PENAL</w:t>
      </w:r>
    </w:p>
    <w:p w:rsidR="000C06C7" w:rsidRPr="00F61DFC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F61DFC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F61DFC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F61DFC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</w:t>
      </w:r>
      <w:proofErr w:type="gramStart"/>
      <w:r w:rsidR="00F61DFC">
        <w:rPr>
          <w:rFonts w:ascii="ArialNegrita" w:hAnsi="ArialNegrita" w:cs="ArialNegrita"/>
          <w:b/>
          <w:sz w:val="23"/>
          <w:szCs w:val="23"/>
        </w:rPr>
        <w:t xml:space="preserve">Expediente </w:t>
      </w:r>
      <w:r w:rsidRPr="00F61DFC">
        <w:rPr>
          <w:rFonts w:ascii="ArialNegrita" w:hAnsi="ArialNegrita" w:cs="ArialNegrita"/>
          <w:b/>
          <w:sz w:val="23"/>
          <w:szCs w:val="23"/>
        </w:rPr>
        <w:t xml:space="preserve"> Documento</w:t>
      </w:r>
      <w:proofErr w:type="gramEnd"/>
      <w:r w:rsidRPr="00F61DFC">
        <w:rPr>
          <w:rFonts w:ascii="ArialNegrita" w:hAnsi="ArialNegrita" w:cs="ArialNegrita"/>
          <w:b/>
          <w:sz w:val="23"/>
          <w:szCs w:val="23"/>
        </w:rPr>
        <w:t xml:space="preserve"> Legajo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1594/2006 APELACION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1594/2006 APELACION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175/2014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863/2015 APELACION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863/2015 APELACION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62/2018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33/2020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1/2021 UG-EXC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1/2021 UG-QUE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2/2021 UG-REC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3/2021 UG-EXC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6/2021 UG-EXC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13/2021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33/2021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248/2021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278/2021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278/2021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46/2022 APELACION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82/2022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85/2022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85/2022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96/2022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99/2022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103/2022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105/2022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108/2022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110/2022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120/2022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122/2022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126/2022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127/2022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132/2022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139/2022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145/2022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146/2022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148/2022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151/2022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175/2022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184/2022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189/2022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192/2022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198/2022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199/2022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200/2022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203/2022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206/2022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211/2022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211/2022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213/2022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216/2022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224/2022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228/2022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242/2022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297/2022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299/2022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302/2022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303/2022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306/2022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312/2022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316/2022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319/2022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322/2022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324/2022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326/2022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328/2022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332/2022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334/2022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360/2022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362/2022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365/2022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367/2022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369/2022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381/2022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1/2023 UG-EXC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1/2023 UG-ESP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43/2023 APELACION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70/2023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71/2023 APELACION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72/2023 APELACION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72/2023 APELACION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92/2023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113/2023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113/2023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123/2023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134/2023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155/2023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202/2023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231/2023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7/2024 UG-REC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12/2024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13/2024 APELACION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52/2024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53/2024 APELACION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58/2024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58/2024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61/2024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61/2024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76/2024 UG-ASA 1/2025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81/2024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81/2024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104/2024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107/2024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113/2024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121/2024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125/2024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130/2024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135/2024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174/2024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174/2024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222/2024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240/2024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265/2024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275/2024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300/2024 UG-ASA 5/2025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310/2024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312/2024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1/2025 EXCUSA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2/2025 UG-REC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3/2025 MENORES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4/2025 UG-EXC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4/2025 UG-REC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4/2025 UG-REC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5/2025 UG-REC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6/2025 UG-REC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7/2025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7/2025 UG-REC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23/2025 APELACION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33/2025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35/2025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36/2025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37/2025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39/2025 APELACION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40/2025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40/2025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43/2025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55/2025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55/2025 APELACION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63/2025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64/2025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70/2025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82/2025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95/2025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97/2025 UG-ASA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121/2025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125/2025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133/2025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133/2025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134/2025 UG-ASA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135/2025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135/2025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141/2025 UG-ASA 6/2025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145/2025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157/2025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164/2025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164/2025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165/2025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166/2025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175/2025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185/2025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185/2025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188/2025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bookmarkStart w:id="0" w:name="_GoBack"/>
      <w:bookmarkEnd w:id="0"/>
      <w:r>
        <w:rPr>
          <w:rFonts w:ascii="ArialNormal" w:hAnsi="ArialNormal" w:cs="ArialNormal"/>
        </w:rPr>
        <w:t>PRIMER SALA DEL SUPREMO TRIBUNAL DE JUSTICIA 192/2025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192/2025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196/2025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196/2025 UG-ASA 3/2025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207/2025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207/2025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211/2025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215/2025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220/2025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222/2025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222/2025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225/2025 UG-ASA 2/2025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234/2025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234/2025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239/2025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239/2025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246/2025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255/2025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259/2025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259/2025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264/2025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268/2025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277/2025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277/2025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278/2025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286/2025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291/2025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308/2025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328/2025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340/2025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340/2025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PRIMER SALA DEL SUPREMO TRIBUNAL DE JUSTICIA 346/2025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346/2025 UG-ASA 4/2025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213/1991 EXPEDIENTE 680/1998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PENAL DE ESTA CIUDAD CAPITAL 18/2006 PROCESO 181/2008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193/2012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275/2012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370/2012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495/2012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590/2012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887/2012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145/2013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270/2013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585/2013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597/2013 EXPEDIENTE 562/2026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742/2013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886/2013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937/2013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206/2014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SEG. 313/2014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359/2014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481/2014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666/2014 EXPEDIENTE 563/2026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784/2014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884/2014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1031/2014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1059/2014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1/2015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2/2015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20/2015 EXPEDIENTE 564/2026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41/2015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62/2015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70/2015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75/2015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77/2015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84/2015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SEG. 90/2015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94/2015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95/2015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96/2015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98/2015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99/2015 EXPEDIENTE 565/2026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103/2015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105/2015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108/2015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110/2015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119/2015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123/2015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124/2015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128/2015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129/2015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130/2015 EXPEDIENTE 566/2026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142/2015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143/2015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144/2015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152/2015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162/2015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165/2015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166/2015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171/2015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172/2015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177/2015 EXPEDIENTE 567/2026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826/2015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266/2017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426/2017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227/2019 EXPEDIENTE 568/2026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</w:t>
      </w:r>
    </w:p>
    <w:p w:rsidR="000C06C7" w:rsidRDefault="000C06C7" w:rsidP="000C06C7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SEG. 20/2024 EXPEDIENTE 569/2026</w:t>
      </w:r>
    </w:p>
    <w:sectPr w:rsidR="000C06C7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C06C7"/>
    <w:rsid w:val="001C65A3"/>
    <w:rsid w:val="0035225E"/>
    <w:rsid w:val="003747CB"/>
    <w:rsid w:val="004211E8"/>
    <w:rsid w:val="00434ED2"/>
    <w:rsid w:val="004746F3"/>
    <w:rsid w:val="00602466"/>
    <w:rsid w:val="0060534D"/>
    <w:rsid w:val="007C76CD"/>
    <w:rsid w:val="008B033F"/>
    <w:rsid w:val="00965F47"/>
    <w:rsid w:val="00983D4E"/>
    <w:rsid w:val="00B52271"/>
    <w:rsid w:val="00C06D74"/>
    <w:rsid w:val="00C37F68"/>
    <w:rsid w:val="00DD6A28"/>
    <w:rsid w:val="00E711E7"/>
    <w:rsid w:val="00E91096"/>
    <w:rsid w:val="00F6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E1E4A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103</Pages>
  <Words>41064</Words>
  <Characters>225857</Characters>
  <Application>Microsoft Office Word</Application>
  <DocSecurity>0</DocSecurity>
  <Lines>1882</Lines>
  <Paragraphs>532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16</cp:revision>
  <dcterms:created xsi:type="dcterms:W3CDTF">2023-01-04T18:37:00Z</dcterms:created>
  <dcterms:modified xsi:type="dcterms:W3CDTF">2026-05-06T17:08:00Z</dcterms:modified>
</cp:coreProperties>
</file>