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B37CD8" w14:textId="77777777" w:rsidR="00811746" w:rsidRDefault="00811746" w:rsidP="00811746">
      <w:pPr>
        <w:jc w:val="center"/>
        <w:rPr>
          <w:rFonts w:ascii="Elephant" w:hAnsi="Elephant"/>
          <w:color w:val="385623" w:themeColor="accent6" w:themeShade="80"/>
          <w:sz w:val="52"/>
          <w:szCs w:val="52"/>
        </w:rPr>
      </w:pPr>
      <w:r w:rsidRPr="00A56267">
        <w:rPr>
          <w:rFonts w:ascii="Elephant" w:hAnsi="Elephant"/>
          <w:color w:val="385623" w:themeColor="accent6" w:themeShade="80"/>
          <w:sz w:val="52"/>
          <w:szCs w:val="52"/>
        </w:rPr>
        <w:t>SISTEMA MUNICIPAL DIF VILLA DE REYES</w:t>
      </w:r>
    </w:p>
    <w:p w14:paraId="1BFDFB05" w14:textId="77777777" w:rsidR="003F3DE8" w:rsidRPr="00A56267" w:rsidRDefault="003F3DE8" w:rsidP="007B565E">
      <w:pPr>
        <w:rPr>
          <w:rFonts w:ascii="Elephant" w:hAnsi="Elephant"/>
          <w:color w:val="385623" w:themeColor="accent6" w:themeShade="80"/>
          <w:sz w:val="52"/>
          <w:szCs w:val="52"/>
        </w:rPr>
      </w:pPr>
    </w:p>
    <w:p w14:paraId="25D63C78" w14:textId="43EBF018" w:rsidR="00811746" w:rsidRPr="003F3DE8" w:rsidRDefault="003F3DE8" w:rsidP="003F3DE8">
      <w:pPr>
        <w:pStyle w:val="Prrafodelista"/>
        <w:numPr>
          <w:ilvl w:val="0"/>
          <w:numId w:val="6"/>
        </w:numPr>
        <w:rPr>
          <w:b/>
          <w:sz w:val="48"/>
          <w:szCs w:val="48"/>
        </w:rPr>
      </w:pPr>
      <w:r w:rsidRPr="003F3DE8">
        <w:rPr>
          <w:b/>
          <w:sz w:val="48"/>
          <w:szCs w:val="48"/>
        </w:rPr>
        <w:t>NO SE CUENTA CON LA INFORMACION</w:t>
      </w:r>
      <w:r>
        <w:rPr>
          <w:b/>
          <w:sz w:val="48"/>
          <w:szCs w:val="48"/>
        </w:rPr>
        <w:t xml:space="preserve"> </w:t>
      </w:r>
      <w:r w:rsidRPr="003F3DE8">
        <w:rPr>
          <w:b/>
          <w:sz w:val="48"/>
          <w:szCs w:val="48"/>
        </w:rPr>
        <w:t>ESTADISTICA DESAGREGADA ADICIONAL AL PADRON</w:t>
      </w:r>
      <w:r>
        <w:rPr>
          <w:b/>
          <w:sz w:val="48"/>
          <w:szCs w:val="48"/>
        </w:rPr>
        <w:t xml:space="preserve"> </w:t>
      </w:r>
      <w:r w:rsidRPr="003F3DE8">
        <w:rPr>
          <w:b/>
          <w:sz w:val="48"/>
          <w:szCs w:val="48"/>
        </w:rPr>
        <w:t>DE BENEFICIARIOS. LA INFORMACION CON PERPECTIVA DE GENERO</w:t>
      </w:r>
      <w:r>
        <w:rPr>
          <w:b/>
          <w:sz w:val="48"/>
          <w:szCs w:val="48"/>
        </w:rPr>
        <w:t xml:space="preserve"> </w:t>
      </w:r>
      <w:r w:rsidRPr="003F3DE8">
        <w:rPr>
          <w:b/>
          <w:sz w:val="48"/>
          <w:szCs w:val="48"/>
        </w:rPr>
        <w:t>SE ENCUENTRA PUBLICADA EN LA TABLA_549750 (COLUMNA SEXO). EN CASO DE REQUERIR ESTADISTICAS GENERALES, CONSULTAR dif.slp.gob.mx</w:t>
      </w:r>
    </w:p>
    <w:p w14:paraId="26DA814A" w14:textId="77777777" w:rsidR="00811746" w:rsidRPr="00442B7C" w:rsidRDefault="00811746" w:rsidP="003F3DE8">
      <w:pPr>
        <w:rPr>
          <w:sz w:val="32"/>
          <w:szCs w:val="32"/>
        </w:rPr>
      </w:pPr>
    </w:p>
    <w:tbl>
      <w:tblPr>
        <w:tblW w:w="73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3"/>
      </w:tblGrid>
      <w:tr w:rsidR="00811746" w:rsidRPr="00442B7C" w14:paraId="117DCCEF" w14:textId="77777777" w:rsidTr="004D4423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EC87B" w14:textId="77777777" w:rsidR="00811746" w:rsidRPr="00442B7C" w:rsidRDefault="00811746" w:rsidP="003F3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s-MX"/>
              </w:rPr>
            </w:pPr>
          </w:p>
        </w:tc>
      </w:tr>
      <w:tr w:rsidR="00811746" w:rsidRPr="00031C20" w14:paraId="019CDA06" w14:textId="77777777" w:rsidTr="004D4423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BB3C9" w14:textId="77777777" w:rsidR="00811746" w:rsidRPr="00FB42A8" w:rsidRDefault="00811746" w:rsidP="003F3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  <w:tr w:rsidR="00811746" w:rsidRPr="00031C20" w14:paraId="2B3BF9D3" w14:textId="77777777" w:rsidTr="004D4423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4CDE6" w14:textId="77777777" w:rsidR="00811746" w:rsidRPr="00FB42A8" w:rsidRDefault="00811746" w:rsidP="003F3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</w:tbl>
    <w:p w14:paraId="5F2F8183" w14:textId="1062CF32" w:rsidR="007D73D3" w:rsidRPr="007D73D3" w:rsidRDefault="007D73D3">
      <w:pPr>
        <w:rPr>
          <w:sz w:val="40"/>
          <w:szCs w:val="40"/>
        </w:rPr>
      </w:pPr>
    </w:p>
    <w:tbl>
      <w:tblPr>
        <w:tblW w:w="73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3"/>
      </w:tblGrid>
      <w:tr w:rsidR="00031C20" w:rsidRPr="00031C20" w14:paraId="55E9034E" w14:textId="77777777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859C7" w14:textId="1A4D0B6E" w:rsidR="00031C20" w:rsidRPr="00811746" w:rsidRDefault="00031C20" w:rsidP="008117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  <w:tr w:rsidR="00031C20" w:rsidRPr="00031C20" w14:paraId="4FF48966" w14:textId="77777777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A345" w14:textId="367DB066" w:rsidR="00031C20" w:rsidRPr="00811746" w:rsidRDefault="00031C20" w:rsidP="008117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  <w:tr w:rsidR="00031C20" w:rsidRPr="00031C20" w14:paraId="287B4F29" w14:textId="77777777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7E724" w14:textId="35FA5176" w:rsidR="00031C20" w:rsidRPr="00811746" w:rsidRDefault="00031C20" w:rsidP="008117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</w:tbl>
    <w:p w14:paraId="1D988DC5" w14:textId="77777777" w:rsidR="00613C3A" w:rsidRPr="00031C20" w:rsidRDefault="00613C3A">
      <w:pPr>
        <w:rPr>
          <w:sz w:val="36"/>
          <w:szCs w:val="36"/>
        </w:rPr>
      </w:pPr>
      <w:bookmarkStart w:id="0" w:name="_GoBack"/>
      <w:bookmarkEnd w:id="0"/>
    </w:p>
    <w:sectPr w:rsidR="00613C3A" w:rsidRPr="00031C20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EDE1C9" w14:textId="77777777" w:rsidR="00DA3BF8" w:rsidRDefault="00DA3BF8" w:rsidP="00EF482E">
      <w:pPr>
        <w:spacing w:after="0" w:line="240" w:lineRule="auto"/>
      </w:pPr>
      <w:r>
        <w:separator/>
      </w:r>
    </w:p>
  </w:endnote>
  <w:endnote w:type="continuationSeparator" w:id="0">
    <w:p w14:paraId="2C206339" w14:textId="77777777" w:rsidR="00DA3BF8" w:rsidRDefault="00DA3BF8" w:rsidP="00EF4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ABAE96" w14:textId="77777777" w:rsidR="00DA3BF8" w:rsidRDefault="00DA3BF8" w:rsidP="00EF482E">
      <w:pPr>
        <w:spacing w:after="0" w:line="240" w:lineRule="auto"/>
      </w:pPr>
      <w:r>
        <w:separator/>
      </w:r>
    </w:p>
  </w:footnote>
  <w:footnote w:type="continuationSeparator" w:id="0">
    <w:p w14:paraId="425B140B" w14:textId="77777777" w:rsidR="00DA3BF8" w:rsidRDefault="00DA3BF8" w:rsidP="00EF4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1EE5B3" w14:textId="77777777" w:rsidR="00EF482E" w:rsidRDefault="00EF482E" w:rsidP="00EF482E">
    <w:pPr>
      <w:pStyle w:val="Encabezado"/>
    </w:pPr>
    <w:r>
      <w:t xml:space="preserve">               </w:t>
    </w:r>
    <w:r w:rsidR="00900370">
      <w:t xml:space="preserve">                                                                                                            </w:t>
    </w:r>
    <w:r>
      <w:t xml:space="preserve"> </w:t>
    </w:r>
    <w:r w:rsidR="00900370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14267225" wp14:editId="21F5AEC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817245" cy="1109345"/>
          <wp:effectExtent l="0" t="0" r="190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</w:t>
    </w:r>
    <w:r w:rsidR="00900370">
      <w:rPr>
        <w:noProof/>
        <w:lang w:eastAsia="es-MX"/>
      </w:rPr>
      <w:drawing>
        <wp:inline distT="0" distB="0" distL="0" distR="0" wp14:anchorId="47420683" wp14:editId="4B00A2E9">
          <wp:extent cx="1228725" cy="1109345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</w:t>
    </w:r>
  </w:p>
  <w:p w14:paraId="055EE3B7" w14:textId="77777777" w:rsidR="00EF482E" w:rsidRDefault="00EF482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769AD"/>
    <w:multiLevelType w:val="hybridMultilevel"/>
    <w:tmpl w:val="97308CE6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FF1801"/>
    <w:multiLevelType w:val="hybridMultilevel"/>
    <w:tmpl w:val="97F88D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8F3491"/>
    <w:multiLevelType w:val="hybridMultilevel"/>
    <w:tmpl w:val="5C9E712A"/>
    <w:lvl w:ilvl="0" w:tplc="D38E972C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385623" w:themeColor="accent6" w:themeShade="80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4D6C72C4"/>
    <w:multiLevelType w:val="hybridMultilevel"/>
    <w:tmpl w:val="F18E781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A91DCD"/>
    <w:multiLevelType w:val="hybridMultilevel"/>
    <w:tmpl w:val="2F7854D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1F7A3D"/>
    <w:multiLevelType w:val="hybridMultilevel"/>
    <w:tmpl w:val="7CECD1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82E"/>
    <w:rsid w:val="00031C20"/>
    <w:rsid w:val="001A2B3A"/>
    <w:rsid w:val="001A4CCA"/>
    <w:rsid w:val="00270D7E"/>
    <w:rsid w:val="003B0A64"/>
    <w:rsid w:val="003F3DE8"/>
    <w:rsid w:val="004C29C7"/>
    <w:rsid w:val="00613C3A"/>
    <w:rsid w:val="007B565E"/>
    <w:rsid w:val="007D73D3"/>
    <w:rsid w:val="00811746"/>
    <w:rsid w:val="00900370"/>
    <w:rsid w:val="00BB7F4C"/>
    <w:rsid w:val="00BF540E"/>
    <w:rsid w:val="00C02436"/>
    <w:rsid w:val="00D334D3"/>
    <w:rsid w:val="00DA3BF8"/>
    <w:rsid w:val="00DE7D51"/>
    <w:rsid w:val="00E913B9"/>
    <w:rsid w:val="00EF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039E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F482E"/>
  </w:style>
  <w:style w:type="paragraph" w:styleId="Piedepgina">
    <w:name w:val="footer"/>
    <w:basedOn w:val="Normal"/>
    <w:link w:val="PiedepginaCar"/>
    <w:uiPriority w:val="99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82E"/>
  </w:style>
  <w:style w:type="paragraph" w:styleId="Prrafodelista">
    <w:name w:val="List Paragraph"/>
    <w:basedOn w:val="Normal"/>
    <w:uiPriority w:val="34"/>
    <w:qFormat/>
    <w:rsid w:val="007D73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F3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3D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F482E"/>
  </w:style>
  <w:style w:type="paragraph" w:styleId="Piedepgina">
    <w:name w:val="footer"/>
    <w:basedOn w:val="Normal"/>
    <w:link w:val="PiedepginaCar"/>
    <w:uiPriority w:val="99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82E"/>
  </w:style>
  <w:style w:type="paragraph" w:styleId="Prrafodelista">
    <w:name w:val="List Paragraph"/>
    <w:basedOn w:val="Normal"/>
    <w:uiPriority w:val="34"/>
    <w:qFormat/>
    <w:rsid w:val="007D73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F3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3D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7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48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mtrapala</cp:lastModifiedBy>
  <cp:revision>38</cp:revision>
  <dcterms:created xsi:type="dcterms:W3CDTF">2026-09-04T15:24:00Z</dcterms:created>
  <dcterms:modified xsi:type="dcterms:W3CDTF">2026-09-10T07:25:00Z</dcterms:modified>
</cp:coreProperties>
</file>