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886AC" w14:textId="77777777" w:rsidR="00A421B2" w:rsidRDefault="00A421B2"/>
    <w:p w14:paraId="7A9FC72F" w14:textId="77777777" w:rsidR="00465983" w:rsidRPr="00465983" w:rsidRDefault="00465983" w:rsidP="00465983"/>
    <w:p w14:paraId="77F8F1C3" w14:textId="77777777" w:rsidR="00465983" w:rsidRPr="00465983" w:rsidRDefault="00465983" w:rsidP="00465983">
      <w:pPr>
        <w:rPr>
          <w:rFonts w:ascii="Arial" w:hAnsi="Arial" w:cs="Arial"/>
          <w:sz w:val="24"/>
          <w:szCs w:val="24"/>
        </w:rPr>
      </w:pPr>
    </w:p>
    <w:p w14:paraId="089F4CC9" w14:textId="77777777" w:rsidR="00465983" w:rsidRPr="00465983" w:rsidRDefault="00465983" w:rsidP="00465983">
      <w:pPr>
        <w:rPr>
          <w:rFonts w:ascii="Arial" w:hAnsi="Arial" w:cs="Arial"/>
          <w:sz w:val="24"/>
          <w:szCs w:val="24"/>
        </w:rPr>
      </w:pPr>
    </w:p>
    <w:p w14:paraId="1CB80514" w14:textId="3433DB64" w:rsidR="00465983" w:rsidRPr="00465983" w:rsidRDefault="00465983" w:rsidP="00465983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 xml:space="preserve">SALINAS, SLP. </w:t>
      </w:r>
      <w:r w:rsidRPr="00465983">
        <w:rPr>
          <w:rFonts w:ascii="Arial" w:hAnsi="Arial" w:cs="Arial"/>
          <w:b/>
          <w:bCs/>
          <w:sz w:val="24"/>
          <w:szCs w:val="24"/>
        </w:rPr>
        <w:t>A 11 de septiembre del 2026</w:t>
      </w:r>
    </w:p>
    <w:p w14:paraId="5AA78E9B" w14:textId="77777777" w:rsidR="00465983" w:rsidRPr="00465983" w:rsidRDefault="00465983" w:rsidP="00465983">
      <w:pPr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 xml:space="preserve">A QUIEN CORRESPONDA  </w:t>
      </w:r>
    </w:p>
    <w:p w14:paraId="6916AEF1" w14:textId="77777777" w:rsidR="00465983" w:rsidRDefault="00465983" w:rsidP="00465983">
      <w:pPr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 xml:space="preserve">P R E S E N T E.- </w:t>
      </w:r>
    </w:p>
    <w:p w14:paraId="5EAE962D" w14:textId="77777777" w:rsidR="00465983" w:rsidRDefault="00465983" w:rsidP="00465983">
      <w:pPr>
        <w:rPr>
          <w:rFonts w:ascii="Arial" w:hAnsi="Arial" w:cs="Arial"/>
          <w:sz w:val="24"/>
          <w:szCs w:val="24"/>
        </w:rPr>
      </w:pPr>
    </w:p>
    <w:p w14:paraId="001B1B09" w14:textId="77777777" w:rsidR="00465983" w:rsidRPr="00465983" w:rsidRDefault="00465983" w:rsidP="00465983">
      <w:pPr>
        <w:rPr>
          <w:rFonts w:ascii="Arial" w:hAnsi="Arial" w:cs="Arial"/>
          <w:sz w:val="24"/>
          <w:szCs w:val="24"/>
        </w:rPr>
      </w:pPr>
    </w:p>
    <w:p w14:paraId="26423D34" w14:textId="49EF20E9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>Por medio de la presente y de la manera más atenta me dirijo a usted, para</w:t>
      </w:r>
    </w:p>
    <w:p w14:paraId="5632ABB6" w14:textId="75CE6EF8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>informarle que este Organismo Descentralizado, no ha asignado o permitido el uso</w:t>
      </w:r>
    </w:p>
    <w:p w14:paraId="3E93C8BA" w14:textId="0B84289E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>de recursos públicos con personas que realizan actos de autoridad.</w:t>
      </w:r>
    </w:p>
    <w:p w14:paraId="78D44D66" w14:textId="77777777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</w:p>
    <w:p w14:paraId="3685E6AC" w14:textId="77777777" w:rsidR="00465983" w:rsidRPr="00465983" w:rsidRDefault="00465983" w:rsidP="00465983">
      <w:pPr>
        <w:rPr>
          <w:rFonts w:ascii="Arial" w:hAnsi="Arial" w:cs="Arial"/>
          <w:sz w:val="24"/>
          <w:szCs w:val="24"/>
        </w:rPr>
      </w:pPr>
    </w:p>
    <w:p w14:paraId="70F24B51" w14:textId="03AA4782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 xml:space="preserve">Sin más por el </w:t>
      </w:r>
    </w:p>
    <w:p w14:paraId="1A405957" w14:textId="77777777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 xml:space="preserve">momento me despido de usted, no sin antes enviarle un cordial saludo. </w:t>
      </w:r>
    </w:p>
    <w:p w14:paraId="3C3631B4" w14:textId="77777777" w:rsidR="00465983" w:rsidRPr="00465983" w:rsidRDefault="00465983" w:rsidP="00465983">
      <w:pPr>
        <w:jc w:val="center"/>
        <w:rPr>
          <w:rFonts w:ascii="Arial" w:hAnsi="Arial" w:cs="Arial"/>
          <w:sz w:val="24"/>
          <w:szCs w:val="24"/>
        </w:rPr>
      </w:pPr>
    </w:p>
    <w:p w14:paraId="36DE4888" w14:textId="77777777" w:rsidR="00465983" w:rsidRPr="00465983" w:rsidRDefault="00465983" w:rsidP="0046598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1B01C46" w14:textId="061D8E07" w:rsidR="00465983" w:rsidRPr="00465983" w:rsidRDefault="00465983" w:rsidP="004659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>ATENTAMENTE</w:t>
      </w:r>
    </w:p>
    <w:p w14:paraId="527F817E" w14:textId="4244D760" w:rsidR="00465983" w:rsidRPr="00465983" w:rsidRDefault="00465983" w:rsidP="004659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>CONTABILIDAD DEL SMDIF</w:t>
      </w:r>
    </w:p>
    <w:p w14:paraId="00979997" w14:textId="6607431B" w:rsidR="00465983" w:rsidRPr="00465983" w:rsidRDefault="00465983" w:rsidP="004659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>DE SALINAS</w:t>
      </w:r>
    </w:p>
    <w:p w14:paraId="687076A9" w14:textId="52EBEF06" w:rsidR="00465983" w:rsidRPr="00465983" w:rsidRDefault="00465983" w:rsidP="004659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>2024-2027</w:t>
      </w:r>
    </w:p>
    <w:p w14:paraId="37F80156" w14:textId="77777777" w:rsidR="00465983" w:rsidRPr="00465983" w:rsidRDefault="00465983" w:rsidP="00465983">
      <w:pPr>
        <w:jc w:val="center"/>
        <w:rPr>
          <w:rFonts w:ascii="Arial" w:hAnsi="Arial" w:cs="Arial"/>
          <w:sz w:val="24"/>
          <w:szCs w:val="24"/>
        </w:rPr>
      </w:pPr>
    </w:p>
    <w:p w14:paraId="0C0AAA8A" w14:textId="77777777" w:rsidR="00465983" w:rsidRPr="00465983" w:rsidRDefault="00465983" w:rsidP="00465983"/>
    <w:sectPr w:rsidR="00465983" w:rsidRPr="00465983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F42D4" w14:textId="77777777" w:rsidR="00883235" w:rsidRDefault="00883235" w:rsidP="00465983">
      <w:pPr>
        <w:spacing w:after="0" w:line="240" w:lineRule="auto"/>
      </w:pPr>
      <w:r>
        <w:separator/>
      </w:r>
    </w:p>
  </w:endnote>
  <w:endnote w:type="continuationSeparator" w:id="0">
    <w:p w14:paraId="54A326D0" w14:textId="77777777" w:rsidR="00883235" w:rsidRDefault="00883235" w:rsidP="00465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B6DE8" w14:textId="77777777" w:rsidR="00465983" w:rsidRPr="004C35AB" w:rsidRDefault="00465983" w:rsidP="00465983">
    <w:pPr>
      <w:pStyle w:val="Piedepgina"/>
      <w:jc w:val="center"/>
      <w:rPr>
        <w:rFonts w:ascii="Arial" w:hAnsi="Arial" w:cs="Arial"/>
        <w:i/>
        <w:iCs/>
        <w:sz w:val="20"/>
        <w:szCs w:val="20"/>
      </w:rPr>
    </w:pPr>
    <w:bookmarkStart w:id="0" w:name="_Hlk181976968"/>
    <w:bookmarkStart w:id="1" w:name="_Hlk181976969"/>
    <w:r w:rsidRPr="004C35AB">
      <w:rPr>
        <w:rFonts w:ascii="Arial" w:hAnsi="Arial" w:cs="Arial"/>
        <w:i/>
        <w:iCs/>
        <w:sz w:val="20"/>
        <w:szCs w:val="20"/>
      </w:rPr>
      <w:t>¨202</w:t>
    </w:r>
    <w:bookmarkEnd w:id="0"/>
    <w:bookmarkEnd w:id="1"/>
    <w:r>
      <w:rPr>
        <w:rFonts w:ascii="Arial" w:hAnsi="Arial" w:cs="Arial"/>
        <w:i/>
        <w:iCs/>
        <w:sz w:val="20"/>
        <w:szCs w:val="20"/>
      </w:rPr>
      <w:t>6, ¨Año del Bicentenario de la Promulgación de la Constitución Política del Estado Libre y Soberano de San Luis Potosi ¨</w:t>
    </w:r>
  </w:p>
  <w:p w14:paraId="630428E2" w14:textId="77777777" w:rsidR="00465983" w:rsidRDefault="00465983" w:rsidP="00465983">
    <w:pPr>
      <w:pStyle w:val="Piedepgina"/>
      <w:jc w:val="center"/>
      <w:rPr>
        <w:rFonts w:ascii="Arial" w:hAnsi="Arial" w:cs="Arial"/>
        <w:sz w:val="18"/>
        <w:szCs w:val="18"/>
      </w:rPr>
    </w:pPr>
  </w:p>
  <w:p w14:paraId="31A14A82" w14:textId="77777777" w:rsidR="00465983" w:rsidRDefault="00465983" w:rsidP="00465983">
    <w:pPr>
      <w:pStyle w:val="Piedepgina"/>
      <w:jc w:val="center"/>
      <w:rPr>
        <w:rFonts w:ascii="Arial" w:hAnsi="Arial" w:cs="Arial"/>
        <w:sz w:val="18"/>
        <w:szCs w:val="18"/>
      </w:rPr>
    </w:pP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BA0B4B" wp14:editId="19501BC8">
              <wp:simplePos x="0" y="0"/>
              <wp:positionH relativeFrom="margin">
                <wp:align>right</wp:align>
              </wp:positionH>
              <wp:positionV relativeFrom="paragraph">
                <wp:posOffset>11265</wp:posOffset>
              </wp:positionV>
              <wp:extent cx="2554357" cy="9939"/>
              <wp:effectExtent l="0" t="0" r="36830" b="2857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EC89CD" id="Conector recto 4" o:spid="_x0000_s1026" style="position:absolute;flip:y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95pt,.9pt" to="351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" strokecolor="red" strokeweight="1.5pt">
              <v:stroke joinstyle="miter"/>
              <w10:wrap anchorx="margin"/>
            </v:line>
          </w:pict>
        </mc:Fallback>
      </mc:AlternateContent>
    </w: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14691D6" wp14:editId="7B5591D6">
              <wp:simplePos x="0" y="0"/>
              <wp:positionH relativeFrom="margin">
                <wp:align>left</wp:align>
              </wp:positionH>
              <wp:positionV relativeFrom="paragraph">
                <wp:posOffset>7675</wp:posOffset>
              </wp:positionV>
              <wp:extent cx="2554357" cy="9939"/>
              <wp:effectExtent l="19050" t="19050" r="36830" b="2857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CA849E" id="Conector recto 2" o:spid="_x0000_s1026" style="position:absolute;flip:y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201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" strokecolor="#92d050" strokeweight="2.25pt">
              <v:stroke joinstyle="miter"/>
              <w10:wrap anchorx="margin"/>
            </v:line>
          </w:pict>
        </mc:Fallback>
      </mc:AlternateContent>
    </w:r>
    <w:r w:rsidRPr="004C35AB">
      <w:rPr>
        <w:rFonts w:ascii="Arial" w:hAnsi="Arial" w:cs="Arial"/>
        <w:sz w:val="18"/>
        <w:szCs w:val="18"/>
      </w:rPr>
      <w:t>Sistema Municipal para el Desarrollo Integral de la Familia de Salinas, S.L.P Interior Muralla S/N Zona Centro</w:t>
    </w:r>
  </w:p>
  <w:p w14:paraId="13B41FFE" w14:textId="77777777" w:rsidR="00465983" w:rsidRPr="00BA062A" w:rsidRDefault="00465983" w:rsidP="00465983">
    <w:pPr>
      <w:pStyle w:val="Piedepgina"/>
      <w:jc w:val="center"/>
    </w:pPr>
    <w:r>
      <w:rPr>
        <w:rFonts w:ascii="Arial" w:hAnsi="Arial" w:cs="Arial"/>
        <w:sz w:val="18"/>
        <w:szCs w:val="18"/>
      </w:rPr>
      <w:t xml:space="preserve">TEL: 496 963 0353                     e-mail: </w:t>
    </w:r>
    <w:hyperlink r:id="rId1" w:history="1">
      <w:r w:rsidRPr="0099473D">
        <w:rPr>
          <w:rStyle w:val="Hipervnculo"/>
        </w:rPr>
        <w:t>salinasdif24@gamail.com</w:t>
      </w:r>
    </w:hyperlink>
    <w:r>
      <w:rPr>
        <w:rFonts w:ascii="Arial" w:hAnsi="Arial" w:cs="Arial"/>
        <w:sz w:val="18"/>
        <w:szCs w:val="18"/>
      </w:rPr>
      <w:tab/>
    </w:r>
  </w:p>
  <w:p w14:paraId="003C00AF" w14:textId="77777777" w:rsidR="00465983" w:rsidRDefault="00465983" w:rsidP="00465983">
    <w:pPr>
      <w:pStyle w:val="Piedepgina"/>
      <w:tabs>
        <w:tab w:val="clear" w:pos="4419"/>
      </w:tabs>
      <w:rPr>
        <w:rFonts w:ascii="Arial" w:hAnsi="Arial" w:cs="Arial"/>
        <w:sz w:val="18"/>
        <w:szCs w:val="18"/>
      </w:rPr>
    </w:pPr>
  </w:p>
  <w:p w14:paraId="18F2EFE6" w14:textId="77777777" w:rsidR="00465983" w:rsidRPr="004C35AB" w:rsidRDefault="00465983" w:rsidP="00465983">
    <w:pPr>
      <w:pStyle w:val="Piedepgina"/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C.c.p</w:t>
    </w:r>
    <w:proofErr w:type="spellEnd"/>
    <w:r>
      <w:rPr>
        <w:rFonts w:ascii="Arial" w:hAnsi="Arial" w:cs="Arial"/>
        <w:sz w:val="18"/>
        <w:szCs w:val="18"/>
      </w:rPr>
      <w:t xml:space="preserve"> Archivo</w:t>
    </w:r>
  </w:p>
  <w:p w14:paraId="3AEA187B" w14:textId="77777777" w:rsidR="00465983" w:rsidRDefault="00465983" w:rsidP="00465983">
    <w:pPr>
      <w:pStyle w:val="Piedepgina"/>
    </w:pPr>
  </w:p>
  <w:p w14:paraId="4F5DB0B1" w14:textId="77777777" w:rsidR="00465983" w:rsidRDefault="004659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D2F36" w14:textId="77777777" w:rsidR="00883235" w:rsidRDefault="00883235" w:rsidP="00465983">
      <w:pPr>
        <w:spacing w:after="0" w:line="240" w:lineRule="auto"/>
      </w:pPr>
      <w:r>
        <w:separator/>
      </w:r>
    </w:p>
  </w:footnote>
  <w:footnote w:type="continuationSeparator" w:id="0">
    <w:p w14:paraId="205E5E45" w14:textId="77777777" w:rsidR="00883235" w:rsidRDefault="00883235" w:rsidP="00465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ECAA9" w14:textId="739F7CBE" w:rsidR="00465983" w:rsidRDefault="00465983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7809F8" wp14:editId="76ABE62A">
          <wp:simplePos x="0" y="0"/>
          <wp:positionH relativeFrom="column">
            <wp:posOffset>2305050</wp:posOffset>
          </wp:positionH>
          <wp:positionV relativeFrom="paragraph">
            <wp:posOffset>-226060</wp:posOffset>
          </wp:positionV>
          <wp:extent cx="3829685" cy="876300"/>
          <wp:effectExtent l="0" t="0" r="0" b="0"/>
          <wp:wrapNone/>
          <wp:docPr id="13435369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8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74E21A4" wp14:editId="42142B54">
          <wp:simplePos x="0" y="0"/>
          <wp:positionH relativeFrom="column">
            <wp:posOffset>320040</wp:posOffset>
          </wp:positionH>
          <wp:positionV relativeFrom="paragraph">
            <wp:posOffset>-344805</wp:posOffset>
          </wp:positionV>
          <wp:extent cx="1115695" cy="993775"/>
          <wp:effectExtent l="0" t="0" r="8255" b="0"/>
          <wp:wrapNone/>
          <wp:docPr id="11986390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83"/>
    <w:rsid w:val="0009429C"/>
    <w:rsid w:val="00105A37"/>
    <w:rsid w:val="002237EF"/>
    <w:rsid w:val="002B15BA"/>
    <w:rsid w:val="00465983"/>
    <w:rsid w:val="00883235"/>
    <w:rsid w:val="00A4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9C3AA"/>
  <w15:chartTrackingRefBased/>
  <w15:docId w15:val="{A68170BC-028D-47BD-8515-C422A413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5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5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59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5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59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5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5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5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5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5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5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5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59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598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59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59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59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59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5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5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5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5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59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59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598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5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598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598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659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5983"/>
  </w:style>
  <w:style w:type="paragraph" w:styleId="Piedepgina">
    <w:name w:val="footer"/>
    <w:basedOn w:val="Normal"/>
    <w:link w:val="PiedepginaCar"/>
    <w:uiPriority w:val="99"/>
    <w:unhideWhenUsed/>
    <w:rsid w:val="004659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983"/>
  </w:style>
  <w:style w:type="character" w:styleId="Hipervnculo">
    <w:name w:val="Hyperlink"/>
    <w:basedOn w:val="Fuentedeprrafopredeter"/>
    <w:uiPriority w:val="99"/>
    <w:unhideWhenUsed/>
    <w:rsid w:val="004659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inasdif24@ga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391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2026-09-11T19:54:00Z</dcterms:created>
  <dcterms:modified xsi:type="dcterms:W3CDTF">2026-09-11T20:00:00Z</dcterms:modified>
</cp:coreProperties>
</file>