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179F3C2" w14:textId="03AE12A8" w:rsidR="00343A6A" w:rsidRDefault="00E45803">
      <w:r>
        <w:rPr>
          <w:noProof/>
          <w:lang w:eastAsia="es-MX"/>
        </w:rPr>
        <mc:AlternateContent>
          <mc:Choice Requires="wpg">
            <w:drawing>
              <wp:anchor distT="0" distB="0" distL="114300" distR="114300" simplePos="0" relativeHeight="251756544" behindDoc="0" locked="0" layoutInCell="1" allowOverlap="1" wp14:anchorId="727D7680" wp14:editId="2C2ADEB2">
                <wp:simplePos x="0" y="0"/>
                <wp:positionH relativeFrom="column">
                  <wp:posOffset>-763270</wp:posOffset>
                </wp:positionH>
                <wp:positionV relativeFrom="paragraph">
                  <wp:posOffset>-499110</wp:posOffset>
                </wp:positionV>
                <wp:extent cx="9807575" cy="6800850"/>
                <wp:effectExtent l="12700" t="9525" r="9525" b="9525"/>
                <wp:wrapNone/>
                <wp:docPr id="5" name="Group 1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9807575" cy="6800850"/>
                          <a:chOff x="226" y="1009"/>
                          <a:chExt cx="15445" cy="10710"/>
                        </a:xfrm>
                      </wpg:grpSpPr>
                      <wps:wsp>
                        <wps:cNvPr id="6" name="AutoShape 112"/>
                        <wps:cNvCnPr>
                          <a:cxnSpLocks noChangeShapeType="1"/>
                        </wps:cNvCnPr>
                        <wps:spPr bwMode="auto">
                          <a:xfrm>
                            <a:off x="13440" y="2877"/>
                            <a:ext cx="0" cy="465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g:grpSp>
                        <wpg:cNvPr id="7" name="Group 132"/>
                        <wpg:cNvGrpSpPr>
                          <a:grpSpLocks/>
                        </wpg:cNvGrpSpPr>
                        <wpg:grpSpPr bwMode="auto">
                          <a:xfrm>
                            <a:off x="226" y="1009"/>
                            <a:ext cx="15445" cy="10710"/>
                            <a:chOff x="226" y="1009"/>
                            <a:chExt cx="15445" cy="10710"/>
                          </a:xfrm>
                        </wpg:grpSpPr>
                        <wps:wsp>
                          <wps:cNvPr id="8" name="AutoShape 41"/>
                          <wps:cNvCnPr>
                            <a:cxnSpLocks noChangeShapeType="1"/>
                          </wps:cNvCnPr>
                          <wps:spPr bwMode="auto">
                            <a:xfrm>
                              <a:off x="11670" y="4844"/>
                              <a:ext cx="0" cy="465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9" name="AutoShape 91"/>
                          <wps:cNvCnPr>
                            <a:cxnSpLocks noChangeShapeType="1"/>
                          </wps:cNvCnPr>
                          <wps:spPr bwMode="auto">
                            <a:xfrm rot="16200000">
                              <a:off x="6123" y="6560"/>
                              <a:ext cx="8779" cy="275"/>
                            </a:xfrm>
                            <a:prstGeom prst="bentConnector3">
                              <a:avLst>
                                <a:gd name="adj1" fmla="val 100019"/>
                              </a:avLst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 type="triangl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" name="Rectangle 106"/>
                          <wps:cNvSpPr>
                            <a:spLocks noChangeArrowheads="1"/>
                          </wps:cNvSpPr>
                          <wps:spPr bwMode="auto">
                            <a:xfrm>
                              <a:off x="10650" y="2037"/>
                              <a:ext cx="1875" cy="2807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4F180CF9" w14:textId="77777777" w:rsidR="009C5529" w:rsidRDefault="009C5529" w:rsidP="009C5529">
                                <w:pPr>
                                  <w:rPr>
                                    <w:sz w:val="18"/>
                                  </w:rPr>
                                </w:pPr>
                                <w:r>
                                  <w:rPr>
                                    <w:sz w:val="18"/>
                                  </w:rPr>
                                  <w:t>Se le invita a participar en:</w:t>
                                </w:r>
                              </w:p>
                              <w:p w14:paraId="68B690A2" w14:textId="77777777" w:rsidR="009C5529" w:rsidRDefault="009C5529" w:rsidP="009C5529">
                                <w:pPr>
                                  <w:pStyle w:val="Prrafodelista"/>
                                  <w:numPr>
                                    <w:ilvl w:val="0"/>
                                    <w:numId w:val="1"/>
                                  </w:numPr>
                                  <w:rPr>
                                    <w:sz w:val="18"/>
                                  </w:rPr>
                                </w:pPr>
                                <w:r>
                                  <w:rPr>
                                    <w:sz w:val="18"/>
                                  </w:rPr>
                                  <w:t>Tiendas aliadas</w:t>
                                </w:r>
                              </w:p>
                              <w:p w14:paraId="3ED7916F" w14:textId="77777777" w:rsidR="009C5529" w:rsidRDefault="009C5529" w:rsidP="009C5529">
                                <w:pPr>
                                  <w:pStyle w:val="Prrafodelista"/>
                                  <w:numPr>
                                    <w:ilvl w:val="0"/>
                                    <w:numId w:val="1"/>
                                  </w:numPr>
                                  <w:rPr>
                                    <w:sz w:val="18"/>
                                  </w:rPr>
                                </w:pPr>
                                <w:r>
                                  <w:rPr>
                                    <w:sz w:val="18"/>
                                  </w:rPr>
                                  <w:t>Eventos de Networking</w:t>
                                </w:r>
                              </w:p>
                              <w:p w14:paraId="6EF32F74" w14:textId="77777777" w:rsidR="009C5529" w:rsidRDefault="009C5529" w:rsidP="009C5529">
                                <w:pPr>
                                  <w:pStyle w:val="Prrafodelista"/>
                                  <w:numPr>
                                    <w:ilvl w:val="0"/>
                                    <w:numId w:val="1"/>
                                  </w:numPr>
                                  <w:rPr>
                                    <w:sz w:val="18"/>
                                  </w:rPr>
                                </w:pPr>
                                <w:r>
                                  <w:rPr>
                                    <w:sz w:val="18"/>
                                  </w:rPr>
                                  <w:t>Corredores Puro Potosino</w:t>
                                </w:r>
                              </w:p>
                              <w:p w14:paraId="02707712" w14:textId="77777777" w:rsidR="009C5529" w:rsidRDefault="00F0541C" w:rsidP="009C5529">
                                <w:pPr>
                                  <w:pStyle w:val="Prrafodelista"/>
                                  <w:numPr>
                                    <w:ilvl w:val="0"/>
                                    <w:numId w:val="1"/>
                                  </w:numPr>
                                  <w:rPr>
                                    <w:sz w:val="18"/>
                                  </w:rPr>
                                </w:pPr>
                                <w:r>
                                  <w:rPr>
                                    <w:sz w:val="18"/>
                                  </w:rPr>
                                  <w:t>Eventos B2B</w:t>
                                </w:r>
                              </w:p>
                              <w:p w14:paraId="2F949FD1" w14:textId="77777777" w:rsidR="00F0541C" w:rsidRPr="009C5529" w:rsidRDefault="00F0541C" w:rsidP="009C5529">
                                <w:pPr>
                                  <w:pStyle w:val="Prrafodelista"/>
                                  <w:numPr>
                                    <w:ilvl w:val="0"/>
                                    <w:numId w:val="1"/>
                                  </w:numPr>
                                  <w:rPr>
                                    <w:sz w:val="18"/>
                                  </w:rPr>
                                </w:pPr>
                                <w:r>
                                  <w:rPr>
                                    <w:sz w:val="18"/>
                                  </w:rPr>
                                  <w:t>Tienda en línea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1" name="AutoShape 107"/>
                          <wps:cNvSpPr>
                            <a:spLocks noChangeArrowheads="1"/>
                          </wps:cNvSpPr>
                          <wps:spPr bwMode="auto">
                            <a:xfrm>
                              <a:off x="10820" y="5298"/>
                              <a:ext cx="1690" cy="1253"/>
                            </a:xfrm>
                            <a:prstGeom prst="diamond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3DFC65C4" w14:textId="77777777" w:rsidR="00F0541C" w:rsidRPr="00D80100" w:rsidRDefault="00F0541C" w:rsidP="00F0541C">
                                <w:pPr>
                                  <w:jc w:val="center"/>
                                  <w:rPr>
                                    <w:sz w:val="16"/>
                                  </w:rPr>
                                </w:pPr>
                                <w:r>
                                  <w:rPr>
                                    <w:sz w:val="16"/>
                                  </w:rPr>
                                  <w:t>¿Desea Exportar?</w:t>
                                </w:r>
                              </w:p>
                              <w:p w14:paraId="16D8F5BC" w14:textId="77777777" w:rsidR="00F0541C" w:rsidRPr="00540742" w:rsidRDefault="00F0541C" w:rsidP="00F0541C">
                                <w:pPr>
                                  <w:jc w:val="center"/>
                                  <w:rPr>
                                    <w:sz w:val="16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2" name="AutoShape 108"/>
                          <wps:cNvCnPr>
                            <a:cxnSpLocks noChangeShapeType="1"/>
                          </wps:cNvCnPr>
                          <wps:spPr bwMode="auto">
                            <a:xfrm rot="16200000">
                              <a:off x="10884" y="3872"/>
                              <a:ext cx="3787" cy="295"/>
                            </a:xfrm>
                            <a:prstGeom prst="bentConnector3">
                              <a:avLst>
                                <a:gd name="adj1" fmla="val 100236"/>
                              </a:avLst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 type="triangl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3" name="AutoShape 109"/>
                          <wps:cNvCnPr>
                            <a:cxnSpLocks noChangeShapeType="1"/>
                          </wps:cNvCnPr>
                          <wps:spPr bwMode="auto">
                            <a:xfrm rot="16200000">
                              <a:off x="11356" y="3597"/>
                              <a:ext cx="3268" cy="2640"/>
                            </a:xfrm>
                            <a:prstGeom prst="bentConnector3">
                              <a:avLst>
                                <a:gd name="adj1" fmla="val -32"/>
                              </a:avLst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 type="triangl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4" name="Rectangle 111"/>
                          <wps:cNvSpPr>
                            <a:spLocks noChangeArrowheads="1"/>
                          </wps:cNvSpPr>
                          <wps:spPr bwMode="auto">
                            <a:xfrm>
                              <a:off x="12925" y="2022"/>
                              <a:ext cx="1055" cy="855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730BF574" w14:textId="77777777" w:rsidR="001D4AEF" w:rsidRPr="00540742" w:rsidRDefault="001D4AEF" w:rsidP="001D4AEF">
                                <w:pPr>
                                  <w:jc w:val="center"/>
                                  <w:rPr>
                                    <w:sz w:val="18"/>
                                  </w:rPr>
                                </w:pPr>
                                <w:r>
                                  <w:rPr>
                                    <w:sz w:val="18"/>
                                  </w:rPr>
                                  <w:t>Se apoya con el FDA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5" name="Rectangle 113"/>
                          <wps:cNvSpPr>
                            <a:spLocks noChangeArrowheads="1"/>
                          </wps:cNvSpPr>
                          <wps:spPr bwMode="auto">
                            <a:xfrm>
                              <a:off x="12705" y="3342"/>
                              <a:ext cx="1496" cy="2176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66790C3D" w14:textId="77777777" w:rsidR="001D4AEF" w:rsidRPr="00540742" w:rsidRDefault="001D4AEF" w:rsidP="001D4AEF">
                                <w:pPr>
                                  <w:jc w:val="center"/>
                                  <w:rPr>
                                    <w:sz w:val="18"/>
                                  </w:rPr>
                                </w:pPr>
                                <w:r>
                                  <w:rPr>
                                    <w:sz w:val="18"/>
                                  </w:rPr>
                                  <w:t>Se invita a participar en ferias internacionales</w:t>
                                </w:r>
                                <w:r w:rsidR="00A37B36">
                                  <w:rPr>
                                    <w:sz w:val="18"/>
                                  </w:rPr>
                                  <w:t xml:space="preserve"> y capacitaciones de mejora continua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6" name="AutoShape 114"/>
                          <wps:cNvCnPr>
                            <a:cxnSpLocks noChangeShapeType="1"/>
                          </wps:cNvCnPr>
                          <wps:spPr bwMode="auto">
                            <a:xfrm flipH="1">
                              <a:off x="11670" y="6551"/>
                              <a:ext cx="1140" cy="0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7" name="Rectangle 115"/>
                          <wps:cNvSpPr>
                            <a:spLocks noChangeArrowheads="1"/>
                          </wps:cNvSpPr>
                          <wps:spPr bwMode="auto">
                            <a:xfrm>
                              <a:off x="14201" y="2142"/>
                              <a:ext cx="1470" cy="1141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0186EB6B" w14:textId="77777777" w:rsidR="001D4AEF" w:rsidRPr="00540742" w:rsidRDefault="001D4AEF" w:rsidP="001D4AEF">
                                <w:pPr>
                                  <w:jc w:val="center"/>
                                  <w:rPr>
                                    <w:sz w:val="18"/>
                                  </w:rPr>
                                </w:pPr>
                                <w:r>
                                  <w:rPr>
                                    <w:sz w:val="18"/>
                                  </w:rPr>
                                  <w:t>Se invita a capacitaciones de mejora continua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8" name="Text Box 118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2425" y="6204"/>
                              <a:ext cx="575" cy="347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5D5E45CE" w14:textId="77777777" w:rsidR="00A37B36" w:rsidRPr="00997B65" w:rsidRDefault="00A37B36" w:rsidP="00A37B36">
                                <w:pPr>
                                  <w:rPr>
                                    <w:sz w:val="16"/>
                                    <w:lang w:val="es-ES"/>
                                  </w:rPr>
                                </w:pPr>
                                <w:r w:rsidRPr="00997B65">
                                  <w:rPr>
                                    <w:sz w:val="16"/>
                                    <w:lang w:val="es-ES"/>
                                  </w:rPr>
                                  <w:t>No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9" name="Text Box 119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2235" y="5261"/>
                              <a:ext cx="575" cy="347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5A4F336B" w14:textId="77777777" w:rsidR="00A37B36" w:rsidRPr="00997B65" w:rsidRDefault="00A37B36" w:rsidP="00A37B36">
                                <w:pPr>
                                  <w:rPr>
                                    <w:sz w:val="16"/>
                                    <w:lang w:val="es-ES"/>
                                  </w:rPr>
                                </w:pPr>
                                <w:r>
                                  <w:rPr>
                                    <w:sz w:val="16"/>
                                    <w:lang w:val="es-ES"/>
                                  </w:rPr>
                                  <w:t>Sí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0" name="Oval 121"/>
                          <wps:cNvSpPr>
                            <a:spLocks noChangeArrowheads="1"/>
                          </wps:cNvSpPr>
                          <wps:spPr bwMode="auto">
                            <a:xfrm>
                              <a:off x="11112" y="1039"/>
                              <a:ext cx="966" cy="720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2B224723" w14:textId="77777777" w:rsidR="00A37B36" w:rsidRPr="00A752E7" w:rsidRDefault="00343A6A" w:rsidP="00A37B36">
                                <w:pPr>
                                  <w:spacing w:line="240" w:lineRule="auto"/>
                                  <w:jc w:val="center"/>
                                  <w:rPr>
                                    <w:sz w:val="18"/>
                                  </w:rPr>
                                </w:pPr>
                                <w:r>
                                  <w:rPr>
                                    <w:sz w:val="18"/>
                                  </w:rPr>
                                  <w:t>Fase IV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b" anchorCtr="0" upright="1">
                            <a:noAutofit/>
                          </wps:bodyPr>
                        </wps:wsp>
                        <wps:wsp>
                          <wps:cNvPr id="21" name="Oval 122"/>
                          <wps:cNvSpPr>
                            <a:spLocks noChangeArrowheads="1"/>
                          </wps:cNvSpPr>
                          <wps:spPr bwMode="auto">
                            <a:xfrm>
                              <a:off x="12925" y="1039"/>
                              <a:ext cx="966" cy="720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43326BEF" w14:textId="77777777" w:rsidR="00A37B36" w:rsidRPr="00A752E7" w:rsidRDefault="00343A6A" w:rsidP="00A37B36">
                                <w:pPr>
                                  <w:spacing w:line="240" w:lineRule="auto"/>
                                  <w:jc w:val="center"/>
                                  <w:rPr>
                                    <w:sz w:val="18"/>
                                  </w:rPr>
                                </w:pPr>
                                <w:r>
                                  <w:rPr>
                                    <w:sz w:val="18"/>
                                  </w:rPr>
                                  <w:t xml:space="preserve">Fase V 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b" anchorCtr="0" upright="1">
                            <a:noAutofit/>
                          </wps:bodyPr>
                        </wps:wsp>
                        <wps:wsp>
                          <wps:cNvPr id="22" name="Oval 123"/>
                          <wps:cNvSpPr>
                            <a:spLocks noChangeArrowheads="1"/>
                          </wps:cNvSpPr>
                          <wps:spPr bwMode="auto">
                            <a:xfrm>
                              <a:off x="14484" y="1039"/>
                              <a:ext cx="966" cy="720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058291FC" w14:textId="77777777" w:rsidR="00A37B36" w:rsidRPr="00A752E7" w:rsidRDefault="00343A6A" w:rsidP="00A37B36">
                                <w:pPr>
                                  <w:spacing w:line="240" w:lineRule="auto"/>
                                  <w:jc w:val="center"/>
                                  <w:rPr>
                                    <w:sz w:val="18"/>
                                  </w:rPr>
                                </w:pPr>
                                <w:r>
                                  <w:rPr>
                                    <w:sz w:val="18"/>
                                  </w:rPr>
                                  <w:t>Fase VI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b" anchorCtr="0" upright="1">
                            <a:noAutofit/>
                          </wps:bodyPr>
                        </wps:wsp>
                        <wpg:grpSp>
                          <wpg:cNvPr id="23" name="Group 130"/>
                          <wpg:cNvGrpSpPr>
                            <a:grpSpLocks/>
                          </wpg:cNvGrpSpPr>
                          <wpg:grpSpPr bwMode="auto">
                            <a:xfrm>
                              <a:off x="226" y="1009"/>
                              <a:ext cx="9989" cy="10710"/>
                              <a:chOff x="226" y="1009"/>
                              <a:chExt cx="9989" cy="10710"/>
                            </a:xfrm>
                          </wpg:grpSpPr>
                          <wps:wsp>
                            <wps:cNvPr id="24" name="AutoShape 45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7755" y="3732"/>
                                <a:ext cx="0" cy="60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5" name="Text Box 73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5120" y="4317"/>
                                <a:ext cx="575" cy="347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633607DC" w14:textId="77777777" w:rsidR="007C6398" w:rsidRPr="00997B65" w:rsidRDefault="007C6398" w:rsidP="007C6398">
                                  <w:pPr>
                                    <w:rPr>
                                      <w:sz w:val="16"/>
                                      <w:lang w:val="es-ES"/>
                                    </w:rPr>
                                  </w:pPr>
                                  <w:r w:rsidRPr="00997B65">
                                    <w:rPr>
                                      <w:sz w:val="16"/>
                                      <w:lang w:val="es-ES"/>
                                    </w:rPr>
                                    <w:t>No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6" name="AutoShape 89"/>
                            <wps:cNvCnPr>
                              <a:cxnSpLocks noChangeShapeType="1"/>
                            </wps:cNvCnPr>
                            <wps:spPr bwMode="auto">
                              <a:xfrm rot="10800000" flipV="1">
                                <a:off x="7856" y="4242"/>
                                <a:ext cx="1849" cy="90"/>
                              </a:xfrm>
                              <a:prstGeom prst="bentConnector3">
                                <a:avLst>
                                  <a:gd name="adj1" fmla="val 49972"/>
                                </a:avLst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g:grpSp>
                            <wpg:cNvPr id="27" name="Group 129"/>
                            <wpg:cNvGrpSpPr>
                              <a:grpSpLocks/>
                            </wpg:cNvGrpSpPr>
                            <wpg:grpSpPr bwMode="auto">
                              <a:xfrm>
                                <a:off x="226" y="1009"/>
                                <a:ext cx="9989" cy="10710"/>
                                <a:chOff x="226" y="1009"/>
                                <a:chExt cx="9989" cy="10710"/>
                              </a:xfrm>
                            </wpg:grpSpPr>
                            <wps:wsp>
                              <wps:cNvPr id="28" name="AutoShape 50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3195" y="5608"/>
                                  <a:ext cx="0" cy="465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9" name="AutoShape 74"/>
                              <wps:cNvCnPr>
                                <a:cxnSpLocks noChangeShapeType="1"/>
                              </wps:cNvCnPr>
                              <wps:spPr bwMode="auto">
                                <a:xfrm rot="5400000">
                                  <a:off x="3386" y="5499"/>
                                  <a:ext cx="5400" cy="520"/>
                                </a:xfrm>
                                <a:prstGeom prst="bentConnector3">
                                  <a:avLst>
                                    <a:gd name="adj1" fmla="val 100000"/>
                                  </a:avLst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 type="triangle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0" name="Text Box 75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5950" y="3773"/>
                                  <a:ext cx="575" cy="347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14:paraId="4982757A" w14:textId="77777777" w:rsidR="007C6398" w:rsidRPr="00997B65" w:rsidRDefault="007C6398" w:rsidP="007C6398">
                                    <w:pPr>
                                      <w:rPr>
                                        <w:sz w:val="16"/>
                                        <w:lang w:val="es-ES"/>
                                      </w:rPr>
                                    </w:pPr>
                                    <w:r>
                                      <w:rPr>
                                        <w:sz w:val="16"/>
                                        <w:lang w:val="es-ES"/>
                                      </w:rPr>
                                      <w:t>Sí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31" name="Text Box 82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7665" y="3773"/>
                                  <a:ext cx="575" cy="347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14:paraId="67FAE507" w14:textId="77777777" w:rsidR="00A752E7" w:rsidRPr="00997B65" w:rsidRDefault="00A752E7" w:rsidP="00A752E7">
                                    <w:pPr>
                                      <w:rPr>
                                        <w:sz w:val="16"/>
                                        <w:lang w:val="es-ES"/>
                                      </w:rPr>
                                    </w:pPr>
                                    <w:r>
                                      <w:rPr>
                                        <w:sz w:val="16"/>
                                        <w:lang w:val="es-ES"/>
                                      </w:rPr>
                                      <w:t>Sí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32" name="Text Box 84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7755" y="5868"/>
                                  <a:ext cx="575" cy="347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14:paraId="3E8520C9" w14:textId="77777777" w:rsidR="00801F2B" w:rsidRPr="00997B65" w:rsidRDefault="00801F2B" w:rsidP="00801F2B">
                                    <w:pPr>
                                      <w:rPr>
                                        <w:sz w:val="16"/>
                                        <w:lang w:val="es-ES"/>
                                      </w:rPr>
                                    </w:pPr>
                                    <w:r>
                                      <w:rPr>
                                        <w:sz w:val="16"/>
                                        <w:lang w:val="es-ES"/>
                                      </w:rPr>
                                      <w:t>Sí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g:grpSp>
                              <wpg:cNvPr id="33" name="Group 128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226" y="1009"/>
                                  <a:ext cx="9989" cy="10710"/>
                                  <a:chOff x="226" y="1009"/>
                                  <a:chExt cx="9989" cy="10710"/>
                                </a:xfrm>
                              </wpg:grpSpPr>
                              <wps:wsp>
                                <wps:cNvPr id="34" name="AutoShape 65"/>
                                <wps:cNvCnPr>
                                  <a:cxnSpLocks noChangeShapeType="1"/>
                                </wps:cNvCnPr>
                                <wps:spPr bwMode="auto">
                                  <a:xfrm flipH="1">
                                    <a:off x="3756" y="7963"/>
                                    <a:ext cx="465" cy="1"/>
                                  </a:xfrm>
                                  <a:prstGeom prst="straightConnector1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g:grpSp>
                                <wpg:cNvPr id="35" name="Group 127"/>
                                <wpg:cNvGrpSpPr>
                                  <a:grpSpLocks/>
                                </wpg:cNvGrpSpPr>
                                <wpg:grpSpPr bwMode="auto">
                                  <a:xfrm>
                                    <a:off x="226" y="1009"/>
                                    <a:ext cx="9989" cy="10710"/>
                                    <a:chOff x="226" y="1009"/>
                                    <a:chExt cx="9989" cy="10710"/>
                                  </a:xfrm>
                                </wpg:grpSpPr>
                                <wps:wsp>
                                  <wps:cNvPr id="36" name="AutoShape 42"/>
                                  <wps:cNvCnPr>
                                    <a:cxnSpLocks noChangeShapeType="1"/>
                                  </wps:cNvCnPr>
                                  <wps:spPr bwMode="auto">
                                    <a:xfrm>
                                      <a:off x="7855" y="8366"/>
                                      <a:ext cx="0" cy="465"/>
                                    </a:xfrm>
                                    <a:prstGeom prst="straightConnector1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 type="triangle" w="med" len="med"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37" name="AutoShape 44"/>
                                  <wps:cNvCnPr>
                                    <a:cxnSpLocks noChangeShapeType="1"/>
                                  </wps:cNvCnPr>
                                  <wps:spPr bwMode="auto">
                                    <a:xfrm>
                                      <a:off x="7856" y="5868"/>
                                      <a:ext cx="0" cy="520"/>
                                    </a:xfrm>
                                    <a:prstGeom prst="straightConnector1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 type="triangle" w="med" len="med"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38" name="AutoShape 77"/>
                                  <wps:cNvCnPr>
                                    <a:cxnSpLocks noChangeShapeType="1"/>
                                  </wps:cNvCnPr>
                                  <wps:spPr bwMode="auto">
                                    <a:xfrm flipH="1">
                                      <a:off x="5280" y="9507"/>
                                      <a:ext cx="1245" cy="1"/>
                                    </a:xfrm>
                                    <a:prstGeom prst="straightConnector1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39" name="AutoShape 78"/>
                                  <wps:cNvCnPr>
                                    <a:cxnSpLocks noChangeShapeType="1"/>
                                  </wps:cNvCnPr>
                                  <wps:spPr bwMode="auto">
                                    <a:xfrm rot="16200000" flipH="1">
                                      <a:off x="8555" y="2937"/>
                                      <a:ext cx="406" cy="285"/>
                                    </a:xfrm>
                                    <a:prstGeom prst="bentConnector3">
                                      <a:avLst>
                                        <a:gd name="adj1" fmla="val -5176"/>
                                      </a:avLst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 type="triangle" w="med" len="med"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40" name="Oval 80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4686" y="8158"/>
                                      <a:ext cx="1140" cy="1080"/>
                                    </a:xfrm>
                                    <a:prstGeom prst="ellipse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</wps:spPr>
                                  <wps:txbx>
                                    <w:txbxContent>
                                      <w:p w14:paraId="174D5DCA" w14:textId="77777777" w:rsidR="00A752E7" w:rsidRPr="00A752E7" w:rsidRDefault="00A752E7" w:rsidP="00A752E7">
                                        <w:pPr>
                                          <w:jc w:val="center"/>
                                          <w:rPr>
                                            <w:sz w:val="18"/>
                                          </w:rPr>
                                        </w:pPr>
                                        <w:r w:rsidRPr="00A752E7">
                                          <w:rPr>
                                            <w:sz w:val="18"/>
                                          </w:rPr>
                                          <w:t>Avanza a Fase II</w:t>
                                        </w:r>
                                        <w:r>
                                          <w:rPr>
                                            <w:sz w:val="18"/>
                                          </w:rPr>
                                          <w:t>I</w:t>
                                        </w:r>
                                      </w:p>
                                    </w:txbxContent>
                                  </wps:txbx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41" name="AutoShape 81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6890" y="1958"/>
                                      <a:ext cx="1725" cy="1816"/>
                                    </a:xfrm>
                                    <a:prstGeom prst="diamond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txbx>
                                    <w:txbxContent>
                                      <w:p w14:paraId="2956CBB2" w14:textId="77777777" w:rsidR="00A752E7" w:rsidRPr="00D80100" w:rsidRDefault="00A752E7" w:rsidP="00A752E7">
                                        <w:pPr>
                                          <w:jc w:val="center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z w:val="16"/>
                                          </w:rPr>
                                          <w:t>Está Registrado en el IMPI?</w:t>
                                        </w:r>
                                      </w:p>
                                      <w:p w14:paraId="01D137DF" w14:textId="77777777" w:rsidR="00A752E7" w:rsidRPr="00540742" w:rsidRDefault="00A752E7" w:rsidP="00A752E7">
                                        <w:pPr>
                                          <w:jc w:val="center"/>
                                          <w:rPr>
                                            <w:sz w:val="16"/>
                                          </w:rPr>
                                        </w:pPr>
                                      </w:p>
                                    </w:txbxContent>
                                  </wps:txbx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42" name="Text Box 83"/>
                                  <wps:cNvSpPr txBox="1">
                                    <a:spLocks noChangeArrowheads="1"/>
                                  </wps:cNvSpPr>
                                  <wps:spPr bwMode="auto">
                                    <a:xfrm>
                                      <a:off x="7755" y="8310"/>
                                      <a:ext cx="575" cy="347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>
                                      <a:noFill/>
                                    </a:ln>
                                    <a:extLst>
                                      <a:ext uri="{91240B29-F687-4F45-9708-019B960494DF}">
                                        <a14:hiddenLine xmlns:a14="http://schemas.microsoft.com/office/drawing/2010/main" w="9525">
                                          <a:solidFill>
                                            <a:srgbClr val="000000"/>
                                          </a:solidFill>
                                          <a:miter lim="800000"/>
                                          <a:headEnd/>
                                          <a:tailEnd/>
                                        </a14:hiddenLine>
                                      </a:ext>
                                    </a:extLst>
                                  </wps:spPr>
                                  <wps:txbx>
                                    <w:txbxContent>
                                      <w:p w14:paraId="3DA41410" w14:textId="77777777" w:rsidR="00A752E7" w:rsidRPr="00997B65" w:rsidRDefault="00A752E7" w:rsidP="00A752E7">
                                        <w:pPr>
                                          <w:rPr>
                                            <w:sz w:val="16"/>
                                            <w:lang w:val="es-ES"/>
                                          </w:rPr>
                                        </w:pPr>
                                        <w:r>
                                          <w:rPr>
                                            <w:sz w:val="16"/>
                                            <w:lang w:val="es-ES"/>
                                          </w:rPr>
                                          <w:t>Sí</w:t>
                                        </w:r>
                                      </w:p>
                                    </w:txbxContent>
                                  </wps:txbx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43" name="AutoShape 85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6965" y="4317"/>
                                      <a:ext cx="1725" cy="1550"/>
                                    </a:xfrm>
                                    <a:prstGeom prst="diamond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txbx>
                                    <w:txbxContent>
                                      <w:p w14:paraId="24DE4F28" w14:textId="77777777" w:rsidR="00801F2B" w:rsidRPr="00D80100" w:rsidRDefault="00801F2B" w:rsidP="00801F2B">
                                        <w:pPr>
                                          <w:jc w:val="center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z w:val="16"/>
                                          </w:rPr>
                                          <w:t>¿Cuenta con código de barras?</w:t>
                                        </w:r>
                                      </w:p>
                                      <w:p w14:paraId="7F8F74E3" w14:textId="77777777" w:rsidR="00801F2B" w:rsidRPr="00540742" w:rsidRDefault="00801F2B" w:rsidP="00801F2B">
                                        <w:pPr>
                                          <w:jc w:val="center"/>
                                          <w:rPr>
                                            <w:sz w:val="16"/>
                                          </w:rPr>
                                        </w:pPr>
                                      </w:p>
                                    </w:txbxContent>
                                  </wps:txbx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44" name="AutoShape 86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6825" y="6388"/>
                                      <a:ext cx="2060" cy="1979"/>
                                    </a:xfrm>
                                    <a:prstGeom prst="diamond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txbx>
                                    <w:txbxContent>
                                      <w:p w14:paraId="13CB066B" w14:textId="77777777" w:rsidR="00801F2B" w:rsidRPr="00D80100" w:rsidRDefault="00801F2B" w:rsidP="00801F2B">
                                        <w:pPr>
                                          <w:jc w:val="center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z w:val="16"/>
                                          </w:rPr>
                                          <w:t>¿Cuenta con tabla nutrimental? (opcional)</w:t>
                                        </w:r>
                                      </w:p>
                                      <w:p w14:paraId="6EC1EF5D" w14:textId="77777777" w:rsidR="00801F2B" w:rsidRPr="00540742" w:rsidRDefault="00801F2B" w:rsidP="00801F2B">
                                        <w:pPr>
                                          <w:jc w:val="center"/>
                                          <w:rPr>
                                            <w:sz w:val="16"/>
                                          </w:rPr>
                                        </w:pPr>
                                      </w:p>
                                    </w:txbxContent>
                                  </wps:txbx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45" name="AutoShape 87"/>
                                  <wps:cNvCnPr>
                                    <a:cxnSpLocks noChangeShapeType="1"/>
                                  </wps:cNvCnPr>
                                  <wps:spPr bwMode="auto">
                                    <a:xfrm rot="16200000">
                                      <a:off x="3397" y="6035"/>
                                      <a:ext cx="6602" cy="345"/>
                                    </a:xfrm>
                                    <a:prstGeom prst="bentConnector3">
                                      <a:avLst>
                                        <a:gd name="adj1" fmla="val 100134"/>
                                      </a:avLst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 type="triangle" w="med" len="med"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46" name="Rectangle 90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8330" y="3283"/>
                                      <a:ext cx="1470" cy="960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txbx>
                                    <w:txbxContent>
                                      <w:p w14:paraId="67EDF880" w14:textId="77777777" w:rsidR="00801F2B" w:rsidRPr="00540742" w:rsidRDefault="00801F2B" w:rsidP="00801F2B">
                                        <w:pPr>
                                          <w:jc w:val="center"/>
                                          <w:rPr>
                                            <w:sz w:val="18"/>
                                          </w:rPr>
                                        </w:pPr>
                                        <w:r>
                                          <w:rPr>
                                            <w:sz w:val="18"/>
                                          </w:rPr>
                                          <w:t>Se vincula con contacto del IMPI</w:t>
                                        </w:r>
                                      </w:p>
                                    </w:txbxContent>
                                  </wps:txbx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47" name="Rectangle 94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8615" y="5561"/>
                                      <a:ext cx="1470" cy="960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txbx>
                                    <w:txbxContent>
                                      <w:p w14:paraId="0BED37FA" w14:textId="77777777" w:rsidR="004423C4" w:rsidRPr="00540742" w:rsidRDefault="004423C4" w:rsidP="004423C4">
                                        <w:pPr>
                                          <w:jc w:val="center"/>
                                          <w:rPr>
                                            <w:sz w:val="18"/>
                                          </w:rPr>
                                        </w:pPr>
                                        <w:r>
                                          <w:rPr>
                                            <w:sz w:val="18"/>
                                          </w:rPr>
                                          <w:t>Se vincula con contacto del</w:t>
                                        </w:r>
                                        <w:r w:rsidR="00A37B36">
                                          <w:rPr>
                                            <w:sz w:val="18"/>
                                          </w:rPr>
                                          <w:t xml:space="preserve"> GS1</w:t>
                                        </w:r>
                                      </w:p>
                                    </w:txbxContent>
                                  </wps:txbx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48" name="AutoShape 95"/>
                                  <wps:cNvCnPr>
                                    <a:cxnSpLocks noChangeShapeType="1"/>
                                  </wps:cNvCnPr>
                                  <wps:spPr bwMode="auto">
                                    <a:xfrm rot="16200000" flipH="1">
                                      <a:off x="8630" y="5172"/>
                                      <a:ext cx="406" cy="285"/>
                                    </a:xfrm>
                                    <a:prstGeom prst="bentConnector3">
                                      <a:avLst>
                                        <a:gd name="adj1" fmla="val -5176"/>
                                      </a:avLst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 type="triangle" w="med" len="med"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49" name="AutoShape 96"/>
                                  <wps:cNvCnPr>
                                    <a:cxnSpLocks noChangeShapeType="1"/>
                                  </wps:cNvCnPr>
                                  <wps:spPr bwMode="auto">
                                    <a:xfrm rot="10800000" flipV="1">
                                      <a:off x="7856" y="6128"/>
                                      <a:ext cx="759" cy="261"/>
                                    </a:xfrm>
                                    <a:prstGeom prst="bentConnector3">
                                      <a:avLst>
                                        <a:gd name="adj1" fmla="val 49935"/>
                                      </a:avLst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 type="triangle" w="med" len="med"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50" name="Rectangle 97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8690" y="7693"/>
                                      <a:ext cx="1525" cy="1394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txbx>
                                    <w:txbxContent>
                                      <w:p w14:paraId="74775CA7" w14:textId="77777777" w:rsidR="004423C4" w:rsidRPr="00540742" w:rsidRDefault="004423C4" w:rsidP="004423C4">
                                        <w:pPr>
                                          <w:jc w:val="center"/>
                                          <w:rPr>
                                            <w:sz w:val="18"/>
                                          </w:rPr>
                                        </w:pPr>
                                        <w:r>
                                          <w:rPr>
                                            <w:sz w:val="18"/>
                                          </w:rPr>
                                          <w:t>Se vincula con contacto de la facultad de ciencias químicas</w:t>
                                        </w:r>
                                      </w:p>
                                    </w:txbxContent>
                                  </wps:txbx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51" name="AutoShape 98"/>
                                  <wps:cNvCnPr>
                                    <a:cxnSpLocks noChangeShapeType="1"/>
                                  </wps:cNvCnPr>
                                  <wps:spPr bwMode="auto">
                                    <a:xfrm>
                                      <a:off x="8885" y="7378"/>
                                      <a:ext cx="555" cy="285"/>
                                    </a:xfrm>
                                    <a:prstGeom prst="bentConnector3">
                                      <a:avLst>
                                        <a:gd name="adj1" fmla="val 101259"/>
                                      </a:avLst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 type="triangle" w="med" len="med"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52" name="Text Box 99"/>
                                  <wps:cNvSpPr txBox="1">
                                    <a:spLocks noChangeArrowheads="1"/>
                                  </wps:cNvSpPr>
                                  <wps:spPr bwMode="auto">
                                    <a:xfrm>
                                      <a:off x="8900" y="4962"/>
                                      <a:ext cx="575" cy="347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>
                                      <a:noFill/>
                                    </a:ln>
                                    <a:extLst>
                                      <a:ext uri="{91240B29-F687-4F45-9708-019B960494DF}">
                                        <a14:hiddenLine xmlns:a14="http://schemas.microsoft.com/office/drawing/2010/main" w="9525">
                                          <a:solidFill>
                                            <a:srgbClr val="000000"/>
                                          </a:solidFill>
                                          <a:miter lim="800000"/>
                                          <a:headEnd/>
                                          <a:tailEnd/>
                                        </a14:hiddenLine>
                                      </a:ext>
                                    </a:extLst>
                                  </wps:spPr>
                                  <wps:txbx>
                                    <w:txbxContent>
                                      <w:p w14:paraId="4F102301" w14:textId="77777777" w:rsidR="004423C4" w:rsidRPr="00997B65" w:rsidRDefault="004423C4" w:rsidP="004423C4">
                                        <w:pPr>
                                          <w:rPr>
                                            <w:sz w:val="16"/>
                                            <w:lang w:val="es-ES"/>
                                          </w:rPr>
                                        </w:pPr>
                                        <w:r w:rsidRPr="00997B65">
                                          <w:rPr>
                                            <w:sz w:val="16"/>
                                            <w:lang w:val="es-ES"/>
                                          </w:rPr>
                                          <w:t>No</w:t>
                                        </w:r>
                                      </w:p>
                                    </w:txbxContent>
                                  </wps:txbx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53" name="Text Box 100"/>
                                  <wps:cNvSpPr txBox="1">
                                    <a:spLocks noChangeArrowheads="1"/>
                                  </wps:cNvSpPr>
                                  <wps:spPr bwMode="auto">
                                    <a:xfrm>
                                      <a:off x="8900" y="2712"/>
                                      <a:ext cx="575" cy="347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>
                                      <a:noFill/>
                                    </a:ln>
                                    <a:extLst>
                                      <a:ext uri="{91240B29-F687-4F45-9708-019B960494DF}">
                                        <a14:hiddenLine xmlns:a14="http://schemas.microsoft.com/office/drawing/2010/main" w="9525">
                                          <a:solidFill>
                                            <a:srgbClr val="000000"/>
                                          </a:solidFill>
                                          <a:miter lim="800000"/>
                                          <a:headEnd/>
                                          <a:tailEnd/>
                                        </a14:hiddenLine>
                                      </a:ext>
                                    </a:extLst>
                                  </wps:spPr>
                                  <wps:txbx>
                                    <w:txbxContent>
                                      <w:p w14:paraId="7A44158C" w14:textId="77777777" w:rsidR="004423C4" w:rsidRPr="00997B65" w:rsidRDefault="004423C4" w:rsidP="004423C4">
                                        <w:pPr>
                                          <w:rPr>
                                            <w:sz w:val="16"/>
                                            <w:lang w:val="es-ES"/>
                                          </w:rPr>
                                        </w:pPr>
                                        <w:r w:rsidRPr="00997B65">
                                          <w:rPr>
                                            <w:sz w:val="16"/>
                                            <w:lang w:val="es-ES"/>
                                          </w:rPr>
                                          <w:t>No</w:t>
                                        </w:r>
                                      </w:p>
                                    </w:txbxContent>
                                  </wps:txbx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54" name="Text Box 101"/>
                                  <wps:cNvSpPr txBox="1">
                                    <a:spLocks noChangeArrowheads="1"/>
                                  </wps:cNvSpPr>
                                  <wps:spPr bwMode="auto">
                                    <a:xfrm>
                                      <a:off x="9344" y="7107"/>
                                      <a:ext cx="575" cy="347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>
                                      <a:noFill/>
                                    </a:ln>
                                    <a:extLst>
                                      <a:ext uri="{91240B29-F687-4F45-9708-019B960494DF}">
                                        <a14:hiddenLine xmlns:a14="http://schemas.microsoft.com/office/drawing/2010/main" w="9525">
                                          <a:solidFill>
                                            <a:srgbClr val="000000"/>
                                          </a:solidFill>
                                          <a:miter lim="800000"/>
                                          <a:headEnd/>
                                          <a:tailEnd/>
                                        </a14:hiddenLine>
                                      </a:ext>
                                    </a:extLst>
                                  </wps:spPr>
                                  <wps:txbx>
                                    <w:txbxContent>
                                      <w:p w14:paraId="6E1AD4F1" w14:textId="77777777" w:rsidR="004423C4" w:rsidRPr="00997B65" w:rsidRDefault="004423C4" w:rsidP="004423C4">
                                        <w:pPr>
                                          <w:rPr>
                                            <w:sz w:val="16"/>
                                            <w:lang w:val="es-ES"/>
                                          </w:rPr>
                                        </w:pPr>
                                        <w:r w:rsidRPr="00997B65">
                                          <w:rPr>
                                            <w:sz w:val="16"/>
                                            <w:lang w:val="es-ES"/>
                                          </w:rPr>
                                          <w:t>No</w:t>
                                        </w:r>
                                      </w:p>
                                    </w:txbxContent>
                                  </wps:txbx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55" name="Oval 102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7290" y="10639"/>
                                      <a:ext cx="1140" cy="1080"/>
                                    </a:xfrm>
                                    <a:prstGeom prst="ellipse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</wps:spPr>
                                  <wps:txbx>
                                    <w:txbxContent>
                                      <w:p w14:paraId="30F57CB1" w14:textId="77777777" w:rsidR="004423C4" w:rsidRPr="00A752E7" w:rsidRDefault="004423C4" w:rsidP="004423C4">
                                        <w:pPr>
                                          <w:jc w:val="center"/>
                                          <w:rPr>
                                            <w:sz w:val="18"/>
                                          </w:rPr>
                                        </w:pPr>
                                        <w:r>
                                          <w:rPr>
                                            <w:sz w:val="18"/>
                                          </w:rPr>
                                          <w:t>Avanza a Fase IV</w:t>
                                        </w:r>
                                      </w:p>
                                    </w:txbxContent>
                                  </wps:txbx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56" name="AutoShape 104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6965" y="8831"/>
                                      <a:ext cx="1650" cy="1395"/>
                                    </a:xfrm>
                                    <a:prstGeom prst="flowChartDocument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txbx>
                                    <w:txbxContent>
                                      <w:p w14:paraId="7E66BB3A" w14:textId="77777777" w:rsidR="009C5529" w:rsidRPr="0086443C" w:rsidRDefault="009C5529" w:rsidP="009C5529">
                                        <w:pPr>
                                          <w:rPr>
                                            <w:sz w:val="18"/>
                                          </w:rPr>
                                        </w:pPr>
                                        <w:r>
                                          <w:rPr>
                                            <w:sz w:val="18"/>
                                          </w:rPr>
                                          <w:t xml:space="preserve">Se entrega y guarda la documentación de los trámites. </w:t>
                                        </w:r>
                                      </w:p>
                                    </w:txbxContent>
                                  </wps:txbx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57" name="AutoShape 105"/>
                                  <wps:cNvCnPr>
                                    <a:cxnSpLocks noChangeShapeType="1"/>
                                  </wps:cNvCnPr>
                                  <wps:spPr bwMode="auto">
                                    <a:xfrm>
                                      <a:off x="7855" y="10092"/>
                                      <a:ext cx="1" cy="547"/>
                                    </a:xfrm>
                                    <a:prstGeom prst="straightConnector1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 type="triangle" w="med" len="med"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g:grpSp>
                                  <wpg:cNvPr id="58" name="Group 126"/>
                                  <wpg:cNvGrpSpPr>
                                    <a:grpSpLocks/>
                                  </wpg:cNvGrpSpPr>
                                  <wpg:grpSpPr bwMode="auto">
                                    <a:xfrm>
                                      <a:off x="226" y="1009"/>
                                      <a:ext cx="6120" cy="7359"/>
                                      <a:chOff x="226" y="1009"/>
                                      <a:chExt cx="6120" cy="7359"/>
                                    </a:xfrm>
                                  </wpg:grpSpPr>
                                  <wps:wsp>
                                    <wps:cNvPr id="59" name="Oval 2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316" y="1009"/>
                                        <a:ext cx="1815" cy="1140"/>
                                      </a:xfrm>
                                      <a:prstGeom prst="ellipse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</wps:spPr>
                                    <wps:txbx>
                                      <w:txbxContent>
                                        <w:p w14:paraId="43BA68D6" w14:textId="77777777" w:rsidR="003C6450" w:rsidRPr="003C6450" w:rsidRDefault="003C6450" w:rsidP="003C6450">
                                          <w:pPr>
                                            <w:jc w:val="center"/>
                                            <w:rPr>
                                              <w:sz w:val="16"/>
                                            </w:rPr>
                                          </w:pPr>
                                          <w:r w:rsidRPr="003C6450">
                                            <w:rPr>
                                              <w:sz w:val="16"/>
                                            </w:rPr>
                                            <w:t>Atención en desarrollo empresarial</w:t>
                                          </w:r>
                                        </w:p>
                                        <w:p w14:paraId="6154C197" w14:textId="77777777" w:rsidR="003C6450" w:rsidRPr="003C6450" w:rsidRDefault="003C6450" w:rsidP="003C6450">
                                          <w:pPr>
                                            <w:jc w:val="center"/>
                                            <w:rPr>
                                              <w:sz w:val="16"/>
                                            </w:rPr>
                                          </w:pPr>
                                        </w:p>
                                      </w:txbxContent>
                                    </wps:txbx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60" name="AutoShape 40"/>
                                    <wps:cNvCnPr>
                                      <a:cxnSpLocks noChangeShapeType="1"/>
                                    </wps:cNvCnPr>
                                    <wps:spPr bwMode="auto">
                                      <a:xfrm>
                                        <a:off x="1185" y="2126"/>
                                        <a:ext cx="1" cy="781"/>
                                      </a:xfrm>
                                      <a:prstGeom prst="straightConnector1">
                                        <a:avLst/>
                                      </a:prstGeom>
                                      <a:noFill/>
                                      <a:ln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 type="triangle" w="med" len="med"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  <wps:wsp>
                                    <wps:cNvPr id="61" name="AutoShape 43"/>
                                    <wps:cNvCnPr>
                                      <a:cxnSpLocks noChangeShapeType="1"/>
                                    </wps:cNvCnPr>
                                    <wps:spPr bwMode="auto">
                                      <a:xfrm>
                                        <a:off x="5205" y="5924"/>
                                        <a:ext cx="0" cy="465"/>
                                      </a:xfrm>
                                      <a:prstGeom prst="straightConnector1">
                                        <a:avLst/>
                                      </a:prstGeom>
                                      <a:noFill/>
                                      <a:ln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 type="triangle" w="med" len="med"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  <wps:wsp>
                                    <wps:cNvPr id="62" name="AutoShape 47"/>
                                    <wps:cNvCnPr>
                                      <a:cxnSpLocks noChangeShapeType="1"/>
                                    </wps:cNvCnPr>
                                    <wps:spPr bwMode="auto">
                                      <a:xfrm>
                                        <a:off x="1185" y="4242"/>
                                        <a:ext cx="0" cy="465"/>
                                      </a:xfrm>
                                      <a:prstGeom prst="straightConnector1">
                                        <a:avLst/>
                                      </a:prstGeom>
                                      <a:noFill/>
                                      <a:ln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 type="triangle" w="med" len="med"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  <wps:wsp>
                                    <wps:cNvPr id="63" name="AutoShape 49"/>
                                    <wps:cNvCnPr>
                                      <a:cxnSpLocks noChangeShapeType="1"/>
                                    </wps:cNvCnPr>
                                    <wps:spPr bwMode="auto">
                                      <a:xfrm>
                                        <a:off x="3195" y="3852"/>
                                        <a:ext cx="0" cy="465"/>
                                      </a:xfrm>
                                      <a:prstGeom prst="straightConnector1">
                                        <a:avLst/>
                                      </a:prstGeom>
                                      <a:noFill/>
                                      <a:ln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 type="triangle" w="med" len="med"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  <wps:wsp>
                                    <wps:cNvPr id="64" name="Rectangle 51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420" y="2907"/>
                                        <a:ext cx="1470" cy="1336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txbx>
                                      <w:txbxContent>
                                        <w:p w14:paraId="3C84E76B" w14:textId="77777777" w:rsidR="003C6450" w:rsidRPr="00540742" w:rsidRDefault="003C6450" w:rsidP="00540742">
                                          <w:pPr>
                                            <w:jc w:val="center"/>
                                            <w:rPr>
                                              <w:sz w:val="18"/>
                                            </w:rPr>
                                          </w:pPr>
                                          <w:r w:rsidRPr="00540742">
                                            <w:rPr>
                                              <w:sz w:val="18"/>
                                            </w:rPr>
                                            <w:t>Se realiza</w:t>
                                          </w:r>
                                          <w:r w:rsidR="00540742" w:rsidRPr="00540742">
                                            <w:rPr>
                                              <w:sz w:val="18"/>
                                            </w:rPr>
                                            <w:t xml:space="preserve"> cuestionario se diagnóstico para fases</w:t>
                                          </w:r>
                                        </w:p>
                                      </w:txbxContent>
                                    </wps:txbx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65" name="AutoShape 52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226" y="4707"/>
                                        <a:ext cx="1905" cy="1680"/>
                                      </a:xfrm>
                                      <a:prstGeom prst="diamond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txbx>
                                      <w:txbxContent>
                                        <w:p w14:paraId="37593058" w14:textId="77777777" w:rsidR="00540742" w:rsidRPr="00540742" w:rsidRDefault="00540742" w:rsidP="00540742">
                                          <w:pPr>
                                            <w:jc w:val="center"/>
                                            <w:rPr>
                                              <w:sz w:val="16"/>
                                            </w:rPr>
                                          </w:pPr>
                                          <w:r w:rsidRPr="00540742">
                                            <w:rPr>
                                              <w:sz w:val="16"/>
                                            </w:rPr>
                                            <w:t xml:space="preserve">¿Cuentas con un </w:t>
                                          </w:r>
                                          <w:r w:rsidR="00EA330D">
                                            <w:rPr>
                                              <w:sz w:val="16"/>
                                            </w:rPr>
                                            <w:t>plan de negocio?</w:t>
                                          </w:r>
                                        </w:p>
                                      </w:txbxContent>
                                    </wps:txbx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66" name="AutoShape 53"/>
                                    <wps:cNvCnPr>
                                      <a:cxnSpLocks noChangeShapeType="1"/>
                                    </wps:cNvCnPr>
                                    <wps:spPr bwMode="auto">
                                      <a:xfrm rot="16200000">
                                        <a:off x="990" y="4077"/>
                                        <a:ext cx="2612" cy="329"/>
                                      </a:xfrm>
                                      <a:prstGeom prst="bentConnector3">
                                        <a:avLst>
                                          <a:gd name="adj1" fmla="val 100495"/>
                                        </a:avLst>
                                      </a:prstGeom>
                                      <a:noFill/>
                                      <a:ln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 type="triangle" w="med" len="med"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  <wps:wsp>
                                    <wps:cNvPr id="67" name="Text Box 56"/>
                                    <wps:cNvSpPr txBox="1"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1760" y="4614"/>
                                        <a:ext cx="575" cy="347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>
                                        <a:noFill/>
                                      </a:ln>
                                      <a:extLst>
                                        <a:ext uri="{91240B29-F687-4F45-9708-019B960494DF}">
                                          <a14:hiddenLine xmlns:a14="http://schemas.microsoft.com/office/drawing/2010/main" w="9525">
                                            <a:solidFill>
                                              <a:srgbClr val="000000"/>
                                            </a:solidFill>
                                            <a:miter lim="800000"/>
                                            <a:headEnd/>
                                            <a:tailEnd/>
                                          </a14:hiddenLine>
                                        </a:ext>
                                      </a:extLst>
                                    </wps:spPr>
                                    <wps:txbx>
                                      <w:txbxContent>
                                        <w:p w14:paraId="6F92FEAD" w14:textId="77777777" w:rsidR="00997B65" w:rsidRPr="00997B65" w:rsidRDefault="00997B65">
                                          <w:pPr>
                                            <w:rPr>
                                              <w:sz w:val="16"/>
                                              <w:lang w:val="es-ES"/>
                                            </w:rPr>
                                          </w:pPr>
                                          <w:r w:rsidRPr="00997B65">
                                            <w:rPr>
                                              <w:sz w:val="16"/>
                                              <w:lang w:val="es-ES"/>
                                            </w:rPr>
                                            <w:t>No</w:t>
                                          </w:r>
                                        </w:p>
                                      </w:txbxContent>
                                    </wps:txbx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68" name="Text Box 57"/>
                                    <wps:cNvSpPr txBox="1"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1185" y="6521"/>
                                        <a:ext cx="575" cy="347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>
                                        <a:noFill/>
                                      </a:ln>
                                      <a:extLst>
                                        <a:ext uri="{91240B29-F687-4F45-9708-019B960494DF}">
                                          <a14:hiddenLine xmlns:a14="http://schemas.microsoft.com/office/drawing/2010/main" w="9525">
                                            <a:solidFill>
                                              <a:srgbClr val="000000"/>
                                            </a:solidFill>
                                            <a:miter lim="800000"/>
                                            <a:headEnd/>
                                            <a:tailEnd/>
                                          </a14:hiddenLine>
                                        </a:ext>
                                      </a:extLst>
                                    </wps:spPr>
                                    <wps:txbx>
                                      <w:txbxContent>
                                        <w:p w14:paraId="617E4966" w14:textId="77777777" w:rsidR="00997B65" w:rsidRPr="00997B65" w:rsidRDefault="00997B65" w:rsidP="00997B65">
                                          <w:pPr>
                                            <w:rPr>
                                              <w:sz w:val="16"/>
                                              <w:lang w:val="es-ES"/>
                                            </w:rPr>
                                          </w:pPr>
                                          <w:r>
                                            <w:rPr>
                                              <w:sz w:val="16"/>
                                              <w:lang w:val="es-ES"/>
                                            </w:rPr>
                                            <w:t>Sí</w:t>
                                          </w:r>
                                        </w:p>
                                      </w:txbxContent>
                                    </wps:txbx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69" name="Rectangle 58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2460" y="2712"/>
                                        <a:ext cx="1470" cy="1141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txbx>
                                      <w:txbxContent>
                                        <w:p w14:paraId="631AAFDC" w14:textId="77777777" w:rsidR="00997B65" w:rsidRPr="00540742" w:rsidRDefault="00997B65" w:rsidP="00997B65">
                                          <w:pPr>
                                            <w:jc w:val="center"/>
                                            <w:rPr>
                                              <w:sz w:val="18"/>
                                            </w:rPr>
                                          </w:pPr>
                                          <w:r>
                                            <w:rPr>
                                              <w:sz w:val="18"/>
                                            </w:rPr>
                                            <w:t>Se solicita iniciar un programa</w:t>
                                          </w:r>
                                          <w:r w:rsidRPr="00D80100">
                                            <w:rPr>
                                              <w:sz w:val="18"/>
                                            </w:rPr>
                                            <w:t xml:space="preserve"> </w:t>
                                          </w:r>
                                          <w:r>
                                            <w:rPr>
                                              <w:sz w:val="18"/>
                                            </w:rPr>
                                            <w:t>de incubación</w:t>
                                          </w:r>
                                        </w:p>
                                      </w:txbxContent>
                                    </wps:txbx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70" name="AutoShape 59"/>
                                    <wps:cNvCnPr>
                                      <a:cxnSpLocks noChangeShapeType="1"/>
                                    </wps:cNvCnPr>
                                    <wps:spPr bwMode="auto">
                                      <a:xfrm>
                                        <a:off x="3195" y="6913"/>
                                        <a:ext cx="0" cy="465"/>
                                      </a:xfrm>
                                      <a:prstGeom prst="straightConnector1">
                                        <a:avLst/>
                                      </a:prstGeom>
                                      <a:noFill/>
                                      <a:ln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 type="triangle" w="med" len="med"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  <wps:wsp>
                                    <wps:cNvPr id="71" name="AutoShape 60"/>
                                    <wps:cNvCnPr>
                                      <a:cxnSpLocks noChangeShapeType="1"/>
                                    </wps:cNvCnPr>
                                    <wps:spPr bwMode="auto">
                                      <a:xfrm>
                                        <a:off x="5280" y="7693"/>
                                        <a:ext cx="0" cy="465"/>
                                      </a:xfrm>
                                      <a:prstGeom prst="straightConnector1">
                                        <a:avLst/>
                                      </a:prstGeom>
                                      <a:noFill/>
                                      <a:ln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 type="triangle" w="med" len="med"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  <wps:wsp>
                                    <wps:cNvPr id="72" name="AutoShape 61"/>
                                    <wps:cNvCnPr>
                                      <a:cxnSpLocks noChangeShapeType="1"/>
                                    </wps:cNvCnPr>
                                    <wps:spPr bwMode="auto">
                                      <a:xfrm>
                                        <a:off x="5205" y="4317"/>
                                        <a:ext cx="0" cy="465"/>
                                      </a:xfrm>
                                      <a:prstGeom prst="straightConnector1">
                                        <a:avLst/>
                                      </a:prstGeom>
                                      <a:noFill/>
                                      <a:ln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 type="triangle" w="med" len="med"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  <wps:wsp>
                                    <wps:cNvPr id="73" name="AutoShape 62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2616" y="4373"/>
                                        <a:ext cx="1314" cy="1395"/>
                                      </a:xfrm>
                                      <a:prstGeom prst="flowChartDocument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txbx>
                                      <w:txbxContent>
                                        <w:p w14:paraId="5C5D1A1D" w14:textId="77777777" w:rsidR="0086443C" w:rsidRPr="0086443C" w:rsidRDefault="0086443C">
                                          <w:pPr>
                                            <w:rPr>
                                              <w:sz w:val="18"/>
                                            </w:rPr>
                                          </w:pPr>
                                          <w:r w:rsidRPr="0086443C">
                                            <w:rPr>
                                              <w:sz w:val="18"/>
                                            </w:rPr>
                                            <w:t xml:space="preserve">Se entrega </w:t>
                                          </w:r>
                                          <w:r w:rsidR="006A4411">
                                            <w:rPr>
                                              <w:sz w:val="18"/>
                                            </w:rPr>
                                            <w:t xml:space="preserve"> y guarda el </w:t>
                                          </w:r>
                                          <w:r w:rsidRPr="0086443C">
                                            <w:rPr>
                                              <w:sz w:val="18"/>
                                            </w:rPr>
                                            <w:t>certificado de Curso</w:t>
                                          </w:r>
                                        </w:p>
                                      </w:txbxContent>
                                    </wps:txbx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74" name="AutoShape 64"/>
                                    <wps:cNvCnPr>
                                      <a:cxnSpLocks noChangeShapeType="1"/>
                                    </wps:cNvCnPr>
                                    <wps:spPr bwMode="auto">
                                      <a:xfrm rot="5400000" flipH="1">
                                        <a:off x="1743" y="5487"/>
                                        <a:ext cx="4801" cy="154"/>
                                      </a:xfrm>
                                      <a:prstGeom prst="bentConnector3">
                                        <a:avLst>
                                          <a:gd name="adj1" fmla="val 49991"/>
                                        </a:avLst>
                                      </a:prstGeom>
                                      <a:noFill/>
                                      <a:ln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 type="triangle" w="med" len="med"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  <wps:wsp>
                                    <wps:cNvPr id="75" name="Rectangle 66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4531" y="4783"/>
                                        <a:ext cx="1470" cy="1141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txbx>
                                      <w:txbxContent>
                                        <w:p w14:paraId="2700324E" w14:textId="77777777" w:rsidR="006A4411" w:rsidRPr="00540742" w:rsidRDefault="00D80100" w:rsidP="006A4411">
                                          <w:pPr>
                                            <w:jc w:val="center"/>
                                            <w:rPr>
                                              <w:sz w:val="18"/>
                                            </w:rPr>
                                          </w:pPr>
                                          <w:r>
                                            <w:rPr>
                                              <w:sz w:val="18"/>
                                            </w:rPr>
                                            <w:t>Se vincula con PRODECON para su alta en SHCP</w:t>
                                          </w:r>
                                        </w:p>
                                      </w:txbxContent>
                                    </wps:txbx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76" name="Rectangle 67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2460" y="6073"/>
                                        <a:ext cx="1560" cy="841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txbx>
                                      <w:txbxContent>
                                        <w:p w14:paraId="26C21418" w14:textId="77777777" w:rsidR="006A4411" w:rsidRPr="00540742" w:rsidRDefault="006A4411" w:rsidP="006A4411">
                                          <w:pPr>
                                            <w:jc w:val="center"/>
                                            <w:rPr>
                                              <w:sz w:val="18"/>
                                            </w:rPr>
                                          </w:pPr>
                                          <w:r>
                                            <w:rPr>
                                              <w:sz w:val="18"/>
                                            </w:rPr>
                                            <w:t>Se sella su libro de fases fase</w:t>
                                          </w:r>
                                        </w:p>
                                      </w:txbxContent>
                                    </wps:txbx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77" name="AutoShape 68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4067" y="2037"/>
                                        <a:ext cx="2279" cy="2337"/>
                                      </a:xfrm>
                                      <a:prstGeom prst="diamond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txbx>
                                      <w:txbxContent>
                                        <w:p w14:paraId="020B3632" w14:textId="77777777" w:rsidR="00D80100" w:rsidRPr="00D80100" w:rsidRDefault="00D80100" w:rsidP="00D80100">
                                          <w:pPr>
                                            <w:jc w:val="center"/>
                                            <w:rPr>
                                              <w:sz w:val="16"/>
                                            </w:rPr>
                                          </w:pPr>
                                          <w:r w:rsidRPr="00D80100">
                                            <w:rPr>
                                              <w:sz w:val="16"/>
                                            </w:rPr>
                                            <w:t>¿Está registrado en haciend</w:t>
                                          </w:r>
                                          <w:r>
                                            <w:rPr>
                                              <w:sz w:val="16"/>
                                            </w:rPr>
                                            <w:t>a con una actividad empresarial?</w:t>
                                          </w:r>
                                        </w:p>
                                        <w:p w14:paraId="032ADEEE" w14:textId="77777777" w:rsidR="006A4411" w:rsidRPr="00540742" w:rsidRDefault="006A4411" w:rsidP="006A4411">
                                          <w:pPr>
                                            <w:jc w:val="center"/>
                                            <w:rPr>
                                              <w:sz w:val="16"/>
                                            </w:rPr>
                                          </w:pPr>
                                        </w:p>
                                      </w:txbxContent>
                                    </wps:txbx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78" name="AutoShape 70"/>
                                    <wps:cNvCnPr>
                                      <a:cxnSpLocks noChangeShapeType="1"/>
                                    </wps:cNvCnPr>
                                    <wps:spPr bwMode="auto">
                                      <a:xfrm rot="16200000" flipH="1">
                                        <a:off x="1113" y="6460"/>
                                        <a:ext cx="1576" cy="1431"/>
                                      </a:xfrm>
                                      <a:prstGeom prst="bentConnector3">
                                        <a:avLst>
                                          <a:gd name="adj1" fmla="val 100505"/>
                                        </a:avLst>
                                      </a:prstGeom>
                                      <a:noFill/>
                                      <a:ln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 type="triangle" w="med" len="med"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  <wps:wsp>
                                    <wps:cNvPr id="79" name="AutoShape 71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4636" y="6388"/>
                                        <a:ext cx="1314" cy="1395"/>
                                      </a:xfrm>
                                      <a:prstGeom prst="flowChartDocument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txbx>
                                      <w:txbxContent>
                                        <w:p w14:paraId="6D362155" w14:textId="77777777" w:rsidR="007C6398" w:rsidRPr="0086443C" w:rsidRDefault="007C6398" w:rsidP="007C6398">
                                          <w:pPr>
                                            <w:rPr>
                                              <w:sz w:val="18"/>
                                            </w:rPr>
                                          </w:pPr>
                                          <w:r w:rsidRPr="0086443C">
                                            <w:rPr>
                                              <w:sz w:val="18"/>
                                            </w:rPr>
                                            <w:t xml:space="preserve">Se entrega </w:t>
                                          </w:r>
                                          <w:r>
                                            <w:rPr>
                                              <w:sz w:val="18"/>
                                            </w:rPr>
                                            <w:t xml:space="preserve"> y guarda la constancia de SHCP</w:t>
                                          </w:r>
                                        </w:p>
                                      </w:txbxContent>
                                    </wps:txbx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80" name="Oval 79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2616" y="7378"/>
                                        <a:ext cx="1140" cy="990"/>
                                      </a:xfrm>
                                      <a:prstGeom prst="ellipse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</wps:spPr>
                                    <wps:txbx>
                                      <w:txbxContent>
                                        <w:p w14:paraId="160A7AC8" w14:textId="77777777" w:rsidR="00A752E7" w:rsidRPr="00A752E7" w:rsidRDefault="00A752E7">
                                          <w:pPr>
                                            <w:rPr>
                                              <w:sz w:val="18"/>
                                            </w:rPr>
                                          </w:pPr>
                                          <w:r w:rsidRPr="00A752E7">
                                            <w:rPr>
                                              <w:sz w:val="18"/>
                                            </w:rPr>
                                            <w:t>Avanza a Fase II</w:t>
                                          </w:r>
                                        </w:p>
                                      </w:txbxContent>
                                    </wps:txbx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81" name="Oval 120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2613" y="1039"/>
                                        <a:ext cx="966" cy="720"/>
                                      </a:xfrm>
                                      <a:prstGeom prst="ellipse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</wps:spPr>
                                    <wps:txbx>
                                      <w:txbxContent>
                                        <w:p w14:paraId="60940271" w14:textId="77777777" w:rsidR="00A37B36" w:rsidRPr="00A752E7" w:rsidRDefault="00343A6A" w:rsidP="00A37B36">
                                          <w:pPr>
                                            <w:spacing w:line="240" w:lineRule="auto"/>
                                            <w:jc w:val="center"/>
                                            <w:rPr>
                                              <w:sz w:val="18"/>
                                            </w:rPr>
                                          </w:pPr>
                                          <w:r>
                                            <w:rPr>
                                              <w:sz w:val="18"/>
                                            </w:rPr>
                                            <w:t xml:space="preserve">Fase </w:t>
                                          </w:r>
                                          <w:r w:rsidR="00A37B36" w:rsidRPr="00A752E7">
                                            <w:rPr>
                                              <w:sz w:val="18"/>
                                            </w:rPr>
                                            <w:t>I</w:t>
                                          </w:r>
                                        </w:p>
                                      </w:txbxContent>
                                    </wps:txbx>
                                    <wps:bodyPr rot="0" vert="horz" wrap="square" lIns="91440" tIns="45720" rIns="91440" bIns="45720" anchor="b" anchorCtr="0" upright="1">
                                      <a:noAutofit/>
                                    </wps:bodyPr>
                                  </wps:wsp>
                                  <wps:wsp>
                                    <wps:cNvPr id="82" name="Oval 124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4716" y="1039"/>
                                        <a:ext cx="966" cy="720"/>
                                      </a:xfrm>
                                      <a:prstGeom prst="ellipse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</wps:spPr>
                                    <wps:txbx>
                                      <w:txbxContent>
                                        <w:p w14:paraId="7C73A78D" w14:textId="77777777" w:rsidR="00A37B36" w:rsidRPr="00A752E7" w:rsidRDefault="00A37B36" w:rsidP="00A37B36">
                                          <w:pPr>
                                            <w:spacing w:line="240" w:lineRule="auto"/>
                                            <w:jc w:val="center"/>
                                            <w:rPr>
                                              <w:sz w:val="18"/>
                                            </w:rPr>
                                          </w:pPr>
                                          <w:r w:rsidRPr="00A752E7">
                                            <w:rPr>
                                              <w:sz w:val="18"/>
                                            </w:rPr>
                                            <w:t>Fase II</w:t>
                                          </w:r>
                                        </w:p>
                                      </w:txbxContent>
                                    </wps:txbx>
                                    <wps:bodyPr rot="0" vert="horz" wrap="square" lIns="91440" tIns="45720" rIns="91440" bIns="45720" anchor="b" anchorCtr="0" upright="1">
                                      <a:noAutofit/>
                                    </wps:bodyPr>
                                  </wps:wsp>
                                </wpg:grpSp>
                                <wps:wsp>
                                  <wps:cNvPr id="83" name="Oval 125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7274" y="1039"/>
                                      <a:ext cx="966" cy="720"/>
                                    </a:xfrm>
                                    <a:prstGeom prst="ellipse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</wps:spPr>
                                  <wps:txbx>
                                    <w:txbxContent>
                                      <w:p w14:paraId="3979A3A9" w14:textId="77777777" w:rsidR="00A37B36" w:rsidRPr="00A752E7" w:rsidRDefault="00343A6A" w:rsidP="00A37B36">
                                        <w:pPr>
                                          <w:spacing w:line="240" w:lineRule="auto"/>
                                          <w:jc w:val="center"/>
                                          <w:rPr>
                                            <w:sz w:val="18"/>
                                          </w:rPr>
                                        </w:pPr>
                                        <w:r>
                                          <w:rPr>
                                            <w:sz w:val="18"/>
                                          </w:rPr>
                                          <w:t>Fase III</w:t>
                                        </w:r>
                                      </w:p>
                                    </w:txbxContent>
                                  </wps:txbx>
                                  <wps:bodyPr rot="0" vert="horz" wrap="square" lIns="91440" tIns="45720" rIns="91440" bIns="45720" anchor="b" anchorCtr="0" upright="1">
                                    <a:noAutofit/>
                                  </wps:bodyPr>
                                </wps:wsp>
                              </wpg:grpSp>
                            </wpg:grpSp>
                          </wpg:grpSp>
                        </wpg:grp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27D7680" id="Group 133" o:spid="_x0000_s1026" style="position:absolute;margin-left:-60.1pt;margin-top:-39.3pt;width:772.25pt;height:535.5pt;z-index:251756544" coordorigin="226,1009" coordsize="15445,107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"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AutoShape 112" o:spid="_x0000_s1027" type="#_x0000_t32" style="position:absolute;left:13440;top:2877;width:0;height:465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">
                  <v:stroke endarrow="block"/>
                </v:shape>
                <v:group id="Group 132" o:spid="_x0000_s1028" style="position:absolute;left:226;top:1009;width:15445;height:10710" coordorigin="226,1009" coordsize="15445,107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">
                  <v:shape id="AutoShape 41" o:spid="_x0000_s1029" type="#_x0000_t32" style="position:absolute;left:11670;top:4844;width:0;height:465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">
                    <v:stroke endarrow="block"/>
                  </v:shape>
                  <v:shapetype id="_x0000_t34" coordsize="21600,21600" o:spt="34" o:oned="t" adj="10800" path="m,l@0,0@0,21600,21600,21600e" filled="f">
                    <v:stroke joinstyle="miter"/>
                    <v:formulas>
                      <v:f eqn="val #0"/>
                    </v:formulas>
                    <v:path arrowok="t" fillok="f" o:connecttype="none"/>
                    <v:handles>
                      <v:h position="#0,center"/>
                    </v:handles>
                    <o:lock v:ext="edit" shapetype="t"/>
                  </v:shapetype>
                  <v:shape id="AutoShape 91" o:spid="_x0000_s1030" type="#_x0000_t34" style="position:absolute;left:6123;top:6560;width:8779;height:275;rotation:-90;visibility:visible;mso-wrap-style:square" o:connectortype="elbow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" adj="21604">
                    <v:stroke endarrow="block"/>
                  </v:shape>
                  <v:rect id="Rectangle 106" o:spid="_x0000_s1031" style="position:absolute;left:10650;top:2037;width:1875;height:280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">
                    <v:textbox>
                      <w:txbxContent>
                        <w:p w14:paraId="4F180CF9" w14:textId="77777777" w:rsidR="009C5529" w:rsidRDefault="009C5529" w:rsidP="009C5529">
                          <w:pPr>
                            <w:rPr>
                              <w:sz w:val="18"/>
                            </w:rPr>
                          </w:pPr>
                          <w:r>
                            <w:rPr>
                              <w:sz w:val="18"/>
                            </w:rPr>
                            <w:t>Se le invita a participar en:</w:t>
                          </w:r>
                        </w:p>
                        <w:p w14:paraId="68B690A2" w14:textId="77777777" w:rsidR="009C5529" w:rsidRDefault="009C5529" w:rsidP="009C5529">
                          <w:pPr>
                            <w:pStyle w:val="Prrafodelista"/>
                            <w:numPr>
                              <w:ilvl w:val="0"/>
                              <w:numId w:val="1"/>
                            </w:numPr>
                            <w:rPr>
                              <w:sz w:val="18"/>
                            </w:rPr>
                          </w:pPr>
                          <w:r>
                            <w:rPr>
                              <w:sz w:val="18"/>
                            </w:rPr>
                            <w:t>Tiendas aliadas</w:t>
                          </w:r>
                        </w:p>
                        <w:p w14:paraId="3ED7916F" w14:textId="77777777" w:rsidR="009C5529" w:rsidRDefault="009C5529" w:rsidP="009C5529">
                          <w:pPr>
                            <w:pStyle w:val="Prrafodelista"/>
                            <w:numPr>
                              <w:ilvl w:val="0"/>
                              <w:numId w:val="1"/>
                            </w:numPr>
                            <w:rPr>
                              <w:sz w:val="18"/>
                            </w:rPr>
                          </w:pPr>
                          <w:r>
                            <w:rPr>
                              <w:sz w:val="18"/>
                            </w:rPr>
                            <w:t>Eventos de Networking</w:t>
                          </w:r>
                        </w:p>
                        <w:p w14:paraId="6EF32F74" w14:textId="77777777" w:rsidR="009C5529" w:rsidRDefault="009C5529" w:rsidP="009C5529">
                          <w:pPr>
                            <w:pStyle w:val="Prrafodelista"/>
                            <w:numPr>
                              <w:ilvl w:val="0"/>
                              <w:numId w:val="1"/>
                            </w:numPr>
                            <w:rPr>
                              <w:sz w:val="18"/>
                            </w:rPr>
                          </w:pPr>
                          <w:r>
                            <w:rPr>
                              <w:sz w:val="18"/>
                            </w:rPr>
                            <w:t>Corredores Puro Potosino</w:t>
                          </w:r>
                        </w:p>
                        <w:p w14:paraId="02707712" w14:textId="77777777" w:rsidR="009C5529" w:rsidRDefault="00F0541C" w:rsidP="009C5529">
                          <w:pPr>
                            <w:pStyle w:val="Prrafodelista"/>
                            <w:numPr>
                              <w:ilvl w:val="0"/>
                              <w:numId w:val="1"/>
                            </w:numPr>
                            <w:rPr>
                              <w:sz w:val="18"/>
                            </w:rPr>
                          </w:pPr>
                          <w:r>
                            <w:rPr>
                              <w:sz w:val="18"/>
                            </w:rPr>
                            <w:t>Eventos B2B</w:t>
                          </w:r>
                        </w:p>
                        <w:p w14:paraId="2F949FD1" w14:textId="77777777" w:rsidR="00F0541C" w:rsidRPr="009C5529" w:rsidRDefault="00F0541C" w:rsidP="009C5529">
                          <w:pPr>
                            <w:pStyle w:val="Prrafodelista"/>
                            <w:numPr>
                              <w:ilvl w:val="0"/>
                              <w:numId w:val="1"/>
                            </w:numPr>
                            <w:rPr>
                              <w:sz w:val="18"/>
                            </w:rPr>
                          </w:pPr>
                          <w:r>
                            <w:rPr>
                              <w:sz w:val="18"/>
                            </w:rPr>
                            <w:t>Tienda en línea</w:t>
                          </w:r>
                        </w:p>
                      </w:txbxContent>
                    </v:textbox>
                  </v:rect>
                  <v:shapetype id="_x0000_t4" coordsize="21600,21600" o:spt="4" path="m10800,l,10800,10800,21600,21600,10800xe">
                    <v:stroke joinstyle="miter"/>
                    <v:path gradientshapeok="t" o:connecttype="rect" textboxrect="5400,5400,16200,16200"/>
                  </v:shapetype>
                  <v:shape id="AutoShape 107" o:spid="_x0000_s1032" type="#_x0000_t4" style="position:absolute;left:10820;top:5298;width:1690;height:125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">
                    <v:textbox>
                      <w:txbxContent>
                        <w:p w14:paraId="3DFC65C4" w14:textId="77777777" w:rsidR="00F0541C" w:rsidRPr="00D80100" w:rsidRDefault="00F0541C" w:rsidP="00F0541C">
                          <w:pPr>
                            <w:jc w:val="center"/>
                            <w:rPr>
                              <w:sz w:val="16"/>
                            </w:rPr>
                          </w:pPr>
                          <w:r>
                            <w:rPr>
                              <w:sz w:val="16"/>
                            </w:rPr>
                            <w:t>¿Desea Exportar?</w:t>
                          </w:r>
                        </w:p>
                        <w:p w14:paraId="16D8F5BC" w14:textId="77777777" w:rsidR="00F0541C" w:rsidRPr="00540742" w:rsidRDefault="00F0541C" w:rsidP="00F0541C">
                          <w:pPr>
                            <w:jc w:val="center"/>
                            <w:rPr>
                              <w:sz w:val="16"/>
                            </w:rPr>
                          </w:pPr>
                        </w:p>
                      </w:txbxContent>
                    </v:textbox>
                  </v:shape>
                  <v:shape id="AutoShape 108" o:spid="_x0000_s1033" type="#_x0000_t34" style="position:absolute;left:10884;top:3872;width:3787;height:295;rotation:-90;visibility:visible;mso-wrap-style:square" o:connectortype="elbow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" adj="21651">
                    <v:stroke endarrow="block"/>
                  </v:shape>
                  <v:shape id="AutoShape 109" o:spid="_x0000_s1034" type="#_x0000_t34" style="position:absolute;left:11356;top:3597;width:3268;height:2640;rotation:-90;visibility:visible;mso-wrap-style:square" o:connectortype="elbow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" adj="-7">
                    <v:stroke endarrow="block"/>
                  </v:shape>
                  <v:rect id="Rectangle 111" o:spid="_x0000_s1035" style="position:absolute;left:12925;top:2022;width:1055;height:85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">
                    <v:textbox>
                      <w:txbxContent>
                        <w:p w14:paraId="730BF574" w14:textId="77777777" w:rsidR="001D4AEF" w:rsidRPr="00540742" w:rsidRDefault="001D4AEF" w:rsidP="001D4AEF">
                          <w:pPr>
                            <w:jc w:val="center"/>
                            <w:rPr>
                              <w:sz w:val="18"/>
                            </w:rPr>
                          </w:pPr>
                          <w:r>
                            <w:rPr>
                              <w:sz w:val="18"/>
                            </w:rPr>
                            <w:t>Se apoya con el FDA</w:t>
                          </w:r>
                        </w:p>
                      </w:txbxContent>
                    </v:textbox>
                  </v:rect>
                  <v:rect id="Rectangle 113" o:spid="_x0000_s1036" style="position:absolute;left:12705;top:3342;width:1496;height:217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">
                    <v:textbox>
                      <w:txbxContent>
                        <w:p w14:paraId="66790C3D" w14:textId="77777777" w:rsidR="001D4AEF" w:rsidRPr="00540742" w:rsidRDefault="001D4AEF" w:rsidP="001D4AEF">
                          <w:pPr>
                            <w:jc w:val="center"/>
                            <w:rPr>
                              <w:sz w:val="18"/>
                            </w:rPr>
                          </w:pPr>
                          <w:r>
                            <w:rPr>
                              <w:sz w:val="18"/>
                            </w:rPr>
                            <w:t>Se invita a participar en ferias internacionales</w:t>
                          </w:r>
                          <w:r w:rsidR="00A37B36">
                            <w:rPr>
                              <w:sz w:val="18"/>
                            </w:rPr>
                            <w:t xml:space="preserve"> y capacitaciones de mejora continua</w:t>
                          </w:r>
                        </w:p>
                      </w:txbxContent>
                    </v:textbox>
                  </v:rect>
                  <v:shape id="AutoShape 114" o:spid="_x0000_s1037" type="#_x0000_t32" style="position:absolute;left:11670;top:6551;width:1140;height:0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"/>
                  <v:rect id="Rectangle 115" o:spid="_x0000_s1038" style="position:absolute;left:14201;top:2142;width:1470;height:114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">
                    <v:textbox>
                      <w:txbxContent>
                        <w:p w14:paraId="0186EB6B" w14:textId="77777777" w:rsidR="001D4AEF" w:rsidRPr="00540742" w:rsidRDefault="001D4AEF" w:rsidP="001D4AEF">
                          <w:pPr>
                            <w:jc w:val="center"/>
                            <w:rPr>
                              <w:sz w:val="18"/>
                            </w:rPr>
                          </w:pPr>
                          <w:r>
                            <w:rPr>
                              <w:sz w:val="18"/>
                            </w:rPr>
                            <w:t>Se invita a capacitaciones de mejora continua</w:t>
                          </w:r>
                        </w:p>
                      </w:txbxContent>
                    </v:textbox>
                  </v:rect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Text Box 118" o:spid="_x0000_s1039" type="#_x0000_t202" style="position:absolute;left:12425;top:6204;width:575;height:34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" stroked="f">
                    <v:textbox>
                      <w:txbxContent>
                        <w:p w14:paraId="5D5E45CE" w14:textId="77777777" w:rsidR="00A37B36" w:rsidRPr="00997B65" w:rsidRDefault="00A37B36" w:rsidP="00A37B36">
                          <w:pPr>
                            <w:rPr>
                              <w:sz w:val="16"/>
                              <w:lang w:val="es-ES"/>
                            </w:rPr>
                          </w:pPr>
                          <w:r w:rsidRPr="00997B65">
                            <w:rPr>
                              <w:sz w:val="16"/>
                              <w:lang w:val="es-ES"/>
                            </w:rPr>
                            <w:t>No</w:t>
                          </w:r>
                        </w:p>
                      </w:txbxContent>
                    </v:textbox>
                  </v:shape>
                  <v:shape id="Text Box 119" o:spid="_x0000_s1040" type="#_x0000_t202" style="position:absolute;left:12235;top:5261;width:575;height:34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" stroked="f">
                    <v:textbox>
                      <w:txbxContent>
                        <w:p w14:paraId="5A4F336B" w14:textId="77777777" w:rsidR="00A37B36" w:rsidRPr="00997B65" w:rsidRDefault="00A37B36" w:rsidP="00A37B36">
                          <w:pPr>
                            <w:rPr>
                              <w:sz w:val="16"/>
                              <w:lang w:val="es-ES"/>
                            </w:rPr>
                          </w:pPr>
                          <w:r>
                            <w:rPr>
                              <w:sz w:val="16"/>
                              <w:lang w:val="es-ES"/>
                            </w:rPr>
                            <w:t>Sí</w:t>
                          </w:r>
                        </w:p>
                      </w:txbxContent>
                    </v:textbox>
                  </v:shape>
                  <v:oval id="Oval 121" o:spid="_x0000_s1041" style="position:absolute;left:11112;top:1039;width:966;height:720;visibility:visible;mso-wrap-style:square;v-text-anchor:bottom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">
                    <v:textbox>
                      <w:txbxContent>
                        <w:p w14:paraId="2B224723" w14:textId="77777777" w:rsidR="00A37B36" w:rsidRPr="00A752E7" w:rsidRDefault="00343A6A" w:rsidP="00A37B36">
                          <w:pPr>
                            <w:spacing w:line="240" w:lineRule="auto"/>
                            <w:jc w:val="center"/>
                            <w:rPr>
                              <w:sz w:val="18"/>
                            </w:rPr>
                          </w:pPr>
                          <w:r>
                            <w:rPr>
                              <w:sz w:val="18"/>
                            </w:rPr>
                            <w:t>Fase IV</w:t>
                          </w:r>
                        </w:p>
                      </w:txbxContent>
                    </v:textbox>
                  </v:oval>
                  <v:oval id="Oval 122" o:spid="_x0000_s1042" style="position:absolute;left:12925;top:1039;width:966;height:720;visibility:visible;mso-wrap-style:square;v-text-anchor:bottom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">
                    <v:textbox>
                      <w:txbxContent>
                        <w:p w14:paraId="43326BEF" w14:textId="77777777" w:rsidR="00A37B36" w:rsidRPr="00A752E7" w:rsidRDefault="00343A6A" w:rsidP="00A37B36">
                          <w:pPr>
                            <w:spacing w:line="240" w:lineRule="auto"/>
                            <w:jc w:val="center"/>
                            <w:rPr>
                              <w:sz w:val="18"/>
                            </w:rPr>
                          </w:pPr>
                          <w:r>
                            <w:rPr>
                              <w:sz w:val="18"/>
                            </w:rPr>
                            <w:t xml:space="preserve">Fase V </w:t>
                          </w:r>
                        </w:p>
                      </w:txbxContent>
                    </v:textbox>
                  </v:oval>
                  <v:oval id="Oval 123" o:spid="_x0000_s1043" style="position:absolute;left:14484;top:1039;width:966;height:720;visibility:visible;mso-wrap-style:square;v-text-anchor:bottom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">
                    <v:textbox>
                      <w:txbxContent>
                        <w:p w14:paraId="058291FC" w14:textId="77777777" w:rsidR="00A37B36" w:rsidRPr="00A752E7" w:rsidRDefault="00343A6A" w:rsidP="00A37B36">
                          <w:pPr>
                            <w:spacing w:line="240" w:lineRule="auto"/>
                            <w:jc w:val="center"/>
                            <w:rPr>
                              <w:sz w:val="18"/>
                            </w:rPr>
                          </w:pPr>
                          <w:r>
                            <w:rPr>
                              <w:sz w:val="18"/>
                            </w:rPr>
                            <w:t>Fase VI</w:t>
                          </w:r>
                        </w:p>
                      </w:txbxContent>
                    </v:textbox>
                  </v:oval>
                  <v:group id="Group 130" o:spid="_x0000_s1044" style="position:absolute;left:226;top:1009;width:9989;height:10710" coordorigin="226,1009" coordsize="9989,107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">
                    <v:shape id="AutoShape 45" o:spid="_x0000_s1045" type="#_x0000_t32" style="position:absolute;left:7755;top:3732;width:0;height:60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">
                      <v:stroke endarrow="block"/>
                    </v:shape>
                    <v:shape id="Text Box 73" o:spid="_x0000_s1046" type="#_x0000_t202" style="position:absolute;left:5120;top:4317;width:575;height:34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" stroked="f">
                      <v:textbox>
                        <w:txbxContent>
                          <w:p w14:paraId="633607DC" w14:textId="77777777" w:rsidR="007C6398" w:rsidRPr="00997B65" w:rsidRDefault="007C6398" w:rsidP="007C6398">
                            <w:pPr>
                              <w:rPr>
                                <w:sz w:val="16"/>
                                <w:lang w:val="es-ES"/>
                              </w:rPr>
                            </w:pPr>
                            <w:r w:rsidRPr="00997B65">
                              <w:rPr>
                                <w:sz w:val="16"/>
                                <w:lang w:val="es-ES"/>
                              </w:rPr>
                              <w:t>No</w:t>
                            </w:r>
                          </w:p>
                        </w:txbxContent>
                      </v:textbox>
                    </v:shape>
                    <v:shape id="AutoShape 89" o:spid="_x0000_s1047" type="#_x0000_t34" style="position:absolute;left:7856;top:4242;width:1849;height:90;rotation:180;flip:y;visibility:visible;mso-wrap-style:square" o:connectortype="elbow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" adj="10794">
                      <v:stroke endarrow="block"/>
                    </v:shape>
                    <v:group id="Group 129" o:spid="_x0000_s1048" style="position:absolute;left:226;top:1009;width:9989;height:10710" coordorigin="226,1009" coordsize="9989,107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">
                      <v:shape id="AutoShape 50" o:spid="_x0000_s1049" type="#_x0000_t32" style="position:absolute;left:3195;top:5608;width:0;height:465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">
                        <v:stroke endarrow="block"/>
                      </v:shape>
                      <v:shape id="AutoShape 74" o:spid="_x0000_s1050" type="#_x0000_t34" style="position:absolute;left:3386;top:5499;width:5400;height:520;rotation:90;visibility:visible;mso-wrap-style:square" o:connectortype="elbow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" adj="21600">
                        <v:stroke endarrow="block"/>
                      </v:shape>
                      <v:shape id="Text Box 75" o:spid="_x0000_s1051" type="#_x0000_t202" style="position:absolute;left:5950;top:3773;width:575;height:34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" stroked="f">
                        <v:textbox>
                          <w:txbxContent>
                            <w:p w14:paraId="4982757A" w14:textId="77777777" w:rsidR="007C6398" w:rsidRPr="00997B65" w:rsidRDefault="007C6398" w:rsidP="007C6398">
                              <w:pPr>
                                <w:rPr>
                                  <w:sz w:val="16"/>
                                  <w:lang w:val="es-ES"/>
                                </w:rPr>
                              </w:pPr>
                              <w:r>
                                <w:rPr>
                                  <w:sz w:val="16"/>
                                  <w:lang w:val="es-ES"/>
                                </w:rPr>
                                <w:t>Sí</w:t>
                              </w:r>
                            </w:p>
                          </w:txbxContent>
                        </v:textbox>
                      </v:shape>
                      <v:shape id="Text Box 82" o:spid="_x0000_s1052" type="#_x0000_t202" style="position:absolute;left:7665;top:3773;width:575;height:34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" stroked="f">
                        <v:textbox>
                          <w:txbxContent>
                            <w:p w14:paraId="67FAE507" w14:textId="77777777" w:rsidR="00A752E7" w:rsidRPr="00997B65" w:rsidRDefault="00A752E7" w:rsidP="00A752E7">
                              <w:pPr>
                                <w:rPr>
                                  <w:sz w:val="16"/>
                                  <w:lang w:val="es-ES"/>
                                </w:rPr>
                              </w:pPr>
                              <w:r>
                                <w:rPr>
                                  <w:sz w:val="16"/>
                                  <w:lang w:val="es-ES"/>
                                </w:rPr>
                                <w:t>Sí</w:t>
                              </w:r>
                            </w:p>
                          </w:txbxContent>
                        </v:textbox>
                      </v:shape>
                      <v:shape id="Text Box 84" o:spid="_x0000_s1053" type="#_x0000_t202" style="position:absolute;left:7755;top:5868;width:575;height:34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" stroked="f">
                        <v:textbox>
                          <w:txbxContent>
                            <w:p w14:paraId="3E8520C9" w14:textId="77777777" w:rsidR="00801F2B" w:rsidRPr="00997B65" w:rsidRDefault="00801F2B" w:rsidP="00801F2B">
                              <w:pPr>
                                <w:rPr>
                                  <w:sz w:val="16"/>
                                  <w:lang w:val="es-ES"/>
                                </w:rPr>
                              </w:pPr>
                              <w:r>
                                <w:rPr>
                                  <w:sz w:val="16"/>
                                  <w:lang w:val="es-ES"/>
                                </w:rPr>
                                <w:t>Sí</w:t>
                              </w:r>
                            </w:p>
                          </w:txbxContent>
                        </v:textbox>
                      </v:shape>
                      <v:group id="Group 128" o:spid="_x0000_s1054" style="position:absolute;left:226;top:1009;width:9989;height:10710" coordorigin="226,1009" coordsize="9989,107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">
                        <v:shape id="AutoShape 65" o:spid="_x0000_s1055" type="#_x0000_t32" style="position:absolute;left:3756;top:7963;width:465;height:1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"/>
                        <v:group id="Group 127" o:spid="_x0000_s1056" style="position:absolute;left:226;top:1009;width:9989;height:10710" coordorigin="226,1009" coordsize="9989,107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">
                          <v:shape id="AutoShape 42" o:spid="_x0000_s1057" type="#_x0000_t32" style="position:absolute;left:7855;top:8366;width:0;height:465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">
                            <v:stroke endarrow="block"/>
                          </v:shape>
                          <v:shape id="AutoShape 44" o:spid="_x0000_s1058" type="#_x0000_t32" style="position:absolute;left:7856;top:5868;width:0;height:52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">
                            <v:stroke endarrow="block"/>
                          </v:shape>
                          <v:shape id="AutoShape 77" o:spid="_x0000_s1059" type="#_x0000_t32" style="position:absolute;left:5280;top:9507;width:1245;height:1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"/>
                          <v:shape id="AutoShape 78" o:spid="_x0000_s1060" type="#_x0000_t34" style="position:absolute;left:8555;top:2937;width:406;height:285;rotation:90;flip:x;visibility:visible;mso-wrap-style:square" o:connectortype="elbow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" adj="-1118">
                            <v:stroke endarrow="block"/>
                          </v:shape>
                          <v:oval id="Oval 80" o:spid="_x0000_s1061" style="position:absolute;left:4686;top:8158;width:1140;height:108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">
                            <v:textbox>
                              <w:txbxContent>
                                <w:p w14:paraId="174D5DCA" w14:textId="77777777" w:rsidR="00A752E7" w:rsidRPr="00A752E7" w:rsidRDefault="00A752E7" w:rsidP="00A752E7">
                                  <w:pPr>
                                    <w:jc w:val="center"/>
                                    <w:rPr>
                                      <w:sz w:val="18"/>
                                    </w:rPr>
                                  </w:pPr>
                                  <w:r w:rsidRPr="00A752E7">
                                    <w:rPr>
                                      <w:sz w:val="18"/>
                                    </w:rPr>
                                    <w:t>Avanza a Fase II</w:t>
                                  </w:r>
                                  <w:r>
                                    <w:rPr>
                                      <w:sz w:val="18"/>
                                    </w:rPr>
                                    <w:t>I</w:t>
                                  </w:r>
                                </w:p>
                              </w:txbxContent>
                            </v:textbox>
                          </v:oval>
                          <v:shape id="AutoShape 81" o:spid="_x0000_s1062" type="#_x0000_t4" style="position:absolute;left:6890;top:1958;width:1725;height:181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">
                            <v:textbox>
                              <w:txbxContent>
                                <w:p w14:paraId="2956CBB2" w14:textId="77777777" w:rsidR="00A752E7" w:rsidRPr="00D80100" w:rsidRDefault="00A752E7" w:rsidP="00A752E7">
                                  <w:pPr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Está Registrado en el IMPI?</w:t>
                                  </w:r>
                                </w:p>
                                <w:p w14:paraId="01D137DF" w14:textId="77777777" w:rsidR="00A752E7" w:rsidRPr="00540742" w:rsidRDefault="00A752E7" w:rsidP="00A752E7">
                                  <w:pPr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</w:p>
                              </w:txbxContent>
                            </v:textbox>
                          </v:shape>
                          <v:shape id="Text Box 83" o:spid="_x0000_s1063" type="#_x0000_t202" style="position:absolute;left:7755;top:8310;width:575;height:34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" stroked="f">
                            <v:textbox>
                              <w:txbxContent>
                                <w:p w14:paraId="3DA41410" w14:textId="77777777" w:rsidR="00A752E7" w:rsidRPr="00997B65" w:rsidRDefault="00A752E7" w:rsidP="00A752E7">
                                  <w:pPr>
                                    <w:rPr>
                                      <w:sz w:val="16"/>
                                      <w:lang w:val="es-ES"/>
                                    </w:rPr>
                                  </w:pPr>
                                  <w:r>
                                    <w:rPr>
                                      <w:sz w:val="16"/>
                                      <w:lang w:val="es-ES"/>
                                    </w:rPr>
                                    <w:t>Sí</w:t>
                                  </w:r>
                                </w:p>
                              </w:txbxContent>
                            </v:textbox>
                          </v:shape>
                          <v:shape id="AutoShape 85" o:spid="_x0000_s1064" type="#_x0000_t4" style="position:absolute;left:6965;top:4317;width:1725;height:155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">
                            <v:textbox>
                              <w:txbxContent>
                                <w:p w14:paraId="24DE4F28" w14:textId="77777777" w:rsidR="00801F2B" w:rsidRPr="00D80100" w:rsidRDefault="00801F2B" w:rsidP="00801F2B">
                                  <w:pPr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¿Cuenta con código de barras?</w:t>
                                  </w:r>
                                </w:p>
                                <w:p w14:paraId="7F8F74E3" w14:textId="77777777" w:rsidR="00801F2B" w:rsidRPr="00540742" w:rsidRDefault="00801F2B" w:rsidP="00801F2B">
                                  <w:pPr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</w:p>
                              </w:txbxContent>
                            </v:textbox>
                          </v:shape>
                          <v:shape id="AutoShape 86" o:spid="_x0000_s1065" type="#_x0000_t4" style="position:absolute;left:6825;top:6388;width:2060;height:197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">
                            <v:textbox>
                              <w:txbxContent>
                                <w:p w14:paraId="13CB066B" w14:textId="77777777" w:rsidR="00801F2B" w:rsidRPr="00D80100" w:rsidRDefault="00801F2B" w:rsidP="00801F2B">
                                  <w:pPr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¿Cuenta con tabla nutrimental? (opcional)</w:t>
                                  </w:r>
                                </w:p>
                                <w:p w14:paraId="6EC1EF5D" w14:textId="77777777" w:rsidR="00801F2B" w:rsidRPr="00540742" w:rsidRDefault="00801F2B" w:rsidP="00801F2B">
                                  <w:pPr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</w:p>
                              </w:txbxContent>
                            </v:textbox>
                          </v:shape>
                          <v:shape id="AutoShape 87" o:spid="_x0000_s1066" type="#_x0000_t34" style="position:absolute;left:3397;top:6035;width:6602;height:345;rotation:-90;visibility:visible;mso-wrap-style:square" o:connectortype="elbow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" adj="21629">
                            <v:stroke endarrow="block"/>
                          </v:shape>
                          <v:rect id="Rectangle 90" o:spid="_x0000_s1067" style="position:absolute;left:8330;top:3283;width:1470;height:9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">
                            <v:textbox>
                              <w:txbxContent>
                                <w:p w14:paraId="67EDF880" w14:textId="77777777" w:rsidR="00801F2B" w:rsidRPr="00540742" w:rsidRDefault="00801F2B" w:rsidP="00801F2B">
                                  <w:pPr>
                                    <w:jc w:val="center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>Se vincula con contacto del IMPI</w:t>
                                  </w:r>
                                </w:p>
                              </w:txbxContent>
                            </v:textbox>
                          </v:rect>
                          <v:rect id="Rectangle 94" o:spid="_x0000_s1068" style="position:absolute;left:8615;top:5561;width:1470;height:9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">
                            <v:textbox>
                              <w:txbxContent>
                                <w:p w14:paraId="0BED37FA" w14:textId="77777777" w:rsidR="004423C4" w:rsidRPr="00540742" w:rsidRDefault="004423C4" w:rsidP="004423C4">
                                  <w:pPr>
                                    <w:jc w:val="center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>Se vincula con contacto del</w:t>
                                  </w:r>
                                  <w:r w:rsidR="00A37B36">
                                    <w:rPr>
                                      <w:sz w:val="18"/>
                                    </w:rPr>
                                    <w:t xml:space="preserve"> GS1</w:t>
                                  </w:r>
                                </w:p>
                              </w:txbxContent>
                            </v:textbox>
                          </v:rect>
                          <v:shape id="AutoShape 95" o:spid="_x0000_s1069" type="#_x0000_t34" style="position:absolute;left:8630;top:5172;width:406;height:285;rotation:90;flip:x;visibility:visible;mso-wrap-style:square" o:connectortype="elbow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" adj="-1118">
                            <v:stroke endarrow="block"/>
                          </v:shape>
                          <v:shape id="AutoShape 96" o:spid="_x0000_s1070" type="#_x0000_t34" style="position:absolute;left:7856;top:6128;width:759;height:261;rotation:180;flip:y;visibility:visible;mso-wrap-style:square" o:connectortype="elbow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" adj="10786">
                            <v:stroke endarrow="block"/>
                          </v:shape>
                          <v:rect id="Rectangle 97" o:spid="_x0000_s1071" style="position:absolute;left:8690;top:7693;width:1525;height:139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">
                            <v:textbox>
                              <w:txbxContent>
                                <w:p w14:paraId="74775CA7" w14:textId="77777777" w:rsidR="004423C4" w:rsidRPr="00540742" w:rsidRDefault="004423C4" w:rsidP="004423C4">
                                  <w:pPr>
                                    <w:jc w:val="center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>Se vincula con contacto de la facultad de ciencias químicas</w:t>
                                  </w:r>
                                </w:p>
                              </w:txbxContent>
                            </v:textbox>
                          </v:rect>
                          <v:shape id="AutoShape 98" o:spid="_x0000_s1072" type="#_x0000_t34" style="position:absolute;left:8885;top:7378;width:555;height:285;visibility:visible;mso-wrap-style:square" o:connectortype="elbow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" adj="21872">
                            <v:stroke endarrow="block"/>
                          </v:shape>
                          <v:shape id="Text Box 99" o:spid="_x0000_s1073" type="#_x0000_t202" style="position:absolute;left:8900;top:4962;width:575;height:34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" stroked="f">
                            <v:textbox>
                              <w:txbxContent>
                                <w:p w14:paraId="4F102301" w14:textId="77777777" w:rsidR="004423C4" w:rsidRPr="00997B65" w:rsidRDefault="004423C4" w:rsidP="004423C4">
                                  <w:pPr>
                                    <w:rPr>
                                      <w:sz w:val="16"/>
                                      <w:lang w:val="es-ES"/>
                                    </w:rPr>
                                  </w:pPr>
                                  <w:r w:rsidRPr="00997B65">
                                    <w:rPr>
                                      <w:sz w:val="16"/>
                                      <w:lang w:val="es-ES"/>
                                    </w:rPr>
                                    <w:t>No</w:t>
                                  </w:r>
                                </w:p>
                              </w:txbxContent>
                            </v:textbox>
                          </v:shape>
                          <v:shape id="Text Box 100" o:spid="_x0000_s1074" type="#_x0000_t202" style="position:absolute;left:8900;top:2712;width:575;height:34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" stroked="f">
                            <v:textbox>
                              <w:txbxContent>
                                <w:p w14:paraId="7A44158C" w14:textId="77777777" w:rsidR="004423C4" w:rsidRPr="00997B65" w:rsidRDefault="004423C4" w:rsidP="004423C4">
                                  <w:pPr>
                                    <w:rPr>
                                      <w:sz w:val="16"/>
                                      <w:lang w:val="es-ES"/>
                                    </w:rPr>
                                  </w:pPr>
                                  <w:r w:rsidRPr="00997B65">
                                    <w:rPr>
                                      <w:sz w:val="16"/>
                                      <w:lang w:val="es-ES"/>
                                    </w:rPr>
                                    <w:t>No</w:t>
                                  </w:r>
                                </w:p>
                              </w:txbxContent>
                            </v:textbox>
                          </v:shape>
                          <v:shape id="Text Box 101" o:spid="_x0000_s1075" type="#_x0000_t202" style="position:absolute;left:9344;top:7107;width:575;height:34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" stroked="f">
                            <v:textbox>
                              <w:txbxContent>
                                <w:p w14:paraId="6E1AD4F1" w14:textId="77777777" w:rsidR="004423C4" w:rsidRPr="00997B65" w:rsidRDefault="004423C4" w:rsidP="004423C4">
                                  <w:pPr>
                                    <w:rPr>
                                      <w:sz w:val="16"/>
                                      <w:lang w:val="es-ES"/>
                                    </w:rPr>
                                  </w:pPr>
                                  <w:r w:rsidRPr="00997B65">
                                    <w:rPr>
                                      <w:sz w:val="16"/>
                                      <w:lang w:val="es-ES"/>
                                    </w:rPr>
                                    <w:t>No</w:t>
                                  </w:r>
                                </w:p>
                              </w:txbxContent>
                            </v:textbox>
                          </v:shape>
                          <v:oval id="Oval 102" o:spid="_x0000_s1076" style="position:absolute;left:7290;top:10639;width:1140;height:108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">
                            <v:textbox>
                              <w:txbxContent>
                                <w:p w14:paraId="30F57CB1" w14:textId="77777777" w:rsidR="004423C4" w:rsidRPr="00A752E7" w:rsidRDefault="004423C4" w:rsidP="004423C4">
                                  <w:pPr>
                                    <w:jc w:val="center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>Avanza a Fase IV</w:t>
                                  </w:r>
                                </w:p>
                              </w:txbxContent>
                            </v:textbox>
                          </v:oval>
                          <v:shapetype id="_x0000_t114" coordsize="21600,21600" o:spt="114" path="m,20172v945,400,1887,628,2795,913c3587,21312,4342,21370,5060,21597v2037,,2567,-227,3095,-285c8722,21197,9325,20970,9855,20800v490,-228,945,-400,1472,-740c11817,19887,12347,19660,12875,19375v567,-228,1095,-513,1700,-740c15177,18462,15782,18122,16537,17950v718,-113,1398,-398,2228,-513c19635,17437,20577,17322,21597,17322l21597,,,xe">
                            <v:stroke joinstyle="miter"/>
                            <v:path o:connecttype="custom" o:connectlocs="10800,0;0,10800;10800,20400;21600,10800" textboxrect="0,0,21600,17322"/>
                          </v:shapetype>
                          <v:shape id="AutoShape 104" o:spid="_x0000_s1077" type="#_x0000_t114" style="position:absolute;left:6965;top:8831;width:1650;height:139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">
                            <v:textbox>
                              <w:txbxContent>
                                <w:p w14:paraId="7E66BB3A" w14:textId="77777777" w:rsidR="009C5529" w:rsidRPr="0086443C" w:rsidRDefault="009C5529" w:rsidP="009C5529">
                                  <w:pPr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 xml:space="preserve">Se entrega y guarda la documentación de los trámites. </w:t>
                                  </w:r>
                                </w:p>
                              </w:txbxContent>
                            </v:textbox>
                          </v:shape>
                          <v:shape id="AutoShape 105" o:spid="_x0000_s1078" type="#_x0000_t32" style="position:absolute;left:7855;top:10092;width:1;height:547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">
                            <v:stroke endarrow="block"/>
                          </v:shape>
                          <v:group id="Group 126" o:spid="_x0000_s1079" style="position:absolute;left:226;top:1009;width:6120;height:7359" coordorigin="226,1009" coordsize="6120,73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">
                            <v:oval id="Oval 2" o:spid="_x0000_s1080" style="position:absolute;left:316;top:1009;width:1815;height:11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">
                              <v:textbox>
                                <w:txbxContent>
                                  <w:p w14:paraId="43BA68D6" w14:textId="77777777" w:rsidR="003C6450" w:rsidRPr="003C6450" w:rsidRDefault="003C6450" w:rsidP="003C6450">
                                    <w:pPr>
                                      <w:jc w:val="center"/>
                                      <w:rPr>
                                        <w:sz w:val="16"/>
                                      </w:rPr>
                                    </w:pPr>
                                    <w:r w:rsidRPr="003C6450">
                                      <w:rPr>
                                        <w:sz w:val="16"/>
                                      </w:rPr>
                                      <w:t>Atención en desarrollo empresarial</w:t>
                                    </w:r>
                                  </w:p>
                                  <w:p w14:paraId="6154C197" w14:textId="77777777" w:rsidR="003C6450" w:rsidRPr="003C6450" w:rsidRDefault="003C6450" w:rsidP="003C6450">
                                    <w:pPr>
                                      <w:jc w:val="center"/>
                                      <w:rPr>
                                        <w:sz w:val="16"/>
                                      </w:rPr>
                                    </w:pPr>
                                  </w:p>
                                </w:txbxContent>
                              </v:textbox>
                            </v:oval>
                            <v:shape id="AutoShape 40" o:spid="_x0000_s1081" type="#_x0000_t32" style="position:absolute;left:1185;top:2126;width:1;height:781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">
                              <v:stroke endarrow="block"/>
                            </v:shape>
                            <v:shape id="AutoShape 43" o:spid="_x0000_s1082" type="#_x0000_t32" style="position:absolute;left:5205;top:5924;width:0;height:465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">
                              <v:stroke endarrow="block"/>
                            </v:shape>
                            <v:shape id="AutoShape 47" o:spid="_x0000_s1083" type="#_x0000_t32" style="position:absolute;left:1185;top:4242;width:0;height:465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">
                              <v:stroke endarrow="block"/>
                            </v:shape>
                            <v:shape id="AutoShape 49" o:spid="_x0000_s1084" type="#_x0000_t32" style="position:absolute;left:3195;top:3852;width:0;height:465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">
                              <v:stroke endarrow="block"/>
                            </v:shape>
                            <v:rect id="Rectangle 51" o:spid="_x0000_s1085" style="position:absolute;left:420;top:2907;width:1470;height:133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">
                              <v:textbox>
                                <w:txbxContent>
                                  <w:p w14:paraId="3C84E76B" w14:textId="77777777" w:rsidR="003C6450" w:rsidRPr="00540742" w:rsidRDefault="003C6450" w:rsidP="00540742">
                                    <w:pPr>
                                      <w:jc w:val="center"/>
                                      <w:rPr>
                                        <w:sz w:val="18"/>
                                      </w:rPr>
                                    </w:pPr>
                                    <w:r w:rsidRPr="00540742">
                                      <w:rPr>
                                        <w:sz w:val="18"/>
                                      </w:rPr>
                                      <w:t>Se realiza</w:t>
                                    </w:r>
                                    <w:r w:rsidR="00540742" w:rsidRPr="00540742">
                                      <w:rPr>
                                        <w:sz w:val="18"/>
                                      </w:rPr>
                                      <w:t xml:space="preserve"> cuestionario se diagnóstico para fases</w:t>
                                    </w:r>
                                  </w:p>
                                </w:txbxContent>
                              </v:textbox>
                            </v:rect>
                            <v:shape id="AutoShape 52" o:spid="_x0000_s1086" type="#_x0000_t4" style="position:absolute;left:226;top:4707;width:1905;height:168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">
                              <v:textbox>
                                <w:txbxContent>
                                  <w:p w14:paraId="37593058" w14:textId="77777777" w:rsidR="00540742" w:rsidRPr="00540742" w:rsidRDefault="00540742" w:rsidP="00540742">
                                    <w:pPr>
                                      <w:jc w:val="center"/>
                                      <w:rPr>
                                        <w:sz w:val="16"/>
                                      </w:rPr>
                                    </w:pPr>
                                    <w:r w:rsidRPr="00540742">
                                      <w:rPr>
                                        <w:sz w:val="16"/>
                                      </w:rPr>
                                      <w:t xml:space="preserve">¿Cuentas con un </w:t>
                                    </w:r>
                                    <w:r w:rsidR="00EA330D">
                                      <w:rPr>
                                        <w:sz w:val="16"/>
                                      </w:rPr>
                                      <w:t>plan de negocio?</w:t>
                                    </w:r>
                                  </w:p>
                                </w:txbxContent>
                              </v:textbox>
                            </v:shape>
                            <v:shape id="AutoShape 53" o:spid="_x0000_s1087" type="#_x0000_t34" style="position:absolute;left:990;top:4077;width:2612;height:329;rotation:-90;visibility:visible;mso-wrap-style:square" o:connectortype="elbow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" adj="21707">
                              <v:stroke endarrow="block"/>
                            </v:shape>
                            <v:shape id="Text Box 56" o:spid="_x0000_s1088" type="#_x0000_t202" style="position:absolute;left:1760;top:4614;width:575;height:34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" stroked="f">
                              <v:textbox>
                                <w:txbxContent>
                                  <w:p w14:paraId="6F92FEAD" w14:textId="77777777" w:rsidR="00997B65" w:rsidRPr="00997B65" w:rsidRDefault="00997B65">
                                    <w:pPr>
                                      <w:rPr>
                                        <w:sz w:val="16"/>
                                        <w:lang w:val="es-ES"/>
                                      </w:rPr>
                                    </w:pPr>
                                    <w:r w:rsidRPr="00997B65">
                                      <w:rPr>
                                        <w:sz w:val="16"/>
                                        <w:lang w:val="es-ES"/>
                                      </w:rPr>
                                      <w:t>No</w:t>
                                    </w:r>
                                  </w:p>
                                </w:txbxContent>
                              </v:textbox>
                            </v:shape>
                            <v:shape id="Text Box 57" o:spid="_x0000_s1089" type="#_x0000_t202" style="position:absolute;left:1185;top:6521;width:575;height:34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" stroked="f">
                              <v:textbox>
                                <w:txbxContent>
                                  <w:p w14:paraId="617E4966" w14:textId="77777777" w:rsidR="00997B65" w:rsidRPr="00997B65" w:rsidRDefault="00997B65" w:rsidP="00997B65">
                                    <w:pPr>
                                      <w:rPr>
                                        <w:sz w:val="16"/>
                                        <w:lang w:val="es-ES"/>
                                      </w:rPr>
                                    </w:pPr>
                                    <w:r>
                                      <w:rPr>
                                        <w:sz w:val="16"/>
                                        <w:lang w:val="es-ES"/>
                                      </w:rPr>
                                      <w:t>Sí</w:t>
                                    </w:r>
                                  </w:p>
                                </w:txbxContent>
                              </v:textbox>
                            </v:shape>
                            <v:rect id="Rectangle 58" o:spid="_x0000_s1090" style="position:absolute;left:2460;top:2712;width:1470;height:114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">
                              <v:textbox>
                                <w:txbxContent>
                                  <w:p w14:paraId="631AAFDC" w14:textId="77777777" w:rsidR="00997B65" w:rsidRPr="00540742" w:rsidRDefault="00997B65" w:rsidP="00997B65">
                                    <w:pPr>
                                      <w:jc w:val="center"/>
                                      <w:rPr>
                                        <w:sz w:val="18"/>
                                      </w:rPr>
                                    </w:pPr>
                                    <w:r>
                                      <w:rPr>
                                        <w:sz w:val="18"/>
                                      </w:rPr>
                                      <w:t>Se solicita iniciar un programa</w:t>
                                    </w:r>
                                    <w:r w:rsidRPr="00D80100">
                                      <w:rPr>
                                        <w:sz w:val="18"/>
                                      </w:rPr>
                                      <w:t xml:space="preserve"> </w:t>
                                    </w:r>
                                    <w:r>
                                      <w:rPr>
                                        <w:sz w:val="18"/>
                                      </w:rPr>
                                      <w:t>de incubación</w:t>
                                    </w:r>
                                  </w:p>
                                </w:txbxContent>
                              </v:textbox>
                            </v:rect>
                            <v:shape id="AutoShape 59" o:spid="_x0000_s1091" type="#_x0000_t32" style="position:absolute;left:3195;top:6913;width:0;height:465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">
                              <v:stroke endarrow="block"/>
                            </v:shape>
                            <v:shape id="AutoShape 60" o:spid="_x0000_s1092" type="#_x0000_t32" style="position:absolute;left:5280;top:7693;width:0;height:465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">
                              <v:stroke endarrow="block"/>
                            </v:shape>
                            <v:shape id="AutoShape 61" o:spid="_x0000_s1093" type="#_x0000_t32" style="position:absolute;left:5205;top:4317;width:0;height:465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">
                              <v:stroke endarrow="block"/>
                            </v:shape>
                            <v:shape id="AutoShape 62" o:spid="_x0000_s1094" type="#_x0000_t114" style="position:absolute;left:2616;top:4373;width:1314;height:139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">
                              <v:textbox>
                                <w:txbxContent>
                                  <w:p w14:paraId="5C5D1A1D" w14:textId="77777777" w:rsidR="0086443C" w:rsidRPr="0086443C" w:rsidRDefault="0086443C">
                                    <w:pPr>
                                      <w:rPr>
                                        <w:sz w:val="18"/>
                                      </w:rPr>
                                    </w:pPr>
                                    <w:r w:rsidRPr="0086443C">
                                      <w:rPr>
                                        <w:sz w:val="18"/>
                                      </w:rPr>
                                      <w:t xml:space="preserve">Se entrega </w:t>
                                    </w:r>
                                    <w:r w:rsidR="006A4411">
                                      <w:rPr>
                                        <w:sz w:val="18"/>
                                      </w:rPr>
                                      <w:t xml:space="preserve"> y guarda el </w:t>
                                    </w:r>
                                    <w:r w:rsidRPr="0086443C">
                                      <w:rPr>
                                        <w:sz w:val="18"/>
                                      </w:rPr>
                                      <w:t>certificado de Curso</w:t>
                                    </w:r>
                                  </w:p>
                                </w:txbxContent>
                              </v:textbox>
                            </v:shape>
                            <v:shape id="AutoShape 64" o:spid="_x0000_s1095" type="#_x0000_t34" style="position:absolute;left:1743;top:5487;width:4801;height:154;rotation:-90;flip:x;visibility:visible;mso-wrap-style:square" o:connectortype="elbow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" adj="10798">
                              <v:stroke endarrow="block"/>
                            </v:shape>
                            <v:rect id="Rectangle 66" o:spid="_x0000_s1096" style="position:absolute;left:4531;top:4783;width:1470;height:114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">
                              <v:textbox>
                                <w:txbxContent>
                                  <w:p w14:paraId="2700324E" w14:textId="77777777" w:rsidR="006A4411" w:rsidRPr="00540742" w:rsidRDefault="00D80100" w:rsidP="006A4411">
                                    <w:pPr>
                                      <w:jc w:val="center"/>
                                      <w:rPr>
                                        <w:sz w:val="18"/>
                                      </w:rPr>
                                    </w:pPr>
                                    <w:r>
                                      <w:rPr>
                                        <w:sz w:val="18"/>
                                      </w:rPr>
                                      <w:t>Se vincula con PRODECON para su alta en SHCP</w:t>
                                    </w:r>
                                  </w:p>
                                </w:txbxContent>
                              </v:textbox>
                            </v:rect>
                            <v:rect id="Rectangle 67" o:spid="_x0000_s1097" style="position:absolute;left:2460;top:6073;width:1560;height:84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">
                              <v:textbox>
                                <w:txbxContent>
                                  <w:p w14:paraId="26C21418" w14:textId="77777777" w:rsidR="006A4411" w:rsidRPr="00540742" w:rsidRDefault="006A4411" w:rsidP="006A4411">
                                    <w:pPr>
                                      <w:jc w:val="center"/>
                                      <w:rPr>
                                        <w:sz w:val="18"/>
                                      </w:rPr>
                                    </w:pPr>
                                    <w:r>
                                      <w:rPr>
                                        <w:sz w:val="18"/>
                                      </w:rPr>
                                      <w:t>Se sella su libro de fases fase</w:t>
                                    </w:r>
                                  </w:p>
                                </w:txbxContent>
                              </v:textbox>
                            </v:rect>
                            <v:shape id="AutoShape 68" o:spid="_x0000_s1098" type="#_x0000_t4" style="position:absolute;left:4067;top:2037;width:2279;height:233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">
                              <v:textbox>
                                <w:txbxContent>
                                  <w:p w14:paraId="020B3632" w14:textId="77777777" w:rsidR="00D80100" w:rsidRPr="00D80100" w:rsidRDefault="00D80100" w:rsidP="00D80100">
                                    <w:pPr>
                                      <w:jc w:val="center"/>
                                      <w:rPr>
                                        <w:sz w:val="16"/>
                                      </w:rPr>
                                    </w:pPr>
                                    <w:r w:rsidRPr="00D80100">
                                      <w:rPr>
                                        <w:sz w:val="16"/>
                                      </w:rPr>
                                      <w:t>¿Está registrado en haciend</w:t>
                                    </w:r>
                                    <w:r>
                                      <w:rPr>
                                        <w:sz w:val="16"/>
                                      </w:rPr>
                                      <w:t>a con una actividad empresarial?</w:t>
                                    </w:r>
                                  </w:p>
                                  <w:p w14:paraId="032ADEEE" w14:textId="77777777" w:rsidR="006A4411" w:rsidRPr="00540742" w:rsidRDefault="006A4411" w:rsidP="006A4411">
                                    <w:pPr>
                                      <w:jc w:val="center"/>
                                      <w:rPr>
                                        <w:sz w:val="16"/>
                                      </w:rPr>
                                    </w:pPr>
                                  </w:p>
                                </w:txbxContent>
                              </v:textbox>
                            </v:shape>
                            <v:shape id="AutoShape 70" o:spid="_x0000_s1099" type="#_x0000_t34" style="position:absolute;left:1113;top:6460;width:1576;height:1431;rotation:90;flip:x;visibility:visible;mso-wrap-style:square" o:connectortype="elbow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" adj="21709">
                              <v:stroke endarrow="block"/>
                            </v:shape>
                            <v:shape id="AutoShape 71" o:spid="_x0000_s1100" type="#_x0000_t114" style="position:absolute;left:4636;top:6388;width:1314;height:139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">
                              <v:textbox>
                                <w:txbxContent>
                                  <w:p w14:paraId="6D362155" w14:textId="77777777" w:rsidR="007C6398" w:rsidRPr="0086443C" w:rsidRDefault="007C6398" w:rsidP="007C6398">
                                    <w:pPr>
                                      <w:rPr>
                                        <w:sz w:val="18"/>
                                      </w:rPr>
                                    </w:pPr>
                                    <w:r w:rsidRPr="0086443C">
                                      <w:rPr>
                                        <w:sz w:val="18"/>
                                      </w:rPr>
                                      <w:t xml:space="preserve">Se entrega </w:t>
                                    </w:r>
                                    <w:r>
                                      <w:rPr>
                                        <w:sz w:val="18"/>
                                      </w:rPr>
                                      <w:t xml:space="preserve"> y guarda la constancia de SHCP</w:t>
                                    </w:r>
                                  </w:p>
                                </w:txbxContent>
                              </v:textbox>
                            </v:shape>
                            <v:oval id="Oval 79" o:spid="_x0000_s1101" style="position:absolute;left:2616;top:7378;width:1140;height:99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">
                              <v:textbox>
                                <w:txbxContent>
                                  <w:p w14:paraId="160A7AC8" w14:textId="77777777" w:rsidR="00A752E7" w:rsidRPr="00A752E7" w:rsidRDefault="00A752E7">
                                    <w:pPr>
                                      <w:rPr>
                                        <w:sz w:val="18"/>
                                      </w:rPr>
                                    </w:pPr>
                                    <w:r w:rsidRPr="00A752E7">
                                      <w:rPr>
                                        <w:sz w:val="18"/>
                                      </w:rPr>
                                      <w:t>Avanza a Fase II</w:t>
                                    </w:r>
                                  </w:p>
                                </w:txbxContent>
                              </v:textbox>
                            </v:oval>
                            <v:oval id="Oval 120" o:spid="_x0000_s1102" style="position:absolute;left:2613;top:1039;width:966;height:720;visibility:visible;mso-wrap-style:square;v-text-anchor:bottom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">
                              <v:textbox>
                                <w:txbxContent>
                                  <w:p w14:paraId="60940271" w14:textId="77777777" w:rsidR="00A37B36" w:rsidRPr="00A752E7" w:rsidRDefault="00343A6A" w:rsidP="00A37B36">
                                    <w:pPr>
                                      <w:spacing w:line="240" w:lineRule="auto"/>
                                      <w:jc w:val="center"/>
                                      <w:rPr>
                                        <w:sz w:val="18"/>
                                      </w:rPr>
                                    </w:pPr>
                                    <w:r>
                                      <w:rPr>
                                        <w:sz w:val="18"/>
                                      </w:rPr>
                                      <w:t xml:space="preserve">Fase </w:t>
                                    </w:r>
                                    <w:r w:rsidR="00A37B36" w:rsidRPr="00A752E7">
                                      <w:rPr>
                                        <w:sz w:val="18"/>
                                      </w:rPr>
                                      <w:t>I</w:t>
                                    </w:r>
                                  </w:p>
                                </w:txbxContent>
                              </v:textbox>
                            </v:oval>
                            <v:oval id="Oval 124" o:spid="_x0000_s1103" style="position:absolute;left:4716;top:1039;width:966;height:720;visibility:visible;mso-wrap-style:square;v-text-anchor:bottom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">
                              <v:textbox>
                                <w:txbxContent>
                                  <w:p w14:paraId="7C73A78D" w14:textId="77777777" w:rsidR="00A37B36" w:rsidRPr="00A752E7" w:rsidRDefault="00A37B36" w:rsidP="00A37B36">
                                    <w:pPr>
                                      <w:spacing w:line="240" w:lineRule="auto"/>
                                      <w:jc w:val="center"/>
                                      <w:rPr>
                                        <w:sz w:val="18"/>
                                      </w:rPr>
                                    </w:pPr>
                                    <w:r w:rsidRPr="00A752E7">
                                      <w:rPr>
                                        <w:sz w:val="18"/>
                                      </w:rPr>
                                      <w:t>Fase II</w:t>
                                    </w:r>
                                  </w:p>
                                </w:txbxContent>
                              </v:textbox>
                            </v:oval>
                          </v:group>
                          <v:oval id="Oval 125" o:spid="_x0000_s1104" style="position:absolute;left:7274;top:1039;width:966;height:720;visibility:visible;mso-wrap-style:square;v-text-anchor:bottom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">
                            <v:textbox>
                              <w:txbxContent>
                                <w:p w14:paraId="3979A3A9" w14:textId="77777777" w:rsidR="00A37B36" w:rsidRPr="00A752E7" w:rsidRDefault="00343A6A" w:rsidP="00A37B36">
                                  <w:pPr>
                                    <w:spacing w:line="240" w:lineRule="auto"/>
                                    <w:jc w:val="center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>Fase III</w:t>
                                  </w:r>
                                </w:p>
                              </w:txbxContent>
                            </v:textbox>
                          </v:oval>
                        </v:group>
                      </v:group>
                    </v:group>
                  </v:group>
                </v:group>
              </v:group>
            </w:pict>
          </mc:Fallback>
        </mc:AlternateContent>
      </w:r>
    </w:p>
    <w:p w14:paraId="4E892886" w14:textId="77777777" w:rsidR="00343A6A" w:rsidRDefault="00343A6A"/>
    <w:p w14:paraId="7EE48EB8" w14:textId="77777777" w:rsidR="003C6450" w:rsidRDefault="003C6450"/>
    <w:p w14:paraId="21441438" w14:textId="77777777" w:rsidR="003C6450" w:rsidRPr="003C6450" w:rsidRDefault="003C6450" w:rsidP="003C6450"/>
    <w:p w14:paraId="4BC8670F" w14:textId="77777777" w:rsidR="003C6450" w:rsidRPr="003C6450" w:rsidRDefault="003C6450" w:rsidP="003C6450"/>
    <w:p w14:paraId="6226858F" w14:textId="77777777" w:rsidR="003C6450" w:rsidRPr="003C6450" w:rsidRDefault="003C6450" w:rsidP="003C6450"/>
    <w:p w14:paraId="7ADEBA5A" w14:textId="77777777" w:rsidR="003C6450" w:rsidRPr="003C6450" w:rsidRDefault="003C6450" w:rsidP="003C6450"/>
    <w:p w14:paraId="4DA0151E" w14:textId="77777777" w:rsidR="003C6450" w:rsidRPr="003C6450" w:rsidRDefault="003C6450" w:rsidP="003C6450"/>
    <w:p w14:paraId="1156F4A5" w14:textId="77777777" w:rsidR="003C6450" w:rsidRDefault="003C6450" w:rsidP="003C6450"/>
    <w:p w14:paraId="4FF42220" w14:textId="07970170" w:rsidR="00EA767F" w:rsidRDefault="00EA767F" w:rsidP="003C6450"/>
    <w:p w14:paraId="63CE0AB4" w14:textId="064D3570" w:rsidR="003C6450" w:rsidRPr="003C6450" w:rsidRDefault="00890FEC" w:rsidP="003C6450">
      <w:r>
        <w:rPr>
          <w:noProof/>
          <w:lang w:eastAsia="es-MX"/>
        </w:rPr>
        <w:drawing>
          <wp:anchor distT="0" distB="0" distL="114300" distR="114300" simplePos="0" relativeHeight="251758592" behindDoc="1" locked="0" layoutInCell="1" allowOverlap="1" wp14:anchorId="59CB1EFA" wp14:editId="5FAEA855">
            <wp:simplePos x="0" y="0"/>
            <wp:positionH relativeFrom="column">
              <wp:posOffset>5748655</wp:posOffset>
            </wp:positionH>
            <wp:positionV relativeFrom="paragraph">
              <wp:posOffset>2085340</wp:posOffset>
            </wp:positionV>
            <wp:extent cx="3219450" cy="1191855"/>
            <wp:effectExtent l="0" t="0" r="0" b="0"/>
            <wp:wrapNone/>
            <wp:docPr id="2" name="Imagen 2" descr="Texto, Logotipo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n 2" descr="Texto, Logotipo&#10;&#10;Descripción generada automáticamente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19450" cy="11918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es-MX"/>
        </w:rPr>
        <w:drawing>
          <wp:anchor distT="0" distB="0" distL="114300" distR="114300" simplePos="0" relativeHeight="251757568" behindDoc="1" locked="0" layoutInCell="1" allowOverlap="1" wp14:anchorId="3FC2A1D4" wp14:editId="7D2867DC">
            <wp:simplePos x="0" y="0"/>
            <wp:positionH relativeFrom="column">
              <wp:posOffset>-633094</wp:posOffset>
            </wp:positionH>
            <wp:positionV relativeFrom="paragraph">
              <wp:posOffset>2109554</wp:posOffset>
            </wp:positionV>
            <wp:extent cx="3162300" cy="1181015"/>
            <wp:effectExtent l="0" t="0" r="0" b="0"/>
            <wp:wrapNone/>
            <wp:docPr id="1" name="Imagen 1" descr="Texto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n 1" descr="Texto&#10;&#10;Descripción generada automáticamente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81499" cy="118818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45803"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729920" behindDoc="0" locked="0" layoutInCell="1" allowOverlap="1" wp14:anchorId="523807E8" wp14:editId="55ED2910">
                <wp:simplePos x="0" y="0"/>
                <wp:positionH relativeFrom="column">
                  <wp:posOffset>4453255</wp:posOffset>
                </wp:positionH>
                <wp:positionV relativeFrom="paragraph">
                  <wp:posOffset>2716530</wp:posOffset>
                </wp:positionV>
                <wp:extent cx="1219200" cy="635"/>
                <wp:effectExtent l="9525" t="7620" r="9525" b="10795"/>
                <wp:wrapNone/>
                <wp:docPr id="4" name="AutoShape 10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1219200" cy="63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96DCA0A" id="AutoShape 103" o:spid="_x0000_s1026" type="#_x0000_t32" style="position:absolute;margin-left:350.65pt;margin-top:213.9pt;width:96pt;height:.05pt;flip:x;z-index:251729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"/>
            </w:pict>
          </mc:Fallback>
        </mc:AlternateContent>
      </w:r>
      <w:r w:rsidR="00E45803"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 wp14:anchorId="4A942F6A" wp14:editId="50D19989">
                <wp:simplePos x="0" y="0"/>
                <wp:positionH relativeFrom="column">
                  <wp:posOffset>2453005</wp:posOffset>
                </wp:positionH>
                <wp:positionV relativeFrom="paragraph">
                  <wp:posOffset>1555115</wp:posOffset>
                </wp:positionV>
                <wp:extent cx="0" cy="171450"/>
                <wp:effectExtent l="9525" t="8255" r="9525" b="10795"/>
                <wp:wrapNone/>
                <wp:docPr id="3" name="AutoShape 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7145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9CAFE2B" id="AutoShape 76" o:spid="_x0000_s1026" type="#_x0000_t32" style="position:absolute;margin-left:193.15pt;margin-top:122.45pt;width:0;height:13.5pt;z-index:251702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"/>
            </w:pict>
          </mc:Fallback>
        </mc:AlternateContent>
      </w:r>
    </w:p>
    <w:sectPr w:rsidR="003C6450" w:rsidRPr="003C6450" w:rsidSect="00EA330D"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D62F032" w14:textId="77777777" w:rsidR="00A17D68" w:rsidRDefault="00A17D68" w:rsidP="00A37B36">
      <w:pPr>
        <w:spacing w:after="0" w:line="240" w:lineRule="auto"/>
      </w:pPr>
      <w:r>
        <w:separator/>
      </w:r>
    </w:p>
  </w:endnote>
  <w:endnote w:type="continuationSeparator" w:id="0">
    <w:p w14:paraId="220F3AAE" w14:textId="77777777" w:rsidR="00A17D68" w:rsidRDefault="00A17D68" w:rsidP="00A37B3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D115A8D" w14:textId="77777777" w:rsidR="00A17D68" w:rsidRDefault="00A17D68" w:rsidP="00A37B36">
      <w:pPr>
        <w:spacing w:after="0" w:line="240" w:lineRule="auto"/>
      </w:pPr>
      <w:r>
        <w:separator/>
      </w:r>
    </w:p>
  </w:footnote>
  <w:footnote w:type="continuationSeparator" w:id="0">
    <w:p w14:paraId="0E5B5B35" w14:textId="77777777" w:rsidR="00A17D68" w:rsidRDefault="00A17D68" w:rsidP="00A37B3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4C57BA8"/>
    <w:multiLevelType w:val="hybridMultilevel"/>
    <w:tmpl w:val="41F0250A"/>
    <w:lvl w:ilvl="0" w:tplc="08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74915600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C6450"/>
    <w:rsid w:val="001D4AEF"/>
    <w:rsid w:val="00213EE1"/>
    <w:rsid w:val="0033793B"/>
    <w:rsid w:val="00343A6A"/>
    <w:rsid w:val="003C6450"/>
    <w:rsid w:val="004423C4"/>
    <w:rsid w:val="004B174D"/>
    <w:rsid w:val="00540742"/>
    <w:rsid w:val="005B416A"/>
    <w:rsid w:val="006A4411"/>
    <w:rsid w:val="007C4D44"/>
    <w:rsid w:val="007C6398"/>
    <w:rsid w:val="00801F2B"/>
    <w:rsid w:val="0086443C"/>
    <w:rsid w:val="00890FEC"/>
    <w:rsid w:val="00997B65"/>
    <w:rsid w:val="009C5529"/>
    <w:rsid w:val="00A17D68"/>
    <w:rsid w:val="00A37B36"/>
    <w:rsid w:val="00A752E7"/>
    <w:rsid w:val="00D80100"/>
    <w:rsid w:val="00DA214B"/>
    <w:rsid w:val="00E45803"/>
    <w:rsid w:val="00EA330D"/>
    <w:rsid w:val="00EA767F"/>
    <w:rsid w:val="00F054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DABC965"/>
  <w15:docId w15:val="{35742730-FC89-43F0-8399-F14466DD38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A767F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3C645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C6450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9C5529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semiHidden/>
    <w:unhideWhenUsed/>
    <w:rsid w:val="00A37B3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A37B36"/>
  </w:style>
  <w:style w:type="paragraph" w:styleId="Piedepgina">
    <w:name w:val="footer"/>
    <w:basedOn w:val="Normal"/>
    <w:link w:val="PiedepginaCar"/>
    <w:uiPriority w:val="99"/>
    <w:semiHidden/>
    <w:unhideWhenUsed/>
    <w:rsid w:val="00A37B3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rsid w:val="00A37B3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</Words>
  <Characters>14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hp245</dc:creator>
  <cp:lastModifiedBy>Desarrollo Economico</cp:lastModifiedBy>
  <cp:revision>2</cp:revision>
  <cp:lastPrinted>2019-02-06T17:35:00Z</cp:lastPrinted>
  <dcterms:created xsi:type="dcterms:W3CDTF">2022-08-04T14:22:00Z</dcterms:created>
  <dcterms:modified xsi:type="dcterms:W3CDTF">2022-08-04T14:22:00Z</dcterms:modified>
</cp:coreProperties>
</file>