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PRESIDENTE DEL SMDIF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>Objetivo:</w:t>
      </w:r>
      <w:r w:rsidRPr="005D4D6C">
        <w:rPr>
          <w:rFonts w:ascii="Arial" w:hAnsi="Arial" w:cs="Arial"/>
          <w:sz w:val="28"/>
          <w:szCs w:val="28"/>
        </w:rPr>
        <w:t xml:space="preserve"> Implementar, crear y establecer acciones que potencialicen el desarrollo de la población, conforme lo marca la ley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asistencia social; todo esto con la participación del Gobierno Federal, Estatal y Municipal, así como también la aportación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sectores privados. Beneficiando a la población que se encuentra en situación vulnerable.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>Facultades y Obligaciones</w:t>
      </w:r>
      <w:r w:rsidRPr="005D4D6C">
        <w:rPr>
          <w:rFonts w:ascii="Arial" w:hAnsi="Arial" w:cs="Arial"/>
          <w:sz w:val="28"/>
          <w:szCs w:val="28"/>
        </w:rPr>
        <w:t xml:space="preserve">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Diseñar estrategias, campañas, talleres, foros entre otros, que se enfoquen a la concientización y aportación del bienestar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social para la población en mayor desventaja, como lo son mujeres, niños, niñas, adultos mayores, personas con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discapacidad, personas con problemas de salud mental y así mismo personas que se encuentren en desprotección física,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jurídica o social.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Dirigir los servicios de asistencia social conforme a las políticas asistenciales que la federación, el estado y el municipio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determinen.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Dar un seguimiento al usuario que se le haya brindado un beneficio.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• Analizar que comunidades y/o población tiene mayor carencia económica para llevar acabo los programas alimentarios.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Prestar los servicios de asesoría jurídica de acuerdo a los lineamientos estatales y federales vigentes.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Presentar al ayuntamiento un programa anual (cuando se presenta el programa y es a cabildo o a todos los funcionarios)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de trabajo para su aprobación, estableciendo los plazos de ejecución.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Ser el enlace entre las dependencias Estatales o Federales para poder acceder a los programas de ayuda social y estar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actualizados.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participación del DIF Municipal con los representantes de las dependencias públicas, federales y estatales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en su municipio y con instituciones privadas en tareas asistenciales y a favor de grupos vulnerables.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Gestionar recursos ante instituciones públicas y privadas.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Establecer coordinación con el DIF Estatal para la operación de programas en el municipio.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Los demás que expresamente le encomiende el Ayuntamiento, el Presidente Municipal, o le señalen las Leyes y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reglamentos. </w:t>
      </w:r>
    </w:p>
    <w:p w:rsidR="005D4D6C" w:rsidRDefault="005D4D6C" w:rsidP="005D4D6C">
      <w:pPr>
        <w:rPr>
          <w:rFonts w:ascii="Arial" w:hAnsi="Arial" w:cs="Arial"/>
          <w:sz w:val="28"/>
          <w:szCs w:val="28"/>
        </w:rPr>
      </w:pP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COORDINADOR DEL SMDIF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lastRenderedPageBreak/>
        <w:t>Objetivo:</w:t>
      </w:r>
      <w:r w:rsidRPr="005D4D6C">
        <w:rPr>
          <w:rFonts w:ascii="Arial" w:hAnsi="Arial" w:cs="Arial"/>
          <w:sz w:val="28"/>
          <w:szCs w:val="28"/>
        </w:rPr>
        <w:t xml:space="preserve"> Brindar la atención necesaria a la ciudadanía, así como orientar a las personas sobre los apoyos que operan dentro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>este sistema, coordinar, planear, y organizar cada una de las actividades a realizar.</w:t>
      </w:r>
    </w:p>
    <w:p w:rsidR="005D4D6C" w:rsidRDefault="005D4D6C"/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Auxiliar a la institución en sus diferentes funciones a fin de que cumplan en el tiempo indicado con las actividades del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Sistema Municipal para el Desarrollo Integral de la Familia (SMDIF).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Elaborar el programa de trabajo coordinándose con el SEDIF para implementar programas para el desarrollo de las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comunidades, grupos, y o familias.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Planear estrategias de trabajo para operar los programas.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Gestionar en diferentes instancias el apoyo al municipio en diferentes programas.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Dar seguimiento y vigilar la correcta implementación del presupuesto.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Coadyuvar con la presidenta en diferentes campañas de prevención.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Elaborar informes que requiera el SEDIF.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Acudir a las reuniones de trabajo que convoque el DIF Estatal.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participación del DIF Municipal con los representantes de las dependencias públicas federales, estatales y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en el municipio.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SECRETARIA B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Objetivo: Brindar apoyo a la ciudadanía que requiera información de algún servicio que proporcione el SMDIF y así canalizarla al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área correspondiente. Así como también a funcionarios y servidores públicos que soliciten acudir con la presidenta del SMDIF.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Recibir a las personas que soliciten información de algún servicio.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Canalizar a las personas que requieran de algún servicio al área correspondiente.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Revisar y revisar la documentación remitida a la presidenta del SMDIF.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Archivar y controlar la documentación administrativa.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Atender llamadas telefónicas.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Canalizar llamadas telefónicas a cada una de las áreas, dependiendo a cuál valla designada la llamada.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Apoyar a otras áreas cuando se requiera.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TRABAJADORA SOCIAL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Objetivo: Brinda una atención social de excelente profesionalismo, trato humano y digno a las familias que acuden a esta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institución en busca de apoyo, con actitud sensible y solidaria, así como analizar y estudiar cada una de las problemáticas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expuestas para orientar, canalizar y gestionar de manera eficaz el apoyo solicitado de acuerdo a las disposiciones legales.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Primer contacto en atención a personas vulnerables </w:t>
      </w:r>
    </w:p>
    <w:p w:rsidR="005D4D6C" w:rsidRPr="005D4D6C" w:rsidRDefault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>• Canalizar a la población vulnerable con problemática a dependencias o instituciones necesarias.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Realizar visitas domiciliarias a petición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Elaboración de estudios socioeconómico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Trabajo multidisciplinario con psicólogo y asesor jurídico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Difundir y promover los derechos de la niñez, disminuir el índice de embarazos en adolescentes mediante talleres 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acciones preventivas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• Promover acciones de salud en la niñez y en el adulto mayor, sana convivencia familiar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Realizar campañas de prevención de adicciones.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Talleres a grupos vulnerables.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Gestionar programas de UNIPRODES para la población vulnerable.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Dar seguimiento al programa de comedor comunitario.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Elaborar, actualizar y publicar en la Plataforma Estatal de Transparencia del Estado de San Luis Potosí la información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correspondiente al desempeño de sus funciones de acuerdo a los Artículos 84 y 85 de la Ley de Transparencia y Acceso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a la Información Pública del Estado de San Luis Potosí cada mes.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Elaborar, actualizar y publicar en la Plataforma Nacional de Transparencia la información correspondiente al desempeño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de sus funciones de acuerdo a los Articulo 70 y 71 de la Ley General de Transparencia y Acceso a la Información Pública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cada tres meses.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Dar contestación a las solicitudes de acceso a la información pública derivadas del ejercicio del derecho al acceso de la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ciudadanía.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ÁREA JURÍDICA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Objetivo: Proporcionar atención jurídica a niños, niñas, adolescentes, mujeres, adultos mayores y personas en estado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vulnerabilidad, a través de la promoción de acciones, procuración y aplicación de derechos humanos, buscando así un desarrollo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intrafamiliar funcional que le permita al usuario un crecimiento social.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>• Proporcionar atención jurídica a niños, niñas, adolescentes, mujeres, adulto</w:t>
      </w:r>
      <w:r>
        <w:rPr>
          <w:rFonts w:ascii="Arial" w:hAnsi="Arial" w:cs="Arial"/>
          <w:sz w:val="28"/>
          <w:szCs w:val="28"/>
        </w:rPr>
        <w:t xml:space="preserve">s mayores y personas en estado </w:t>
      </w:r>
      <w:r w:rsidRPr="005D4D6C">
        <w:rPr>
          <w:rFonts w:ascii="Arial" w:hAnsi="Arial" w:cs="Arial"/>
          <w:sz w:val="28"/>
          <w:szCs w:val="28"/>
        </w:rPr>
        <w:t>de vulnerabilidad</w:t>
      </w:r>
      <w:r w:rsidRPr="005D4D6C">
        <w:rPr>
          <w:rFonts w:ascii="Arial" w:hAnsi="Arial" w:cs="Arial"/>
          <w:sz w:val="28"/>
          <w:szCs w:val="28"/>
        </w:rPr>
        <w:t xml:space="preserve">, a través de la promoción de acciones, procuración y aplicación de derechos humanos, buscando así un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desarrollo intrafamiliar funcional que le permita al usuario un crecimiento social.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Otorgar servicios de asistencia jurídica y orientación social a niños, adolescentes, mujeres, adultos mayores, personas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con discapacidad y familia de escasos recursos priorizando los casos de mayor vulnerabilidad.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Expedición de citatorios, enviar para audiencia conciliatoria.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Brindar la atención en conciliaciones, fungiendo como conciliador entre las partes. De acuerdo a lo establecido en la ley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y los principios generales de derecho.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Prestar servicio de asistencia jurídica a la población que presenta problemas de maltrato, violencia intrafamiliar y explotación.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• Llevar el Patrocinio de Juicios a la población vulnerable.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PUESTO: RESPONSABLE DE DISCAPACIDAD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Objetivo: Promover, proteger y asegurar el goce pleno y en condiciones de igualdad de todos los derechos y libertades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fundamentales por todas las personas con discapacidad y promover el respeto de su dignidad inherente.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>Funciones:</w:t>
      </w:r>
    </w:p>
    <w:p w:rsidR="005D4D6C" w:rsidRPr="005D4D6C" w:rsidRDefault="005D4D6C">
      <w:pPr>
        <w:rPr>
          <w:rFonts w:ascii="Arial" w:hAnsi="Arial" w:cs="Arial"/>
          <w:sz w:val="28"/>
          <w:szCs w:val="28"/>
        </w:rPr>
      </w:pP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Impulsar a las organizaciones sociales que promuevan la inclusión y el respeto de los derechos de las personas con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mecanismos que garanticen el acceso de las personas con discapacidad en los proyectos y programas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desarrollo social.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Impulsar iniciativas en foros a favor de los derechos de las personas con discapacidad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inclusión social de todas las personas con discapacidad del municipio, comunidades y zona indígena.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• Fomentar acciones en el municipio, para el cumplimiento de la ley general de inclusión para personas con 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Fortalecer y mejorar la calidad de los servicios de salud, para las personas con 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Fomentar acciones para la atención de la salud de las personas con 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inclusión laboral de las personas con discapacidad sin discriminación, en igualdad de oportunidades y con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equidad.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prácticas de igualdad de oportunidades en el ámbito laboral para las personas con 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y apoyar el autoempleo de las personas con discapacidad.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Fomentar la participación de las mujeres con discapacidad al área laboral.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inclusión de las personas con discapacidad a través de acciones de arte, deporte y cultura.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Promover la accesibilidad de las personas con discapacidad a destinos turísticos.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5D4D6C" w:rsidRPr="005D4D6C" w:rsidRDefault="005D4D6C" w:rsidP="005D4D6C">
      <w:pPr>
        <w:rPr>
          <w:rFonts w:ascii="Arial" w:hAnsi="Arial" w:cs="Arial"/>
          <w:b/>
          <w:sz w:val="28"/>
          <w:szCs w:val="28"/>
        </w:rPr>
      </w:pPr>
      <w:r w:rsidRPr="005D4D6C">
        <w:rPr>
          <w:rFonts w:ascii="Arial" w:hAnsi="Arial" w:cs="Arial"/>
          <w:b/>
          <w:sz w:val="28"/>
          <w:szCs w:val="28"/>
        </w:rPr>
        <w:t xml:space="preserve">PUESTO: RESPONSABLE DEL ÁREA ALIMENTARIOS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Objetivo: Promover una alimentación correcta en población escolar, mediante desayunos fríos y/o calientes, en los menores de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5 años en condiciones de riesgo y vulnerabilidad mediante la entrega de apoyo alimentario adecuados a la edad del niño o niña,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contribuir a las familias en situación de desamparo y promover una alimentación correcta atravesó de una dotación diseñada bajo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criterios de una calidad nutricia.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Brindar atención mediante el programa de asistencia alimentaria a las familias en desamparo y sujetos vulnerables.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Auxiliar y capacitar a las madres de familia que quedan como responsables en los programas que el municipio en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coordinación con el SEDIF.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Recolectar las cuotas de recuperación que tiene como base estos programas.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Supervisar el correcto funcionamiento de comités de alimentación en los centros escolares, así como en dinámica del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programa Desayunos Escolares Fríos.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reglamentos y acuerdos de cabildo. </w:t>
      </w:r>
    </w:p>
    <w:p w:rsidR="005D4D6C" w:rsidRPr="005D4D6C" w:rsidRDefault="005D4D6C">
      <w:pPr>
        <w:rPr>
          <w:rFonts w:ascii="Arial" w:hAnsi="Arial" w:cs="Arial"/>
          <w:sz w:val="28"/>
          <w:szCs w:val="28"/>
        </w:rPr>
      </w:pPr>
    </w:p>
    <w:p w:rsidR="005D4D6C" w:rsidRPr="0079473A" w:rsidRDefault="005D4D6C" w:rsidP="005D4D6C">
      <w:pPr>
        <w:rPr>
          <w:rFonts w:ascii="Arial" w:hAnsi="Arial" w:cs="Arial"/>
          <w:b/>
          <w:sz w:val="28"/>
          <w:szCs w:val="28"/>
        </w:rPr>
      </w:pPr>
      <w:r w:rsidRPr="0079473A">
        <w:rPr>
          <w:rFonts w:ascii="Arial" w:hAnsi="Arial" w:cs="Arial"/>
          <w:b/>
          <w:sz w:val="28"/>
          <w:szCs w:val="28"/>
        </w:rPr>
        <w:t xml:space="preserve">Puesto: Chofer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b/>
          <w:sz w:val="28"/>
          <w:szCs w:val="28"/>
        </w:rPr>
        <w:t>Objetivo:</w:t>
      </w:r>
      <w:r w:rsidRPr="005D4D6C">
        <w:rPr>
          <w:rFonts w:ascii="Arial" w:hAnsi="Arial" w:cs="Arial"/>
          <w:sz w:val="28"/>
          <w:szCs w:val="28"/>
        </w:rPr>
        <w:t xml:space="preserve"> Conducir los vehículos bajo condiciones de optima seguridad y con los reglamentos y normativa vigente, mediante el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cual se brindará transporte escolar a los estudiantes del municipio. </w:t>
      </w:r>
    </w:p>
    <w:p w:rsidR="005D4D6C" w:rsidRPr="0079473A" w:rsidRDefault="005D4D6C" w:rsidP="005D4D6C">
      <w:pPr>
        <w:rPr>
          <w:rFonts w:ascii="Arial" w:hAnsi="Arial" w:cs="Arial"/>
          <w:b/>
          <w:sz w:val="28"/>
          <w:szCs w:val="28"/>
        </w:rPr>
      </w:pPr>
      <w:r w:rsidRPr="0079473A">
        <w:rPr>
          <w:rFonts w:ascii="Arial" w:hAnsi="Arial" w:cs="Arial"/>
          <w:b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Realizar el recorrido de transporte a personas con discapacidad, entrega de desayunos, visitas domiciliarias por las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distintas localidades del municipio, y traslados a San Luis Potosí y </w:t>
      </w:r>
      <w:proofErr w:type="spellStart"/>
      <w:r w:rsidRPr="005D4D6C">
        <w:rPr>
          <w:rFonts w:ascii="Arial" w:hAnsi="Arial" w:cs="Arial"/>
          <w:sz w:val="28"/>
          <w:szCs w:val="28"/>
        </w:rPr>
        <w:t>Rioverde</w:t>
      </w:r>
      <w:proofErr w:type="spellEnd"/>
      <w:r w:rsidRPr="005D4D6C">
        <w:rPr>
          <w:rFonts w:ascii="Arial" w:hAnsi="Arial" w:cs="Arial"/>
          <w:sz w:val="28"/>
          <w:szCs w:val="28"/>
        </w:rPr>
        <w:t xml:space="preserve"> semanales.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Mantener en óptimas condiciones de mecánica y limpieza los vehículos del Ayuntamiento.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Realizar los viajes que le encomiende el Presidente del SMDIF, Coordinador del SMDIF y/o en su caso el Presidente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Municipal.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5.17.1 UNIDAD BÁSICA DE REHABILITACIÓN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PUESTO: RESPONSABLE DE LA UBR: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lastRenderedPageBreak/>
        <w:t xml:space="preserve">Objetivo: Planear y organizar el funcionamiento de los servicios que presta de forma eficiente y eficaz, conforme a los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lineamientos emitidos por DIF Nacional Y DIF Estatal a través del CREE (Centro de Rehabilitación de Educación Especial).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 xml:space="preserve">Funciones: </w:t>
      </w:r>
    </w:p>
    <w:p w:rsidR="005D4D6C" w:rsidRPr="005D4D6C" w:rsidRDefault="005D4D6C" w:rsidP="005D4D6C">
      <w:pPr>
        <w:rPr>
          <w:rFonts w:ascii="Arial" w:hAnsi="Arial" w:cs="Arial"/>
          <w:sz w:val="28"/>
          <w:szCs w:val="28"/>
        </w:rPr>
      </w:pPr>
      <w:r w:rsidRPr="005D4D6C">
        <w:rPr>
          <w:rFonts w:ascii="Arial" w:hAnsi="Arial" w:cs="Arial"/>
          <w:sz w:val="28"/>
          <w:szCs w:val="28"/>
        </w:rPr>
        <w:t>• Programar, organizar y supervisar las áreas de consulta y terapia.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supervisión de UBR regularmente para detectar necesidades.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Mantener constante comunicación con el personal de UBR para brindar un óptimo servicio.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Acudir al CREE cuando lo solicite.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Mantener estrecha comunicación con la presidenta o directora del SMDIF.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49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Conectar la información en el formato de reporte mensual de productividad y enviarla al CREE en un lapso de tres días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hábiles posteriores al día 16 de cada mes.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Recabar y entregar la información requerida para el programa de rehabilitación con participación de la comunidad.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Participar en el programa de escuelas para padres.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Elaborar el programa anual de trabajo de la UBR.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Vigilar que se asigne adecuadamente la cuota de recuperación.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• Llevar un registro de ingresos y egresos de las cuotas de recuperación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Ofrecer un trato amable y con respeto a los usuarios, compañeros y público en general.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Informar al SMDIF y CREE sobre actividades relevantes en pro de las personas con discapacidad del municipio.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Organizar y participar en actividades involucrando a las personas con discapacidad.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PUESTO: PSICÓLOGA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Objetivo: Brindar atención psicológica personal y familiar para orientar, informar y dar herramientas al paciente para que logre su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estabilidad emocional durante su proceso de rehabilitación.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Funciones: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Brindar terapia psicológica, individual y familiar.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Llevar a cabo pláticas y talleres con temas como discapacidad, autoestima entre otros, con la finalidad que los asistentes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se mantengan informados y reflexionen sobre los temas brindados.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terapias de grupo con pacientes que tengan las mismas dificultades y a si logren aportarse entre sí logrando la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superación y salud psíquica.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Trabajar interdisciplinariamente y en equipo con personal de UBR (Terapeuta físico, trabajo social y personal de DIF del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área de asesor jurídico, departamento de infancia y familia). Para así lograr un mejor trabajo con los pacientes.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Participar en actividades extracurriculares pertenecientes a UBR y DIF.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Asistir a pláticas, talleres, capacitaciones cuando se me lo solicite.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PUESTO: TERAPEUTA FÍSICO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Objetivo: Ofrecer un servicio de calidad de acuerdo a la condición de cada paciente, alcanzando el bienestar físico mediante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evaluaciones periódicas, programa de tratamiento, búsqueda de la incorporación y operación en las diversas áreas de acción.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Funciones: </w:t>
      </w:r>
    </w:p>
    <w:p w:rsidR="005D4D6C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>• Dar seguimiento al tratamiento prescrito por el médico.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Implementar la metodología general y especifica de acuerdo al área en el tratamiento de rehabilitación.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• Elaborar registros de los pacientes del tratamiento y el seguimiento de las sesiones, informando periódicamente al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paciente de su estado.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Emitir cuando sea necesario un programa de actividades para el paciente.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Elaborar listas de asistencia de las sesiones asistidas.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Formular expedientes personales de cada paciente.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Promover los tratamientos llevados a cabo en el área con la finalidad que la ciudadanía conozca los beneficios de asistir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a terapia física.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Participar en coordinación con las diversas áreas del SMDIF campañas de prevención de discapacidad en las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instituciones educativas, comités de participación y diversos consejos ciudadanos.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5.17.2 CONSULTORIOS MÉDICOS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PUESTO: MEDICO FAMILIAR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Objetivo: Brindar a la comunidad servicio médico de calidad de acuerdo a la condición de cada paciente, alcanzando el bienestar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físico, mediante consultas diarias.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Funciones: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Atención de consulta diaria de valoración a los villajuarences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Consultas de seguimiento a pacientes tratados en los consultorios municipales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procedimientos de curación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platicas de prevención de distintos temas relacionados a la salud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Informar de manera semanal de las incidencias ocurridas a su jefe inmediato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reglamentos y acuerdos de cabildo.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PUESTO: ENFERMERO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Objetivo: Brindar atención médica urgente en la ambulancia, y proporcionar los primeros auxilios que permitan establecer a los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usuarios, reportando al médico el estado de los mimos. </w:t>
      </w:r>
      <w:r w:rsidRPr="0079473A">
        <w:rPr>
          <w:rFonts w:ascii="Arial" w:hAnsi="Arial" w:cs="Arial"/>
          <w:sz w:val="28"/>
          <w:szCs w:val="28"/>
        </w:rPr>
        <w:t>Además</w:t>
      </w:r>
      <w:r w:rsidRPr="0079473A">
        <w:rPr>
          <w:rFonts w:ascii="Arial" w:hAnsi="Arial" w:cs="Arial"/>
          <w:sz w:val="28"/>
          <w:szCs w:val="28"/>
        </w:rPr>
        <w:t xml:space="preserve"> de la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Funciones: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Trasladarse en la ambulancia para la atención de emergencias médicas.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Trasladar al usuario a una Unidad Hospitalaria, en los casos que se requiera, vigilando su estado de salud, conforme 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las instrucciones del médico.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Apoyar el registro, actualización y apertura de expedientes de los usuarios, proporcionando el historial clínico existente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al médico en turno, para su atención.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Asistir al médico durante la consulta, así como en la toma de muestras, aplicación de sondas e inyecciones, curaciones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y en el suministro de medicamentos.  </w:t>
      </w:r>
    </w:p>
    <w:p w:rsidR="005D4D6C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Verificar que el equipo, instrumental, material de curación y medicamentos se encuentren en buen estado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el reporte diario de actividades y, en su caso, referir la información de los traslados de usuarios, a fin de actualizar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el control de salidas de la ambulancia.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Las demás que expresamente le encomiende su jefe inmediato, superior, el Presidente Municipal o le señalen, las Leyes,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reglamentos y acuerdos de cabildo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PUESTO: PROMOTOR DE SALUD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Objetivo: Brindar atención médica urgente en la ambulancia, y proporcionar los primeros auxilios que permitan establecer a los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usuarios, reportando al médico el estado de los mimos.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Funciones: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Colaborar en la toma y registro de signos vitales de los usuarios que acuden al servicio médico, preparándolos para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consulta del médico tratante.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Llevar la agenda del consultorio medico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Llevar el registro y control del medicamento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Apoyar el registro, actualización y apertura de expedientes de los usuarios, proporcionando el historial clínico existente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al médico en turno, para su atención.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Asistir al médico durante la consulta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Llevar acabo los procedimientos que indique el medico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Ser el enlace entre las comunidades y el consultorio medico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Promover y coordinar las actividades inherentes a la organización de acción comunitaria y mejoramiento del medio.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Coadyuvar a la capacitación y asesoramiento en la formación de comités de salud y grupos voluntarios de las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comunidades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Promover a través de las autoridades locales de las comunidades sede, la realización de comités de salud comunales a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lastRenderedPageBreak/>
        <w:t xml:space="preserve">fin de informar a la población de los problemas de salud detectados y las alternativas de solución de los mismos.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Orientar y coordinar a través de los equipos, la participación formal de los comités de salud, promotores voluntarios y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comunidad en general, en el mantenimiento y conservación del primer nivel de atención. 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 xml:space="preserve">• Realizar con efectividad todas las actividades relacionadas con las funciones establecidas y las que se le demanden </w:t>
      </w:r>
    </w:p>
    <w:p w:rsidR="0079473A" w:rsidRPr="0079473A" w:rsidRDefault="0079473A" w:rsidP="0079473A">
      <w:pPr>
        <w:rPr>
          <w:rFonts w:ascii="Arial" w:hAnsi="Arial" w:cs="Arial"/>
          <w:sz w:val="28"/>
          <w:szCs w:val="28"/>
        </w:rPr>
      </w:pPr>
      <w:r w:rsidRPr="0079473A">
        <w:rPr>
          <w:rFonts w:ascii="Arial" w:hAnsi="Arial" w:cs="Arial"/>
          <w:sz w:val="28"/>
          <w:szCs w:val="28"/>
        </w:rPr>
        <w:t>según programas prioritarios.</w:t>
      </w:r>
      <w:bookmarkStart w:id="0" w:name="_GoBack"/>
      <w:bookmarkEnd w:id="0"/>
    </w:p>
    <w:p w:rsidR="005D4D6C" w:rsidRDefault="005D4D6C"/>
    <w:p w:rsidR="005D4D6C" w:rsidRDefault="005D4D6C"/>
    <w:p w:rsidR="005D4D6C" w:rsidRDefault="005D4D6C"/>
    <w:p w:rsidR="005D4D6C" w:rsidRDefault="005D4D6C"/>
    <w:p w:rsidR="005D4D6C" w:rsidRDefault="005D4D6C"/>
    <w:p w:rsidR="0044256D" w:rsidRDefault="005D4D6C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7454092</wp:posOffset>
                </wp:positionH>
                <wp:positionV relativeFrom="paragraph">
                  <wp:posOffset>3311756</wp:posOffset>
                </wp:positionV>
                <wp:extent cx="0" cy="457200"/>
                <wp:effectExtent l="0" t="0" r="19050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BA508" id="Conector recto 3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95pt,260.75pt" to="586.95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6096750</wp:posOffset>
                </wp:positionH>
                <wp:positionV relativeFrom="paragraph">
                  <wp:posOffset>3381029</wp:posOffset>
                </wp:positionV>
                <wp:extent cx="40987" cy="387927"/>
                <wp:effectExtent l="0" t="0" r="35560" b="317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87" cy="38792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D739C" id="Conector recto 37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.05pt,266.2pt" to="483.3pt,2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4946823</wp:posOffset>
                </wp:positionH>
                <wp:positionV relativeFrom="paragraph">
                  <wp:posOffset>3381029</wp:posOffset>
                </wp:positionV>
                <wp:extent cx="13855" cy="429664"/>
                <wp:effectExtent l="0" t="0" r="24765" b="2794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5" cy="42966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321ED" id="Conector recto 3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5pt,266.2pt" to="390.6pt,3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3464387</wp:posOffset>
                </wp:positionH>
                <wp:positionV relativeFrom="paragraph">
                  <wp:posOffset>3408276</wp:posOffset>
                </wp:positionV>
                <wp:extent cx="27709" cy="402244"/>
                <wp:effectExtent l="0" t="0" r="29845" b="36195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09" cy="40224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36C42" id="Conector recto 3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268.35pt" to="275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3408276</wp:posOffset>
                </wp:positionV>
                <wp:extent cx="27709" cy="332971"/>
                <wp:effectExtent l="0" t="0" r="29845" b="2921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09" cy="33297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2D031" id="Conector recto 3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15pt,268.35pt" to="183.35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818169</wp:posOffset>
                </wp:positionH>
                <wp:positionV relativeFrom="paragraph">
                  <wp:posOffset>3367174</wp:posOffset>
                </wp:positionV>
                <wp:extent cx="55418" cy="540327"/>
                <wp:effectExtent l="0" t="0" r="20955" b="317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18" cy="54032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5563B" id="Conector recto 3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4pt,265.15pt" to="68.75pt,3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4087841</wp:posOffset>
                </wp:positionH>
                <wp:positionV relativeFrom="paragraph">
                  <wp:posOffset>3006957</wp:posOffset>
                </wp:positionV>
                <wp:extent cx="0" cy="401378"/>
                <wp:effectExtent l="0" t="0" r="19050" b="3683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137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3B54E" id="Conector recto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9pt,236.75pt" to="321.9pt,2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845878</wp:posOffset>
                </wp:positionH>
                <wp:positionV relativeFrom="paragraph">
                  <wp:posOffset>3381029</wp:posOffset>
                </wp:positionV>
                <wp:extent cx="6650182" cy="27709"/>
                <wp:effectExtent l="0" t="0" r="36830" b="29845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182" cy="2770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AD189" id="Conector recto 31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pt,266.2pt" to="590.25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7496060</wp:posOffset>
                </wp:positionH>
                <wp:positionV relativeFrom="paragraph">
                  <wp:posOffset>1247082</wp:posOffset>
                </wp:positionV>
                <wp:extent cx="69272" cy="55765"/>
                <wp:effectExtent l="0" t="0" r="26035" b="20955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2" cy="557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0CDEA" id="Conector recto 3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0.25pt,98.2pt" to="595.7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7454092</wp:posOffset>
                </wp:positionH>
                <wp:positionV relativeFrom="paragraph">
                  <wp:posOffset>374592</wp:posOffset>
                </wp:positionV>
                <wp:extent cx="125095" cy="83128"/>
                <wp:effectExtent l="0" t="0" r="27305" b="317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5" cy="8312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6B707" id="Conector recto 29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95pt,29.5pt" to="596.8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7426787</wp:posOffset>
                </wp:positionH>
                <wp:positionV relativeFrom="paragraph">
                  <wp:posOffset>374592</wp:posOffset>
                </wp:positionV>
                <wp:extent cx="27709" cy="872837"/>
                <wp:effectExtent l="0" t="0" r="29845" b="2286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09" cy="87283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80BEA" id="Conector recto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4.8pt,29.5pt" to="587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7288241</wp:posOffset>
                </wp:positionH>
                <wp:positionV relativeFrom="paragraph">
                  <wp:posOffset>859501</wp:posOffset>
                </wp:positionV>
                <wp:extent cx="110837" cy="0"/>
                <wp:effectExtent l="0" t="0" r="2286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83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4C3E6" id="Conector recto 2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3.9pt,67.7pt" to="582.65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5750387</wp:posOffset>
                </wp:positionH>
                <wp:positionV relativeFrom="paragraph">
                  <wp:posOffset>942629</wp:posOffset>
                </wp:positionV>
                <wp:extent cx="387927" cy="0"/>
                <wp:effectExtent l="0" t="0" r="31750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92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7AD49" id="Conector recto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2.8pt,74.2pt" to="483.3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1038340</wp:posOffset>
                </wp:positionH>
                <wp:positionV relativeFrom="paragraph">
                  <wp:posOffset>2397356</wp:posOffset>
                </wp:positionV>
                <wp:extent cx="292505" cy="318654"/>
                <wp:effectExtent l="0" t="0" r="31750" b="24765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505" cy="31865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C398E" id="Conector recto 24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75pt,188.75pt" to="104.8pt,2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873240</wp:posOffset>
                </wp:positionH>
                <wp:positionV relativeFrom="paragraph">
                  <wp:posOffset>1732338</wp:posOffset>
                </wp:positionV>
                <wp:extent cx="443692" cy="0"/>
                <wp:effectExtent l="0" t="0" r="33020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69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CF1B6F" id="Conector recto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5pt,136.4pt" to="103.7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790055</wp:posOffset>
                </wp:positionH>
                <wp:positionV relativeFrom="paragraph">
                  <wp:posOffset>1108479</wp:posOffset>
                </wp:positionV>
                <wp:extent cx="540732" cy="14259"/>
                <wp:effectExtent l="0" t="0" r="31115" b="2413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732" cy="1425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8AF44" id="Conector recto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pt,87.3pt" to="104.8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1316759</wp:posOffset>
                </wp:positionH>
                <wp:positionV relativeFrom="paragraph">
                  <wp:posOffset>14028</wp:posOffset>
                </wp:positionV>
                <wp:extent cx="0" cy="2410691"/>
                <wp:effectExtent l="0" t="0" r="19050" b="2794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069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42318" id="Conector recto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7pt,1.1pt" to="103.7pt,1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1316932</wp:posOffset>
                </wp:positionH>
                <wp:positionV relativeFrom="paragraph">
                  <wp:posOffset>1108883</wp:posOffset>
                </wp:positionV>
                <wp:extent cx="262948" cy="13855"/>
                <wp:effectExtent l="0" t="0" r="22860" b="2476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948" cy="1385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D5152C" id="Conector recto 20" o:spid="_x0000_s1026" style="position:absolute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7pt,87.3pt" to="124.4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" strokecolor="#70ad47 [3209]" strokeweight="1.5pt">
                <v:stroke joinstyle="miter"/>
              </v:line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2688531</wp:posOffset>
                </wp:positionH>
                <wp:positionV relativeFrom="paragraph">
                  <wp:posOffset>1122738</wp:posOffset>
                </wp:positionV>
                <wp:extent cx="2507673" cy="0"/>
                <wp:effectExtent l="0" t="0" r="2603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767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6823B" id="Conector recto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7pt,88.4pt" to="409.1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" strokecolor="#70ad47 [3209]" strokeweight="1.5pt">
                <v:stroke joinstyle="miter"/>
              </v:line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194483</wp:posOffset>
                </wp:positionV>
                <wp:extent cx="27709" cy="1967346"/>
                <wp:effectExtent l="0" t="0" r="29845" b="3302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09" cy="19673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41C45" id="Conector recto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15pt,15.3pt" to="315.35pt,1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" strokecolor="#70ad47 [3209]" strokeweight="1.5pt">
                <v:stroke joinstyle="miter"/>
              </v:line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7606839</wp:posOffset>
                </wp:positionH>
                <wp:positionV relativeFrom="paragraph">
                  <wp:posOffset>1066973</wp:posOffset>
                </wp:positionV>
                <wp:extent cx="1052426" cy="415290"/>
                <wp:effectExtent l="0" t="0" r="14605" b="2286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426" cy="415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TERAPISTA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7" o:spid="_x0000_s1026" style="position:absolute;margin-left:598.95pt;margin-top:84pt;width:82.85pt;height:3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TERAPISTA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6110605</wp:posOffset>
                </wp:positionH>
                <wp:positionV relativeFrom="paragraph">
                  <wp:posOffset>623974</wp:posOffset>
                </wp:positionV>
                <wp:extent cx="1163320" cy="484909"/>
                <wp:effectExtent l="0" t="0" r="17780" b="1079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320" cy="4849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RESPONSABLE UBR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5" o:spid="_x0000_s1027" style="position:absolute;margin-left:481.15pt;margin-top:49.15pt;width:91.6pt;height:3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RESPONSABLE UBR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2424950</wp:posOffset>
                </wp:positionV>
                <wp:extent cx="1038109" cy="526473"/>
                <wp:effectExtent l="0" t="0" r="10160" b="2603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109" cy="5264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PROMOTOR DE SALUD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3" o:spid="_x0000_s1028" style="position:absolute;margin-left:0;margin-top:190.95pt;width:81.75pt;height:41.4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PROMOTOR DE SALUD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-151650</wp:posOffset>
                </wp:positionH>
                <wp:positionV relativeFrom="paragraph">
                  <wp:posOffset>1510665</wp:posOffset>
                </wp:positionV>
                <wp:extent cx="1024890" cy="374073"/>
                <wp:effectExtent l="0" t="0" r="22860" b="2603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374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ENFERMERO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2" o:spid="_x0000_s1029" style="position:absolute;margin-left:-11.95pt;margin-top:118.95pt;width:80.7pt;height:29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ENFERMERO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859502</wp:posOffset>
                </wp:positionV>
                <wp:extent cx="789710" cy="332452"/>
                <wp:effectExtent l="0" t="0" r="10795" b="1079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710" cy="3324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DENTISTA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4" o:spid="_x0000_s1030" style="position:absolute;margin-left:0;margin-top:67.7pt;width:62.2pt;height:26.2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DENTISTA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14374</wp:posOffset>
                </wp:positionV>
                <wp:extent cx="1246505" cy="484563"/>
                <wp:effectExtent l="0" t="0" r="10795" b="1079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505" cy="484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DOCTOR FAMILIAR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1" o:spid="_x0000_s1031" style="position:absolute;margin-left:0;margin-top:1.15pt;width:98.15pt;height:38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DOCTOR FAMILIAR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7537623</wp:posOffset>
                </wp:positionH>
                <wp:positionV relativeFrom="paragraph">
                  <wp:posOffset>346883</wp:posOffset>
                </wp:positionV>
                <wp:extent cx="1080655" cy="346364"/>
                <wp:effectExtent l="0" t="0" r="24765" b="158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5" cy="3463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PSICOLOGO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6" o:spid="_x0000_s1032" style="position:absolute;margin-left:593.5pt;margin-top:27.3pt;width:85.1pt;height:2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PSICOLOGO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5141191</wp:posOffset>
                </wp:positionH>
                <wp:positionV relativeFrom="paragraph">
                  <wp:posOffset>817649</wp:posOffset>
                </wp:positionV>
                <wp:extent cx="567575" cy="387927"/>
                <wp:effectExtent l="0" t="0" r="23495" b="1270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75" cy="387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UBR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0" o:spid="_x0000_s1033" style="position:absolute;margin-left:404.8pt;margin-top:64.4pt;width:44.7pt;height:3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UBR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1566141</wp:posOffset>
                </wp:positionH>
                <wp:positionV relativeFrom="paragraph">
                  <wp:posOffset>873125</wp:posOffset>
                </wp:positionV>
                <wp:extent cx="1094509" cy="484505"/>
                <wp:effectExtent l="0" t="0" r="10795" b="1079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09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CONSULTORIOS MEDICOS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9" o:spid="_x0000_s1034" style="position:absolute;margin-left:123.3pt;margin-top:68.75pt;width:86.2pt;height:3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CONSULTORIOS MEDICOS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2203219</wp:posOffset>
                </wp:positionV>
                <wp:extent cx="2396837" cy="775855"/>
                <wp:effectExtent l="0" t="0" r="22860" b="2476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6837" cy="775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Pr="002210B7" w:rsidRDefault="002210B7" w:rsidP="002210B7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2210B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COORDINADOR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" o:spid="_x0000_s1035" style="position:absolute;margin-left:0;margin-top:173.5pt;width:188.75pt;height:61.1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" fillcolor="white [3201]" strokecolor="#70ad47 [3209]" strokeweight="1pt">
                <v:textbox>
                  <w:txbxContent>
                    <w:p w:rsidR="002210B7" w:rsidRPr="002210B7" w:rsidRDefault="002210B7" w:rsidP="002210B7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2210B7">
                        <w:rPr>
                          <w:rFonts w:ascii="Arial" w:hAnsi="Arial" w:cs="Arial"/>
                          <w:sz w:val="36"/>
                          <w:szCs w:val="36"/>
                        </w:rPr>
                        <w:t>COORDINADOR 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6969183</wp:posOffset>
                </wp:positionH>
                <wp:positionV relativeFrom="paragraph">
                  <wp:posOffset>3727046</wp:posOffset>
                </wp:positionV>
                <wp:extent cx="914400" cy="42862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CHOFERES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8" o:spid="_x0000_s1036" style="position:absolute;margin-left:548.75pt;margin-top:293.45pt;width:1in;height:3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CHOFERES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5750040</wp:posOffset>
                </wp:positionH>
                <wp:positionV relativeFrom="paragraph">
                  <wp:posOffset>3754755</wp:posOffset>
                </wp:positionV>
                <wp:extent cx="914400" cy="456623"/>
                <wp:effectExtent l="0" t="0" r="19050" b="1968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66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ALIMENTOS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" o:spid="_x0000_s1037" style="position:absolute;margin-left:452.75pt;margin-top:295.65pt;width:1in;height:35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ALIMENTOS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4406322</wp:posOffset>
                </wp:positionH>
                <wp:positionV relativeFrom="paragraph">
                  <wp:posOffset>3741131</wp:posOffset>
                </wp:positionV>
                <wp:extent cx="1080655" cy="539750"/>
                <wp:effectExtent l="0" t="0" r="24765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5" cy="53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AREA DISCAPACIDAD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6" o:spid="_x0000_s1038" style="position:absolute;margin-left:346.95pt;margin-top:294.6pt;width:85.1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AREA DISCAPACIDAD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3158951</wp:posOffset>
                </wp:positionH>
                <wp:positionV relativeFrom="paragraph">
                  <wp:posOffset>3767975</wp:posOffset>
                </wp:positionV>
                <wp:extent cx="817418" cy="428914"/>
                <wp:effectExtent l="0" t="0" r="2095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418" cy="4289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ASESOR JURIDICO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39" style="position:absolute;margin-left:248.75pt;margin-top:296.7pt;width:64.3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ASESOR JURIDICO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1940329</wp:posOffset>
                </wp:positionH>
                <wp:positionV relativeFrom="paragraph">
                  <wp:posOffset>3754986</wp:posOffset>
                </wp:positionV>
                <wp:extent cx="762000" cy="4572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TRABAJO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40" style="position:absolute;margin-left:152.8pt;margin-top:295.65pt;width:6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TRABAJO SOCIAL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416213</wp:posOffset>
                </wp:positionH>
                <wp:positionV relativeFrom="paragraph">
                  <wp:posOffset>3851679</wp:posOffset>
                </wp:positionV>
                <wp:extent cx="1080655" cy="387927"/>
                <wp:effectExtent l="0" t="0" r="24765" b="127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5" cy="387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Default="002210B7" w:rsidP="002210B7">
                            <w:pPr>
                              <w:jc w:val="center"/>
                            </w:pPr>
                            <w:r>
                              <w:t>SECRETARIA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41" style="position:absolute;margin-left:32.75pt;margin-top:303.3pt;width:85.1pt;height:3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" fillcolor="white [3201]" strokecolor="#70ad47 [3209]" strokeweight="1pt">
                <v:textbox>
                  <w:txbxContent>
                    <w:p w:rsidR="002210B7" w:rsidRDefault="002210B7" w:rsidP="002210B7">
                      <w:pPr>
                        <w:jc w:val="center"/>
                      </w:pPr>
                      <w:r>
                        <w:t>SECRETARIA B</w:t>
                      </w:r>
                    </w:p>
                  </w:txbxContent>
                </v:textbox>
              </v:rect>
            </w:pict>
          </mc:Fallback>
        </mc:AlternateContent>
      </w:r>
      <w:r w:rsidR="002210B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2341706</wp:posOffset>
                </wp:positionH>
                <wp:positionV relativeFrom="paragraph">
                  <wp:posOffset>-539057</wp:posOffset>
                </wp:positionV>
                <wp:extent cx="4003964" cy="734291"/>
                <wp:effectExtent l="0" t="0" r="15875" b="279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3964" cy="734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0B7" w:rsidRPr="002210B7" w:rsidRDefault="002210B7" w:rsidP="002210B7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2210B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PRESIDENTE DEL SMDIF.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42" style="position:absolute;margin-left:184.4pt;margin-top:-42.45pt;width:315.2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" fillcolor="white [3201]" strokecolor="#70ad47 [3209]" strokeweight="1pt">
                <v:textbox>
                  <w:txbxContent>
                    <w:p w:rsidR="002210B7" w:rsidRPr="002210B7" w:rsidRDefault="002210B7" w:rsidP="002210B7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2210B7">
                        <w:rPr>
                          <w:rFonts w:ascii="Arial" w:hAnsi="Arial" w:cs="Arial"/>
                          <w:sz w:val="36"/>
                          <w:szCs w:val="36"/>
                        </w:rPr>
                        <w:t>PRESIDENTE DEL SMDIF.</w:t>
                      </w:r>
                    </w:p>
                  </w:txbxContent>
                </v:textbox>
              </v:rect>
            </w:pict>
          </mc:Fallback>
        </mc:AlternateContent>
      </w:r>
    </w:p>
    <w:sectPr w:rsidR="0044256D" w:rsidSect="002210B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B7"/>
    <w:rsid w:val="002210B7"/>
    <w:rsid w:val="0044256D"/>
    <w:rsid w:val="005D4D6C"/>
    <w:rsid w:val="0079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2F47F"/>
  <w15:chartTrackingRefBased/>
  <w15:docId w15:val="{8753F03B-2837-4827-86CF-CACA4B7C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2931</Words>
  <Characters>16122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2026-06-08T17:05:00Z</dcterms:created>
  <dcterms:modified xsi:type="dcterms:W3CDTF">2026-06-08T17:29:00Z</dcterms:modified>
</cp:coreProperties>
</file>