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11E0" w:rsidRDefault="008A11E0" w:rsidP="00FC59FA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 w:rsidRPr="00882F08">
        <w:rPr>
          <w:rFonts w:ascii="Calibri" w:hAnsi="Calibri" w:cs="Calibri"/>
          <w:b/>
          <w:sz w:val="26"/>
          <w:szCs w:val="26"/>
          <w:lang w:val="es-ES"/>
        </w:rPr>
        <w:t>INSTITUTO ESTATAL DE EDUCACIÓN PARA ADULTOS</w:t>
      </w:r>
    </w:p>
    <w:p w:rsidR="008A11E0" w:rsidRPr="00882F08" w:rsidRDefault="00AC5A9F" w:rsidP="00172734">
      <w:pPr>
        <w:spacing w:after="0" w:line="240" w:lineRule="auto"/>
        <w:jc w:val="center"/>
        <w:rPr>
          <w:rFonts w:ascii="Calibri" w:hAnsi="Calibri" w:cs="Calibri"/>
          <w:b/>
          <w:sz w:val="26"/>
          <w:szCs w:val="26"/>
          <w:lang w:val="es-ES"/>
        </w:rPr>
      </w:pPr>
      <w:r>
        <w:rPr>
          <w:rFonts w:ascii="Calibri" w:hAnsi="Calibri" w:cs="Calibri"/>
          <w:b/>
          <w:sz w:val="26"/>
          <w:szCs w:val="26"/>
          <w:lang w:val="es-ES"/>
        </w:rPr>
        <w:t>JULIO</w:t>
      </w:r>
      <w:r w:rsidR="00A25AA6">
        <w:rPr>
          <w:rFonts w:ascii="Calibri" w:hAnsi="Calibri" w:cs="Calibri"/>
          <w:b/>
          <w:sz w:val="26"/>
          <w:szCs w:val="26"/>
          <w:lang w:val="es-ES"/>
        </w:rPr>
        <w:t xml:space="preserve"> 2026</w:t>
      </w:r>
      <w:r w:rsidR="00807F1D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255B0A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  <w:r w:rsidR="00F5742E">
        <w:rPr>
          <w:rFonts w:ascii="Calibri" w:hAnsi="Calibri" w:cs="Calibri"/>
          <w:b/>
          <w:sz w:val="26"/>
          <w:szCs w:val="26"/>
          <w:lang w:val="es-ES"/>
        </w:rPr>
        <w:t xml:space="preserve"> </w:t>
      </w:r>
      <w:r w:rsidR="001029C4">
        <w:rPr>
          <w:rFonts w:ascii="Calibri" w:hAnsi="Calibri" w:cs="Calibri"/>
          <w:b/>
          <w:sz w:val="26"/>
          <w:szCs w:val="26"/>
          <w:lang w:val="es-ES"/>
        </w:rPr>
        <w:t xml:space="preserve">   </w:t>
      </w:r>
      <w:r w:rsidR="007E34D4">
        <w:rPr>
          <w:rFonts w:ascii="Calibri" w:hAnsi="Calibri" w:cs="Calibri"/>
          <w:b/>
          <w:sz w:val="26"/>
          <w:szCs w:val="26"/>
          <w:lang w:val="es-ES"/>
        </w:rPr>
        <w:t xml:space="preserve">  </w:t>
      </w:r>
    </w:p>
    <w:p w:rsidR="008A11E0" w:rsidRDefault="008A11E0" w:rsidP="008A11E0">
      <w:pPr>
        <w:spacing w:after="0" w:line="240" w:lineRule="auto"/>
        <w:rPr>
          <w:rFonts w:ascii="Calibri" w:hAnsi="Calibri" w:cs="Calibri"/>
          <w:b/>
          <w:sz w:val="26"/>
          <w:szCs w:val="26"/>
          <w:lang w:val="es-ES"/>
        </w:rPr>
      </w:pPr>
    </w:p>
    <w:p w:rsidR="005F7880" w:rsidRDefault="005F7880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5F7880" w:rsidRDefault="005F7880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p w:rsidR="000F710E" w:rsidRDefault="00366061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  <w:r w:rsidRPr="001546ED">
        <w:rPr>
          <w:rFonts w:ascii="Calibri" w:eastAsia="Calibri" w:hAnsi="Calibri" w:cs="Calibri"/>
          <w:b/>
          <w:lang w:val="es-ES"/>
        </w:rPr>
        <w:t>Otros gastos por conceptos diversos</w:t>
      </w:r>
    </w:p>
    <w:p w:rsidR="00816383" w:rsidRPr="001546ED" w:rsidRDefault="00816383" w:rsidP="001546ED">
      <w:pPr>
        <w:spacing w:line="240" w:lineRule="auto"/>
        <w:jc w:val="both"/>
        <w:rPr>
          <w:rFonts w:ascii="Calibri" w:eastAsia="Calibri" w:hAnsi="Calibri" w:cs="Calibri"/>
          <w:b/>
          <w:lang w:val="es-ES"/>
        </w:rPr>
      </w:pPr>
    </w:p>
    <w:tbl>
      <w:tblPr>
        <w:tblW w:w="6277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104"/>
        <w:gridCol w:w="1123"/>
        <w:gridCol w:w="703"/>
        <w:gridCol w:w="955"/>
        <w:gridCol w:w="1056"/>
        <w:gridCol w:w="1336"/>
      </w:tblGrid>
      <w:tr w:rsidR="001546ED" w:rsidRPr="001546ED" w:rsidTr="00060E73">
        <w:trPr>
          <w:trHeight w:val="155"/>
          <w:jc w:val="center"/>
        </w:trPr>
        <w:tc>
          <w:tcPr>
            <w:tcW w:w="1104" w:type="dxa"/>
            <w:tcBorders>
              <w:top w:val="single" w:sz="8" w:space="0" w:color="auto"/>
              <w:left w:val="single" w:sz="8" w:space="0" w:color="auto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Mes</w:t>
            </w:r>
          </w:p>
        </w:tc>
        <w:tc>
          <w:tcPr>
            <w:tcW w:w="1123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Donativos Empresas</w:t>
            </w:r>
          </w:p>
        </w:tc>
        <w:tc>
          <w:tcPr>
            <w:tcW w:w="703" w:type="dxa"/>
            <w:tcBorders>
              <w:top w:val="single" w:sz="8" w:space="0" w:color="auto"/>
              <w:left w:val="nil"/>
              <w:bottom w:val="single" w:sz="4" w:space="0" w:color="000000"/>
              <w:right w:val="single" w:sz="4" w:space="0" w:color="auto"/>
            </w:tcBorders>
            <w:shd w:val="clear" w:color="auto" w:fill="AEAAAA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Otros Gastos  IP</w:t>
            </w:r>
          </w:p>
        </w:tc>
        <w:tc>
          <w:tcPr>
            <w:tcW w:w="955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EAAAA"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Otros </w:t>
            </w:r>
          </w:p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 xml:space="preserve">Gastos </w:t>
            </w:r>
          </w:p>
        </w:tc>
        <w:tc>
          <w:tcPr>
            <w:tcW w:w="1056" w:type="dxa"/>
            <w:tcBorders>
              <w:top w:val="single" w:sz="8" w:space="0" w:color="auto"/>
              <w:left w:val="single" w:sz="4" w:space="0" w:color="auto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Diversos</w:t>
            </w:r>
          </w:p>
        </w:tc>
        <w:tc>
          <w:tcPr>
            <w:tcW w:w="1336" w:type="dxa"/>
            <w:tcBorders>
              <w:top w:val="single" w:sz="8" w:space="0" w:color="auto"/>
              <w:left w:val="nil"/>
              <w:bottom w:val="single" w:sz="4" w:space="0" w:color="000000"/>
              <w:right w:val="single" w:sz="8" w:space="0" w:color="auto"/>
            </w:tcBorders>
            <w:shd w:val="clear" w:color="auto" w:fill="AEAAAA"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Total</w:t>
            </w:r>
          </w:p>
        </w:tc>
      </w:tr>
      <w:tr w:rsidR="001546ED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C61372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C61372"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Enero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406.97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C53F90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406.97</w:t>
            </w:r>
          </w:p>
        </w:tc>
      </w:tr>
      <w:tr w:rsidR="008A1B96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Pr="00C61372" w:rsidRDefault="00020B4C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Febrero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7,691.35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A1B96" w:rsidRDefault="005306F2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13,991.35</w:t>
            </w:r>
          </w:p>
        </w:tc>
      </w:tr>
      <w:tr w:rsidR="00816383" w:rsidRPr="001546ED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816383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eastAsia="es-ES"/>
              </w:rPr>
              <w:t>Marzo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2,400.00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7,088.23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816383" w:rsidRDefault="00C81D04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val="es-ES" w:eastAsia="es-ES"/>
              </w:rPr>
              <w:t>9,488.23</w:t>
            </w:r>
          </w:p>
        </w:tc>
      </w:tr>
      <w:tr w:rsidR="00F4349B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1546ED" w:rsidRDefault="00F4349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Abril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16,050.00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49B" w:rsidRPr="00E04F1A" w:rsidRDefault="00E04F1A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 w:rsidRPr="00E04F1A"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F4349B" w:rsidRPr="00E04F1A" w:rsidRDefault="00E04F1A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539.17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F4349B" w:rsidRPr="00E04F1A" w:rsidRDefault="00E04F1A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 w:rsidRPr="00E04F1A"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16,589.17</w:t>
            </w:r>
          </w:p>
        </w:tc>
      </w:tr>
      <w:tr w:rsidR="00DF15BE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Default="00C0298A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Mayo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9,300.00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15BE" w:rsidRPr="00E04F1A" w:rsidRDefault="003078B1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DF15BE" w:rsidRPr="00E04F1A" w:rsidRDefault="003078B1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227.44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DF15BE" w:rsidRPr="00E04F1A" w:rsidRDefault="003078B1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9,527.44</w:t>
            </w:r>
          </w:p>
        </w:tc>
      </w:tr>
      <w:tr w:rsidR="00C12790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C12790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Junio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9,550.00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2790" w:rsidRDefault="00D75D77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12790" w:rsidRDefault="00D75D77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492,82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12790" w:rsidRDefault="00D75D77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10,042.82</w:t>
            </w:r>
          </w:p>
        </w:tc>
      </w:tr>
      <w:tr w:rsidR="00C3781E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Julio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6,600.00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81E" w:rsidRDefault="00FC60EB" w:rsidP="00095A2C">
            <w:pPr>
              <w:spacing w:after="0" w:line="240" w:lineRule="auto"/>
              <w:jc w:val="right"/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C3781E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457.60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C3781E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7,057.60</w:t>
            </w:r>
          </w:p>
        </w:tc>
      </w:tr>
      <w:tr w:rsidR="001546ED" w:rsidRPr="003B29F7" w:rsidTr="00060E73">
        <w:trPr>
          <w:trHeight w:val="93"/>
          <w:jc w:val="center"/>
        </w:trPr>
        <w:tc>
          <w:tcPr>
            <w:tcW w:w="1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  <w:hideMark/>
          </w:tcPr>
          <w:p w:rsidR="001546ED" w:rsidRPr="001546ED" w:rsidRDefault="001546ED" w:rsidP="001546ED">
            <w:pPr>
              <w:spacing w:after="0" w:line="240" w:lineRule="auto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 w:rsidRPr="001546ED"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Total</w:t>
            </w:r>
          </w:p>
        </w:tc>
        <w:tc>
          <w:tcPr>
            <w:tcW w:w="11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FC60EB" w:rsidP="00E00C4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50,200.00</w:t>
            </w:r>
          </w:p>
        </w:tc>
        <w:tc>
          <w:tcPr>
            <w:tcW w:w="7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095A2C" w:rsidRPr="001546ED" w:rsidRDefault="00D75D77" w:rsidP="003078B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z w:val="20"/>
                <w:szCs w:val="20"/>
                <w:lang w:eastAsia="es-ES"/>
              </w:rPr>
              <w:t>0.00</w:t>
            </w:r>
          </w:p>
        </w:tc>
        <w:tc>
          <w:tcPr>
            <w:tcW w:w="9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1546ED" w:rsidRPr="001546ED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16,903.58</w:t>
            </w:r>
          </w:p>
        </w:tc>
        <w:tc>
          <w:tcPr>
            <w:tcW w:w="10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1546ED" w:rsidRDefault="00D75D77" w:rsidP="001546E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sz w:val="20"/>
                <w:szCs w:val="20"/>
                <w:lang w:val="es-ES" w:eastAsia="es-ES"/>
              </w:rPr>
              <w:t>0.00</w:t>
            </w:r>
          </w:p>
        </w:tc>
        <w:tc>
          <w:tcPr>
            <w:tcW w:w="13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noWrap/>
            <w:vAlign w:val="bottom"/>
          </w:tcPr>
          <w:p w:rsidR="001546ED" w:rsidRPr="003B29F7" w:rsidRDefault="00FC60EB" w:rsidP="002160D2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</w:pPr>
            <w:r>
              <w:rPr>
                <w:rFonts w:ascii="Calibri" w:eastAsia="Times New Roman" w:hAnsi="Calibri" w:cs="Calibri"/>
                <w:b/>
                <w:bCs/>
                <w:smallCaps/>
                <w:sz w:val="20"/>
                <w:szCs w:val="20"/>
                <w:lang w:val="es-ES" w:eastAsia="es-ES"/>
              </w:rPr>
              <w:t>67,103.58</w:t>
            </w:r>
          </w:p>
        </w:tc>
      </w:tr>
    </w:tbl>
    <w:p w:rsidR="001B5011" w:rsidRDefault="008E3A72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r>
        <w:rPr>
          <w:rFonts w:ascii="Calibri" w:hAnsi="Calibri" w:cs="Calibri"/>
          <w:b/>
          <w:lang w:val="es-ES"/>
        </w:rPr>
        <w:t xml:space="preserve">          </w:t>
      </w:r>
      <w:r w:rsidR="009C1CB7">
        <w:rPr>
          <w:rFonts w:ascii="Calibri" w:hAnsi="Calibri" w:cs="Calibri"/>
          <w:b/>
          <w:lang w:val="es-ES"/>
        </w:rPr>
        <w:t xml:space="preserve">  </w:t>
      </w:r>
      <w:r w:rsidR="00DF15BE">
        <w:rPr>
          <w:rFonts w:ascii="Calibri" w:hAnsi="Calibri" w:cs="Calibri"/>
          <w:b/>
          <w:lang w:val="es-ES"/>
        </w:rPr>
        <w:t xml:space="preserve">        </w:t>
      </w: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r>
        <w:rPr>
          <w:rFonts w:ascii="Calibri" w:hAnsi="Calibri" w:cs="Calibri"/>
          <w:b/>
          <w:lang w:val="es-ES"/>
        </w:rPr>
        <w:t xml:space="preserve">                                    </w:t>
      </w:r>
    </w:p>
    <w:p w:rsidR="00DF15BE" w:rsidRDefault="00DF15BE" w:rsidP="00DF15BE">
      <w:pPr>
        <w:spacing w:after="0" w:line="240" w:lineRule="auto"/>
        <w:jc w:val="center"/>
        <w:rPr>
          <w:rFonts w:ascii="Calibri" w:hAnsi="Calibri" w:cs="Calibri"/>
          <w:b/>
          <w:lang w:val="es-ES"/>
        </w:rPr>
      </w:pPr>
      <w:bookmarkStart w:id="0" w:name="_GoBack"/>
      <w:bookmarkEnd w:id="0"/>
    </w:p>
    <w:sectPr w:rsidR="00DF15BE" w:rsidSect="00AB6742">
      <w:headerReference w:type="even" r:id="rId8"/>
      <w:headerReference w:type="default" r:id="rId9"/>
      <w:pgSz w:w="12240" w:h="15840" w:code="1"/>
      <w:pgMar w:top="1134" w:right="1134" w:bottom="1134" w:left="1418" w:header="79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B0743" w:rsidRDefault="004B0743" w:rsidP="001648EA">
      <w:pPr>
        <w:spacing w:after="0" w:line="240" w:lineRule="auto"/>
      </w:pPr>
      <w:r>
        <w:separator/>
      </w:r>
    </w:p>
  </w:endnote>
  <w:endnote w:type="continuationSeparator" w:id="0">
    <w:p w:rsidR="004B0743" w:rsidRDefault="004B0743" w:rsidP="001648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B0743" w:rsidRDefault="004B0743" w:rsidP="001648EA">
      <w:pPr>
        <w:spacing w:after="0" w:line="240" w:lineRule="auto"/>
      </w:pPr>
      <w:r>
        <w:separator/>
      </w:r>
    </w:p>
  </w:footnote>
  <w:footnote w:type="continuationSeparator" w:id="0">
    <w:p w:rsidR="004B0743" w:rsidRDefault="004B0743" w:rsidP="001648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>
    <w:pPr>
      <w:pStyle w:val="Encabezado"/>
    </w:pPr>
  </w:p>
  <w:p w:rsidR="003607B8" w:rsidRDefault="003607B8">
    <w:pPr>
      <w:rPr>
        <w:rFonts w:ascii="Calibri" w:eastAsia="Calibri" w:hAnsi="Calibri" w:cs="Times New Roman"/>
      </w:rPr>
    </w:pPr>
  </w:p>
  <w:p w:rsidR="003607B8" w:rsidRDefault="003607B8">
    <w:pPr>
      <w:rPr>
        <w:rFonts w:ascii="Calibri" w:eastAsia="Calibri" w:hAnsi="Calibri" w:cs="Times New Roman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  <w:p w:rsidR="003607B8" w:rsidRDefault="003607B8" w:rsidP="00D8413A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9pt;height:9pt" o:bullet="t">
        <v:imagedata r:id="rId1" o:title="j0115868"/>
      </v:shape>
    </w:pict>
  </w:numPicBullet>
  <w:abstractNum w:abstractNumId="0" w15:restartNumberingAfterBreak="0">
    <w:nsid w:val="03CB2EC7"/>
    <w:multiLevelType w:val="hybridMultilevel"/>
    <w:tmpl w:val="F036D418"/>
    <w:lvl w:ilvl="0" w:tplc="0C0A0013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 w:tplc="0C0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7CF16BB"/>
    <w:multiLevelType w:val="hybridMultilevel"/>
    <w:tmpl w:val="87B21A0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AC1099E"/>
    <w:multiLevelType w:val="multilevel"/>
    <w:tmpl w:val="88C46016"/>
    <w:lvl w:ilvl="0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2B465E"/>
    <w:multiLevelType w:val="hybridMultilevel"/>
    <w:tmpl w:val="6C50B18C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6F57E3"/>
    <w:multiLevelType w:val="hybridMultilevel"/>
    <w:tmpl w:val="F13C41E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ECB15A8"/>
    <w:multiLevelType w:val="hybridMultilevel"/>
    <w:tmpl w:val="009A72D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1212010"/>
    <w:multiLevelType w:val="hybridMultilevel"/>
    <w:tmpl w:val="6EF2B7AA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3731B38"/>
    <w:multiLevelType w:val="hybridMultilevel"/>
    <w:tmpl w:val="3288E574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7CA2C01"/>
    <w:multiLevelType w:val="hybridMultilevel"/>
    <w:tmpl w:val="D90086A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A102F2"/>
    <w:multiLevelType w:val="hybridMultilevel"/>
    <w:tmpl w:val="435CA7E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E052D8"/>
    <w:multiLevelType w:val="hybridMultilevel"/>
    <w:tmpl w:val="03CACCB0"/>
    <w:lvl w:ilvl="0" w:tplc="080A000D">
      <w:start w:val="1"/>
      <w:numFmt w:val="bullet"/>
      <w:lvlText w:val=""/>
      <w:lvlJc w:val="left"/>
      <w:pPr>
        <w:ind w:left="765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11" w15:restartNumberingAfterBreak="0">
    <w:nsid w:val="35DB5857"/>
    <w:multiLevelType w:val="hybridMultilevel"/>
    <w:tmpl w:val="88C46016"/>
    <w:lvl w:ilvl="0" w:tplc="0C0A0009">
      <w:start w:val="1"/>
      <w:numFmt w:val="bullet"/>
      <w:lvlText w:val="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91032E"/>
    <w:multiLevelType w:val="hybridMultilevel"/>
    <w:tmpl w:val="47D29D56"/>
    <w:lvl w:ilvl="0" w:tplc="080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A54E22"/>
    <w:multiLevelType w:val="hybridMultilevel"/>
    <w:tmpl w:val="6CAA40C6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1E1275B"/>
    <w:multiLevelType w:val="hybridMultilevel"/>
    <w:tmpl w:val="FB8CB828"/>
    <w:lvl w:ilvl="0" w:tplc="0062ED70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4B52770"/>
    <w:multiLevelType w:val="multilevel"/>
    <w:tmpl w:val="659A48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4FB17D4"/>
    <w:multiLevelType w:val="hybridMultilevel"/>
    <w:tmpl w:val="B6D209C2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8941256"/>
    <w:multiLevelType w:val="hybridMultilevel"/>
    <w:tmpl w:val="6C4CFE9C"/>
    <w:lvl w:ilvl="0" w:tplc="90E6403A">
      <w:start w:val="1"/>
      <w:numFmt w:val="bullet"/>
      <w:lvlText w:val=""/>
      <w:lvlJc w:val="left"/>
      <w:pPr>
        <w:ind w:left="72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A696913"/>
    <w:multiLevelType w:val="hybridMultilevel"/>
    <w:tmpl w:val="8C749E8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A9A2EFF"/>
    <w:multiLevelType w:val="multilevel"/>
    <w:tmpl w:val="472CE448"/>
    <w:lvl w:ilvl="0">
      <w:start w:val="1"/>
      <w:numFmt w:val="upperRoman"/>
      <w:lvlText w:val="%1."/>
      <w:lvlJc w:val="right"/>
      <w:pPr>
        <w:tabs>
          <w:tab w:val="num" w:pos="540"/>
        </w:tabs>
        <w:ind w:left="540" w:hanging="18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AE555B4"/>
    <w:multiLevelType w:val="multilevel"/>
    <w:tmpl w:val="F13C41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7DD8099A"/>
    <w:multiLevelType w:val="hybridMultilevel"/>
    <w:tmpl w:val="2ECCBC7E"/>
    <w:lvl w:ilvl="0" w:tplc="08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8"/>
  </w:num>
  <w:num w:numId="3">
    <w:abstractNumId w:val="11"/>
  </w:num>
  <w:num w:numId="4">
    <w:abstractNumId w:val="2"/>
  </w:num>
  <w:num w:numId="5">
    <w:abstractNumId w:val="5"/>
  </w:num>
  <w:num w:numId="6">
    <w:abstractNumId w:val="8"/>
  </w:num>
  <w:num w:numId="7">
    <w:abstractNumId w:val="0"/>
  </w:num>
  <w:num w:numId="8">
    <w:abstractNumId w:val="15"/>
  </w:num>
  <w:num w:numId="9">
    <w:abstractNumId w:val="4"/>
  </w:num>
  <w:num w:numId="10">
    <w:abstractNumId w:val="20"/>
  </w:num>
  <w:num w:numId="11">
    <w:abstractNumId w:val="19"/>
  </w:num>
  <w:num w:numId="12">
    <w:abstractNumId w:val="6"/>
  </w:num>
  <w:num w:numId="13">
    <w:abstractNumId w:val="7"/>
  </w:num>
  <w:num w:numId="14">
    <w:abstractNumId w:val="3"/>
  </w:num>
  <w:num w:numId="15">
    <w:abstractNumId w:val="13"/>
  </w:num>
  <w:num w:numId="16">
    <w:abstractNumId w:val="10"/>
  </w:num>
  <w:num w:numId="17">
    <w:abstractNumId w:val="17"/>
  </w:num>
  <w:num w:numId="18">
    <w:abstractNumId w:val="16"/>
  </w:num>
  <w:num w:numId="19">
    <w:abstractNumId w:val="9"/>
  </w:num>
  <w:num w:numId="20">
    <w:abstractNumId w:val="14"/>
  </w:num>
  <w:num w:numId="21">
    <w:abstractNumId w:val="12"/>
  </w:num>
  <w:num w:numId="22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A11E0"/>
    <w:rsid w:val="000048DC"/>
    <w:rsid w:val="00005DFE"/>
    <w:rsid w:val="00010B14"/>
    <w:rsid w:val="000119A3"/>
    <w:rsid w:val="00011D0F"/>
    <w:rsid w:val="00011E4E"/>
    <w:rsid w:val="0001369B"/>
    <w:rsid w:val="00014268"/>
    <w:rsid w:val="00015B89"/>
    <w:rsid w:val="0001770F"/>
    <w:rsid w:val="00020B4C"/>
    <w:rsid w:val="00021DBE"/>
    <w:rsid w:val="00022975"/>
    <w:rsid w:val="00023328"/>
    <w:rsid w:val="00025DA1"/>
    <w:rsid w:val="00026C9D"/>
    <w:rsid w:val="00027AF9"/>
    <w:rsid w:val="00031FD0"/>
    <w:rsid w:val="000332EC"/>
    <w:rsid w:val="00035BC2"/>
    <w:rsid w:val="00036CB9"/>
    <w:rsid w:val="00036FB8"/>
    <w:rsid w:val="000409DE"/>
    <w:rsid w:val="00047677"/>
    <w:rsid w:val="00047D71"/>
    <w:rsid w:val="00047F4F"/>
    <w:rsid w:val="00050B83"/>
    <w:rsid w:val="00052F17"/>
    <w:rsid w:val="0005325D"/>
    <w:rsid w:val="00060E73"/>
    <w:rsid w:val="00061678"/>
    <w:rsid w:val="000654E6"/>
    <w:rsid w:val="00072AF3"/>
    <w:rsid w:val="000736EE"/>
    <w:rsid w:val="00074659"/>
    <w:rsid w:val="00075852"/>
    <w:rsid w:val="0007762F"/>
    <w:rsid w:val="00077B7C"/>
    <w:rsid w:val="00077F53"/>
    <w:rsid w:val="00077F7B"/>
    <w:rsid w:val="00087927"/>
    <w:rsid w:val="00091C21"/>
    <w:rsid w:val="00092E9D"/>
    <w:rsid w:val="000930DA"/>
    <w:rsid w:val="00095A2C"/>
    <w:rsid w:val="000A000D"/>
    <w:rsid w:val="000A1F72"/>
    <w:rsid w:val="000A3464"/>
    <w:rsid w:val="000A593B"/>
    <w:rsid w:val="000A627A"/>
    <w:rsid w:val="000B0239"/>
    <w:rsid w:val="000B043B"/>
    <w:rsid w:val="000B159E"/>
    <w:rsid w:val="000B2F4A"/>
    <w:rsid w:val="000B48C3"/>
    <w:rsid w:val="000B5D6C"/>
    <w:rsid w:val="000B63A9"/>
    <w:rsid w:val="000C00E5"/>
    <w:rsid w:val="000C025C"/>
    <w:rsid w:val="000C0CEA"/>
    <w:rsid w:val="000C204E"/>
    <w:rsid w:val="000C4B45"/>
    <w:rsid w:val="000C5BCA"/>
    <w:rsid w:val="000C6998"/>
    <w:rsid w:val="000C6D05"/>
    <w:rsid w:val="000C6EDB"/>
    <w:rsid w:val="000C7E92"/>
    <w:rsid w:val="000D7785"/>
    <w:rsid w:val="000E0592"/>
    <w:rsid w:val="000E2FC6"/>
    <w:rsid w:val="000F0DD4"/>
    <w:rsid w:val="000F1D95"/>
    <w:rsid w:val="000F3BAD"/>
    <w:rsid w:val="000F4C69"/>
    <w:rsid w:val="000F5971"/>
    <w:rsid w:val="000F710E"/>
    <w:rsid w:val="000F7C1D"/>
    <w:rsid w:val="00100385"/>
    <w:rsid w:val="0010085F"/>
    <w:rsid w:val="00100FEC"/>
    <w:rsid w:val="001029C4"/>
    <w:rsid w:val="00104FCB"/>
    <w:rsid w:val="00105069"/>
    <w:rsid w:val="001070D6"/>
    <w:rsid w:val="00113200"/>
    <w:rsid w:val="001135D7"/>
    <w:rsid w:val="001142BB"/>
    <w:rsid w:val="001172B0"/>
    <w:rsid w:val="001213E8"/>
    <w:rsid w:val="00121B4D"/>
    <w:rsid w:val="0012239B"/>
    <w:rsid w:val="00131E03"/>
    <w:rsid w:val="00132413"/>
    <w:rsid w:val="00134764"/>
    <w:rsid w:val="001362EE"/>
    <w:rsid w:val="00142A82"/>
    <w:rsid w:val="001460D1"/>
    <w:rsid w:val="001521F7"/>
    <w:rsid w:val="00152756"/>
    <w:rsid w:val="0015431E"/>
    <w:rsid w:val="001546ED"/>
    <w:rsid w:val="0015652B"/>
    <w:rsid w:val="00162359"/>
    <w:rsid w:val="001648EA"/>
    <w:rsid w:val="00164E3D"/>
    <w:rsid w:val="001658A8"/>
    <w:rsid w:val="0017040F"/>
    <w:rsid w:val="00172734"/>
    <w:rsid w:val="00176251"/>
    <w:rsid w:val="001805E1"/>
    <w:rsid w:val="00181509"/>
    <w:rsid w:val="00185852"/>
    <w:rsid w:val="00190D46"/>
    <w:rsid w:val="001914AF"/>
    <w:rsid w:val="001A4185"/>
    <w:rsid w:val="001A49AD"/>
    <w:rsid w:val="001A5CD6"/>
    <w:rsid w:val="001B0476"/>
    <w:rsid w:val="001B0662"/>
    <w:rsid w:val="001B3226"/>
    <w:rsid w:val="001B5011"/>
    <w:rsid w:val="001C7CDF"/>
    <w:rsid w:val="001D0D93"/>
    <w:rsid w:val="001D254F"/>
    <w:rsid w:val="001D29F6"/>
    <w:rsid w:val="001D2D62"/>
    <w:rsid w:val="001D42DA"/>
    <w:rsid w:val="001D51F0"/>
    <w:rsid w:val="001E155F"/>
    <w:rsid w:val="001E326A"/>
    <w:rsid w:val="001E3354"/>
    <w:rsid w:val="001E651F"/>
    <w:rsid w:val="001F1A09"/>
    <w:rsid w:val="001F3C52"/>
    <w:rsid w:val="001F54D2"/>
    <w:rsid w:val="001F5C51"/>
    <w:rsid w:val="001F621F"/>
    <w:rsid w:val="001F66D8"/>
    <w:rsid w:val="00201F9C"/>
    <w:rsid w:val="0020290E"/>
    <w:rsid w:val="0020533D"/>
    <w:rsid w:val="00205BD7"/>
    <w:rsid w:val="00205DBE"/>
    <w:rsid w:val="002061ED"/>
    <w:rsid w:val="00206934"/>
    <w:rsid w:val="00207051"/>
    <w:rsid w:val="00210D27"/>
    <w:rsid w:val="00210D64"/>
    <w:rsid w:val="00210FFF"/>
    <w:rsid w:val="00213573"/>
    <w:rsid w:val="002160D2"/>
    <w:rsid w:val="002260CA"/>
    <w:rsid w:val="00227EB2"/>
    <w:rsid w:val="00231D01"/>
    <w:rsid w:val="00232917"/>
    <w:rsid w:val="00233D0B"/>
    <w:rsid w:val="00234078"/>
    <w:rsid w:val="00240990"/>
    <w:rsid w:val="002417F2"/>
    <w:rsid w:val="002419EF"/>
    <w:rsid w:val="00243516"/>
    <w:rsid w:val="00243B2C"/>
    <w:rsid w:val="0024786E"/>
    <w:rsid w:val="00253110"/>
    <w:rsid w:val="00253EE6"/>
    <w:rsid w:val="00255B0A"/>
    <w:rsid w:val="00256539"/>
    <w:rsid w:val="00256F8A"/>
    <w:rsid w:val="00257936"/>
    <w:rsid w:val="0026103B"/>
    <w:rsid w:val="0026279E"/>
    <w:rsid w:val="00264063"/>
    <w:rsid w:val="00264C5D"/>
    <w:rsid w:val="00265ECC"/>
    <w:rsid w:val="00266477"/>
    <w:rsid w:val="002676F0"/>
    <w:rsid w:val="002735F4"/>
    <w:rsid w:val="00274DD3"/>
    <w:rsid w:val="00277B4E"/>
    <w:rsid w:val="00280684"/>
    <w:rsid w:val="002828E9"/>
    <w:rsid w:val="00283D08"/>
    <w:rsid w:val="00284AE8"/>
    <w:rsid w:val="0028529D"/>
    <w:rsid w:val="00286B78"/>
    <w:rsid w:val="002872BB"/>
    <w:rsid w:val="00292248"/>
    <w:rsid w:val="0029390D"/>
    <w:rsid w:val="002949EC"/>
    <w:rsid w:val="00294A24"/>
    <w:rsid w:val="00295B57"/>
    <w:rsid w:val="00296BE2"/>
    <w:rsid w:val="002A012B"/>
    <w:rsid w:val="002A6055"/>
    <w:rsid w:val="002B000C"/>
    <w:rsid w:val="002B3C9A"/>
    <w:rsid w:val="002B3D96"/>
    <w:rsid w:val="002B5A9C"/>
    <w:rsid w:val="002B6B26"/>
    <w:rsid w:val="002B6D57"/>
    <w:rsid w:val="002B7582"/>
    <w:rsid w:val="002C1569"/>
    <w:rsid w:val="002C4014"/>
    <w:rsid w:val="002C58CC"/>
    <w:rsid w:val="002C6F43"/>
    <w:rsid w:val="002D07BC"/>
    <w:rsid w:val="002D0D5B"/>
    <w:rsid w:val="002D4500"/>
    <w:rsid w:val="002E034B"/>
    <w:rsid w:val="002E0ACB"/>
    <w:rsid w:val="002E1080"/>
    <w:rsid w:val="002E3485"/>
    <w:rsid w:val="002E78F7"/>
    <w:rsid w:val="002E7F84"/>
    <w:rsid w:val="002F1EA7"/>
    <w:rsid w:val="002F294D"/>
    <w:rsid w:val="00301EE7"/>
    <w:rsid w:val="0030316A"/>
    <w:rsid w:val="0030446B"/>
    <w:rsid w:val="003078B1"/>
    <w:rsid w:val="0031009A"/>
    <w:rsid w:val="00310113"/>
    <w:rsid w:val="003118CA"/>
    <w:rsid w:val="00315EF4"/>
    <w:rsid w:val="00315F42"/>
    <w:rsid w:val="0032008C"/>
    <w:rsid w:val="003318DE"/>
    <w:rsid w:val="00331CCE"/>
    <w:rsid w:val="00335ACD"/>
    <w:rsid w:val="003458EA"/>
    <w:rsid w:val="00345D7F"/>
    <w:rsid w:val="00346E54"/>
    <w:rsid w:val="00353326"/>
    <w:rsid w:val="003536BB"/>
    <w:rsid w:val="00353F19"/>
    <w:rsid w:val="00354D2D"/>
    <w:rsid w:val="0035582E"/>
    <w:rsid w:val="0035683B"/>
    <w:rsid w:val="003573E2"/>
    <w:rsid w:val="003607B8"/>
    <w:rsid w:val="003607BE"/>
    <w:rsid w:val="00360966"/>
    <w:rsid w:val="00362D14"/>
    <w:rsid w:val="00366061"/>
    <w:rsid w:val="00366259"/>
    <w:rsid w:val="00366362"/>
    <w:rsid w:val="00366BFE"/>
    <w:rsid w:val="003723E5"/>
    <w:rsid w:val="00372FEC"/>
    <w:rsid w:val="00373174"/>
    <w:rsid w:val="0037393F"/>
    <w:rsid w:val="00373CF0"/>
    <w:rsid w:val="00374EAC"/>
    <w:rsid w:val="003753DA"/>
    <w:rsid w:val="0037615F"/>
    <w:rsid w:val="003802CE"/>
    <w:rsid w:val="00380623"/>
    <w:rsid w:val="00380C11"/>
    <w:rsid w:val="00382AE1"/>
    <w:rsid w:val="00384C68"/>
    <w:rsid w:val="00385571"/>
    <w:rsid w:val="00391A08"/>
    <w:rsid w:val="003A0D72"/>
    <w:rsid w:val="003A1CD5"/>
    <w:rsid w:val="003A471E"/>
    <w:rsid w:val="003A515E"/>
    <w:rsid w:val="003A6D02"/>
    <w:rsid w:val="003B0D2B"/>
    <w:rsid w:val="003B1915"/>
    <w:rsid w:val="003B29F7"/>
    <w:rsid w:val="003B2C3A"/>
    <w:rsid w:val="003B3C00"/>
    <w:rsid w:val="003C31A5"/>
    <w:rsid w:val="003C496F"/>
    <w:rsid w:val="003D093B"/>
    <w:rsid w:val="003D1D1A"/>
    <w:rsid w:val="003D405C"/>
    <w:rsid w:val="003D4E88"/>
    <w:rsid w:val="003D5057"/>
    <w:rsid w:val="003D52AF"/>
    <w:rsid w:val="003D6D83"/>
    <w:rsid w:val="003D730A"/>
    <w:rsid w:val="003E6EDD"/>
    <w:rsid w:val="003F0DCD"/>
    <w:rsid w:val="003F1B1A"/>
    <w:rsid w:val="003F5B70"/>
    <w:rsid w:val="003F5BB9"/>
    <w:rsid w:val="004014DF"/>
    <w:rsid w:val="004037EA"/>
    <w:rsid w:val="00404DC0"/>
    <w:rsid w:val="00405591"/>
    <w:rsid w:val="0041232A"/>
    <w:rsid w:val="004143A5"/>
    <w:rsid w:val="00416E06"/>
    <w:rsid w:val="00417259"/>
    <w:rsid w:val="004178F5"/>
    <w:rsid w:val="0043203A"/>
    <w:rsid w:val="004407D6"/>
    <w:rsid w:val="00440BA8"/>
    <w:rsid w:val="00443855"/>
    <w:rsid w:val="004511D6"/>
    <w:rsid w:val="00453BF1"/>
    <w:rsid w:val="00456200"/>
    <w:rsid w:val="00457B9D"/>
    <w:rsid w:val="00462E49"/>
    <w:rsid w:val="0046394F"/>
    <w:rsid w:val="004643F0"/>
    <w:rsid w:val="00464E73"/>
    <w:rsid w:val="004676B1"/>
    <w:rsid w:val="0047100F"/>
    <w:rsid w:val="0047363B"/>
    <w:rsid w:val="00476E0F"/>
    <w:rsid w:val="00481ED2"/>
    <w:rsid w:val="004863AC"/>
    <w:rsid w:val="00492E28"/>
    <w:rsid w:val="004977B0"/>
    <w:rsid w:val="004B0743"/>
    <w:rsid w:val="004B0FE8"/>
    <w:rsid w:val="004B3D6D"/>
    <w:rsid w:val="004B739E"/>
    <w:rsid w:val="004B753B"/>
    <w:rsid w:val="004B7AD6"/>
    <w:rsid w:val="004C0A40"/>
    <w:rsid w:val="004C5B4F"/>
    <w:rsid w:val="004C67A2"/>
    <w:rsid w:val="004C70BF"/>
    <w:rsid w:val="004C7D9E"/>
    <w:rsid w:val="004D2895"/>
    <w:rsid w:val="004D2D17"/>
    <w:rsid w:val="004D43B8"/>
    <w:rsid w:val="004D5CBA"/>
    <w:rsid w:val="004D620C"/>
    <w:rsid w:val="004E0834"/>
    <w:rsid w:val="004E2FE5"/>
    <w:rsid w:val="004E62E6"/>
    <w:rsid w:val="004E6874"/>
    <w:rsid w:val="004F26BD"/>
    <w:rsid w:val="004F4526"/>
    <w:rsid w:val="004F4F15"/>
    <w:rsid w:val="004F5371"/>
    <w:rsid w:val="004F6C94"/>
    <w:rsid w:val="005015D0"/>
    <w:rsid w:val="005017C4"/>
    <w:rsid w:val="00501AB0"/>
    <w:rsid w:val="00502028"/>
    <w:rsid w:val="005046FD"/>
    <w:rsid w:val="00505250"/>
    <w:rsid w:val="00505CFF"/>
    <w:rsid w:val="0051069E"/>
    <w:rsid w:val="00512BA8"/>
    <w:rsid w:val="00514645"/>
    <w:rsid w:val="00521BAC"/>
    <w:rsid w:val="00525093"/>
    <w:rsid w:val="00525A42"/>
    <w:rsid w:val="00525B57"/>
    <w:rsid w:val="005306F2"/>
    <w:rsid w:val="005338F0"/>
    <w:rsid w:val="005341F0"/>
    <w:rsid w:val="0053635F"/>
    <w:rsid w:val="0053789D"/>
    <w:rsid w:val="00540232"/>
    <w:rsid w:val="005415A7"/>
    <w:rsid w:val="0054473A"/>
    <w:rsid w:val="00545149"/>
    <w:rsid w:val="00552965"/>
    <w:rsid w:val="00553A7A"/>
    <w:rsid w:val="00555983"/>
    <w:rsid w:val="005568D4"/>
    <w:rsid w:val="0055787C"/>
    <w:rsid w:val="00557EFC"/>
    <w:rsid w:val="00561449"/>
    <w:rsid w:val="0056200A"/>
    <w:rsid w:val="00562BE9"/>
    <w:rsid w:val="005635D2"/>
    <w:rsid w:val="00564F71"/>
    <w:rsid w:val="00566215"/>
    <w:rsid w:val="00566D67"/>
    <w:rsid w:val="00567035"/>
    <w:rsid w:val="00571737"/>
    <w:rsid w:val="00572328"/>
    <w:rsid w:val="005774A9"/>
    <w:rsid w:val="005839FD"/>
    <w:rsid w:val="00586A7B"/>
    <w:rsid w:val="005A189E"/>
    <w:rsid w:val="005A3E35"/>
    <w:rsid w:val="005A476F"/>
    <w:rsid w:val="005A7020"/>
    <w:rsid w:val="005A7585"/>
    <w:rsid w:val="005A79D9"/>
    <w:rsid w:val="005B393F"/>
    <w:rsid w:val="005B4006"/>
    <w:rsid w:val="005B451D"/>
    <w:rsid w:val="005B4E85"/>
    <w:rsid w:val="005C1224"/>
    <w:rsid w:val="005C3CAA"/>
    <w:rsid w:val="005C3E24"/>
    <w:rsid w:val="005C65C4"/>
    <w:rsid w:val="005C71DA"/>
    <w:rsid w:val="005D458C"/>
    <w:rsid w:val="005D7A5A"/>
    <w:rsid w:val="005E52DF"/>
    <w:rsid w:val="005E55AD"/>
    <w:rsid w:val="005E7B44"/>
    <w:rsid w:val="005F1C58"/>
    <w:rsid w:val="005F22DA"/>
    <w:rsid w:val="005F2E91"/>
    <w:rsid w:val="005F4A78"/>
    <w:rsid w:val="005F7473"/>
    <w:rsid w:val="005F7880"/>
    <w:rsid w:val="00600648"/>
    <w:rsid w:val="0060115C"/>
    <w:rsid w:val="00601AA7"/>
    <w:rsid w:val="00602A48"/>
    <w:rsid w:val="0060400B"/>
    <w:rsid w:val="006113CF"/>
    <w:rsid w:val="00613800"/>
    <w:rsid w:val="00613EC5"/>
    <w:rsid w:val="00615B89"/>
    <w:rsid w:val="0061635B"/>
    <w:rsid w:val="00617256"/>
    <w:rsid w:val="00622FF4"/>
    <w:rsid w:val="00633EB9"/>
    <w:rsid w:val="00633ED1"/>
    <w:rsid w:val="00635589"/>
    <w:rsid w:val="00636406"/>
    <w:rsid w:val="00636ECD"/>
    <w:rsid w:val="0064045F"/>
    <w:rsid w:val="00640D10"/>
    <w:rsid w:val="0064168E"/>
    <w:rsid w:val="00645E3C"/>
    <w:rsid w:val="00646622"/>
    <w:rsid w:val="0065166E"/>
    <w:rsid w:val="006559AB"/>
    <w:rsid w:val="0065670A"/>
    <w:rsid w:val="0066187F"/>
    <w:rsid w:val="00661FB8"/>
    <w:rsid w:val="006624E8"/>
    <w:rsid w:val="00664098"/>
    <w:rsid w:val="00665B55"/>
    <w:rsid w:val="00665E2E"/>
    <w:rsid w:val="006672A8"/>
    <w:rsid w:val="00667F54"/>
    <w:rsid w:val="00670D24"/>
    <w:rsid w:val="00671EA0"/>
    <w:rsid w:val="00673386"/>
    <w:rsid w:val="00676FE9"/>
    <w:rsid w:val="00677EDB"/>
    <w:rsid w:val="006879EB"/>
    <w:rsid w:val="0069016B"/>
    <w:rsid w:val="00692514"/>
    <w:rsid w:val="00694324"/>
    <w:rsid w:val="00696796"/>
    <w:rsid w:val="006A0581"/>
    <w:rsid w:val="006A1B73"/>
    <w:rsid w:val="006A2F40"/>
    <w:rsid w:val="006A3121"/>
    <w:rsid w:val="006A57E7"/>
    <w:rsid w:val="006A5D07"/>
    <w:rsid w:val="006A6824"/>
    <w:rsid w:val="006B3428"/>
    <w:rsid w:val="006B3DB2"/>
    <w:rsid w:val="006B51C8"/>
    <w:rsid w:val="006C0136"/>
    <w:rsid w:val="006C54A9"/>
    <w:rsid w:val="006C5E5D"/>
    <w:rsid w:val="006C6485"/>
    <w:rsid w:val="006D0DAD"/>
    <w:rsid w:val="006D5625"/>
    <w:rsid w:val="006D649D"/>
    <w:rsid w:val="006D788D"/>
    <w:rsid w:val="006D7AAC"/>
    <w:rsid w:val="006E2D93"/>
    <w:rsid w:val="006E39C6"/>
    <w:rsid w:val="006E5928"/>
    <w:rsid w:val="006F09F8"/>
    <w:rsid w:val="006F1184"/>
    <w:rsid w:val="006F4F78"/>
    <w:rsid w:val="006F757C"/>
    <w:rsid w:val="00700F83"/>
    <w:rsid w:val="00703E84"/>
    <w:rsid w:val="0070648C"/>
    <w:rsid w:val="00707769"/>
    <w:rsid w:val="0071037E"/>
    <w:rsid w:val="00710600"/>
    <w:rsid w:val="00710C22"/>
    <w:rsid w:val="00714292"/>
    <w:rsid w:val="0071470C"/>
    <w:rsid w:val="00714C5E"/>
    <w:rsid w:val="0071578A"/>
    <w:rsid w:val="00717751"/>
    <w:rsid w:val="00721232"/>
    <w:rsid w:val="00721978"/>
    <w:rsid w:val="00726412"/>
    <w:rsid w:val="00726DE0"/>
    <w:rsid w:val="00734A2A"/>
    <w:rsid w:val="007371D8"/>
    <w:rsid w:val="00742142"/>
    <w:rsid w:val="00744638"/>
    <w:rsid w:val="00745C87"/>
    <w:rsid w:val="007466AA"/>
    <w:rsid w:val="007478FA"/>
    <w:rsid w:val="00747A45"/>
    <w:rsid w:val="0075436E"/>
    <w:rsid w:val="00754878"/>
    <w:rsid w:val="00754E65"/>
    <w:rsid w:val="007550B9"/>
    <w:rsid w:val="007556C3"/>
    <w:rsid w:val="00755A63"/>
    <w:rsid w:val="00756F42"/>
    <w:rsid w:val="007572BA"/>
    <w:rsid w:val="007578C5"/>
    <w:rsid w:val="00760A98"/>
    <w:rsid w:val="00761A52"/>
    <w:rsid w:val="0076211D"/>
    <w:rsid w:val="00764783"/>
    <w:rsid w:val="00765105"/>
    <w:rsid w:val="007677E0"/>
    <w:rsid w:val="007678CA"/>
    <w:rsid w:val="007732DA"/>
    <w:rsid w:val="00773891"/>
    <w:rsid w:val="00773DCA"/>
    <w:rsid w:val="007745B2"/>
    <w:rsid w:val="007804E4"/>
    <w:rsid w:val="007806E2"/>
    <w:rsid w:val="00780B5F"/>
    <w:rsid w:val="007811BC"/>
    <w:rsid w:val="00781E0D"/>
    <w:rsid w:val="0078252C"/>
    <w:rsid w:val="00782E81"/>
    <w:rsid w:val="0078327E"/>
    <w:rsid w:val="007844EB"/>
    <w:rsid w:val="0078529F"/>
    <w:rsid w:val="00787DCF"/>
    <w:rsid w:val="007944FA"/>
    <w:rsid w:val="00795269"/>
    <w:rsid w:val="0079547D"/>
    <w:rsid w:val="00796681"/>
    <w:rsid w:val="007A0325"/>
    <w:rsid w:val="007A1404"/>
    <w:rsid w:val="007A24E8"/>
    <w:rsid w:val="007A3232"/>
    <w:rsid w:val="007A73BF"/>
    <w:rsid w:val="007B120C"/>
    <w:rsid w:val="007B5BC9"/>
    <w:rsid w:val="007B77FF"/>
    <w:rsid w:val="007C1709"/>
    <w:rsid w:val="007C2F68"/>
    <w:rsid w:val="007C5CB7"/>
    <w:rsid w:val="007C5F14"/>
    <w:rsid w:val="007C6760"/>
    <w:rsid w:val="007D21D9"/>
    <w:rsid w:val="007D59D3"/>
    <w:rsid w:val="007E134D"/>
    <w:rsid w:val="007E34D4"/>
    <w:rsid w:val="007E3AAA"/>
    <w:rsid w:val="007E4AE8"/>
    <w:rsid w:val="007E4F9B"/>
    <w:rsid w:val="007E555E"/>
    <w:rsid w:val="007E55CE"/>
    <w:rsid w:val="007F077F"/>
    <w:rsid w:val="007F2360"/>
    <w:rsid w:val="007F32B9"/>
    <w:rsid w:val="007F3495"/>
    <w:rsid w:val="007F65EB"/>
    <w:rsid w:val="007F66B6"/>
    <w:rsid w:val="007F6C05"/>
    <w:rsid w:val="00801BE7"/>
    <w:rsid w:val="008029EE"/>
    <w:rsid w:val="00803D4C"/>
    <w:rsid w:val="00804204"/>
    <w:rsid w:val="00805DDC"/>
    <w:rsid w:val="00806E6C"/>
    <w:rsid w:val="00807F1D"/>
    <w:rsid w:val="00813179"/>
    <w:rsid w:val="00814050"/>
    <w:rsid w:val="0081460A"/>
    <w:rsid w:val="00816383"/>
    <w:rsid w:val="00816990"/>
    <w:rsid w:val="00821693"/>
    <w:rsid w:val="0082195A"/>
    <w:rsid w:val="0082498C"/>
    <w:rsid w:val="0083236A"/>
    <w:rsid w:val="00832EFE"/>
    <w:rsid w:val="00833592"/>
    <w:rsid w:val="00837FD0"/>
    <w:rsid w:val="00841056"/>
    <w:rsid w:val="008413BD"/>
    <w:rsid w:val="00850998"/>
    <w:rsid w:val="008550BD"/>
    <w:rsid w:val="008552BF"/>
    <w:rsid w:val="008554CA"/>
    <w:rsid w:val="0085793C"/>
    <w:rsid w:val="00864744"/>
    <w:rsid w:val="008673F6"/>
    <w:rsid w:val="00867D10"/>
    <w:rsid w:val="0087053F"/>
    <w:rsid w:val="008715A0"/>
    <w:rsid w:val="00874778"/>
    <w:rsid w:val="00874F11"/>
    <w:rsid w:val="00883A14"/>
    <w:rsid w:val="00886173"/>
    <w:rsid w:val="008912FF"/>
    <w:rsid w:val="00897ED9"/>
    <w:rsid w:val="008A11E0"/>
    <w:rsid w:val="008A1B96"/>
    <w:rsid w:val="008A2E37"/>
    <w:rsid w:val="008A492C"/>
    <w:rsid w:val="008A4B9A"/>
    <w:rsid w:val="008B185A"/>
    <w:rsid w:val="008B2327"/>
    <w:rsid w:val="008C07C8"/>
    <w:rsid w:val="008C152A"/>
    <w:rsid w:val="008C408E"/>
    <w:rsid w:val="008C609F"/>
    <w:rsid w:val="008D12E6"/>
    <w:rsid w:val="008D2207"/>
    <w:rsid w:val="008D547D"/>
    <w:rsid w:val="008D5902"/>
    <w:rsid w:val="008D69D9"/>
    <w:rsid w:val="008D7497"/>
    <w:rsid w:val="008E1D8E"/>
    <w:rsid w:val="008E1EC3"/>
    <w:rsid w:val="008E270A"/>
    <w:rsid w:val="008E2F50"/>
    <w:rsid w:val="008E3A72"/>
    <w:rsid w:val="008E3F88"/>
    <w:rsid w:val="008E51AC"/>
    <w:rsid w:val="008E7ACB"/>
    <w:rsid w:val="008F0D19"/>
    <w:rsid w:val="008F2159"/>
    <w:rsid w:val="008F53CF"/>
    <w:rsid w:val="0090365A"/>
    <w:rsid w:val="00905B18"/>
    <w:rsid w:val="0091209E"/>
    <w:rsid w:val="00914186"/>
    <w:rsid w:val="00916486"/>
    <w:rsid w:val="00917353"/>
    <w:rsid w:val="00917A6F"/>
    <w:rsid w:val="00921056"/>
    <w:rsid w:val="00921607"/>
    <w:rsid w:val="0092229D"/>
    <w:rsid w:val="00922691"/>
    <w:rsid w:val="00923774"/>
    <w:rsid w:val="00932E63"/>
    <w:rsid w:val="009353F3"/>
    <w:rsid w:val="00937FF3"/>
    <w:rsid w:val="00942050"/>
    <w:rsid w:val="009420F6"/>
    <w:rsid w:val="009433D0"/>
    <w:rsid w:val="009440B8"/>
    <w:rsid w:val="0094496A"/>
    <w:rsid w:val="009501F4"/>
    <w:rsid w:val="00951CB5"/>
    <w:rsid w:val="00951F17"/>
    <w:rsid w:val="00953349"/>
    <w:rsid w:val="0095706B"/>
    <w:rsid w:val="0096055C"/>
    <w:rsid w:val="009609F4"/>
    <w:rsid w:val="0096151E"/>
    <w:rsid w:val="00961D75"/>
    <w:rsid w:val="00966887"/>
    <w:rsid w:val="00966D23"/>
    <w:rsid w:val="00970BDC"/>
    <w:rsid w:val="0097145E"/>
    <w:rsid w:val="00971A65"/>
    <w:rsid w:val="009725A1"/>
    <w:rsid w:val="0097397E"/>
    <w:rsid w:val="009740D4"/>
    <w:rsid w:val="009756FB"/>
    <w:rsid w:val="00980444"/>
    <w:rsid w:val="00981293"/>
    <w:rsid w:val="00982AAE"/>
    <w:rsid w:val="00982BCA"/>
    <w:rsid w:val="009836E1"/>
    <w:rsid w:val="009853FF"/>
    <w:rsid w:val="0099278E"/>
    <w:rsid w:val="009973A6"/>
    <w:rsid w:val="00997AFD"/>
    <w:rsid w:val="009A1BB5"/>
    <w:rsid w:val="009A1D1C"/>
    <w:rsid w:val="009A4352"/>
    <w:rsid w:val="009A5242"/>
    <w:rsid w:val="009A57A6"/>
    <w:rsid w:val="009A7A03"/>
    <w:rsid w:val="009B035E"/>
    <w:rsid w:val="009B0A67"/>
    <w:rsid w:val="009B16F6"/>
    <w:rsid w:val="009B6A04"/>
    <w:rsid w:val="009B6BA6"/>
    <w:rsid w:val="009B6C83"/>
    <w:rsid w:val="009B6EBF"/>
    <w:rsid w:val="009C0F3B"/>
    <w:rsid w:val="009C1CB7"/>
    <w:rsid w:val="009C5176"/>
    <w:rsid w:val="009C5FD8"/>
    <w:rsid w:val="009C6E36"/>
    <w:rsid w:val="009D0666"/>
    <w:rsid w:val="009D10E2"/>
    <w:rsid w:val="009D1A85"/>
    <w:rsid w:val="009D34CE"/>
    <w:rsid w:val="009D535E"/>
    <w:rsid w:val="009D73CD"/>
    <w:rsid w:val="009D74C0"/>
    <w:rsid w:val="009D77F1"/>
    <w:rsid w:val="009E72C5"/>
    <w:rsid w:val="009F00D4"/>
    <w:rsid w:val="009F062C"/>
    <w:rsid w:val="009F2508"/>
    <w:rsid w:val="009F3F07"/>
    <w:rsid w:val="009F41C7"/>
    <w:rsid w:val="009F44A2"/>
    <w:rsid w:val="009F58A7"/>
    <w:rsid w:val="009F5C80"/>
    <w:rsid w:val="009F6661"/>
    <w:rsid w:val="009F6B06"/>
    <w:rsid w:val="009F79A2"/>
    <w:rsid w:val="00A01142"/>
    <w:rsid w:val="00A03767"/>
    <w:rsid w:val="00A04B8B"/>
    <w:rsid w:val="00A07567"/>
    <w:rsid w:val="00A120DA"/>
    <w:rsid w:val="00A16392"/>
    <w:rsid w:val="00A1767A"/>
    <w:rsid w:val="00A224F3"/>
    <w:rsid w:val="00A229F1"/>
    <w:rsid w:val="00A2507D"/>
    <w:rsid w:val="00A25AA6"/>
    <w:rsid w:val="00A27783"/>
    <w:rsid w:val="00A31B51"/>
    <w:rsid w:val="00A31CE6"/>
    <w:rsid w:val="00A426C5"/>
    <w:rsid w:val="00A4302D"/>
    <w:rsid w:val="00A43776"/>
    <w:rsid w:val="00A4686F"/>
    <w:rsid w:val="00A46CCA"/>
    <w:rsid w:val="00A47774"/>
    <w:rsid w:val="00A52DB8"/>
    <w:rsid w:val="00A541C8"/>
    <w:rsid w:val="00A5609B"/>
    <w:rsid w:val="00A575C5"/>
    <w:rsid w:val="00A621A8"/>
    <w:rsid w:val="00A621CB"/>
    <w:rsid w:val="00A629E5"/>
    <w:rsid w:val="00A64A37"/>
    <w:rsid w:val="00A6514D"/>
    <w:rsid w:val="00A65B19"/>
    <w:rsid w:val="00A66A31"/>
    <w:rsid w:val="00A66A68"/>
    <w:rsid w:val="00A67168"/>
    <w:rsid w:val="00A70702"/>
    <w:rsid w:val="00A70E43"/>
    <w:rsid w:val="00A7105E"/>
    <w:rsid w:val="00A71A41"/>
    <w:rsid w:val="00A772F9"/>
    <w:rsid w:val="00A848CD"/>
    <w:rsid w:val="00A920FE"/>
    <w:rsid w:val="00A9233C"/>
    <w:rsid w:val="00A92818"/>
    <w:rsid w:val="00A94152"/>
    <w:rsid w:val="00A959B3"/>
    <w:rsid w:val="00AA0702"/>
    <w:rsid w:val="00AA1FED"/>
    <w:rsid w:val="00AA25D8"/>
    <w:rsid w:val="00AA3564"/>
    <w:rsid w:val="00AA49CD"/>
    <w:rsid w:val="00AA5E53"/>
    <w:rsid w:val="00AB093A"/>
    <w:rsid w:val="00AB4AF1"/>
    <w:rsid w:val="00AB572F"/>
    <w:rsid w:val="00AB6742"/>
    <w:rsid w:val="00AB744E"/>
    <w:rsid w:val="00AC2DAE"/>
    <w:rsid w:val="00AC325D"/>
    <w:rsid w:val="00AC448C"/>
    <w:rsid w:val="00AC4E93"/>
    <w:rsid w:val="00AC515E"/>
    <w:rsid w:val="00AC5405"/>
    <w:rsid w:val="00AC5A9F"/>
    <w:rsid w:val="00AC7F71"/>
    <w:rsid w:val="00AC7F81"/>
    <w:rsid w:val="00AD0836"/>
    <w:rsid w:val="00AD1921"/>
    <w:rsid w:val="00AD1D97"/>
    <w:rsid w:val="00AD43AC"/>
    <w:rsid w:val="00AD46D0"/>
    <w:rsid w:val="00AD5D36"/>
    <w:rsid w:val="00AD6102"/>
    <w:rsid w:val="00AD64F9"/>
    <w:rsid w:val="00AD6B1F"/>
    <w:rsid w:val="00AD6FF5"/>
    <w:rsid w:val="00AD77D9"/>
    <w:rsid w:val="00AE0572"/>
    <w:rsid w:val="00AE20E2"/>
    <w:rsid w:val="00AE4B37"/>
    <w:rsid w:val="00AE507D"/>
    <w:rsid w:val="00AF3DFC"/>
    <w:rsid w:val="00AF4844"/>
    <w:rsid w:val="00AF798E"/>
    <w:rsid w:val="00AF79D6"/>
    <w:rsid w:val="00B00C47"/>
    <w:rsid w:val="00B02A6D"/>
    <w:rsid w:val="00B0664C"/>
    <w:rsid w:val="00B07283"/>
    <w:rsid w:val="00B07659"/>
    <w:rsid w:val="00B10CA2"/>
    <w:rsid w:val="00B13257"/>
    <w:rsid w:val="00B13442"/>
    <w:rsid w:val="00B1390B"/>
    <w:rsid w:val="00B162E2"/>
    <w:rsid w:val="00B16CBB"/>
    <w:rsid w:val="00B22528"/>
    <w:rsid w:val="00B2638D"/>
    <w:rsid w:val="00B30EFF"/>
    <w:rsid w:val="00B31A75"/>
    <w:rsid w:val="00B35420"/>
    <w:rsid w:val="00B360F3"/>
    <w:rsid w:val="00B37E63"/>
    <w:rsid w:val="00B41B70"/>
    <w:rsid w:val="00B425F8"/>
    <w:rsid w:val="00B42764"/>
    <w:rsid w:val="00B46D6B"/>
    <w:rsid w:val="00B474BB"/>
    <w:rsid w:val="00B55342"/>
    <w:rsid w:val="00B577CB"/>
    <w:rsid w:val="00B60064"/>
    <w:rsid w:val="00B611A1"/>
    <w:rsid w:val="00B64040"/>
    <w:rsid w:val="00B6465B"/>
    <w:rsid w:val="00B64768"/>
    <w:rsid w:val="00B650C0"/>
    <w:rsid w:val="00B6550A"/>
    <w:rsid w:val="00B65951"/>
    <w:rsid w:val="00B67D05"/>
    <w:rsid w:val="00B70503"/>
    <w:rsid w:val="00B7123B"/>
    <w:rsid w:val="00B724FB"/>
    <w:rsid w:val="00B737E0"/>
    <w:rsid w:val="00B737ED"/>
    <w:rsid w:val="00B750F0"/>
    <w:rsid w:val="00B81F60"/>
    <w:rsid w:val="00B832C1"/>
    <w:rsid w:val="00B8634F"/>
    <w:rsid w:val="00B91EFE"/>
    <w:rsid w:val="00B92A6A"/>
    <w:rsid w:val="00B94D9A"/>
    <w:rsid w:val="00B976FB"/>
    <w:rsid w:val="00BA4910"/>
    <w:rsid w:val="00BA52EB"/>
    <w:rsid w:val="00BA58BC"/>
    <w:rsid w:val="00BB1012"/>
    <w:rsid w:val="00BB16B3"/>
    <w:rsid w:val="00BB1BF1"/>
    <w:rsid w:val="00BC6787"/>
    <w:rsid w:val="00BD1AA7"/>
    <w:rsid w:val="00BD44E3"/>
    <w:rsid w:val="00BE17EC"/>
    <w:rsid w:val="00BE262C"/>
    <w:rsid w:val="00BE2EB8"/>
    <w:rsid w:val="00BE6B2F"/>
    <w:rsid w:val="00BE709A"/>
    <w:rsid w:val="00BF0FEA"/>
    <w:rsid w:val="00BF4820"/>
    <w:rsid w:val="00C015F5"/>
    <w:rsid w:val="00C020A5"/>
    <w:rsid w:val="00C0298A"/>
    <w:rsid w:val="00C106A7"/>
    <w:rsid w:val="00C11C28"/>
    <w:rsid w:val="00C12790"/>
    <w:rsid w:val="00C141C5"/>
    <w:rsid w:val="00C14565"/>
    <w:rsid w:val="00C15AFC"/>
    <w:rsid w:val="00C15E03"/>
    <w:rsid w:val="00C161DB"/>
    <w:rsid w:val="00C175B8"/>
    <w:rsid w:val="00C176E5"/>
    <w:rsid w:val="00C20955"/>
    <w:rsid w:val="00C2133A"/>
    <w:rsid w:val="00C21966"/>
    <w:rsid w:val="00C21BD0"/>
    <w:rsid w:val="00C242BE"/>
    <w:rsid w:val="00C27262"/>
    <w:rsid w:val="00C33D4F"/>
    <w:rsid w:val="00C34BEF"/>
    <w:rsid w:val="00C35D37"/>
    <w:rsid w:val="00C37087"/>
    <w:rsid w:val="00C37358"/>
    <w:rsid w:val="00C3781E"/>
    <w:rsid w:val="00C405AD"/>
    <w:rsid w:val="00C41D6C"/>
    <w:rsid w:val="00C45D3F"/>
    <w:rsid w:val="00C46ECF"/>
    <w:rsid w:val="00C4767F"/>
    <w:rsid w:val="00C50331"/>
    <w:rsid w:val="00C51FC6"/>
    <w:rsid w:val="00C53137"/>
    <w:rsid w:val="00C53F90"/>
    <w:rsid w:val="00C54B65"/>
    <w:rsid w:val="00C54CD2"/>
    <w:rsid w:val="00C5528C"/>
    <w:rsid w:val="00C55CD0"/>
    <w:rsid w:val="00C5725D"/>
    <w:rsid w:val="00C61372"/>
    <w:rsid w:val="00C62B7B"/>
    <w:rsid w:val="00C62F87"/>
    <w:rsid w:val="00C652E8"/>
    <w:rsid w:val="00C72D73"/>
    <w:rsid w:val="00C7416B"/>
    <w:rsid w:val="00C746EC"/>
    <w:rsid w:val="00C77BCC"/>
    <w:rsid w:val="00C80686"/>
    <w:rsid w:val="00C81D04"/>
    <w:rsid w:val="00C83C80"/>
    <w:rsid w:val="00C91030"/>
    <w:rsid w:val="00C91ECC"/>
    <w:rsid w:val="00C9298A"/>
    <w:rsid w:val="00C945DB"/>
    <w:rsid w:val="00C953DE"/>
    <w:rsid w:val="00CA0D60"/>
    <w:rsid w:val="00CA2898"/>
    <w:rsid w:val="00CA3971"/>
    <w:rsid w:val="00CA4CBC"/>
    <w:rsid w:val="00CA56E8"/>
    <w:rsid w:val="00CA640F"/>
    <w:rsid w:val="00CB04E1"/>
    <w:rsid w:val="00CB108E"/>
    <w:rsid w:val="00CB15A8"/>
    <w:rsid w:val="00CB36A3"/>
    <w:rsid w:val="00CB39F4"/>
    <w:rsid w:val="00CB41CC"/>
    <w:rsid w:val="00CB458D"/>
    <w:rsid w:val="00CB4C76"/>
    <w:rsid w:val="00CB73F3"/>
    <w:rsid w:val="00CB7B06"/>
    <w:rsid w:val="00CC1CDD"/>
    <w:rsid w:val="00CC523C"/>
    <w:rsid w:val="00CC5EEB"/>
    <w:rsid w:val="00CC618B"/>
    <w:rsid w:val="00CD38A6"/>
    <w:rsid w:val="00CE035A"/>
    <w:rsid w:val="00CE1F7E"/>
    <w:rsid w:val="00CE2A95"/>
    <w:rsid w:val="00CF0549"/>
    <w:rsid w:val="00CF26D6"/>
    <w:rsid w:val="00CF4C09"/>
    <w:rsid w:val="00CF602D"/>
    <w:rsid w:val="00CF6C1A"/>
    <w:rsid w:val="00D00490"/>
    <w:rsid w:val="00D03ACC"/>
    <w:rsid w:val="00D041E9"/>
    <w:rsid w:val="00D04D1F"/>
    <w:rsid w:val="00D05796"/>
    <w:rsid w:val="00D07EFD"/>
    <w:rsid w:val="00D100A4"/>
    <w:rsid w:val="00D11CAA"/>
    <w:rsid w:val="00D137DF"/>
    <w:rsid w:val="00D16E14"/>
    <w:rsid w:val="00D20F80"/>
    <w:rsid w:val="00D26A17"/>
    <w:rsid w:val="00D30CF1"/>
    <w:rsid w:val="00D30FB1"/>
    <w:rsid w:val="00D32D33"/>
    <w:rsid w:val="00D34680"/>
    <w:rsid w:val="00D35294"/>
    <w:rsid w:val="00D35F2E"/>
    <w:rsid w:val="00D37DEA"/>
    <w:rsid w:val="00D40D44"/>
    <w:rsid w:val="00D41415"/>
    <w:rsid w:val="00D42085"/>
    <w:rsid w:val="00D422A6"/>
    <w:rsid w:val="00D47794"/>
    <w:rsid w:val="00D536F6"/>
    <w:rsid w:val="00D55971"/>
    <w:rsid w:val="00D6146F"/>
    <w:rsid w:val="00D62335"/>
    <w:rsid w:val="00D64773"/>
    <w:rsid w:val="00D663D3"/>
    <w:rsid w:val="00D72EDD"/>
    <w:rsid w:val="00D74905"/>
    <w:rsid w:val="00D7532D"/>
    <w:rsid w:val="00D75D77"/>
    <w:rsid w:val="00D81F13"/>
    <w:rsid w:val="00D81FA2"/>
    <w:rsid w:val="00D8413A"/>
    <w:rsid w:val="00D87A86"/>
    <w:rsid w:val="00D920A8"/>
    <w:rsid w:val="00D92653"/>
    <w:rsid w:val="00D9654F"/>
    <w:rsid w:val="00D97B8E"/>
    <w:rsid w:val="00D97DE3"/>
    <w:rsid w:val="00DA1663"/>
    <w:rsid w:val="00DA4E50"/>
    <w:rsid w:val="00DA620F"/>
    <w:rsid w:val="00DB32CF"/>
    <w:rsid w:val="00DB360A"/>
    <w:rsid w:val="00DB43A5"/>
    <w:rsid w:val="00DB45FD"/>
    <w:rsid w:val="00DB6EDD"/>
    <w:rsid w:val="00DC0F08"/>
    <w:rsid w:val="00DC0F78"/>
    <w:rsid w:val="00DC2265"/>
    <w:rsid w:val="00DC30DD"/>
    <w:rsid w:val="00DC5C89"/>
    <w:rsid w:val="00DD11EA"/>
    <w:rsid w:val="00DD124D"/>
    <w:rsid w:val="00DD2808"/>
    <w:rsid w:val="00DD5CE5"/>
    <w:rsid w:val="00DE004A"/>
    <w:rsid w:val="00DE11D2"/>
    <w:rsid w:val="00DE2E28"/>
    <w:rsid w:val="00DE322C"/>
    <w:rsid w:val="00DE4007"/>
    <w:rsid w:val="00DF15BE"/>
    <w:rsid w:val="00DF1F57"/>
    <w:rsid w:val="00DF2005"/>
    <w:rsid w:val="00E008DF"/>
    <w:rsid w:val="00E00C42"/>
    <w:rsid w:val="00E03C36"/>
    <w:rsid w:val="00E04F1A"/>
    <w:rsid w:val="00E05169"/>
    <w:rsid w:val="00E111BA"/>
    <w:rsid w:val="00E1374D"/>
    <w:rsid w:val="00E14468"/>
    <w:rsid w:val="00E169B9"/>
    <w:rsid w:val="00E20C4A"/>
    <w:rsid w:val="00E21234"/>
    <w:rsid w:val="00E251F2"/>
    <w:rsid w:val="00E26107"/>
    <w:rsid w:val="00E30472"/>
    <w:rsid w:val="00E31547"/>
    <w:rsid w:val="00E323B4"/>
    <w:rsid w:val="00E3452F"/>
    <w:rsid w:val="00E3458A"/>
    <w:rsid w:val="00E438E7"/>
    <w:rsid w:val="00E43B08"/>
    <w:rsid w:val="00E43F47"/>
    <w:rsid w:val="00E468B8"/>
    <w:rsid w:val="00E46FFE"/>
    <w:rsid w:val="00E475C8"/>
    <w:rsid w:val="00E555C2"/>
    <w:rsid w:val="00E565B4"/>
    <w:rsid w:val="00E634CC"/>
    <w:rsid w:val="00E63611"/>
    <w:rsid w:val="00E6557A"/>
    <w:rsid w:val="00E67D54"/>
    <w:rsid w:val="00E70562"/>
    <w:rsid w:val="00E71918"/>
    <w:rsid w:val="00E73EB7"/>
    <w:rsid w:val="00E73FF0"/>
    <w:rsid w:val="00E744F5"/>
    <w:rsid w:val="00E82650"/>
    <w:rsid w:val="00E82B1A"/>
    <w:rsid w:val="00E835FF"/>
    <w:rsid w:val="00E90183"/>
    <w:rsid w:val="00E9536D"/>
    <w:rsid w:val="00E9628D"/>
    <w:rsid w:val="00E9757A"/>
    <w:rsid w:val="00EA6C03"/>
    <w:rsid w:val="00EB0373"/>
    <w:rsid w:val="00EB03D5"/>
    <w:rsid w:val="00EB0C51"/>
    <w:rsid w:val="00EB130F"/>
    <w:rsid w:val="00EB2274"/>
    <w:rsid w:val="00EB29DD"/>
    <w:rsid w:val="00EB42C1"/>
    <w:rsid w:val="00EB4560"/>
    <w:rsid w:val="00EC145C"/>
    <w:rsid w:val="00EC6ADA"/>
    <w:rsid w:val="00EC6B23"/>
    <w:rsid w:val="00EC75CF"/>
    <w:rsid w:val="00ED15A1"/>
    <w:rsid w:val="00ED1F5E"/>
    <w:rsid w:val="00ED257C"/>
    <w:rsid w:val="00ED3539"/>
    <w:rsid w:val="00ED70FF"/>
    <w:rsid w:val="00EE1F8A"/>
    <w:rsid w:val="00EE308C"/>
    <w:rsid w:val="00EE7655"/>
    <w:rsid w:val="00EF206A"/>
    <w:rsid w:val="00EF25EF"/>
    <w:rsid w:val="00EF3A18"/>
    <w:rsid w:val="00EF5AF1"/>
    <w:rsid w:val="00EF5CA0"/>
    <w:rsid w:val="00F01CE0"/>
    <w:rsid w:val="00F03F0C"/>
    <w:rsid w:val="00F051AE"/>
    <w:rsid w:val="00F07E72"/>
    <w:rsid w:val="00F111DA"/>
    <w:rsid w:val="00F12E36"/>
    <w:rsid w:val="00F12E91"/>
    <w:rsid w:val="00F22887"/>
    <w:rsid w:val="00F249F6"/>
    <w:rsid w:val="00F26CDE"/>
    <w:rsid w:val="00F27533"/>
    <w:rsid w:val="00F304CF"/>
    <w:rsid w:val="00F32B90"/>
    <w:rsid w:val="00F34156"/>
    <w:rsid w:val="00F35D67"/>
    <w:rsid w:val="00F4304D"/>
    <w:rsid w:val="00F4349B"/>
    <w:rsid w:val="00F46C16"/>
    <w:rsid w:val="00F507BD"/>
    <w:rsid w:val="00F555C1"/>
    <w:rsid w:val="00F55D70"/>
    <w:rsid w:val="00F572A4"/>
    <w:rsid w:val="00F5742E"/>
    <w:rsid w:val="00F57713"/>
    <w:rsid w:val="00F609C4"/>
    <w:rsid w:val="00F62A3B"/>
    <w:rsid w:val="00F66543"/>
    <w:rsid w:val="00F66D6B"/>
    <w:rsid w:val="00F7241B"/>
    <w:rsid w:val="00F742D0"/>
    <w:rsid w:val="00F76715"/>
    <w:rsid w:val="00F861A7"/>
    <w:rsid w:val="00F875ED"/>
    <w:rsid w:val="00F91E7F"/>
    <w:rsid w:val="00F945C6"/>
    <w:rsid w:val="00F95043"/>
    <w:rsid w:val="00F97A88"/>
    <w:rsid w:val="00FA79AE"/>
    <w:rsid w:val="00FB503C"/>
    <w:rsid w:val="00FB55DC"/>
    <w:rsid w:val="00FB60E0"/>
    <w:rsid w:val="00FC0970"/>
    <w:rsid w:val="00FC0ECD"/>
    <w:rsid w:val="00FC59FA"/>
    <w:rsid w:val="00FC60EB"/>
    <w:rsid w:val="00FC6DE3"/>
    <w:rsid w:val="00FC6FC7"/>
    <w:rsid w:val="00FC7256"/>
    <w:rsid w:val="00FC77AF"/>
    <w:rsid w:val="00FD4A1C"/>
    <w:rsid w:val="00FD5B5B"/>
    <w:rsid w:val="00FD5D25"/>
    <w:rsid w:val="00FD679A"/>
    <w:rsid w:val="00FD6C64"/>
    <w:rsid w:val="00FE140C"/>
    <w:rsid w:val="00FE3853"/>
    <w:rsid w:val="00FE7B59"/>
    <w:rsid w:val="00FF2920"/>
    <w:rsid w:val="00FF397B"/>
    <w:rsid w:val="00FF3B59"/>
    <w:rsid w:val="00FF5CC7"/>
    <w:rsid w:val="00FF608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A3EEB8"/>
  <w15:docId w15:val="{4F2EC354-C4E2-40B9-A176-DA8CB3C0E1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A11E0"/>
    <w:pPr>
      <w:spacing w:after="160" w:line="259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EncabezadoCar">
    <w:name w:val="Encabezado Car"/>
    <w:basedOn w:val="Fuentedeprrafopredeter"/>
    <w:link w:val="Encabezado"/>
    <w:uiPriority w:val="99"/>
    <w:rsid w:val="008A11E0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8A11E0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8A11E0"/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8A11E0"/>
    <w:rPr>
      <w:rFonts w:ascii="Segoe UI" w:hAnsi="Segoe UI" w:cs="Segoe UI"/>
      <w:sz w:val="18"/>
      <w:szCs w:val="18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8A11E0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Prrafodelista">
    <w:name w:val="List Paragraph"/>
    <w:basedOn w:val="Normal"/>
    <w:uiPriority w:val="34"/>
    <w:qFormat/>
    <w:rsid w:val="008A11E0"/>
    <w:pPr>
      <w:spacing w:after="200" w:line="276" w:lineRule="auto"/>
      <w:ind w:left="720"/>
      <w:contextualSpacing/>
    </w:pPr>
    <w:rPr>
      <w:rFonts w:ascii="Calibri" w:eastAsia="Calibri" w:hAnsi="Calibri" w:cs="Times New Roman"/>
    </w:rPr>
  </w:style>
  <w:style w:type="character" w:styleId="Hipervnculo">
    <w:name w:val="Hyperlink"/>
    <w:uiPriority w:val="99"/>
    <w:unhideWhenUsed/>
    <w:rsid w:val="008A11E0"/>
    <w:rPr>
      <w:color w:val="0000FF"/>
      <w:u w:val="single"/>
    </w:rPr>
  </w:style>
  <w:style w:type="paragraph" w:styleId="Textoindependiente2">
    <w:name w:val="Body Text 2"/>
    <w:basedOn w:val="Normal"/>
    <w:link w:val="Textoindependiente2Car"/>
    <w:rsid w:val="008A11E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customStyle="1" w:styleId="Textoindependiente2Car">
    <w:name w:val="Texto independiente 2 Car"/>
    <w:basedOn w:val="Fuentedeprrafopredeter"/>
    <w:link w:val="Textoindependiente2"/>
    <w:rsid w:val="008A11E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Nmerodepgina">
    <w:name w:val="page number"/>
    <w:basedOn w:val="Fuentedeprrafopredeter"/>
    <w:rsid w:val="008A11E0"/>
  </w:style>
  <w:style w:type="character" w:styleId="nfasissutil">
    <w:name w:val="Subtle Emphasis"/>
    <w:basedOn w:val="Fuentedeprrafopredeter"/>
    <w:uiPriority w:val="19"/>
    <w:qFormat/>
    <w:rsid w:val="00A621A8"/>
    <w:rPr>
      <w:i/>
      <w:iCs/>
      <w:color w:val="808080" w:themeColor="text1" w:themeTint="7F"/>
    </w:rPr>
  </w:style>
  <w:style w:type="character" w:styleId="Referenciasutil">
    <w:name w:val="Subtle Reference"/>
    <w:basedOn w:val="Fuentedeprrafopredeter"/>
    <w:uiPriority w:val="31"/>
    <w:qFormat/>
    <w:rsid w:val="006B3DB2"/>
    <w:rPr>
      <w:smallCaps/>
      <w:color w:val="5A5A5A" w:themeColor="text1" w:themeTint="A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014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558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051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162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92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69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5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7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8891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911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57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00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9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40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6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066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05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0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69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9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881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DCEE5B-6C6D-4B65-9EB9-FDC4C704A0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14924</TotalTime>
  <Pages>1</Pages>
  <Words>89</Words>
  <Characters>490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IEEA-FINAN</dc:creator>
  <cp:lastModifiedBy>Usuario de Windows</cp:lastModifiedBy>
  <cp:revision>668</cp:revision>
  <cp:lastPrinted>2026-07-06T14:14:00Z</cp:lastPrinted>
  <dcterms:created xsi:type="dcterms:W3CDTF">2020-03-10T21:32:00Z</dcterms:created>
  <dcterms:modified xsi:type="dcterms:W3CDTF">2026-09-29T17:41:00Z</dcterms:modified>
</cp:coreProperties>
</file>