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543B93">
        <w:trPr>
          <w:trHeight w:val="170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51EC72F6" w:rsidR="003D1B71" w:rsidRPr="00665F95" w:rsidRDefault="00543B93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7033822" wp14:editId="2415BCAD">
                  <wp:simplePos x="0" y="0"/>
                  <wp:positionH relativeFrom="margin">
                    <wp:posOffset>-53976</wp:posOffset>
                  </wp:positionH>
                  <wp:positionV relativeFrom="paragraph">
                    <wp:posOffset>82550</wp:posOffset>
                  </wp:positionV>
                  <wp:extent cx="2581275" cy="1104900"/>
                  <wp:effectExtent l="0" t="0" r="9525" b="0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81275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0F166F0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71B55E0" w:rsidR="003D1B71" w:rsidRPr="00617410" w:rsidRDefault="000A4E0F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JESÚS EMMANUEL MARTINEZ FLORES </w:t>
            </w:r>
            <w:r w:rsidR="00517696">
              <w:rPr>
                <w:color w:val="2B7A38"/>
              </w:rPr>
              <w:t xml:space="preserve"> </w:t>
            </w:r>
          </w:p>
        </w:tc>
        <w:bookmarkStart w:id="0" w:name="_GoBack"/>
        <w:bookmarkEnd w:id="0"/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06F2EEE2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6245F5CE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A3072B">
              <w:t>22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A7511">
              <w:rPr>
                <w:rStyle w:val="Textoennegrita"/>
                <w:rFonts w:eastAsia="Calibri"/>
                <w:lang w:bidi="es-ES"/>
              </w:rPr>
              <w:t>DIRECTOR</w:t>
            </w:r>
            <w:r w:rsidR="000A4E0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4F4457">
              <w:rPr>
                <w:rStyle w:val="Textoennegrita"/>
                <w:rFonts w:eastAsia="Calibri"/>
                <w:lang w:bidi="es-ES"/>
              </w:rPr>
              <w:t>TÉCNICO ACADEMICO</w:t>
            </w:r>
            <w:r w:rsidR="000C2D7D" w:rsidRPr="00C716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1E78E1D2" w:rsidR="001D752B" w:rsidRPr="001D752B" w:rsidRDefault="001D752B" w:rsidP="001D752B"/>
          <w:p w14:paraId="2B9A15FF" w14:textId="4DD7C7D5" w:rsidR="003D1B71" w:rsidRPr="004D3C0F" w:rsidRDefault="0094056F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E73F80">
              <w:t xml:space="preserve">AGOSTO 2022 </w:t>
            </w:r>
            <w:r w:rsidR="004D3C0F">
              <w:t>–</w:t>
            </w:r>
            <w:r>
              <w:t xml:space="preserve"> </w:t>
            </w:r>
            <w:r w:rsidR="00E73F80">
              <w:t>SEPT</w:t>
            </w:r>
            <w:r w:rsidR="004D3C0F">
              <w:t xml:space="preserve"> 2022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lang w:bidi="es-ES"/>
              </w:rPr>
              <w:t>DOCENTE FRENTE A GRUPO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ESCUELA TELESECUNDARIA</w:t>
            </w:r>
            <w:r w:rsidR="004D05A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JULIAN CARRILLO, BLEDOS VILLA DE REYES. SL.P.</w:t>
            </w:r>
          </w:p>
          <w:p w14:paraId="3BD0D08A" w14:textId="0683E2B9" w:rsidR="004D3C0F" w:rsidRPr="0094056F" w:rsidRDefault="004D3C0F" w:rsidP="004D3C0F">
            <w:pPr>
              <w:pStyle w:val="Experiencia"/>
              <w:spacing w:line="216" w:lineRule="auto"/>
            </w:pPr>
            <w:r>
              <w:t xml:space="preserve">ANTERIOR </w:t>
            </w:r>
            <w:r w:rsidR="00E73F80">
              <w:t>2019</w:t>
            </w:r>
            <w:r>
              <w:t>-</w:t>
            </w:r>
            <w:r w:rsidR="00E73F80">
              <w:t xml:space="preserve"> JULIO </w:t>
            </w:r>
            <w:r>
              <w:t>202</w:t>
            </w:r>
            <w:r w:rsidR="00E73F80">
              <w:t>0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lang w:bidi="es-ES"/>
              </w:rPr>
              <w:t>DIRECTOR COMISIONADO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ESCUELA TELESECUNDARIA JULIAN CARRILLO, BLEDOS VILLA DE REYES. SL.P. </w:t>
            </w:r>
          </w:p>
          <w:p w14:paraId="54DD12E0" w14:textId="1277FC2D" w:rsidR="004D3C0F" w:rsidRPr="0094056F" w:rsidRDefault="004D3C0F" w:rsidP="004D3C0F">
            <w:pPr>
              <w:pStyle w:val="Experiencia"/>
              <w:spacing w:line="216" w:lineRule="auto"/>
            </w:pPr>
            <w:r>
              <w:t>ANTERIOR 2018-20</w:t>
            </w:r>
            <w:r w:rsidR="00E73F80">
              <w:t>19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73F80">
              <w:rPr>
                <w:rStyle w:val="Textoennegrita"/>
                <w:rFonts w:eastAsia="Calibri"/>
                <w:lang w:bidi="es-ES"/>
              </w:rPr>
              <w:t xml:space="preserve">DIRECTOR COMISIONADO </w:t>
            </w:r>
            <w:r w:rsidRPr="0094056F">
              <w:rPr>
                <w:rStyle w:val="Textoennegrita"/>
                <w:rFonts w:eastAsia="Calibri"/>
                <w:lang w:bidi="es-ES"/>
              </w:rPr>
              <w:t>•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 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ESCUELA TELESECUNDARIA FRANCISCO I MADERO, EL ESTANCO MOCTEZUMA, SAN LUIS POTOSI</w:t>
            </w:r>
            <w:r w:rsidR="006F7BF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.</w:t>
            </w:r>
          </w:p>
          <w:p w14:paraId="1FCBAA07" w14:textId="5112D9D9" w:rsidR="003D1B71" w:rsidRPr="00617410" w:rsidRDefault="0003670C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23A13F59" w:rsidR="00CB4D43" w:rsidRDefault="00E076C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BACHILLERATO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E73F80">
              <w:rPr>
                <w:b w:val="0"/>
                <w:bCs/>
                <w:i/>
                <w:iCs/>
              </w:rPr>
              <w:t>“</w:t>
            </w:r>
            <w:r>
              <w:rPr>
                <w:b w:val="0"/>
                <w:bCs/>
                <w:i/>
                <w:iCs/>
              </w:rPr>
              <w:t>PROFA MARGARITA CARDENAS DE RENTERIA</w:t>
            </w:r>
            <w:r w:rsidR="00E73F80">
              <w:rPr>
                <w:b w:val="0"/>
                <w:bCs/>
                <w:i/>
                <w:iCs/>
              </w:rPr>
              <w:t xml:space="preserve">” </w:t>
            </w:r>
          </w:p>
          <w:p w14:paraId="679139EF" w14:textId="0253C79F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E076C0">
              <w:rPr>
                <w:b w:val="0"/>
                <w:bCs/>
                <w:i/>
                <w:iCs/>
              </w:rPr>
              <w:t>CERTIFICADO</w:t>
            </w:r>
            <w:r>
              <w:rPr>
                <w:b w:val="0"/>
                <w:bCs/>
                <w:i/>
                <w:iCs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1620FCF" w14:textId="4C049841" w:rsidR="009404D4" w:rsidRDefault="00CD17DC" w:rsidP="00517696">
            <w:r>
              <w:t>Diplomados</w:t>
            </w:r>
            <w:r w:rsidR="009404D4">
              <w:t xml:space="preserve">: </w:t>
            </w:r>
          </w:p>
          <w:p w14:paraId="0A8B712C" w14:textId="72CEBA36" w:rsidR="00A37A71" w:rsidRDefault="00CD17DC" w:rsidP="00A3072B">
            <w:r>
              <w:t>Cursos</w:t>
            </w:r>
            <w:r w:rsidR="000673FD">
              <w:t xml:space="preserve">: </w:t>
            </w:r>
            <w:proofErr w:type="gramStart"/>
            <w:r w:rsidR="00E73F80">
              <w:t>Ingles  A</w:t>
            </w:r>
            <w:proofErr w:type="gramEnd"/>
            <w:r w:rsidR="00E73F80">
              <w:t>1, A2, B1, B2. “HABILIDADES DIGITALES PARA TODOS” (HDT) “MOJOREMOS LA ESCRITUTA Y LA LECTURA”, “EL SINDROME DE ASPEGER UNA EXPERIANCIA EXITOSA”, TUTORIA Y EDUCACI</w:t>
            </w:r>
            <w:r w:rsidR="006F7BFF">
              <w:t>Ó</w:t>
            </w:r>
            <w:r w:rsidR="00E73F80">
              <w:t>N SOCIOEMOCIONAL,</w:t>
            </w:r>
            <w:r w:rsidR="006F7BFF">
              <w:t xml:space="preserve"> </w:t>
            </w:r>
            <w:r w:rsidR="00E73F80">
              <w:t xml:space="preserve">APLICACIONES EDUCATIVAS EN SISTEMAS OPERATIVOS MOVILES.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653FA32E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E73F80" w:rsidRPr="00E73F80">
              <w:rPr>
                <w:lang w:val="es-MX"/>
              </w:rPr>
              <w:t>icat.</w:t>
            </w:r>
            <w:r w:rsidR="00E076C0">
              <w:rPr>
                <w:lang w:val="es-MX"/>
              </w:rPr>
              <w:t>d</w:t>
            </w:r>
            <w:r w:rsidR="00A5023E">
              <w:rPr>
                <w:lang w:val="es-MX"/>
              </w:rPr>
              <w:t>ta</w:t>
            </w:r>
            <w:r w:rsidR="00E73F80" w:rsidRPr="00E73F80">
              <w:rPr>
                <w:lang w:val="es-MX"/>
              </w:rPr>
              <w:t>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6258EC79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E73F80" w:rsidRPr="00E73F80">
              <w:rPr>
                <w:color w:val="3B3838" w:themeColor="background2" w:themeShade="40"/>
                <w:lang w:val="es-ES_tradnl"/>
              </w:rPr>
              <w:t>444 102 57 00</w:t>
            </w:r>
            <w:r w:rsidR="00E73F80">
              <w:rPr>
                <w:color w:val="3B3838" w:themeColor="background2" w:themeShade="4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E73F80">
              <w:rPr>
                <w:color w:val="3B3838" w:themeColor="background2" w:themeShade="40"/>
                <w:lang w:val="es-ES_tradnl"/>
              </w:rPr>
              <w:t>205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2CA31323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721E45C" w:rsidR="007F5B63" w:rsidRPr="00CA16E3" w:rsidRDefault="00543B93" w:rsidP="006F7BFF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C402EE8" wp14:editId="55937BDD">
            <wp:simplePos x="0" y="0"/>
            <wp:positionH relativeFrom="margin">
              <wp:align>right</wp:align>
            </wp:positionH>
            <wp:positionV relativeFrom="paragraph">
              <wp:posOffset>-8978900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F7BFF">
      <w:headerReference w:type="default" r:id="rId21"/>
      <w:type w:val="continuous"/>
      <w:pgSz w:w="11906" w:h="16838" w:code="9"/>
      <w:pgMar w:top="1985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E207A5" w14:textId="77777777" w:rsidR="0003670C" w:rsidRDefault="0003670C" w:rsidP="00590471">
      <w:r>
        <w:separator/>
      </w:r>
    </w:p>
  </w:endnote>
  <w:endnote w:type="continuationSeparator" w:id="0">
    <w:p w14:paraId="14942664" w14:textId="77777777" w:rsidR="0003670C" w:rsidRDefault="0003670C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84F5E0" w14:textId="77777777" w:rsidR="0003670C" w:rsidRDefault="0003670C" w:rsidP="00590471">
      <w:r>
        <w:separator/>
      </w:r>
    </w:p>
  </w:footnote>
  <w:footnote w:type="continuationSeparator" w:id="0">
    <w:p w14:paraId="57484EA4" w14:textId="77777777" w:rsidR="0003670C" w:rsidRDefault="0003670C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3670C"/>
    <w:rsid w:val="00060042"/>
    <w:rsid w:val="000673FD"/>
    <w:rsid w:val="0008685D"/>
    <w:rsid w:val="00090860"/>
    <w:rsid w:val="000A4E0F"/>
    <w:rsid w:val="000A7511"/>
    <w:rsid w:val="000C2D7D"/>
    <w:rsid w:val="00112FD7"/>
    <w:rsid w:val="00150ABD"/>
    <w:rsid w:val="00162021"/>
    <w:rsid w:val="001946FC"/>
    <w:rsid w:val="001C0F0B"/>
    <w:rsid w:val="001D752B"/>
    <w:rsid w:val="001E0893"/>
    <w:rsid w:val="0020192B"/>
    <w:rsid w:val="00222466"/>
    <w:rsid w:val="00226432"/>
    <w:rsid w:val="00247254"/>
    <w:rsid w:val="0024753C"/>
    <w:rsid w:val="00251E1A"/>
    <w:rsid w:val="00276026"/>
    <w:rsid w:val="00281059"/>
    <w:rsid w:val="00287B85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D1B71"/>
    <w:rsid w:val="003E73F9"/>
    <w:rsid w:val="00410F79"/>
    <w:rsid w:val="00432AAF"/>
    <w:rsid w:val="00456CD9"/>
    <w:rsid w:val="00480B27"/>
    <w:rsid w:val="004B4268"/>
    <w:rsid w:val="004C71DE"/>
    <w:rsid w:val="004D05A0"/>
    <w:rsid w:val="004D3C0F"/>
    <w:rsid w:val="004E158A"/>
    <w:rsid w:val="004E2509"/>
    <w:rsid w:val="004F4457"/>
    <w:rsid w:val="0051044A"/>
    <w:rsid w:val="00517696"/>
    <w:rsid w:val="00543B93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6E4080"/>
    <w:rsid w:val="006F7BFF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2B89"/>
    <w:rsid w:val="00846CB9"/>
    <w:rsid w:val="00846E4D"/>
    <w:rsid w:val="008566AA"/>
    <w:rsid w:val="008A1E6E"/>
    <w:rsid w:val="008C024F"/>
    <w:rsid w:val="008C04A9"/>
    <w:rsid w:val="008C2CFC"/>
    <w:rsid w:val="00912DC8"/>
    <w:rsid w:val="009348B4"/>
    <w:rsid w:val="0093696B"/>
    <w:rsid w:val="009404D4"/>
    <w:rsid w:val="0094056F"/>
    <w:rsid w:val="009475DC"/>
    <w:rsid w:val="009674F4"/>
    <w:rsid w:val="00967B93"/>
    <w:rsid w:val="009D090F"/>
    <w:rsid w:val="00A3072B"/>
    <w:rsid w:val="00A31464"/>
    <w:rsid w:val="00A31B16"/>
    <w:rsid w:val="00A33613"/>
    <w:rsid w:val="00A37A71"/>
    <w:rsid w:val="00A44E90"/>
    <w:rsid w:val="00A47A8D"/>
    <w:rsid w:val="00A5023E"/>
    <w:rsid w:val="00AC6C7E"/>
    <w:rsid w:val="00B17E84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71676"/>
    <w:rsid w:val="00C72397"/>
    <w:rsid w:val="00C95000"/>
    <w:rsid w:val="00CA09BD"/>
    <w:rsid w:val="00CA16E3"/>
    <w:rsid w:val="00CB4D43"/>
    <w:rsid w:val="00CD17DC"/>
    <w:rsid w:val="00CE1E3D"/>
    <w:rsid w:val="00CE68CE"/>
    <w:rsid w:val="00CF51B7"/>
    <w:rsid w:val="00CF7696"/>
    <w:rsid w:val="00D0373F"/>
    <w:rsid w:val="00D053FA"/>
    <w:rsid w:val="00D25AE9"/>
    <w:rsid w:val="00D92F90"/>
    <w:rsid w:val="00DB08E4"/>
    <w:rsid w:val="00DC3F0A"/>
    <w:rsid w:val="00E076C0"/>
    <w:rsid w:val="00E26AED"/>
    <w:rsid w:val="00E67DB6"/>
    <w:rsid w:val="00E73AB8"/>
    <w:rsid w:val="00E73F80"/>
    <w:rsid w:val="00E90A60"/>
    <w:rsid w:val="00ED47F7"/>
    <w:rsid w:val="00EE7E09"/>
    <w:rsid w:val="00F0223C"/>
    <w:rsid w:val="00F055AF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296428"/>
    <w:rsid w:val="00502644"/>
    <w:rsid w:val="006554BD"/>
    <w:rsid w:val="00735088"/>
    <w:rsid w:val="009171F2"/>
    <w:rsid w:val="00B17E84"/>
    <w:rsid w:val="00B53134"/>
    <w:rsid w:val="00BA3AC9"/>
    <w:rsid w:val="00BE453B"/>
    <w:rsid w:val="00C72397"/>
    <w:rsid w:val="00DE672E"/>
    <w:rsid w:val="00EA1897"/>
    <w:rsid w:val="00F441F8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D1939DA2-7C8D-48D5-B70D-A2319E323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2026-03-09T15:26:00Z</dcterms:created>
  <dcterms:modified xsi:type="dcterms:W3CDTF">2026-03-09T15:26:00Z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