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51D25646"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381B22">
        <w:rPr>
          <w:rFonts w:ascii="Arial" w:hAnsi="Arial" w:cs="Arial"/>
          <w:b/>
          <w:color w:val="000000"/>
          <w:sz w:val="24"/>
          <w:szCs w:val="24"/>
          <w:u w:val="single"/>
          <w:shd w:val="clear" w:color="auto" w:fill="FFFFFF"/>
        </w:rPr>
        <w:t>MAYO</w:t>
      </w:r>
      <w:r w:rsidR="003B707B">
        <w:rPr>
          <w:rFonts w:ascii="Arial" w:hAnsi="Arial" w:cs="Arial"/>
          <w:b/>
          <w:color w:val="000000"/>
          <w:sz w:val="24"/>
          <w:szCs w:val="24"/>
          <w:u w:val="single"/>
          <w:shd w:val="clear" w:color="auto" w:fill="FFFFFF"/>
        </w:rPr>
        <w:t xml:space="preserve"> </w:t>
      </w:r>
      <w:r w:rsidR="002C7536">
        <w:rPr>
          <w:rFonts w:ascii="Arial" w:hAnsi="Arial" w:cs="Arial"/>
          <w:b/>
          <w:color w:val="000000"/>
          <w:sz w:val="24"/>
          <w:szCs w:val="24"/>
          <w:u w:val="single"/>
          <w:shd w:val="clear" w:color="auto" w:fill="FFFFFF"/>
        </w:rPr>
        <w:t>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62706D">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532AF"/>
    <w:rsid w:val="00271DD4"/>
    <w:rsid w:val="002C740A"/>
    <w:rsid w:val="002C7536"/>
    <w:rsid w:val="002D09F0"/>
    <w:rsid w:val="002D759B"/>
    <w:rsid w:val="002E2B43"/>
    <w:rsid w:val="002F0B39"/>
    <w:rsid w:val="00331E4F"/>
    <w:rsid w:val="0035154B"/>
    <w:rsid w:val="003666F8"/>
    <w:rsid w:val="00381B22"/>
    <w:rsid w:val="003B03E4"/>
    <w:rsid w:val="003B2C02"/>
    <w:rsid w:val="003B6BB1"/>
    <w:rsid w:val="003B707B"/>
    <w:rsid w:val="00534A03"/>
    <w:rsid w:val="00543967"/>
    <w:rsid w:val="005470DF"/>
    <w:rsid w:val="00553A47"/>
    <w:rsid w:val="005963C4"/>
    <w:rsid w:val="005A1098"/>
    <w:rsid w:val="0062706D"/>
    <w:rsid w:val="006D2934"/>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AA73CC"/>
    <w:rsid w:val="00B370F0"/>
    <w:rsid w:val="00BB1D12"/>
    <w:rsid w:val="00C45253"/>
    <w:rsid w:val="00C528C7"/>
    <w:rsid w:val="00CE798C"/>
    <w:rsid w:val="00D505CA"/>
    <w:rsid w:val="00D527CD"/>
    <w:rsid w:val="00F22C7B"/>
    <w:rsid w:val="00F570B0"/>
    <w:rsid w:val="00F611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223</Words>
  <Characters>1231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60</cp:revision>
  <dcterms:created xsi:type="dcterms:W3CDTF">2021-07-28T22:02:00Z</dcterms:created>
  <dcterms:modified xsi:type="dcterms:W3CDTF">2026-06-05T14:42:00Z</dcterms:modified>
</cp:coreProperties>
</file>