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8A1B8B">
      <w:pPr>
        <w:tabs>
          <w:tab w:val="left" w:pos="4253"/>
        </w:tabs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312D0253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435001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MAYO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</w:t>
      </w:r>
      <w:r w:rsidR="00930F7A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6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649D0"/>
    <w:rsid w:val="0008483D"/>
    <w:rsid w:val="000D5F2F"/>
    <w:rsid w:val="00176153"/>
    <w:rsid w:val="001F2E99"/>
    <w:rsid w:val="00221153"/>
    <w:rsid w:val="002A4BC9"/>
    <w:rsid w:val="002B1A4A"/>
    <w:rsid w:val="002B4880"/>
    <w:rsid w:val="002C371E"/>
    <w:rsid w:val="003204D9"/>
    <w:rsid w:val="003B39DB"/>
    <w:rsid w:val="003F3476"/>
    <w:rsid w:val="003F4A87"/>
    <w:rsid w:val="00435001"/>
    <w:rsid w:val="004440D7"/>
    <w:rsid w:val="004A700E"/>
    <w:rsid w:val="004D7556"/>
    <w:rsid w:val="00585BB6"/>
    <w:rsid w:val="00592BBF"/>
    <w:rsid w:val="005B2B9F"/>
    <w:rsid w:val="00601D30"/>
    <w:rsid w:val="00672368"/>
    <w:rsid w:val="0067681B"/>
    <w:rsid w:val="006C5603"/>
    <w:rsid w:val="007255B3"/>
    <w:rsid w:val="008169DF"/>
    <w:rsid w:val="008A1B8B"/>
    <w:rsid w:val="008B7E80"/>
    <w:rsid w:val="008C7151"/>
    <w:rsid w:val="00926132"/>
    <w:rsid w:val="00926900"/>
    <w:rsid w:val="00930F7A"/>
    <w:rsid w:val="00933C0D"/>
    <w:rsid w:val="00973ABC"/>
    <w:rsid w:val="009A4DE8"/>
    <w:rsid w:val="00A0198D"/>
    <w:rsid w:val="00A23322"/>
    <w:rsid w:val="00A3595D"/>
    <w:rsid w:val="00A3754F"/>
    <w:rsid w:val="00B51D10"/>
    <w:rsid w:val="00BC0A40"/>
    <w:rsid w:val="00C11B92"/>
    <w:rsid w:val="00C45E9E"/>
    <w:rsid w:val="00C7136B"/>
    <w:rsid w:val="00CB791D"/>
    <w:rsid w:val="00CC02EF"/>
    <w:rsid w:val="00CD1122"/>
    <w:rsid w:val="00D243DC"/>
    <w:rsid w:val="00D505F4"/>
    <w:rsid w:val="00D5774C"/>
    <w:rsid w:val="00D76071"/>
    <w:rsid w:val="00E85E39"/>
    <w:rsid w:val="00F11C3F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5</cp:revision>
  <dcterms:created xsi:type="dcterms:W3CDTF">2026-03-30T20:32:00Z</dcterms:created>
  <dcterms:modified xsi:type="dcterms:W3CDTF">2026-05-28T19:53:00Z</dcterms:modified>
</cp:coreProperties>
</file>