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6DA33" w14:textId="77777777" w:rsidR="00530F0D" w:rsidRDefault="00530F0D" w:rsidP="00530F0D">
      <w:pPr>
        <w:pStyle w:val="Prrafodelista"/>
      </w:pPr>
    </w:p>
    <w:p w14:paraId="27D2B131" w14:textId="77777777" w:rsidR="001C620F" w:rsidRDefault="001C620F" w:rsidP="00530F0D">
      <w:pPr>
        <w:pStyle w:val="Prrafodelista"/>
      </w:pPr>
    </w:p>
    <w:p w14:paraId="2E45E35C" w14:textId="77777777" w:rsidR="001C620F" w:rsidRDefault="001C620F"/>
    <w:p w14:paraId="26E0784A" w14:textId="77777777" w:rsidR="00BE0EBC" w:rsidRPr="00904487" w:rsidRDefault="00BE0EBC" w:rsidP="00BE0EB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36"/>
          <w:lang w:eastAsia="es-MX"/>
        </w:rPr>
      </w:pPr>
      <w:bookmarkStart w:id="0" w:name="_GoBack"/>
      <w:bookmarkEnd w:id="0"/>
    </w:p>
    <w:p w14:paraId="39642E4A" w14:textId="77777777" w:rsidR="00BE0EBC" w:rsidRPr="00904487" w:rsidRDefault="00BE0EBC" w:rsidP="00BE0EB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36"/>
          <w:lang w:eastAsia="es-MX"/>
        </w:rPr>
      </w:pPr>
    </w:p>
    <w:p w14:paraId="5730035A" w14:textId="7D31B039" w:rsidR="00BE0EBC" w:rsidRPr="00904487" w:rsidRDefault="00904487" w:rsidP="00904487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40"/>
          <w:lang w:eastAsia="es-MX"/>
        </w:rPr>
      </w:pPr>
      <w:r>
        <w:rPr>
          <w:rFonts w:ascii="Calibri" w:eastAsia="Times New Roman" w:hAnsi="Calibri" w:cs="Calibri"/>
          <w:color w:val="000000"/>
          <w:sz w:val="28"/>
          <w:szCs w:val="40"/>
          <w:lang w:eastAsia="es-MX"/>
        </w:rPr>
        <w:t>-</w:t>
      </w:r>
      <w:r w:rsidR="00B20E67" w:rsidRPr="00904487">
        <w:rPr>
          <w:rFonts w:ascii="Calibri" w:eastAsia="Times New Roman" w:hAnsi="Calibri" w:cs="Calibri"/>
          <w:color w:val="000000"/>
          <w:sz w:val="28"/>
          <w:szCs w:val="40"/>
          <w:lang w:eastAsia="es-MX"/>
        </w:rPr>
        <w:t>Original Solicitud y Agradecimiento</w:t>
      </w:r>
    </w:p>
    <w:p w14:paraId="4F26C5EA" w14:textId="77777777" w:rsidR="00B20E67" w:rsidRPr="00904487" w:rsidRDefault="00B20E67" w:rsidP="00BE0EB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40"/>
          <w:lang w:eastAsia="es-MX"/>
        </w:rPr>
      </w:pPr>
    </w:p>
    <w:p w14:paraId="5C01CA76" w14:textId="0D7283A9" w:rsidR="00B20E67" w:rsidRPr="00904487" w:rsidRDefault="00904487" w:rsidP="0090448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40"/>
          <w:lang w:eastAsia="es-MX"/>
        </w:rPr>
      </w:pPr>
      <w:r>
        <w:rPr>
          <w:rFonts w:ascii="Calibri" w:eastAsia="Times New Roman" w:hAnsi="Calibri" w:cs="Calibri"/>
          <w:color w:val="000000"/>
          <w:sz w:val="28"/>
          <w:szCs w:val="40"/>
          <w:lang w:eastAsia="es-MX"/>
        </w:rPr>
        <w:t>-</w:t>
      </w:r>
      <w:r w:rsidR="00B20E67" w:rsidRPr="00904487">
        <w:rPr>
          <w:rFonts w:ascii="Calibri" w:eastAsia="Times New Roman" w:hAnsi="Calibri" w:cs="Calibri"/>
          <w:color w:val="000000"/>
          <w:sz w:val="28"/>
          <w:szCs w:val="40"/>
          <w:lang w:eastAsia="es-MX"/>
        </w:rPr>
        <w:t>copias fotostáticas de Credencial de Elector, y documento que acredite cita medica</w:t>
      </w:r>
    </w:p>
    <w:p w14:paraId="00520C5A" w14:textId="77777777" w:rsidR="00BE0EBC" w:rsidRPr="00904487" w:rsidRDefault="00BE0EBC" w:rsidP="00B20E6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40"/>
          <w:lang w:eastAsia="es-MX"/>
        </w:rPr>
      </w:pPr>
    </w:p>
    <w:p w14:paraId="73557D67" w14:textId="2CE19B94" w:rsidR="00F44F35" w:rsidRPr="00904487" w:rsidRDefault="00F44F35" w:rsidP="00B20E6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40"/>
          <w:lang w:eastAsia="es-MX"/>
        </w:rPr>
      </w:pPr>
      <w:r w:rsidRPr="00904487">
        <w:rPr>
          <w:rFonts w:ascii="Calibri" w:eastAsia="Times New Roman" w:hAnsi="Calibri" w:cs="Calibri"/>
          <w:color w:val="000000"/>
          <w:sz w:val="28"/>
          <w:szCs w:val="40"/>
          <w:lang w:eastAsia="es-MX"/>
        </w:rPr>
        <w:t xml:space="preserve">En caso de que el paciente sea menor de edad, se requiere copia fotostática de la Clave Única de Registro de Población (CURP) </w:t>
      </w:r>
    </w:p>
    <w:p w14:paraId="4352C798" w14:textId="77777777" w:rsidR="00BE0EBC" w:rsidRPr="00904487" w:rsidRDefault="00BE0EBC" w:rsidP="00BE0EB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36"/>
          <w:lang w:eastAsia="es-MX"/>
        </w:rPr>
      </w:pPr>
    </w:p>
    <w:p w14:paraId="347939FB" w14:textId="77777777" w:rsidR="00BE0EBC" w:rsidRPr="00904487" w:rsidRDefault="00BE0EBC" w:rsidP="00BE0EB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36"/>
          <w:lang w:eastAsia="es-MX"/>
        </w:rPr>
      </w:pPr>
    </w:p>
    <w:p w14:paraId="0D94349D" w14:textId="2E6DFEC6" w:rsidR="00BE0EBC" w:rsidRPr="00904487" w:rsidRDefault="00BE0EBC" w:rsidP="00BE0EB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36"/>
          <w:lang w:eastAsia="es-MX"/>
        </w:rPr>
      </w:pPr>
      <w:bookmarkStart w:id="1" w:name="_Hlk145934998"/>
      <w:r w:rsidRPr="00904487">
        <w:rPr>
          <w:rFonts w:ascii="Calibri" w:eastAsia="Times New Roman" w:hAnsi="Calibri" w:cs="Calibri"/>
          <w:color w:val="000000"/>
          <w:sz w:val="24"/>
          <w:szCs w:val="36"/>
          <w:lang w:eastAsia="es-MX"/>
        </w:rPr>
        <w:t xml:space="preserve">Trámite Dirigido a la Población en general sin importar su género, etnia, clase, creencia, orientación sexual, o cualquier otro tipo de rasgo. </w:t>
      </w:r>
    </w:p>
    <w:bookmarkEnd w:id="1"/>
    <w:p w14:paraId="73657FEF" w14:textId="77777777" w:rsidR="00BE0EBC" w:rsidRPr="00904487" w:rsidRDefault="00BE0EBC" w:rsidP="00BE0EB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36"/>
          <w:lang w:eastAsia="es-MX"/>
        </w:rPr>
      </w:pPr>
    </w:p>
    <w:p w14:paraId="05859F65" w14:textId="77777777" w:rsidR="00BE0EBC" w:rsidRPr="00904487" w:rsidRDefault="00BE0EBC" w:rsidP="00BE0EBC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36"/>
          <w:lang w:eastAsia="es-MX"/>
        </w:rPr>
      </w:pPr>
    </w:p>
    <w:p w14:paraId="74ED649F" w14:textId="77777777" w:rsidR="001C620F" w:rsidRPr="00904487" w:rsidRDefault="001C620F" w:rsidP="00BE0EBC">
      <w:pPr>
        <w:jc w:val="both"/>
        <w:rPr>
          <w:sz w:val="24"/>
          <w:szCs w:val="36"/>
        </w:rPr>
      </w:pPr>
    </w:p>
    <w:sectPr w:rsidR="001C620F" w:rsidRPr="0090448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DA099" w14:textId="77777777" w:rsidR="00F5243B" w:rsidRDefault="00F5243B">
      <w:pPr>
        <w:spacing w:after="0" w:line="240" w:lineRule="auto"/>
      </w:pPr>
      <w:r>
        <w:separator/>
      </w:r>
    </w:p>
  </w:endnote>
  <w:endnote w:type="continuationSeparator" w:id="0">
    <w:p w14:paraId="1004D738" w14:textId="77777777" w:rsidR="00F5243B" w:rsidRDefault="00F5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2AD94" w14:textId="77777777" w:rsidR="00F5243B" w:rsidRDefault="00F5243B">
      <w:pPr>
        <w:spacing w:after="0" w:line="240" w:lineRule="auto"/>
      </w:pPr>
      <w:r>
        <w:separator/>
      </w:r>
    </w:p>
  </w:footnote>
  <w:footnote w:type="continuationSeparator" w:id="0">
    <w:p w14:paraId="6ECE6176" w14:textId="77777777" w:rsidR="00F5243B" w:rsidRDefault="00F52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61145" w14:textId="77777777" w:rsidR="00F14FA0" w:rsidRDefault="00904487" w:rsidP="00D80B77">
    <w:pPr>
      <w:pStyle w:val="Encabezado"/>
      <w:tabs>
        <w:tab w:val="clear" w:pos="4419"/>
        <w:tab w:val="clear" w:pos="8838"/>
        <w:tab w:val="left" w:pos="3405"/>
      </w:tabs>
    </w:pPr>
    <w:r>
      <w:tab/>
    </w:r>
  </w:p>
  <w:p w14:paraId="1E517CB4" w14:textId="77777777" w:rsidR="00F14FA0" w:rsidRDefault="009341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A5699"/>
    <w:multiLevelType w:val="hybridMultilevel"/>
    <w:tmpl w:val="CF5464F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7177A5C"/>
    <w:multiLevelType w:val="hybridMultilevel"/>
    <w:tmpl w:val="7486DD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F0D"/>
    <w:rsid w:val="001C620F"/>
    <w:rsid w:val="00530F0D"/>
    <w:rsid w:val="00904487"/>
    <w:rsid w:val="00934120"/>
    <w:rsid w:val="009A0A1D"/>
    <w:rsid w:val="00AA7167"/>
    <w:rsid w:val="00B20E67"/>
    <w:rsid w:val="00BE0EBC"/>
    <w:rsid w:val="00F44F35"/>
    <w:rsid w:val="00F5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A3FD4"/>
  <w15:chartTrackingRefBased/>
  <w15:docId w15:val="{031F2ED7-EF4D-41D1-BCA1-A16CA492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F0D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0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0F0D"/>
    <w:rPr>
      <w:kern w:val="0"/>
      <w14:ligatures w14:val="none"/>
    </w:rPr>
  </w:style>
  <w:style w:type="paragraph" w:styleId="Prrafodelista">
    <w:name w:val="List Paragraph"/>
    <w:basedOn w:val="Normal"/>
    <w:uiPriority w:val="34"/>
    <w:qFormat/>
    <w:rsid w:val="00530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342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demian Alberto</cp:lastModifiedBy>
  <cp:revision>2</cp:revision>
  <dcterms:created xsi:type="dcterms:W3CDTF">2026-09-01T05:15:00Z</dcterms:created>
  <dcterms:modified xsi:type="dcterms:W3CDTF">2026-09-01T05:15:00Z</dcterms:modified>
</cp:coreProperties>
</file>