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A15923" w14:textId="77777777" w:rsidR="00412741" w:rsidRDefault="00412741" w:rsidP="00545B34">
      <w:pPr>
        <w:spacing w:line="336" w:lineRule="auto"/>
        <w:jc w:val="both"/>
        <w:rPr>
          <w:rFonts w:ascii="Arial" w:hAnsi="Arial" w:cs="Arial"/>
          <w:lang w:val="es-ES_tradnl"/>
        </w:rPr>
      </w:pPr>
    </w:p>
    <w:p w14:paraId="32DAB550" w14:textId="77777777" w:rsidR="00924F88" w:rsidRDefault="00924F88" w:rsidP="00545B34">
      <w:pPr>
        <w:spacing w:line="336" w:lineRule="auto"/>
        <w:jc w:val="both"/>
        <w:rPr>
          <w:rFonts w:ascii="Arial" w:hAnsi="Arial" w:cs="Arial"/>
          <w:lang w:val="es-ES_tradnl"/>
        </w:rPr>
      </w:pPr>
    </w:p>
    <w:p w14:paraId="5722EEE3" w14:textId="5FB8A82D" w:rsidR="00C27ABD" w:rsidRDefault="00C3544D" w:rsidP="00545B34">
      <w:pPr>
        <w:spacing w:line="336" w:lineRule="auto"/>
        <w:jc w:val="both"/>
        <w:rPr>
          <w:rFonts w:ascii="Arial" w:hAnsi="Arial" w:cs="Arial"/>
          <w:sz w:val="20"/>
          <w:szCs w:val="20"/>
          <w:lang w:val="es-ES_tradnl"/>
        </w:rPr>
      </w:pPr>
      <w:r>
        <w:rPr>
          <w:rFonts w:ascii="Arial" w:hAnsi="Arial" w:cs="Arial"/>
          <w:lang w:val="es-ES_tradnl"/>
        </w:rPr>
        <w:t>Tercer</w:t>
      </w:r>
      <w:r w:rsidR="00B95136">
        <w:rPr>
          <w:rFonts w:ascii="Arial" w:hAnsi="Arial" w:cs="Arial"/>
          <w:lang w:val="es-ES_tradnl"/>
        </w:rPr>
        <w:t xml:space="preserve">a Sesión </w:t>
      </w:r>
      <w:r w:rsidR="00A65D9E">
        <w:rPr>
          <w:rFonts w:ascii="Arial" w:hAnsi="Arial" w:cs="Arial"/>
          <w:lang w:val="es-ES_tradnl"/>
        </w:rPr>
        <w:t>O</w:t>
      </w:r>
      <w:r w:rsidR="00B95136">
        <w:rPr>
          <w:rFonts w:ascii="Arial" w:hAnsi="Arial" w:cs="Arial"/>
          <w:lang w:val="es-ES_tradnl"/>
        </w:rPr>
        <w:t>rdinaria</w:t>
      </w:r>
      <w:r w:rsidR="00C27ABD" w:rsidRPr="000F62EB">
        <w:rPr>
          <w:rFonts w:ascii="Arial" w:hAnsi="Arial" w:cs="Arial"/>
          <w:lang w:val="es-ES_tradnl"/>
        </w:rPr>
        <w:t xml:space="preserve"> del 202</w:t>
      </w:r>
      <w:r w:rsidR="00B95136">
        <w:rPr>
          <w:rFonts w:ascii="Arial" w:hAnsi="Arial" w:cs="Arial"/>
          <w:lang w:val="es-ES_tradnl"/>
        </w:rPr>
        <w:t>5</w:t>
      </w:r>
      <w:r w:rsidR="00C27ABD" w:rsidRPr="000F62EB">
        <w:rPr>
          <w:rFonts w:ascii="Arial" w:hAnsi="Arial" w:cs="Arial"/>
          <w:lang w:val="es-ES_tradnl"/>
        </w:rPr>
        <w:t>, de la H. Junta Directiva del Instituto de Capacitación para el Trabajo del Estado de San Luis Potosí, celebrada el día</w:t>
      </w:r>
      <w:r w:rsidR="00C27ABD">
        <w:rPr>
          <w:rFonts w:ascii="Arial" w:hAnsi="Arial" w:cs="Arial"/>
          <w:lang w:val="es-ES_tradnl"/>
        </w:rPr>
        <w:t xml:space="preserve"> </w:t>
      </w:r>
      <w:r>
        <w:rPr>
          <w:rFonts w:ascii="Arial" w:hAnsi="Arial" w:cs="Arial"/>
          <w:lang w:val="es-ES_tradnl"/>
        </w:rPr>
        <w:t>30</w:t>
      </w:r>
      <w:r w:rsidR="00C27ABD" w:rsidRPr="000F62EB">
        <w:rPr>
          <w:rFonts w:ascii="Arial" w:hAnsi="Arial" w:cs="Arial"/>
          <w:lang w:val="es-ES_tradnl"/>
        </w:rPr>
        <w:t xml:space="preserve"> de </w:t>
      </w:r>
      <w:r>
        <w:rPr>
          <w:rFonts w:ascii="Arial" w:hAnsi="Arial" w:cs="Arial"/>
          <w:lang w:val="es-ES_tradnl"/>
        </w:rPr>
        <w:t>enero</w:t>
      </w:r>
      <w:r w:rsidR="003A38B3">
        <w:rPr>
          <w:rFonts w:ascii="Arial" w:hAnsi="Arial" w:cs="Arial"/>
          <w:lang w:val="es-ES_tradnl"/>
        </w:rPr>
        <w:t xml:space="preserve"> del año </w:t>
      </w:r>
      <w:r w:rsidR="003B4BAE">
        <w:rPr>
          <w:rFonts w:ascii="Arial" w:hAnsi="Arial" w:cs="Arial"/>
          <w:lang w:val="es-ES_tradnl"/>
        </w:rPr>
        <w:t>202</w:t>
      </w:r>
      <w:r>
        <w:rPr>
          <w:rFonts w:ascii="Arial" w:hAnsi="Arial" w:cs="Arial"/>
          <w:lang w:val="es-ES_tradnl"/>
        </w:rPr>
        <w:t>6</w:t>
      </w:r>
      <w:r w:rsidR="003A38B3">
        <w:rPr>
          <w:rFonts w:ascii="Arial" w:hAnsi="Arial" w:cs="Arial"/>
          <w:lang w:val="es-ES_tradnl"/>
        </w:rPr>
        <w:t xml:space="preserve"> a las </w:t>
      </w:r>
      <w:r>
        <w:rPr>
          <w:rFonts w:ascii="Arial" w:hAnsi="Arial" w:cs="Arial"/>
          <w:lang w:val="es-ES_tradnl"/>
        </w:rPr>
        <w:t>10</w:t>
      </w:r>
      <w:r w:rsidR="00C27ABD" w:rsidRPr="00E92579">
        <w:rPr>
          <w:rFonts w:ascii="Arial" w:hAnsi="Arial" w:cs="Arial"/>
          <w:lang w:val="es-ES_tradnl"/>
        </w:rPr>
        <w:t>:00 horas</w:t>
      </w:r>
      <w:r w:rsidR="00C27ABD" w:rsidRPr="000F62EB">
        <w:rPr>
          <w:rFonts w:ascii="Arial" w:hAnsi="Arial" w:cs="Arial"/>
          <w:lang w:val="es-ES_tradnl"/>
        </w:rPr>
        <w:t xml:space="preserve">, </w:t>
      </w:r>
      <w:r w:rsidR="004C5E99">
        <w:rPr>
          <w:rFonts w:ascii="Arial" w:hAnsi="Arial" w:cs="Arial"/>
          <w:lang w:val="es-ES_tradnl"/>
        </w:rPr>
        <w:t xml:space="preserve">en la Sala de Juntas </w:t>
      </w:r>
      <w:r w:rsidR="003742B6">
        <w:rPr>
          <w:rFonts w:ascii="Arial" w:hAnsi="Arial" w:cs="Arial"/>
          <w:lang w:val="es-ES_tradnl"/>
        </w:rPr>
        <w:t>del Instituto de Capacitación para el Trabajo del Estado de San Luis Potosí</w:t>
      </w:r>
      <w:r w:rsidR="00B95136">
        <w:rPr>
          <w:rFonts w:ascii="Arial" w:hAnsi="Arial" w:cs="Arial"/>
          <w:lang w:val="es-ES_tradnl"/>
        </w:rPr>
        <w:t>.</w:t>
      </w:r>
    </w:p>
    <w:p w14:paraId="566C73A7" w14:textId="77777777" w:rsidR="007A411D" w:rsidRDefault="007A411D" w:rsidP="00C27ABD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0D49568C" w14:textId="77777777" w:rsidR="00924F88" w:rsidRDefault="00924F88" w:rsidP="00C27ABD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53C72DD0" w14:textId="77777777" w:rsidR="00616BD3" w:rsidRDefault="00616BD3" w:rsidP="00C27ABD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3877CC04" w14:textId="77777777" w:rsidR="00C27ABD" w:rsidRPr="00A260B2" w:rsidRDefault="00C27ABD" w:rsidP="00C27ABD">
      <w:pPr>
        <w:rPr>
          <w:rFonts w:ascii="Arial" w:hAnsi="Arial" w:cs="Arial"/>
          <w:b/>
          <w:lang w:val="es-ES_tradnl"/>
        </w:rPr>
      </w:pPr>
      <w:r w:rsidRPr="00A260B2">
        <w:rPr>
          <w:rFonts w:ascii="Arial" w:hAnsi="Arial" w:cs="Arial"/>
          <w:b/>
          <w:lang w:val="es-ES_tradnl"/>
        </w:rPr>
        <w:t>ASUNTOS TRATADOS</w:t>
      </w:r>
    </w:p>
    <w:p w14:paraId="31A6599E" w14:textId="77777777" w:rsidR="0083572D" w:rsidRPr="00420145" w:rsidRDefault="0083572D" w:rsidP="00C27ABD">
      <w:pPr>
        <w:rPr>
          <w:rFonts w:ascii="Arial" w:hAnsi="Arial" w:cs="Arial"/>
          <w:b/>
          <w:sz w:val="14"/>
          <w:szCs w:val="20"/>
          <w:lang w:val="es-ES_tradnl"/>
        </w:rPr>
      </w:pPr>
    </w:p>
    <w:p w14:paraId="5B600041" w14:textId="6E3BDD05" w:rsidR="009E0CAD" w:rsidRDefault="009E0CAD" w:rsidP="00616BD3">
      <w:pPr>
        <w:pStyle w:val="Prrafodelista"/>
        <w:numPr>
          <w:ilvl w:val="0"/>
          <w:numId w:val="1"/>
        </w:numPr>
        <w:spacing w:after="160" w:line="360" w:lineRule="auto"/>
        <w:ind w:left="714" w:hanging="357"/>
        <w:jc w:val="both"/>
        <w:rPr>
          <w:rFonts w:ascii="Arial" w:hAnsi="Arial" w:cs="Arial"/>
        </w:rPr>
      </w:pPr>
      <w:r>
        <w:rPr>
          <w:rFonts w:ascii="Arial" w:hAnsi="Arial" w:cs="Arial"/>
        </w:rPr>
        <w:t>Seguimiento de acuerdos.</w:t>
      </w:r>
    </w:p>
    <w:p w14:paraId="171E2B89" w14:textId="58ACF00D" w:rsidR="009E0CAD" w:rsidRDefault="009E0CAD" w:rsidP="00616BD3">
      <w:pPr>
        <w:pStyle w:val="Prrafodelista"/>
        <w:numPr>
          <w:ilvl w:val="0"/>
          <w:numId w:val="1"/>
        </w:numPr>
        <w:spacing w:after="160" w:line="360" w:lineRule="auto"/>
        <w:ind w:left="714" w:hanging="357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Informe de Actividades </w:t>
      </w:r>
      <w:r w:rsidR="00F3384C">
        <w:rPr>
          <w:rFonts w:ascii="Arial" w:hAnsi="Arial" w:cs="Arial"/>
        </w:rPr>
        <w:t>julio</w:t>
      </w:r>
      <w:r>
        <w:rPr>
          <w:rFonts w:ascii="Arial" w:hAnsi="Arial" w:cs="Arial"/>
        </w:rPr>
        <w:t xml:space="preserve"> – </w:t>
      </w:r>
      <w:r w:rsidR="00F3384C">
        <w:rPr>
          <w:rFonts w:ascii="Arial" w:hAnsi="Arial" w:cs="Arial"/>
        </w:rPr>
        <w:t>septiembre</w:t>
      </w:r>
      <w:r>
        <w:rPr>
          <w:rFonts w:ascii="Arial" w:hAnsi="Arial" w:cs="Arial"/>
        </w:rPr>
        <w:t xml:space="preserve"> 2025.</w:t>
      </w:r>
    </w:p>
    <w:p w14:paraId="10F7AF2C" w14:textId="3AF92D21" w:rsidR="009E0CAD" w:rsidRDefault="00F3384C" w:rsidP="00616BD3">
      <w:pPr>
        <w:pStyle w:val="Prrafodelista"/>
        <w:numPr>
          <w:ilvl w:val="0"/>
          <w:numId w:val="1"/>
        </w:numPr>
        <w:spacing w:after="160" w:line="360" w:lineRule="auto"/>
        <w:ind w:left="714" w:hanging="357"/>
        <w:jc w:val="both"/>
        <w:rPr>
          <w:rFonts w:ascii="Arial" w:hAnsi="Arial" w:cs="Arial"/>
        </w:rPr>
      </w:pPr>
      <w:r>
        <w:rPr>
          <w:rFonts w:ascii="Arial" w:hAnsi="Arial" w:cs="Arial"/>
        </w:rPr>
        <w:t>Propuesta para la designación como Directora de la Unidad de Capacitación Ébano, de Alma Ivett Posadas González</w:t>
      </w:r>
      <w:r w:rsidR="00D47F5C">
        <w:rPr>
          <w:rFonts w:ascii="Arial" w:hAnsi="Arial" w:cs="Arial"/>
        </w:rPr>
        <w:t>.</w:t>
      </w:r>
    </w:p>
    <w:p w14:paraId="6E7FC214" w14:textId="0E384F6B" w:rsidR="00195000" w:rsidRPr="00F3384C" w:rsidRDefault="00D47F5C" w:rsidP="00616BD3">
      <w:pPr>
        <w:pStyle w:val="Prrafodelista"/>
        <w:numPr>
          <w:ilvl w:val="0"/>
          <w:numId w:val="1"/>
        </w:numPr>
        <w:spacing w:after="160" w:line="360" w:lineRule="auto"/>
        <w:ind w:left="714" w:hanging="357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Solicitud y aprobación, </w:t>
      </w:r>
      <w:r w:rsidR="004D0FFB">
        <w:rPr>
          <w:rFonts w:ascii="Arial" w:hAnsi="Arial" w:cs="Arial"/>
        </w:rPr>
        <w:t xml:space="preserve">para iniciar los trabajos </w:t>
      </w:r>
      <w:r w:rsidR="00F3384C">
        <w:rPr>
          <w:rFonts w:ascii="Arial" w:hAnsi="Arial" w:cs="Arial"/>
        </w:rPr>
        <w:t xml:space="preserve">de revisión </w:t>
      </w:r>
      <w:r w:rsidR="004D0FFB">
        <w:rPr>
          <w:rFonts w:ascii="Arial" w:hAnsi="Arial" w:cs="Arial"/>
        </w:rPr>
        <w:t xml:space="preserve">y posterior </w:t>
      </w:r>
      <w:r w:rsidR="00F3384C">
        <w:rPr>
          <w:rFonts w:ascii="Arial" w:hAnsi="Arial" w:cs="Arial"/>
        </w:rPr>
        <w:t>modificación al Reglamento Interior, a fin de adecuarlo a las necesidades del Instituto de Capacitación para el Trabajo del Estado de San Luis Potosí.</w:t>
      </w:r>
    </w:p>
    <w:p w14:paraId="67E3314D" w14:textId="356E0520" w:rsidR="00412741" w:rsidRDefault="00F3384C" w:rsidP="00616BD3">
      <w:pPr>
        <w:pStyle w:val="Prrafodelista"/>
        <w:numPr>
          <w:ilvl w:val="0"/>
          <w:numId w:val="1"/>
        </w:numPr>
        <w:spacing w:after="160" w:line="360" w:lineRule="auto"/>
        <w:ind w:left="714" w:hanging="357"/>
        <w:jc w:val="both"/>
        <w:rPr>
          <w:rFonts w:ascii="Arial" w:hAnsi="Arial" w:cs="Arial"/>
        </w:rPr>
      </w:pPr>
      <w:r>
        <w:rPr>
          <w:rFonts w:ascii="Arial" w:hAnsi="Arial" w:cs="Arial"/>
        </w:rPr>
        <w:t>Acordar fecha para reunión extraordinaria</w:t>
      </w:r>
      <w:r w:rsidR="00412741">
        <w:rPr>
          <w:rFonts w:ascii="Arial" w:hAnsi="Arial" w:cs="Arial"/>
        </w:rPr>
        <w:t>.</w:t>
      </w:r>
    </w:p>
    <w:p w14:paraId="25C75A48" w14:textId="4107A4BA" w:rsidR="00C27ABD" w:rsidRPr="0019212E" w:rsidRDefault="00C27ABD" w:rsidP="0019212E">
      <w:pPr>
        <w:spacing w:line="312" w:lineRule="auto"/>
        <w:jc w:val="both"/>
        <w:rPr>
          <w:rFonts w:ascii="Arial" w:hAnsi="Arial" w:cs="Arial"/>
        </w:rPr>
      </w:pPr>
    </w:p>
    <w:sectPr w:rsidR="00C27ABD" w:rsidRPr="0019212E" w:rsidSect="00BB718B">
      <w:headerReference w:type="default" r:id="rId7"/>
      <w:pgSz w:w="12240" w:h="15840" w:code="1"/>
      <w:pgMar w:top="2977" w:right="1325" w:bottom="992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6BC5C7E" w14:textId="77777777" w:rsidR="00321099" w:rsidRDefault="00321099" w:rsidP="00825905">
      <w:pPr>
        <w:spacing w:after="0" w:line="240" w:lineRule="auto"/>
      </w:pPr>
      <w:r>
        <w:separator/>
      </w:r>
    </w:p>
  </w:endnote>
  <w:endnote w:type="continuationSeparator" w:id="0">
    <w:p w14:paraId="7B00CF66" w14:textId="77777777" w:rsidR="00321099" w:rsidRDefault="00321099" w:rsidP="008259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4DA917E" w14:textId="77777777" w:rsidR="00321099" w:rsidRDefault="00321099" w:rsidP="00825905">
      <w:pPr>
        <w:spacing w:after="0" w:line="240" w:lineRule="auto"/>
      </w:pPr>
      <w:r>
        <w:separator/>
      </w:r>
    </w:p>
  </w:footnote>
  <w:footnote w:type="continuationSeparator" w:id="0">
    <w:p w14:paraId="7C320603" w14:textId="77777777" w:rsidR="00321099" w:rsidRDefault="00321099" w:rsidP="0082590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51BB00" w14:textId="4593B9D2" w:rsidR="00B95136" w:rsidRDefault="00B95136">
    <w:pPr>
      <w:pStyle w:val="Encabezado"/>
    </w:pPr>
    <w:r>
      <w:rPr>
        <w:rFonts w:ascii="Arial" w:hAnsi="Arial" w:cs="Arial"/>
        <w:noProof/>
        <w:sz w:val="20"/>
        <w:szCs w:val="20"/>
        <w:lang w:val="es-ES_tradnl"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4F4C9643" wp14:editId="1FF5B931">
              <wp:simplePos x="0" y="0"/>
              <wp:positionH relativeFrom="column">
                <wp:posOffset>-307731</wp:posOffset>
              </wp:positionH>
              <wp:positionV relativeFrom="paragraph">
                <wp:posOffset>148632</wp:posOffset>
              </wp:positionV>
              <wp:extent cx="6779602" cy="776898"/>
              <wp:effectExtent l="0" t="0" r="0" b="4445"/>
              <wp:wrapNone/>
              <wp:docPr id="1177180380" name="Grupo 3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779602" cy="776898"/>
                        <a:chOff x="0" y="0"/>
                        <a:chExt cx="6779602" cy="776898"/>
                      </a:xfrm>
                    </wpg:grpSpPr>
                    <wps:wsp>
                      <wps:cNvPr id="438842322" name="Cuadro de texto 1"/>
                      <wps:cNvSpPr txBox="1"/>
                      <wps:spPr>
                        <a:xfrm>
                          <a:off x="4826977" y="430823"/>
                          <a:ext cx="1952625" cy="3460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0339C44" w14:textId="77777777" w:rsidR="00B95136" w:rsidRPr="00AA1519" w:rsidRDefault="00B95136" w:rsidP="00B95136">
                            <w:pPr>
                              <w:rPr>
                                <w:rFonts w:cstheme="minorHAnsi"/>
                                <w:b/>
                                <w:bCs/>
                                <w:i/>
                                <w:iCs/>
                                <w:color w:val="595959" w:themeColor="text1" w:themeTint="A6"/>
                                <w:spacing w:val="20"/>
                                <w:sz w:val="26"/>
                                <w:szCs w:val="26"/>
                                <w:lang w:val="es-ES_tradnl"/>
                              </w:rPr>
                            </w:pPr>
                            <w:r w:rsidRPr="00AA1519">
                              <w:rPr>
                                <w:rFonts w:cstheme="minorHAnsi"/>
                                <w:b/>
                                <w:bCs/>
                                <w:i/>
                                <w:iCs/>
                                <w:color w:val="595959" w:themeColor="text1" w:themeTint="A6"/>
                                <w:spacing w:val="20"/>
                                <w:sz w:val="36"/>
                                <w:szCs w:val="36"/>
                                <w:lang w:val="es-ES_tradnl"/>
                              </w:rPr>
                              <w:t>A</w:t>
                            </w:r>
                            <w:r w:rsidRPr="00AA1519">
                              <w:rPr>
                                <w:rFonts w:cstheme="minorHAnsi"/>
                                <w:b/>
                                <w:bCs/>
                                <w:i/>
                                <w:iCs/>
                                <w:color w:val="595959" w:themeColor="text1" w:themeTint="A6"/>
                                <w:spacing w:val="20"/>
                                <w:sz w:val="26"/>
                                <w:szCs w:val="26"/>
                                <w:lang w:val="es-ES_tradnl"/>
                              </w:rPr>
                              <w:t xml:space="preserve">SUNTOS </w:t>
                            </w:r>
                            <w:r w:rsidRPr="00AA1519">
                              <w:rPr>
                                <w:rFonts w:cstheme="minorHAnsi"/>
                                <w:b/>
                                <w:bCs/>
                                <w:i/>
                                <w:iCs/>
                                <w:color w:val="595959" w:themeColor="text1" w:themeTint="A6"/>
                                <w:spacing w:val="20"/>
                                <w:sz w:val="36"/>
                                <w:szCs w:val="36"/>
                                <w:lang w:val="es-ES_tradnl"/>
                              </w:rPr>
                              <w:t>T</w:t>
                            </w:r>
                            <w:r w:rsidRPr="00AA1519">
                              <w:rPr>
                                <w:rFonts w:cstheme="minorHAnsi"/>
                                <w:b/>
                                <w:bCs/>
                                <w:i/>
                                <w:iCs/>
                                <w:color w:val="595959" w:themeColor="text1" w:themeTint="A6"/>
                                <w:spacing w:val="20"/>
                                <w:sz w:val="26"/>
                                <w:szCs w:val="26"/>
                                <w:lang w:val="es-ES_tradnl"/>
                              </w:rPr>
                              <w:t>RATADOS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722461281" name="Imagen 1"/>
                        <pic:cNvPicPr>
                          <a:picLocks noChangeAspect="1"/>
                        </pic:cNvPicPr>
                      </pic:nvPicPr>
                      <pic:blipFill rotWithShape="1">
                        <a:blip r:embed="rId1"/>
                        <a:srcRect r="8975"/>
                        <a:stretch>
                          <a:fillRect/>
                        </a:stretch>
                      </pic:blipFill>
                      <pic:spPr bwMode="auto">
                        <a:xfrm>
                          <a:off x="2593731" y="105507"/>
                          <a:ext cx="4057650" cy="36830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682566402" name="Imagen 1"/>
                        <pic:cNvPicPr>
                          <a:picLocks noChangeAspect="1"/>
                        </pic:cNvPicPr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389505" cy="542290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4F4C9643" id="Grupo 3" o:spid="_x0000_s1026" style="position:absolute;margin-left:-24.25pt;margin-top:11.7pt;width:533.85pt;height:61.15pt;z-index:251659264" coordsize="67796,7768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1" o:spid="_x0000_s1027" type="#_x0000_t202" style="position:absolute;left:48269;top:4308;width:19527;height:34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" filled="f" stroked="f" strokeweight=".5pt">
                <v:textbox>
                  <w:txbxContent>
                    <w:p w14:paraId="40339C44" w14:textId="77777777" w:rsidR="00B95136" w:rsidRPr="00AA1519" w:rsidRDefault="00B95136" w:rsidP="00B95136">
                      <w:pPr>
                        <w:rPr>
                          <w:rFonts w:cstheme="minorHAnsi"/>
                          <w:b/>
                          <w:bCs/>
                          <w:i/>
                          <w:iCs/>
                          <w:color w:val="595959" w:themeColor="text1" w:themeTint="A6"/>
                          <w:spacing w:val="20"/>
                          <w:sz w:val="26"/>
                          <w:szCs w:val="26"/>
                          <w:lang w:val="es-ES_tradnl"/>
                        </w:rPr>
                      </w:pPr>
                      <w:r w:rsidRPr="00AA1519">
                        <w:rPr>
                          <w:rFonts w:cstheme="minorHAnsi"/>
                          <w:b/>
                          <w:bCs/>
                          <w:i/>
                          <w:iCs/>
                          <w:color w:val="595959" w:themeColor="text1" w:themeTint="A6"/>
                          <w:spacing w:val="20"/>
                          <w:sz w:val="36"/>
                          <w:szCs w:val="36"/>
                          <w:lang w:val="es-ES_tradnl"/>
                        </w:rPr>
                        <w:t>A</w:t>
                      </w:r>
                      <w:r w:rsidRPr="00AA1519">
                        <w:rPr>
                          <w:rFonts w:cstheme="minorHAnsi"/>
                          <w:b/>
                          <w:bCs/>
                          <w:i/>
                          <w:iCs/>
                          <w:color w:val="595959" w:themeColor="text1" w:themeTint="A6"/>
                          <w:spacing w:val="20"/>
                          <w:sz w:val="26"/>
                          <w:szCs w:val="26"/>
                          <w:lang w:val="es-ES_tradnl"/>
                        </w:rPr>
                        <w:t xml:space="preserve">SUNTOS </w:t>
                      </w:r>
                      <w:r w:rsidRPr="00AA1519">
                        <w:rPr>
                          <w:rFonts w:cstheme="minorHAnsi"/>
                          <w:b/>
                          <w:bCs/>
                          <w:i/>
                          <w:iCs/>
                          <w:color w:val="595959" w:themeColor="text1" w:themeTint="A6"/>
                          <w:spacing w:val="20"/>
                          <w:sz w:val="36"/>
                          <w:szCs w:val="36"/>
                          <w:lang w:val="es-ES_tradnl"/>
                        </w:rPr>
                        <w:t>T</w:t>
                      </w:r>
                      <w:r w:rsidRPr="00AA1519">
                        <w:rPr>
                          <w:rFonts w:cstheme="minorHAnsi"/>
                          <w:b/>
                          <w:bCs/>
                          <w:i/>
                          <w:iCs/>
                          <w:color w:val="595959" w:themeColor="text1" w:themeTint="A6"/>
                          <w:spacing w:val="20"/>
                          <w:sz w:val="26"/>
                          <w:szCs w:val="26"/>
                          <w:lang w:val="es-ES_tradnl"/>
                        </w:rPr>
                        <w:t>RATADOS</w:t>
                      </w:r>
                    </w:p>
                  </w:txbxContent>
                </v:textbox>
              </v:shape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n 1" o:spid="_x0000_s1028" type="#_x0000_t75" style="position:absolute;left:25937;top:1055;width:40576;height:368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">
                <v:imagedata r:id="rId3" o:title="" cropright="5882f"/>
              </v:shape>
              <v:shape id="Imagen 1" o:spid="_x0000_s1029" type="#_x0000_t75" style="position:absolute;width:23895;height:542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">
                <v:imagedata r:id="rId4" o:title=""/>
              </v:shape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D1345F5"/>
    <w:multiLevelType w:val="hybridMultilevel"/>
    <w:tmpl w:val="279030B2"/>
    <w:lvl w:ilvl="0" w:tplc="2BB2A2F8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57F4013"/>
    <w:multiLevelType w:val="hybridMultilevel"/>
    <w:tmpl w:val="425AF00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A75068D"/>
    <w:multiLevelType w:val="hybridMultilevel"/>
    <w:tmpl w:val="6E3C524E"/>
    <w:lvl w:ilvl="0" w:tplc="080A0011">
      <w:start w:val="1"/>
      <w:numFmt w:val="decimal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8DE5685"/>
    <w:multiLevelType w:val="hybridMultilevel"/>
    <w:tmpl w:val="DAE62BF4"/>
    <w:lvl w:ilvl="0" w:tplc="DECA820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94838909">
    <w:abstractNumId w:val="1"/>
  </w:num>
  <w:num w:numId="2" w16cid:durableId="1063598057">
    <w:abstractNumId w:val="2"/>
  </w:num>
  <w:num w:numId="3" w16cid:durableId="1246182151">
    <w:abstractNumId w:val="3"/>
  </w:num>
  <w:num w:numId="4" w16cid:durableId="17080207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1"/>
  <w:proofState w:spelling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94C7C"/>
    <w:rsid w:val="000014E7"/>
    <w:rsid w:val="000029E7"/>
    <w:rsid w:val="00002E65"/>
    <w:rsid w:val="00003E51"/>
    <w:rsid w:val="0000596B"/>
    <w:rsid w:val="000062F6"/>
    <w:rsid w:val="00006708"/>
    <w:rsid w:val="00007BCC"/>
    <w:rsid w:val="00010008"/>
    <w:rsid w:val="000113B5"/>
    <w:rsid w:val="00012808"/>
    <w:rsid w:val="00013523"/>
    <w:rsid w:val="0001589D"/>
    <w:rsid w:val="000205F0"/>
    <w:rsid w:val="00021674"/>
    <w:rsid w:val="000217B5"/>
    <w:rsid w:val="000231FC"/>
    <w:rsid w:val="000235EB"/>
    <w:rsid w:val="00023679"/>
    <w:rsid w:val="00024661"/>
    <w:rsid w:val="00025351"/>
    <w:rsid w:val="00031654"/>
    <w:rsid w:val="00032FD9"/>
    <w:rsid w:val="00033015"/>
    <w:rsid w:val="0003324D"/>
    <w:rsid w:val="00033A03"/>
    <w:rsid w:val="000365D1"/>
    <w:rsid w:val="000370B8"/>
    <w:rsid w:val="00037174"/>
    <w:rsid w:val="000413D5"/>
    <w:rsid w:val="000423B4"/>
    <w:rsid w:val="00043680"/>
    <w:rsid w:val="000473CC"/>
    <w:rsid w:val="00047986"/>
    <w:rsid w:val="00051DAC"/>
    <w:rsid w:val="00051EF3"/>
    <w:rsid w:val="00052125"/>
    <w:rsid w:val="000542F4"/>
    <w:rsid w:val="000547B5"/>
    <w:rsid w:val="00054C29"/>
    <w:rsid w:val="00055866"/>
    <w:rsid w:val="00057AFC"/>
    <w:rsid w:val="000612F4"/>
    <w:rsid w:val="00062C8F"/>
    <w:rsid w:val="00063A2C"/>
    <w:rsid w:val="00065219"/>
    <w:rsid w:val="00066435"/>
    <w:rsid w:val="00071DBD"/>
    <w:rsid w:val="00074275"/>
    <w:rsid w:val="00075335"/>
    <w:rsid w:val="00076EF4"/>
    <w:rsid w:val="000774D4"/>
    <w:rsid w:val="00080AED"/>
    <w:rsid w:val="000818AB"/>
    <w:rsid w:val="00083564"/>
    <w:rsid w:val="000842B3"/>
    <w:rsid w:val="00084FBA"/>
    <w:rsid w:val="0008618C"/>
    <w:rsid w:val="00087683"/>
    <w:rsid w:val="00090B9C"/>
    <w:rsid w:val="000920C9"/>
    <w:rsid w:val="0009551E"/>
    <w:rsid w:val="0009606D"/>
    <w:rsid w:val="0009725B"/>
    <w:rsid w:val="000A1E31"/>
    <w:rsid w:val="000A246A"/>
    <w:rsid w:val="000A2C20"/>
    <w:rsid w:val="000A4509"/>
    <w:rsid w:val="000A49F5"/>
    <w:rsid w:val="000A597E"/>
    <w:rsid w:val="000A6AF9"/>
    <w:rsid w:val="000A6BF2"/>
    <w:rsid w:val="000A6F03"/>
    <w:rsid w:val="000A745C"/>
    <w:rsid w:val="000A7DDD"/>
    <w:rsid w:val="000B25F7"/>
    <w:rsid w:val="000B30A2"/>
    <w:rsid w:val="000B35A0"/>
    <w:rsid w:val="000B513F"/>
    <w:rsid w:val="000B518D"/>
    <w:rsid w:val="000B5812"/>
    <w:rsid w:val="000C0FA4"/>
    <w:rsid w:val="000C37BB"/>
    <w:rsid w:val="000C3B6D"/>
    <w:rsid w:val="000C3B9F"/>
    <w:rsid w:val="000C406C"/>
    <w:rsid w:val="000C527C"/>
    <w:rsid w:val="000D2C58"/>
    <w:rsid w:val="000D2DBB"/>
    <w:rsid w:val="000D31E6"/>
    <w:rsid w:val="000D4480"/>
    <w:rsid w:val="000E111B"/>
    <w:rsid w:val="000E4B64"/>
    <w:rsid w:val="000E5917"/>
    <w:rsid w:val="000E60E4"/>
    <w:rsid w:val="000E62D6"/>
    <w:rsid w:val="000F05C9"/>
    <w:rsid w:val="000F1EEE"/>
    <w:rsid w:val="000F2A9B"/>
    <w:rsid w:val="000F7146"/>
    <w:rsid w:val="0010002A"/>
    <w:rsid w:val="0010033C"/>
    <w:rsid w:val="0010371D"/>
    <w:rsid w:val="00104028"/>
    <w:rsid w:val="001042E0"/>
    <w:rsid w:val="0010484A"/>
    <w:rsid w:val="00104979"/>
    <w:rsid w:val="00105264"/>
    <w:rsid w:val="00110266"/>
    <w:rsid w:val="00112B6A"/>
    <w:rsid w:val="00114524"/>
    <w:rsid w:val="0011498B"/>
    <w:rsid w:val="00116239"/>
    <w:rsid w:val="0011758D"/>
    <w:rsid w:val="00120FA6"/>
    <w:rsid w:val="001236B2"/>
    <w:rsid w:val="00123A4B"/>
    <w:rsid w:val="00123B68"/>
    <w:rsid w:val="0012499F"/>
    <w:rsid w:val="00125C7A"/>
    <w:rsid w:val="0012734D"/>
    <w:rsid w:val="00127BAB"/>
    <w:rsid w:val="00131690"/>
    <w:rsid w:val="00133C90"/>
    <w:rsid w:val="0013438B"/>
    <w:rsid w:val="00134F3F"/>
    <w:rsid w:val="00141456"/>
    <w:rsid w:val="00143790"/>
    <w:rsid w:val="001440DC"/>
    <w:rsid w:val="00146CC1"/>
    <w:rsid w:val="00154783"/>
    <w:rsid w:val="00154861"/>
    <w:rsid w:val="0015552C"/>
    <w:rsid w:val="00155E98"/>
    <w:rsid w:val="00155EE3"/>
    <w:rsid w:val="00157515"/>
    <w:rsid w:val="0016002D"/>
    <w:rsid w:val="00161C22"/>
    <w:rsid w:val="00170104"/>
    <w:rsid w:val="001740FB"/>
    <w:rsid w:val="0017415F"/>
    <w:rsid w:val="0017449F"/>
    <w:rsid w:val="00175AAD"/>
    <w:rsid w:val="0017606F"/>
    <w:rsid w:val="00176A3E"/>
    <w:rsid w:val="00181E03"/>
    <w:rsid w:val="00182450"/>
    <w:rsid w:val="00182EA0"/>
    <w:rsid w:val="00183E90"/>
    <w:rsid w:val="00184FA8"/>
    <w:rsid w:val="0018521A"/>
    <w:rsid w:val="00185B78"/>
    <w:rsid w:val="001865B0"/>
    <w:rsid w:val="00186B9D"/>
    <w:rsid w:val="00191667"/>
    <w:rsid w:val="00191A47"/>
    <w:rsid w:val="0019212E"/>
    <w:rsid w:val="00193C82"/>
    <w:rsid w:val="00195000"/>
    <w:rsid w:val="001A11D1"/>
    <w:rsid w:val="001A48B1"/>
    <w:rsid w:val="001A4BB7"/>
    <w:rsid w:val="001A5415"/>
    <w:rsid w:val="001A689C"/>
    <w:rsid w:val="001A74DC"/>
    <w:rsid w:val="001A7A47"/>
    <w:rsid w:val="001A7FCD"/>
    <w:rsid w:val="001B057E"/>
    <w:rsid w:val="001B0833"/>
    <w:rsid w:val="001B3006"/>
    <w:rsid w:val="001B3D57"/>
    <w:rsid w:val="001B6407"/>
    <w:rsid w:val="001B7C03"/>
    <w:rsid w:val="001C1268"/>
    <w:rsid w:val="001C162C"/>
    <w:rsid w:val="001C1CEE"/>
    <w:rsid w:val="001C335E"/>
    <w:rsid w:val="001C3D8F"/>
    <w:rsid w:val="001C71DE"/>
    <w:rsid w:val="001C7DFF"/>
    <w:rsid w:val="001D030F"/>
    <w:rsid w:val="001D123D"/>
    <w:rsid w:val="001D1774"/>
    <w:rsid w:val="001D35C2"/>
    <w:rsid w:val="001D3F02"/>
    <w:rsid w:val="001D40A2"/>
    <w:rsid w:val="001D41EF"/>
    <w:rsid w:val="001D47A6"/>
    <w:rsid w:val="001D5C99"/>
    <w:rsid w:val="001D770F"/>
    <w:rsid w:val="001E02A1"/>
    <w:rsid w:val="001E3FE9"/>
    <w:rsid w:val="001E4407"/>
    <w:rsid w:val="001E5B16"/>
    <w:rsid w:val="001E7C15"/>
    <w:rsid w:val="001F16F0"/>
    <w:rsid w:val="001F2362"/>
    <w:rsid w:val="001F2500"/>
    <w:rsid w:val="001F5A39"/>
    <w:rsid w:val="001F79EB"/>
    <w:rsid w:val="00200876"/>
    <w:rsid w:val="00201A73"/>
    <w:rsid w:val="00202163"/>
    <w:rsid w:val="00202741"/>
    <w:rsid w:val="00204090"/>
    <w:rsid w:val="0020622B"/>
    <w:rsid w:val="002063FE"/>
    <w:rsid w:val="00206562"/>
    <w:rsid w:val="00210315"/>
    <w:rsid w:val="00210E43"/>
    <w:rsid w:val="00211FF5"/>
    <w:rsid w:val="002133EA"/>
    <w:rsid w:val="00214E83"/>
    <w:rsid w:val="00216A69"/>
    <w:rsid w:val="00217EED"/>
    <w:rsid w:val="00220AEA"/>
    <w:rsid w:val="002235CD"/>
    <w:rsid w:val="00223D5A"/>
    <w:rsid w:val="00226C02"/>
    <w:rsid w:val="00226C9F"/>
    <w:rsid w:val="00230739"/>
    <w:rsid w:val="002309A4"/>
    <w:rsid w:val="0023289D"/>
    <w:rsid w:val="002328E4"/>
    <w:rsid w:val="00232CD2"/>
    <w:rsid w:val="00234172"/>
    <w:rsid w:val="00235F4C"/>
    <w:rsid w:val="002373BE"/>
    <w:rsid w:val="00241901"/>
    <w:rsid w:val="002433AF"/>
    <w:rsid w:val="002436D6"/>
    <w:rsid w:val="0024409D"/>
    <w:rsid w:val="00244906"/>
    <w:rsid w:val="00244ACA"/>
    <w:rsid w:val="00245C0A"/>
    <w:rsid w:val="00247F8B"/>
    <w:rsid w:val="00251F61"/>
    <w:rsid w:val="00252214"/>
    <w:rsid w:val="00252340"/>
    <w:rsid w:val="00252DB0"/>
    <w:rsid w:val="00253E74"/>
    <w:rsid w:val="00254EAA"/>
    <w:rsid w:val="00255785"/>
    <w:rsid w:val="002567FA"/>
    <w:rsid w:val="002576A7"/>
    <w:rsid w:val="00257E03"/>
    <w:rsid w:val="00261547"/>
    <w:rsid w:val="00262428"/>
    <w:rsid w:val="00262596"/>
    <w:rsid w:val="00265829"/>
    <w:rsid w:val="002702B2"/>
    <w:rsid w:val="0027103B"/>
    <w:rsid w:val="0027250A"/>
    <w:rsid w:val="002734B3"/>
    <w:rsid w:val="00273CD8"/>
    <w:rsid w:val="002742C6"/>
    <w:rsid w:val="00274B4F"/>
    <w:rsid w:val="00276DF3"/>
    <w:rsid w:val="00276F74"/>
    <w:rsid w:val="002775B0"/>
    <w:rsid w:val="002803BA"/>
    <w:rsid w:val="0028310E"/>
    <w:rsid w:val="00284C77"/>
    <w:rsid w:val="0029142A"/>
    <w:rsid w:val="00294F3A"/>
    <w:rsid w:val="00296435"/>
    <w:rsid w:val="0029716C"/>
    <w:rsid w:val="002A0E58"/>
    <w:rsid w:val="002A178B"/>
    <w:rsid w:val="002A710E"/>
    <w:rsid w:val="002A7AB3"/>
    <w:rsid w:val="002B0448"/>
    <w:rsid w:val="002B11A0"/>
    <w:rsid w:val="002B2AFA"/>
    <w:rsid w:val="002B2B69"/>
    <w:rsid w:val="002B4547"/>
    <w:rsid w:val="002C0215"/>
    <w:rsid w:val="002C07F0"/>
    <w:rsid w:val="002C08C7"/>
    <w:rsid w:val="002C17DA"/>
    <w:rsid w:val="002C2A6B"/>
    <w:rsid w:val="002C36FD"/>
    <w:rsid w:val="002C4C00"/>
    <w:rsid w:val="002C5039"/>
    <w:rsid w:val="002C56EA"/>
    <w:rsid w:val="002C6FC1"/>
    <w:rsid w:val="002C7642"/>
    <w:rsid w:val="002D026A"/>
    <w:rsid w:val="002D0E51"/>
    <w:rsid w:val="002D2A4F"/>
    <w:rsid w:val="002D476C"/>
    <w:rsid w:val="002D54EB"/>
    <w:rsid w:val="002D6709"/>
    <w:rsid w:val="002D750B"/>
    <w:rsid w:val="002E0265"/>
    <w:rsid w:val="002E33A1"/>
    <w:rsid w:val="002E36C9"/>
    <w:rsid w:val="002E3D1F"/>
    <w:rsid w:val="002E58B1"/>
    <w:rsid w:val="002F0BBE"/>
    <w:rsid w:val="002F3FF6"/>
    <w:rsid w:val="002F5688"/>
    <w:rsid w:val="002F608C"/>
    <w:rsid w:val="002F6105"/>
    <w:rsid w:val="002F6237"/>
    <w:rsid w:val="00300D27"/>
    <w:rsid w:val="00301BC5"/>
    <w:rsid w:val="00302FB5"/>
    <w:rsid w:val="00303F9F"/>
    <w:rsid w:val="0030441D"/>
    <w:rsid w:val="003047FD"/>
    <w:rsid w:val="00304936"/>
    <w:rsid w:val="00304C6F"/>
    <w:rsid w:val="003051BC"/>
    <w:rsid w:val="00305D4E"/>
    <w:rsid w:val="00306108"/>
    <w:rsid w:val="0030636C"/>
    <w:rsid w:val="003064FF"/>
    <w:rsid w:val="00310832"/>
    <w:rsid w:val="00311CA8"/>
    <w:rsid w:val="00311E1E"/>
    <w:rsid w:val="00314E67"/>
    <w:rsid w:val="00315E7D"/>
    <w:rsid w:val="00316EB8"/>
    <w:rsid w:val="00317280"/>
    <w:rsid w:val="00320842"/>
    <w:rsid w:val="00321099"/>
    <w:rsid w:val="00322660"/>
    <w:rsid w:val="003233A2"/>
    <w:rsid w:val="00323467"/>
    <w:rsid w:val="00323A88"/>
    <w:rsid w:val="00325288"/>
    <w:rsid w:val="00327265"/>
    <w:rsid w:val="0033313B"/>
    <w:rsid w:val="0033359C"/>
    <w:rsid w:val="00334ACB"/>
    <w:rsid w:val="0033520B"/>
    <w:rsid w:val="003358F1"/>
    <w:rsid w:val="00336FA1"/>
    <w:rsid w:val="00337C85"/>
    <w:rsid w:val="00337DFC"/>
    <w:rsid w:val="00337E8A"/>
    <w:rsid w:val="00340E34"/>
    <w:rsid w:val="0034153B"/>
    <w:rsid w:val="00342735"/>
    <w:rsid w:val="00343226"/>
    <w:rsid w:val="00344F29"/>
    <w:rsid w:val="003453F7"/>
    <w:rsid w:val="00346E69"/>
    <w:rsid w:val="00347BD1"/>
    <w:rsid w:val="00350A87"/>
    <w:rsid w:val="0035120F"/>
    <w:rsid w:val="003532AF"/>
    <w:rsid w:val="003550AF"/>
    <w:rsid w:val="003569E3"/>
    <w:rsid w:val="00356CE3"/>
    <w:rsid w:val="0036078A"/>
    <w:rsid w:val="00360EE9"/>
    <w:rsid w:val="00361814"/>
    <w:rsid w:val="00363701"/>
    <w:rsid w:val="0036553C"/>
    <w:rsid w:val="0036655E"/>
    <w:rsid w:val="00370A09"/>
    <w:rsid w:val="003721ED"/>
    <w:rsid w:val="003742B6"/>
    <w:rsid w:val="00375A2B"/>
    <w:rsid w:val="00377962"/>
    <w:rsid w:val="00382E6F"/>
    <w:rsid w:val="00384983"/>
    <w:rsid w:val="003862CA"/>
    <w:rsid w:val="0038712D"/>
    <w:rsid w:val="0039025F"/>
    <w:rsid w:val="00391C6D"/>
    <w:rsid w:val="003923EB"/>
    <w:rsid w:val="00392E8D"/>
    <w:rsid w:val="003932EA"/>
    <w:rsid w:val="00394C7C"/>
    <w:rsid w:val="00394CF9"/>
    <w:rsid w:val="003951EC"/>
    <w:rsid w:val="00396354"/>
    <w:rsid w:val="003A0D0F"/>
    <w:rsid w:val="003A0DFE"/>
    <w:rsid w:val="003A38B3"/>
    <w:rsid w:val="003A4326"/>
    <w:rsid w:val="003A654F"/>
    <w:rsid w:val="003B282F"/>
    <w:rsid w:val="003B4501"/>
    <w:rsid w:val="003B4BAE"/>
    <w:rsid w:val="003B680B"/>
    <w:rsid w:val="003C0B55"/>
    <w:rsid w:val="003C16E5"/>
    <w:rsid w:val="003C2C3A"/>
    <w:rsid w:val="003C2DF5"/>
    <w:rsid w:val="003C37EE"/>
    <w:rsid w:val="003C3F39"/>
    <w:rsid w:val="003C3F75"/>
    <w:rsid w:val="003C42A4"/>
    <w:rsid w:val="003C67F5"/>
    <w:rsid w:val="003D1FCC"/>
    <w:rsid w:val="003D39CF"/>
    <w:rsid w:val="003D723F"/>
    <w:rsid w:val="003D7C3A"/>
    <w:rsid w:val="003E230C"/>
    <w:rsid w:val="003E2976"/>
    <w:rsid w:val="003E2B19"/>
    <w:rsid w:val="003E3981"/>
    <w:rsid w:val="003E6B57"/>
    <w:rsid w:val="003E7C0E"/>
    <w:rsid w:val="003F359B"/>
    <w:rsid w:val="003F3737"/>
    <w:rsid w:val="003F5ECF"/>
    <w:rsid w:val="003F6898"/>
    <w:rsid w:val="003F7EC7"/>
    <w:rsid w:val="004011A9"/>
    <w:rsid w:val="00401B5E"/>
    <w:rsid w:val="004027DC"/>
    <w:rsid w:val="00402CB4"/>
    <w:rsid w:val="00402DD3"/>
    <w:rsid w:val="004072A2"/>
    <w:rsid w:val="00412741"/>
    <w:rsid w:val="00413286"/>
    <w:rsid w:val="00413C1B"/>
    <w:rsid w:val="00414D4D"/>
    <w:rsid w:val="00415641"/>
    <w:rsid w:val="00416284"/>
    <w:rsid w:val="0041756A"/>
    <w:rsid w:val="00420898"/>
    <w:rsid w:val="00425D1A"/>
    <w:rsid w:val="004271C6"/>
    <w:rsid w:val="0043179E"/>
    <w:rsid w:val="00431CFA"/>
    <w:rsid w:val="00432CE1"/>
    <w:rsid w:val="004335DE"/>
    <w:rsid w:val="00434FB1"/>
    <w:rsid w:val="0043698C"/>
    <w:rsid w:val="00437B92"/>
    <w:rsid w:val="00437FAF"/>
    <w:rsid w:val="004403FA"/>
    <w:rsid w:val="00440E10"/>
    <w:rsid w:val="00441038"/>
    <w:rsid w:val="004414B2"/>
    <w:rsid w:val="0044194F"/>
    <w:rsid w:val="00442400"/>
    <w:rsid w:val="00442F2C"/>
    <w:rsid w:val="00444489"/>
    <w:rsid w:val="00444B36"/>
    <w:rsid w:val="00444CEA"/>
    <w:rsid w:val="0044743F"/>
    <w:rsid w:val="00447B54"/>
    <w:rsid w:val="00450136"/>
    <w:rsid w:val="00451424"/>
    <w:rsid w:val="0045186E"/>
    <w:rsid w:val="00453364"/>
    <w:rsid w:val="00454852"/>
    <w:rsid w:val="00454908"/>
    <w:rsid w:val="00455282"/>
    <w:rsid w:val="004555BD"/>
    <w:rsid w:val="00457ADD"/>
    <w:rsid w:val="00457F59"/>
    <w:rsid w:val="00461672"/>
    <w:rsid w:val="00461D41"/>
    <w:rsid w:val="004628A8"/>
    <w:rsid w:val="00462AD8"/>
    <w:rsid w:val="00465EBC"/>
    <w:rsid w:val="004673A7"/>
    <w:rsid w:val="0047144D"/>
    <w:rsid w:val="00473DC0"/>
    <w:rsid w:val="0047630C"/>
    <w:rsid w:val="00476A5A"/>
    <w:rsid w:val="0048065C"/>
    <w:rsid w:val="0048087C"/>
    <w:rsid w:val="00485F1D"/>
    <w:rsid w:val="00486709"/>
    <w:rsid w:val="00490C89"/>
    <w:rsid w:val="00491C2A"/>
    <w:rsid w:val="00493E62"/>
    <w:rsid w:val="004958F5"/>
    <w:rsid w:val="00496CF0"/>
    <w:rsid w:val="004A099C"/>
    <w:rsid w:val="004A3131"/>
    <w:rsid w:val="004A327F"/>
    <w:rsid w:val="004A3D23"/>
    <w:rsid w:val="004B540D"/>
    <w:rsid w:val="004B58A0"/>
    <w:rsid w:val="004B69F9"/>
    <w:rsid w:val="004C04AC"/>
    <w:rsid w:val="004C0D4F"/>
    <w:rsid w:val="004C13DD"/>
    <w:rsid w:val="004C1552"/>
    <w:rsid w:val="004C442A"/>
    <w:rsid w:val="004C5272"/>
    <w:rsid w:val="004C53AF"/>
    <w:rsid w:val="004C58C4"/>
    <w:rsid w:val="004C5E99"/>
    <w:rsid w:val="004C6E6F"/>
    <w:rsid w:val="004D0FFB"/>
    <w:rsid w:val="004D167E"/>
    <w:rsid w:val="004D3A0B"/>
    <w:rsid w:val="004D3C21"/>
    <w:rsid w:val="004D640E"/>
    <w:rsid w:val="004E0E26"/>
    <w:rsid w:val="004E1D2B"/>
    <w:rsid w:val="004E1D69"/>
    <w:rsid w:val="004E2038"/>
    <w:rsid w:val="004E2439"/>
    <w:rsid w:val="004E42B7"/>
    <w:rsid w:val="004E6510"/>
    <w:rsid w:val="004F043D"/>
    <w:rsid w:val="004F2D28"/>
    <w:rsid w:val="004F49F1"/>
    <w:rsid w:val="004F504D"/>
    <w:rsid w:val="004F550A"/>
    <w:rsid w:val="004F646B"/>
    <w:rsid w:val="004F77EC"/>
    <w:rsid w:val="0050194F"/>
    <w:rsid w:val="0050253A"/>
    <w:rsid w:val="00505077"/>
    <w:rsid w:val="00505EEE"/>
    <w:rsid w:val="005062CA"/>
    <w:rsid w:val="0051118D"/>
    <w:rsid w:val="00512A47"/>
    <w:rsid w:val="00513A09"/>
    <w:rsid w:val="00515F18"/>
    <w:rsid w:val="0051694D"/>
    <w:rsid w:val="0051797E"/>
    <w:rsid w:val="005234C0"/>
    <w:rsid w:val="00524788"/>
    <w:rsid w:val="00525CE5"/>
    <w:rsid w:val="00526298"/>
    <w:rsid w:val="005265D5"/>
    <w:rsid w:val="005268F4"/>
    <w:rsid w:val="00526AD6"/>
    <w:rsid w:val="00530700"/>
    <w:rsid w:val="0053084E"/>
    <w:rsid w:val="00531CAF"/>
    <w:rsid w:val="00533BBE"/>
    <w:rsid w:val="00534F30"/>
    <w:rsid w:val="00540607"/>
    <w:rsid w:val="00542D8C"/>
    <w:rsid w:val="00545B34"/>
    <w:rsid w:val="00547D9D"/>
    <w:rsid w:val="005501AB"/>
    <w:rsid w:val="0055060E"/>
    <w:rsid w:val="00550845"/>
    <w:rsid w:val="00550B19"/>
    <w:rsid w:val="005525B5"/>
    <w:rsid w:val="00552E5E"/>
    <w:rsid w:val="00552FDE"/>
    <w:rsid w:val="005545A5"/>
    <w:rsid w:val="0055616E"/>
    <w:rsid w:val="005607B8"/>
    <w:rsid w:val="0056089A"/>
    <w:rsid w:val="00562431"/>
    <w:rsid w:val="0056247C"/>
    <w:rsid w:val="00562E32"/>
    <w:rsid w:val="005631F9"/>
    <w:rsid w:val="00564D2C"/>
    <w:rsid w:val="005661D0"/>
    <w:rsid w:val="00566216"/>
    <w:rsid w:val="00566963"/>
    <w:rsid w:val="00567FE2"/>
    <w:rsid w:val="00571133"/>
    <w:rsid w:val="0057268E"/>
    <w:rsid w:val="005735DA"/>
    <w:rsid w:val="005737CB"/>
    <w:rsid w:val="0057678B"/>
    <w:rsid w:val="00576F47"/>
    <w:rsid w:val="00577188"/>
    <w:rsid w:val="00580A8D"/>
    <w:rsid w:val="005813EA"/>
    <w:rsid w:val="005823D9"/>
    <w:rsid w:val="0058313A"/>
    <w:rsid w:val="005841E6"/>
    <w:rsid w:val="00587311"/>
    <w:rsid w:val="00587D1E"/>
    <w:rsid w:val="00591943"/>
    <w:rsid w:val="00591E3A"/>
    <w:rsid w:val="0059206C"/>
    <w:rsid w:val="005925DD"/>
    <w:rsid w:val="00594CFE"/>
    <w:rsid w:val="00594DA6"/>
    <w:rsid w:val="005969A9"/>
    <w:rsid w:val="00597393"/>
    <w:rsid w:val="005A1264"/>
    <w:rsid w:val="005A1CC9"/>
    <w:rsid w:val="005A559B"/>
    <w:rsid w:val="005A561B"/>
    <w:rsid w:val="005A7BBB"/>
    <w:rsid w:val="005B03B9"/>
    <w:rsid w:val="005B0FA5"/>
    <w:rsid w:val="005B369C"/>
    <w:rsid w:val="005B4246"/>
    <w:rsid w:val="005B7822"/>
    <w:rsid w:val="005B7F85"/>
    <w:rsid w:val="005C26DB"/>
    <w:rsid w:val="005C29DB"/>
    <w:rsid w:val="005C49EE"/>
    <w:rsid w:val="005D087C"/>
    <w:rsid w:val="005D099D"/>
    <w:rsid w:val="005D1318"/>
    <w:rsid w:val="005D441B"/>
    <w:rsid w:val="005D4B4D"/>
    <w:rsid w:val="005D4E23"/>
    <w:rsid w:val="005D5445"/>
    <w:rsid w:val="005D55BD"/>
    <w:rsid w:val="005D5CD6"/>
    <w:rsid w:val="005D5F2B"/>
    <w:rsid w:val="005D739B"/>
    <w:rsid w:val="005D76E1"/>
    <w:rsid w:val="005D794E"/>
    <w:rsid w:val="005D7A8E"/>
    <w:rsid w:val="005E1B15"/>
    <w:rsid w:val="005E7B2F"/>
    <w:rsid w:val="005F185C"/>
    <w:rsid w:val="005F2C07"/>
    <w:rsid w:val="005F3169"/>
    <w:rsid w:val="005F333D"/>
    <w:rsid w:val="005F33A6"/>
    <w:rsid w:val="005F3EFE"/>
    <w:rsid w:val="005F4BE9"/>
    <w:rsid w:val="005F58B5"/>
    <w:rsid w:val="005F739D"/>
    <w:rsid w:val="006017B0"/>
    <w:rsid w:val="006036FB"/>
    <w:rsid w:val="0060389C"/>
    <w:rsid w:val="0060779A"/>
    <w:rsid w:val="00607FAD"/>
    <w:rsid w:val="006105E2"/>
    <w:rsid w:val="00610DF7"/>
    <w:rsid w:val="006118C6"/>
    <w:rsid w:val="00612351"/>
    <w:rsid w:val="00613094"/>
    <w:rsid w:val="00613831"/>
    <w:rsid w:val="00613D35"/>
    <w:rsid w:val="0061567E"/>
    <w:rsid w:val="00616885"/>
    <w:rsid w:val="00616BD3"/>
    <w:rsid w:val="006220FA"/>
    <w:rsid w:val="0062360B"/>
    <w:rsid w:val="00624039"/>
    <w:rsid w:val="006249D2"/>
    <w:rsid w:val="0062627E"/>
    <w:rsid w:val="006264FD"/>
    <w:rsid w:val="006329CB"/>
    <w:rsid w:val="00633D4D"/>
    <w:rsid w:val="00634224"/>
    <w:rsid w:val="0063449C"/>
    <w:rsid w:val="00635822"/>
    <w:rsid w:val="00635D70"/>
    <w:rsid w:val="00643AF6"/>
    <w:rsid w:val="00644EC2"/>
    <w:rsid w:val="00644F94"/>
    <w:rsid w:val="00645802"/>
    <w:rsid w:val="0064672C"/>
    <w:rsid w:val="006478CC"/>
    <w:rsid w:val="00650BDB"/>
    <w:rsid w:val="00651C73"/>
    <w:rsid w:val="00652E38"/>
    <w:rsid w:val="0065336D"/>
    <w:rsid w:val="0065613D"/>
    <w:rsid w:val="0066007A"/>
    <w:rsid w:val="00660E9E"/>
    <w:rsid w:val="006614CA"/>
    <w:rsid w:val="0066200C"/>
    <w:rsid w:val="006648FA"/>
    <w:rsid w:val="00665C13"/>
    <w:rsid w:val="00667935"/>
    <w:rsid w:val="00667A50"/>
    <w:rsid w:val="00667ED1"/>
    <w:rsid w:val="0067058F"/>
    <w:rsid w:val="00671B16"/>
    <w:rsid w:val="00671E69"/>
    <w:rsid w:val="00673021"/>
    <w:rsid w:val="00680976"/>
    <w:rsid w:val="00681377"/>
    <w:rsid w:val="006841D8"/>
    <w:rsid w:val="00684BC7"/>
    <w:rsid w:val="006854A4"/>
    <w:rsid w:val="00686438"/>
    <w:rsid w:val="0069165C"/>
    <w:rsid w:val="00691B4A"/>
    <w:rsid w:val="00692553"/>
    <w:rsid w:val="0069412F"/>
    <w:rsid w:val="006944F8"/>
    <w:rsid w:val="006955C8"/>
    <w:rsid w:val="00696F94"/>
    <w:rsid w:val="006A1BF3"/>
    <w:rsid w:val="006A2FD3"/>
    <w:rsid w:val="006A6743"/>
    <w:rsid w:val="006A6F15"/>
    <w:rsid w:val="006B0AAF"/>
    <w:rsid w:val="006B1C78"/>
    <w:rsid w:val="006B1EC9"/>
    <w:rsid w:val="006B35DC"/>
    <w:rsid w:val="006B641C"/>
    <w:rsid w:val="006C1D18"/>
    <w:rsid w:val="006C1E9E"/>
    <w:rsid w:val="006C2306"/>
    <w:rsid w:val="006C246F"/>
    <w:rsid w:val="006C3102"/>
    <w:rsid w:val="006C56DE"/>
    <w:rsid w:val="006C7419"/>
    <w:rsid w:val="006D118D"/>
    <w:rsid w:val="006D213C"/>
    <w:rsid w:val="006D38A9"/>
    <w:rsid w:val="006D4173"/>
    <w:rsid w:val="006D4219"/>
    <w:rsid w:val="006D477A"/>
    <w:rsid w:val="006D5C4A"/>
    <w:rsid w:val="006D763D"/>
    <w:rsid w:val="006E10EF"/>
    <w:rsid w:val="006E1EED"/>
    <w:rsid w:val="006E21B0"/>
    <w:rsid w:val="006E7D66"/>
    <w:rsid w:val="006E7EFC"/>
    <w:rsid w:val="006E7FD4"/>
    <w:rsid w:val="006F0896"/>
    <w:rsid w:val="006F0FAC"/>
    <w:rsid w:val="006F1464"/>
    <w:rsid w:val="006F3030"/>
    <w:rsid w:val="006F3796"/>
    <w:rsid w:val="006F4970"/>
    <w:rsid w:val="006F69D1"/>
    <w:rsid w:val="007006EF"/>
    <w:rsid w:val="00702768"/>
    <w:rsid w:val="007028A3"/>
    <w:rsid w:val="0070397B"/>
    <w:rsid w:val="00703CA4"/>
    <w:rsid w:val="00703D50"/>
    <w:rsid w:val="00703FB3"/>
    <w:rsid w:val="00706DD4"/>
    <w:rsid w:val="007075A2"/>
    <w:rsid w:val="00710ECD"/>
    <w:rsid w:val="0071186F"/>
    <w:rsid w:val="0071639C"/>
    <w:rsid w:val="00720211"/>
    <w:rsid w:val="00722C83"/>
    <w:rsid w:val="00723698"/>
    <w:rsid w:val="00723BEA"/>
    <w:rsid w:val="007273EB"/>
    <w:rsid w:val="00727CEC"/>
    <w:rsid w:val="00730087"/>
    <w:rsid w:val="00730976"/>
    <w:rsid w:val="00733D2E"/>
    <w:rsid w:val="007341C7"/>
    <w:rsid w:val="0073457B"/>
    <w:rsid w:val="0073476C"/>
    <w:rsid w:val="0073546B"/>
    <w:rsid w:val="00735638"/>
    <w:rsid w:val="00740219"/>
    <w:rsid w:val="00741C9A"/>
    <w:rsid w:val="0074349E"/>
    <w:rsid w:val="00744CE0"/>
    <w:rsid w:val="00745517"/>
    <w:rsid w:val="007459CB"/>
    <w:rsid w:val="007461F9"/>
    <w:rsid w:val="0074718A"/>
    <w:rsid w:val="00747903"/>
    <w:rsid w:val="007530D1"/>
    <w:rsid w:val="0075337B"/>
    <w:rsid w:val="0075457F"/>
    <w:rsid w:val="0075464D"/>
    <w:rsid w:val="00755741"/>
    <w:rsid w:val="00756851"/>
    <w:rsid w:val="00756C05"/>
    <w:rsid w:val="00756EA6"/>
    <w:rsid w:val="0076017F"/>
    <w:rsid w:val="00762173"/>
    <w:rsid w:val="00762BA0"/>
    <w:rsid w:val="00763C29"/>
    <w:rsid w:val="00765FE3"/>
    <w:rsid w:val="007665A5"/>
    <w:rsid w:val="00767299"/>
    <w:rsid w:val="00767B61"/>
    <w:rsid w:val="00767EEB"/>
    <w:rsid w:val="007712B4"/>
    <w:rsid w:val="007732E8"/>
    <w:rsid w:val="0077355E"/>
    <w:rsid w:val="00773B35"/>
    <w:rsid w:val="00774D1E"/>
    <w:rsid w:val="00781C51"/>
    <w:rsid w:val="00782511"/>
    <w:rsid w:val="0078253E"/>
    <w:rsid w:val="007844CC"/>
    <w:rsid w:val="00784AF6"/>
    <w:rsid w:val="00786096"/>
    <w:rsid w:val="007875E3"/>
    <w:rsid w:val="007909D0"/>
    <w:rsid w:val="0079145C"/>
    <w:rsid w:val="00793016"/>
    <w:rsid w:val="00793E90"/>
    <w:rsid w:val="007948D5"/>
    <w:rsid w:val="00795292"/>
    <w:rsid w:val="00795E0D"/>
    <w:rsid w:val="0079674F"/>
    <w:rsid w:val="007A1675"/>
    <w:rsid w:val="007A1AE9"/>
    <w:rsid w:val="007A2F0C"/>
    <w:rsid w:val="007A349A"/>
    <w:rsid w:val="007A411D"/>
    <w:rsid w:val="007A6123"/>
    <w:rsid w:val="007B046E"/>
    <w:rsid w:val="007B1981"/>
    <w:rsid w:val="007B4001"/>
    <w:rsid w:val="007B4B79"/>
    <w:rsid w:val="007B4BA7"/>
    <w:rsid w:val="007C0084"/>
    <w:rsid w:val="007C0CBC"/>
    <w:rsid w:val="007C12EC"/>
    <w:rsid w:val="007C148E"/>
    <w:rsid w:val="007C1569"/>
    <w:rsid w:val="007C22CF"/>
    <w:rsid w:val="007C3C82"/>
    <w:rsid w:val="007D11D6"/>
    <w:rsid w:val="007D1570"/>
    <w:rsid w:val="007D23B8"/>
    <w:rsid w:val="007D2C05"/>
    <w:rsid w:val="007D2D27"/>
    <w:rsid w:val="007D3F96"/>
    <w:rsid w:val="007D5D22"/>
    <w:rsid w:val="007D6EBD"/>
    <w:rsid w:val="007D7311"/>
    <w:rsid w:val="007E0C03"/>
    <w:rsid w:val="007E30CB"/>
    <w:rsid w:val="007E3361"/>
    <w:rsid w:val="007E33D4"/>
    <w:rsid w:val="007E35D6"/>
    <w:rsid w:val="007E3D90"/>
    <w:rsid w:val="007E5C68"/>
    <w:rsid w:val="007E66D7"/>
    <w:rsid w:val="007E7486"/>
    <w:rsid w:val="007F0221"/>
    <w:rsid w:val="007F0354"/>
    <w:rsid w:val="007F19C4"/>
    <w:rsid w:val="007F1CD6"/>
    <w:rsid w:val="007F1F31"/>
    <w:rsid w:val="007F39AE"/>
    <w:rsid w:val="007F3B28"/>
    <w:rsid w:val="007F5049"/>
    <w:rsid w:val="007F63A7"/>
    <w:rsid w:val="007F6658"/>
    <w:rsid w:val="007F66B9"/>
    <w:rsid w:val="007F7487"/>
    <w:rsid w:val="007F7D5E"/>
    <w:rsid w:val="0080048B"/>
    <w:rsid w:val="008037ED"/>
    <w:rsid w:val="00804F91"/>
    <w:rsid w:val="008071FC"/>
    <w:rsid w:val="00807538"/>
    <w:rsid w:val="00813C7F"/>
    <w:rsid w:val="00814B8A"/>
    <w:rsid w:val="00815A96"/>
    <w:rsid w:val="0081663B"/>
    <w:rsid w:val="008201E0"/>
    <w:rsid w:val="00820CD5"/>
    <w:rsid w:val="008224C9"/>
    <w:rsid w:val="00822794"/>
    <w:rsid w:val="00822FC3"/>
    <w:rsid w:val="00823009"/>
    <w:rsid w:val="00823D3C"/>
    <w:rsid w:val="00823E45"/>
    <w:rsid w:val="00825905"/>
    <w:rsid w:val="00825E62"/>
    <w:rsid w:val="00827A75"/>
    <w:rsid w:val="00827B64"/>
    <w:rsid w:val="00832B0B"/>
    <w:rsid w:val="0083572D"/>
    <w:rsid w:val="008372B2"/>
    <w:rsid w:val="008404FE"/>
    <w:rsid w:val="00843F1F"/>
    <w:rsid w:val="008475E5"/>
    <w:rsid w:val="00850412"/>
    <w:rsid w:val="00852B9C"/>
    <w:rsid w:val="008565D0"/>
    <w:rsid w:val="008566AC"/>
    <w:rsid w:val="00860CDE"/>
    <w:rsid w:val="00861051"/>
    <w:rsid w:val="00862368"/>
    <w:rsid w:val="00865C48"/>
    <w:rsid w:val="00865EF6"/>
    <w:rsid w:val="008665BE"/>
    <w:rsid w:val="0087010C"/>
    <w:rsid w:val="00870CC3"/>
    <w:rsid w:val="00871E42"/>
    <w:rsid w:val="00872A34"/>
    <w:rsid w:val="00875B12"/>
    <w:rsid w:val="00875E78"/>
    <w:rsid w:val="008769DC"/>
    <w:rsid w:val="00876D99"/>
    <w:rsid w:val="00882282"/>
    <w:rsid w:val="00883AE4"/>
    <w:rsid w:val="00883BED"/>
    <w:rsid w:val="00886A44"/>
    <w:rsid w:val="00887B3B"/>
    <w:rsid w:val="008902D9"/>
    <w:rsid w:val="008903D8"/>
    <w:rsid w:val="0089133A"/>
    <w:rsid w:val="00891868"/>
    <w:rsid w:val="00891D86"/>
    <w:rsid w:val="008952C2"/>
    <w:rsid w:val="00895D8D"/>
    <w:rsid w:val="0089753F"/>
    <w:rsid w:val="008A141D"/>
    <w:rsid w:val="008A3946"/>
    <w:rsid w:val="008A3F28"/>
    <w:rsid w:val="008A44BA"/>
    <w:rsid w:val="008A5F45"/>
    <w:rsid w:val="008B0D34"/>
    <w:rsid w:val="008B46B7"/>
    <w:rsid w:val="008B4DFC"/>
    <w:rsid w:val="008B661A"/>
    <w:rsid w:val="008B7E0E"/>
    <w:rsid w:val="008C0CA6"/>
    <w:rsid w:val="008C136A"/>
    <w:rsid w:val="008C1496"/>
    <w:rsid w:val="008C2F5D"/>
    <w:rsid w:val="008C70A5"/>
    <w:rsid w:val="008C7342"/>
    <w:rsid w:val="008C7B6D"/>
    <w:rsid w:val="008D0C37"/>
    <w:rsid w:val="008D0CD3"/>
    <w:rsid w:val="008D5194"/>
    <w:rsid w:val="008D5CC2"/>
    <w:rsid w:val="008D67E7"/>
    <w:rsid w:val="008D75DE"/>
    <w:rsid w:val="008D76C4"/>
    <w:rsid w:val="008D7E1F"/>
    <w:rsid w:val="008E150D"/>
    <w:rsid w:val="008E1FC3"/>
    <w:rsid w:val="008E24D5"/>
    <w:rsid w:val="008E3E1D"/>
    <w:rsid w:val="008E5632"/>
    <w:rsid w:val="008E5CF2"/>
    <w:rsid w:val="008E65B4"/>
    <w:rsid w:val="008F0812"/>
    <w:rsid w:val="008F2207"/>
    <w:rsid w:val="008F3282"/>
    <w:rsid w:val="008F74DA"/>
    <w:rsid w:val="00901044"/>
    <w:rsid w:val="009014EC"/>
    <w:rsid w:val="0090237E"/>
    <w:rsid w:val="00902D70"/>
    <w:rsid w:val="00904A59"/>
    <w:rsid w:val="00905A1E"/>
    <w:rsid w:val="009069D1"/>
    <w:rsid w:val="00910ECC"/>
    <w:rsid w:val="00913188"/>
    <w:rsid w:val="00917316"/>
    <w:rsid w:val="00917510"/>
    <w:rsid w:val="00920B2B"/>
    <w:rsid w:val="0092208E"/>
    <w:rsid w:val="009235D2"/>
    <w:rsid w:val="0092469F"/>
    <w:rsid w:val="00924F88"/>
    <w:rsid w:val="00925BA0"/>
    <w:rsid w:val="0093073F"/>
    <w:rsid w:val="00931C86"/>
    <w:rsid w:val="00934807"/>
    <w:rsid w:val="00934EF0"/>
    <w:rsid w:val="009357FE"/>
    <w:rsid w:val="00935B7B"/>
    <w:rsid w:val="00936276"/>
    <w:rsid w:val="00942E7C"/>
    <w:rsid w:val="00944045"/>
    <w:rsid w:val="00945A6B"/>
    <w:rsid w:val="00945EE8"/>
    <w:rsid w:val="00946C35"/>
    <w:rsid w:val="00947628"/>
    <w:rsid w:val="00950F03"/>
    <w:rsid w:val="00951800"/>
    <w:rsid w:val="0095248F"/>
    <w:rsid w:val="0095477C"/>
    <w:rsid w:val="009549CC"/>
    <w:rsid w:val="00954A7C"/>
    <w:rsid w:val="00955675"/>
    <w:rsid w:val="00955727"/>
    <w:rsid w:val="00955A41"/>
    <w:rsid w:val="00957F53"/>
    <w:rsid w:val="009607A6"/>
    <w:rsid w:val="009620A3"/>
    <w:rsid w:val="009625CE"/>
    <w:rsid w:val="00963315"/>
    <w:rsid w:val="00964D99"/>
    <w:rsid w:val="009653D1"/>
    <w:rsid w:val="00966049"/>
    <w:rsid w:val="0096712B"/>
    <w:rsid w:val="00967BF8"/>
    <w:rsid w:val="00967CF8"/>
    <w:rsid w:val="0097183B"/>
    <w:rsid w:val="00972852"/>
    <w:rsid w:val="009742E8"/>
    <w:rsid w:val="00975393"/>
    <w:rsid w:val="009764F7"/>
    <w:rsid w:val="009806AA"/>
    <w:rsid w:val="00980C95"/>
    <w:rsid w:val="00981803"/>
    <w:rsid w:val="00982C52"/>
    <w:rsid w:val="0098601A"/>
    <w:rsid w:val="0098613A"/>
    <w:rsid w:val="009872EB"/>
    <w:rsid w:val="00987A08"/>
    <w:rsid w:val="0099096D"/>
    <w:rsid w:val="00990A79"/>
    <w:rsid w:val="0099192C"/>
    <w:rsid w:val="00993F21"/>
    <w:rsid w:val="009952D6"/>
    <w:rsid w:val="00997096"/>
    <w:rsid w:val="009A155E"/>
    <w:rsid w:val="009A16BC"/>
    <w:rsid w:val="009A29DC"/>
    <w:rsid w:val="009A2C43"/>
    <w:rsid w:val="009A41BE"/>
    <w:rsid w:val="009A49CB"/>
    <w:rsid w:val="009A4D0A"/>
    <w:rsid w:val="009A528D"/>
    <w:rsid w:val="009A5383"/>
    <w:rsid w:val="009A6198"/>
    <w:rsid w:val="009B56A1"/>
    <w:rsid w:val="009B5774"/>
    <w:rsid w:val="009B6BF8"/>
    <w:rsid w:val="009B79EA"/>
    <w:rsid w:val="009B7DF9"/>
    <w:rsid w:val="009C0864"/>
    <w:rsid w:val="009C1416"/>
    <w:rsid w:val="009C17A4"/>
    <w:rsid w:val="009C318F"/>
    <w:rsid w:val="009C363E"/>
    <w:rsid w:val="009C4BC9"/>
    <w:rsid w:val="009C5B72"/>
    <w:rsid w:val="009C5FFB"/>
    <w:rsid w:val="009C63D5"/>
    <w:rsid w:val="009C6A15"/>
    <w:rsid w:val="009D158D"/>
    <w:rsid w:val="009D24DB"/>
    <w:rsid w:val="009D3305"/>
    <w:rsid w:val="009D44C9"/>
    <w:rsid w:val="009D4704"/>
    <w:rsid w:val="009D4A4C"/>
    <w:rsid w:val="009D5E38"/>
    <w:rsid w:val="009D6509"/>
    <w:rsid w:val="009D6704"/>
    <w:rsid w:val="009D7F10"/>
    <w:rsid w:val="009E0CAD"/>
    <w:rsid w:val="009E128D"/>
    <w:rsid w:val="009E1A63"/>
    <w:rsid w:val="009E1B45"/>
    <w:rsid w:val="009E534D"/>
    <w:rsid w:val="009E5472"/>
    <w:rsid w:val="009F0702"/>
    <w:rsid w:val="009F1F06"/>
    <w:rsid w:val="009F2AE0"/>
    <w:rsid w:val="009F37C1"/>
    <w:rsid w:val="009F5DDC"/>
    <w:rsid w:val="00A004B2"/>
    <w:rsid w:val="00A00D36"/>
    <w:rsid w:val="00A02245"/>
    <w:rsid w:val="00A049EF"/>
    <w:rsid w:val="00A04B47"/>
    <w:rsid w:val="00A060FB"/>
    <w:rsid w:val="00A12C51"/>
    <w:rsid w:val="00A15533"/>
    <w:rsid w:val="00A15A03"/>
    <w:rsid w:val="00A16998"/>
    <w:rsid w:val="00A16CDE"/>
    <w:rsid w:val="00A2037A"/>
    <w:rsid w:val="00A240DC"/>
    <w:rsid w:val="00A27010"/>
    <w:rsid w:val="00A30FE7"/>
    <w:rsid w:val="00A31A29"/>
    <w:rsid w:val="00A3221C"/>
    <w:rsid w:val="00A32335"/>
    <w:rsid w:val="00A33229"/>
    <w:rsid w:val="00A34318"/>
    <w:rsid w:val="00A366FB"/>
    <w:rsid w:val="00A367B3"/>
    <w:rsid w:val="00A37198"/>
    <w:rsid w:val="00A37BA7"/>
    <w:rsid w:val="00A4123E"/>
    <w:rsid w:val="00A42A8F"/>
    <w:rsid w:val="00A42F68"/>
    <w:rsid w:val="00A454A1"/>
    <w:rsid w:val="00A45FE7"/>
    <w:rsid w:val="00A46B96"/>
    <w:rsid w:val="00A47E0E"/>
    <w:rsid w:val="00A5157A"/>
    <w:rsid w:val="00A5430D"/>
    <w:rsid w:val="00A547FD"/>
    <w:rsid w:val="00A55CDC"/>
    <w:rsid w:val="00A55E50"/>
    <w:rsid w:val="00A55EF7"/>
    <w:rsid w:val="00A566F2"/>
    <w:rsid w:val="00A56C9D"/>
    <w:rsid w:val="00A572DE"/>
    <w:rsid w:val="00A6131E"/>
    <w:rsid w:val="00A617CC"/>
    <w:rsid w:val="00A622AE"/>
    <w:rsid w:val="00A62EC5"/>
    <w:rsid w:val="00A63622"/>
    <w:rsid w:val="00A64299"/>
    <w:rsid w:val="00A65D9E"/>
    <w:rsid w:val="00A66B0E"/>
    <w:rsid w:val="00A7054C"/>
    <w:rsid w:val="00A70690"/>
    <w:rsid w:val="00A72802"/>
    <w:rsid w:val="00A74D36"/>
    <w:rsid w:val="00A76E45"/>
    <w:rsid w:val="00A82DBF"/>
    <w:rsid w:val="00A8489F"/>
    <w:rsid w:val="00A8673B"/>
    <w:rsid w:val="00A86EB3"/>
    <w:rsid w:val="00A87C05"/>
    <w:rsid w:val="00A9307D"/>
    <w:rsid w:val="00A93426"/>
    <w:rsid w:val="00A93780"/>
    <w:rsid w:val="00AA045E"/>
    <w:rsid w:val="00AA227E"/>
    <w:rsid w:val="00AA37AE"/>
    <w:rsid w:val="00AA3B2B"/>
    <w:rsid w:val="00AA4659"/>
    <w:rsid w:val="00AA4B8A"/>
    <w:rsid w:val="00AA7080"/>
    <w:rsid w:val="00AA7156"/>
    <w:rsid w:val="00AA7C8D"/>
    <w:rsid w:val="00AB0103"/>
    <w:rsid w:val="00AB16C3"/>
    <w:rsid w:val="00AB16CD"/>
    <w:rsid w:val="00AB35B0"/>
    <w:rsid w:val="00AB52AB"/>
    <w:rsid w:val="00AB52D4"/>
    <w:rsid w:val="00AC26E0"/>
    <w:rsid w:val="00AC65F8"/>
    <w:rsid w:val="00AD1238"/>
    <w:rsid w:val="00AD1E52"/>
    <w:rsid w:val="00AD2583"/>
    <w:rsid w:val="00AD5F25"/>
    <w:rsid w:val="00AD6357"/>
    <w:rsid w:val="00AD6D64"/>
    <w:rsid w:val="00AE1CF3"/>
    <w:rsid w:val="00AE3382"/>
    <w:rsid w:val="00AE397E"/>
    <w:rsid w:val="00AE3E83"/>
    <w:rsid w:val="00AE3E9D"/>
    <w:rsid w:val="00AE406E"/>
    <w:rsid w:val="00AF099E"/>
    <w:rsid w:val="00AF0F75"/>
    <w:rsid w:val="00AF1BF9"/>
    <w:rsid w:val="00AF27C4"/>
    <w:rsid w:val="00AF3EDF"/>
    <w:rsid w:val="00AF3F16"/>
    <w:rsid w:val="00AF496E"/>
    <w:rsid w:val="00AF598F"/>
    <w:rsid w:val="00AF6457"/>
    <w:rsid w:val="00AF6D23"/>
    <w:rsid w:val="00B00B3A"/>
    <w:rsid w:val="00B01CE0"/>
    <w:rsid w:val="00B01F54"/>
    <w:rsid w:val="00B02C27"/>
    <w:rsid w:val="00B02E6B"/>
    <w:rsid w:val="00B05017"/>
    <w:rsid w:val="00B0594A"/>
    <w:rsid w:val="00B06710"/>
    <w:rsid w:val="00B06F22"/>
    <w:rsid w:val="00B07A72"/>
    <w:rsid w:val="00B12764"/>
    <w:rsid w:val="00B13457"/>
    <w:rsid w:val="00B14F32"/>
    <w:rsid w:val="00B15227"/>
    <w:rsid w:val="00B152A1"/>
    <w:rsid w:val="00B166A3"/>
    <w:rsid w:val="00B17E29"/>
    <w:rsid w:val="00B21999"/>
    <w:rsid w:val="00B24DE6"/>
    <w:rsid w:val="00B30267"/>
    <w:rsid w:val="00B30B58"/>
    <w:rsid w:val="00B32B07"/>
    <w:rsid w:val="00B33DC6"/>
    <w:rsid w:val="00B34067"/>
    <w:rsid w:val="00B35BAF"/>
    <w:rsid w:val="00B37094"/>
    <w:rsid w:val="00B37BC0"/>
    <w:rsid w:val="00B41366"/>
    <w:rsid w:val="00B41781"/>
    <w:rsid w:val="00B4247D"/>
    <w:rsid w:val="00B42729"/>
    <w:rsid w:val="00B42C0B"/>
    <w:rsid w:val="00B43710"/>
    <w:rsid w:val="00B45468"/>
    <w:rsid w:val="00B455C8"/>
    <w:rsid w:val="00B4758F"/>
    <w:rsid w:val="00B53D3F"/>
    <w:rsid w:val="00B5541B"/>
    <w:rsid w:val="00B56B37"/>
    <w:rsid w:val="00B57C39"/>
    <w:rsid w:val="00B57E86"/>
    <w:rsid w:val="00B60AB0"/>
    <w:rsid w:val="00B70126"/>
    <w:rsid w:val="00B70BC5"/>
    <w:rsid w:val="00B74103"/>
    <w:rsid w:val="00B755D2"/>
    <w:rsid w:val="00B77818"/>
    <w:rsid w:val="00B77E95"/>
    <w:rsid w:val="00B82542"/>
    <w:rsid w:val="00B83558"/>
    <w:rsid w:val="00B837E1"/>
    <w:rsid w:val="00B83A09"/>
    <w:rsid w:val="00B83D31"/>
    <w:rsid w:val="00B8461B"/>
    <w:rsid w:val="00B8468C"/>
    <w:rsid w:val="00B84712"/>
    <w:rsid w:val="00B936D2"/>
    <w:rsid w:val="00B93C07"/>
    <w:rsid w:val="00B93C68"/>
    <w:rsid w:val="00B94A52"/>
    <w:rsid w:val="00B95136"/>
    <w:rsid w:val="00BA08DE"/>
    <w:rsid w:val="00BA14BB"/>
    <w:rsid w:val="00BA1B74"/>
    <w:rsid w:val="00BA1D07"/>
    <w:rsid w:val="00BA1F89"/>
    <w:rsid w:val="00BA2BEF"/>
    <w:rsid w:val="00BA4768"/>
    <w:rsid w:val="00BA5612"/>
    <w:rsid w:val="00BA742C"/>
    <w:rsid w:val="00BA75EE"/>
    <w:rsid w:val="00BB0F7C"/>
    <w:rsid w:val="00BB0FE1"/>
    <w:rsid w:val="00BB2027"/>
    <w:rsid w:val="00BB23C4"/>
    <w:rsid w:val="00BB4A48"/>
    <w:rsid w:val="00BB5698"/>
    <w:rsid w:val="00BB60EB"/>
    <w:rsid w:val="00BB62F6"/>
    <w:rsid w:val="00BB718B"/>
    <w:rsid w:val="00BB7943"/>
    <w:rsid w:val="00BB7F77"/>
    <w:rsid w:val="00BC09EC"/>
    <w:rsid w:val="00BC2B2F"/>
    <w:rsid w:val="00BC5491"/>
    <w:rsid w:val="00BC602A"/>
    <w:rsid w:val="00BC63A0"/>
    <w:rsid w:val="00BC6505"/>
    <w:rsid w:val="00BD0A21"/>
    <w:rsid w:val="00BD1909"/>
    <w:rsid w:val="00BD2067"/>
    <w:rsid w:val="00BD21AD"/>
    <w:rsid w:val="00BD2C90"/>
    <w:rsid w:val="00BD5234"/>
    <w:rsid w:val="00BD6EB4"/>
    <w:rsid w:val="00BD73A0"/>
    <w:rsid w:val="00BE0958"/>
    <w:rsid w:val="00BE2696"/>
    <w:rsid w:val="00BE2A6D"/>
    <w:rsid w:val="00BE32D7"/>
    <w:rsid w:val="00BE55A3"/>
    <w:rsid w:val="00BE7E36"/>
    <w:rsid w:val="00BF0BA0"/>
    <w:rsid w:val="00BF178E"/>
    <w:rsid w:val="00BF27F8"/>
    <w:rsid w:val="00BF3303"/>
    <w:rsid w:val="00BF41CA"/>
    <w:rsid w:val="00BF4BD6"/>
    <w:rsid w:val="00BF53EA"/>
    <w:rsid w:val="00BF59A0"/>
    <w:rsid w:val="00BF5A70"/>
    <w:rsid w:val="00BF6B40"/>
    <w:rsid w:val="00BF73DE"/>
    <w:rsid w:val="00C003F7"/>
    <w:rsid w:val="00C011A4"/>
    <w:rsid w:val="00C013AE"/>
    <w:rsid w:val="00C04BFA"/>
    <w:rsid w:val="00C07663"/>
    <w:rsid w:val="00C1107D"/>
    <w:rsid w:val="00C1130B"/>
    <w:rsid w:val="00C11AA9"/>
    <w:rsid w:val="00C12431"/>
    <w:rsid w:val="00C1346A"/>
    <w:rsid w:val="00C14208"/>
    <w:rsid w:val="00C1561A"/>
    <w:rsid w:val="00C15874"/>
    <w:rsid w:val="00C167FC"/>
    <w:rsid w:val="00C17CE6"/>
    <w:rsid w:val="00C21D9E"/>
    <w:rsid w:val="00C230A3"/>
    <w:rsid w:val="00C273C9"/>
    <w:rsid w:val="00C27ABD"/>
    <w:rsid w:val="00C31149"/>
    <w:rsid w:val="00C319E1"/>
    <w:rsid w:val="00C32F7F"/>
    <w:rsid w:val="00C34571"/>
    <w:rsid w:val="00C3544D"/>
    <w:rsid w:val="00C3684E"/>
    <w:rsid w:val="00C37C73"/>
    <w:rsid w:val="00C40EEF"/>
    <w:rsid w:val="00C43B88"/>
    <w:rsid w:val="00C45F6B"/>
    <w:rsid w:val="00C46C9C"/>
    <w:rsid w:val="00C501CB"/>
    <w:rsid w:val="00C52541"/>
    <w:rsid w:val="00C52DF7"/>
    <w:rsid w:val="00C540CE"/>
    <w:rsid w:val="00C554E7"/>
    <w:rsid w:val="00C560C5"/>
    <w:rsid w:val="00C57340"/>
    <w:rsid w:val="00C57E20"/>
    <w:rsid w:val="00C626DC"/>
    <w:rsid w:val="00C639C0"/>
    <w:rsid w:val="00C64410"/>
    <w:rsid w:val="00C6446F"/>
    <w:rsid w:val="00C6461A"/>
    <w:rsid w:val="00C66041"/>
    <w:rsid w:val="00C665E5"/>
    <w:rsid w:val="00C67FA7"/>
    <w:rsid w:val="00C7017F"/>
    <w:rsid w:val="00C729FD"/>
    <w:rsid w:val="00C73748"/>
    <w:rsid w:val="00C743D7"/>
    <w:rsid w:val="00C75B5C"/>
    <w:rsid w:val="00C762AD"/>
    <w:rsid w:val="00C76872"/>
    <w:rsid w:val="00C77C1C"/>
    <w:rsid w:val="00C81527"/>
    <w:rsid w:val="00C81D2F"/>
    <w:rsid w:val="00C824C4"/>
    <w:rsid w:val="00C835F6"/>
    <w:rsid w:val="00C855CF"/>
    <w:rsid w:val="00C85A4A"/>
    <w:rsid w:val="00C91FF9"/>
    <w:rsid w:val="00C92F5A"/>
    <w:rsid w:val="00C97B16"/>
    <w:rsid w:val="00CA207F"/>
    <w:rsid w:val="00CA4B48"/>
    <w:rsid w:val="00CA56E3"/>
    <w:rsid w:val="00CA79B5"/>
    <w:rsid w:val="00CA7F63"/>
    <w:rsid w:val="00CB0CE5"/>
    <w:rsid w:val="00CB25EB"/>
    <w:rsid w:val="00CB2622"/>
    <w:rsid w:val="00CB3281"/>
    <w:rsid w:val="00CB4005"/>
    <w:rsid w:val="00CB4053"/>
    <w:rsid w:val="00CB4E90"/>
    <w:rsid w:val="00CB5302"/>
    <w:rsid w:val="00CB6410"/>
    <w:rsid w:val="00CB6808"/>
    <w:rsid w:val="00CB6FDF"/>
    <w:rsid w:val="00CB7C83"/>
    <w:rsid w:val="00CB7D9A"/>
    <w:rsid w:val="00CC0020"/>
    <w:rsid w:val="00CC0081"/>
    <w:rsid w:val="00CC108A"/>
    <w:rsid w:val="00CC273B"/>
    <w:rsid w:val="00CC2B35"/>
    <w:rsid w:val="00CC30B6"/>
    <w:rsid w:val="00CC4B5B"/>
    <w:rsid w:val="00CC527F"/>
    <w:rsid w:val="00CC7F3A"/>
    <w:rsid w:val="00CD0AAD"/>
    <w:rsid w:val="00CD243A"/>
    <w:rsid w:val="00CD3647"/>
    <w:rsid w:val="00CD79F5"/>
    <w:rsid w:val="00CD7C7B"/>
    <w:rsid w:val="00CD7E0A"/>
    <w:rsid w:val="00CE11C1"/>
    <w:rsid w:val="00CE1CC6"/>
    <w:rsid w:val="00CE3D85"/>
    <w:rsid w:val="00CE4832"/>
    <w:rsid w:val="00CE6194"/>
    <w:rsid w:val="00CE6839"/>
    <w:rsid w:val="00CE7D2B"/>
    <w:rsid w:val="00CF035E"/>
    <w:rsid w:val="00CF1E33"/>
    <w:rsid w:val="00CF3B5F"/>
    <w:rsid w:val="00CF5220"/>
    <w:rsid w:val="00CF5AAB"/>
    <w:rsid w:val="00CF72A6"/>
    <w:rsid w:val="00D00F4A"/>
    <w:rsid w:val="00D0382E"/>
    <w:rsid w:val="00D04314"/>
    <w:rsid w:val="00D11ED0"/>
    <w:rsid w:val="00D11F2C"/>
    <w:rsid w:val="00D15067"/>
    <w:rsid w:val="00D16BC0"/>
    <w:rsid w:val="00D17B29"/>
    <w:rsid w:val="00D208C4"/>
    <w:rsid w:val="00D20C6A"/>
    <w:rsid w:val="00D245CB"/>
    <w:rsid w:val="00D24F05"/>
    <w:rsid w:val="00D256C9"/>
    <w:rsid w:val="00D2673C"/>
    <w:rsid w:val="00D27E39"/>
    <w:rsid w:val="00D27FD5"/>
    <w:rsid w:val="00D30D1B"/>
    <w:rsid w:val="00D31349"/>
    <w:rsid w:val="00D31884"/>
    <w:rsid w:val="00D323BF"/>
    <w:rsid w:val="00D32967"/>
    <w:rsid w:val="00D32A94"/>
    <w:rsid w:val="00D33B28"/>
    <w:rsid w:val="00D40DDB"/>
    <w:rsid w:val="00D41D06"/>
    <w:rsid w:val="00D45424"/>
    <w:rsid w:val="00D4544B"/>
    <w:rsid w:val="00D47F5C"/>
    <w:rsid w:val="00D47F99"/>
    <w:rsid w:val="00D517F5"/>
    <w:rsid w:val="00D5395E"/>
    <w:rsid w:val="00D55470"/>
    <w:rsid w:val="00D55DF0"/>
    <w:rsid w:val="00D566D9"/>
    <w:rsid w:val="00D57DDD"/>
    <w:rsid w:val="00D61B19"/>
    <w:rsid w:val="00D62EDB"/>
    <w:rsid w:val="00D63464"/>
    <w:rsid w:val="00D6477B"/>
    <w:rsid w:val="00D6502C"/>
    <w:rsid w:val="00D65610"/>
    <w:rsid w:val="00D72977"/>
    <w:rsid w:val="00D73EC1"/>
    <w:rsid w:val="00D73ED4"/>
    <w:rsid w:val="00D7622C"/>
    <w:rsid w:val="00D7634D"/>
    <w:rsid w:val="00D76DC6"/>
    <w:rsid w:val="00D77199"/>
    <w:rsid w:val="00D77284"/>
    <w:rsid w:val="00D80ED1"/>
    <w:rsid w:val="00D834BD"/>
    <w:rsid w:val="00D84338"/>
    <w:rsid w:val="00D845AD"/>
    <w:rsid w:val="00D8497B"/>
    <w:rsid w:val="00D85C91"/>
    <w:rsid w:val="00D90B53"/>
    <w:rsid w:val="00D90E42"/>
    <w:rsid w:val="00D90F26"/>
    <w:rsid w:val="00D92847"/>
    <w:rsid w:val="00D95E1A"/>
    <w:rsid w:val="00D96619"/>
    <w:rsid w:val="00D966C3"/>
    <w:rsid w:val="00DA1D9D"/>
    <w:rsid w:val="00DA1EB6"/>
    <w:rsid w:val="00DA297F"/>
    <w:rsid w:val="00DA7CA3"/>
    <w:rsid w:val="00DB060E"/>
    <w:rsid w:val="00DB1E91"/>
    <w:rsid w:val="00DB3273"/>
    <w:rsid w:val="00DB72D0"/>
    <w:rsid w:val="00DC034A"/>
    <w:rsid w:val="00DC0DA1"/>
    <w:rsid w:val="00DC1154"/>
    <w:rsid w:val="00DC2ED0"/>
    <w:rsid w:val="00DC342E"/>
    <w:rsid w:val="00DC43C9"/>
    <w:rsid w:val="00DC4D67"/>
    <w:rsid w:val="00DC56AF"/>
    <w:rsid w:val="00DC6876"/>
    <w:rsid w:val="00DC7990"/>
    <w:rsid w:val="00DD1F9C"/>
    <w:rsid w:val="00DD2AA6"/>
    <w:rsid w:val="00DD2B0C"/>
    <w:rsid w:val="00DD6810"/>
    <w:rsid w:val="00DD6E28"/>
    <w:rsid w:val="00DD74F8"/>
    <w:rsid w:val="00DD7582"/>
    <w:rsid w:val="00DE08E4"/>
    <w:rsid w:val="00DE3131"/>
    <w:rsid w:val="00DE40A5"/>
    <w:rsid w:val="00DE6330"/>
    <w:rsid w:val="00DE6E83"/>
    <w:rsid w:val="00DE7159"/>
    <w:rsid w:val="00DE7E4F"/>
    <w:rsid w:val="00DF048D"/>
    <w:rsid w:val="00DF19C5"/>
    <w:rsid w:val="00DF4AC3"/>
    <w:rsid w:val="00DF4E81"/>
    <w:rsid w:val="00DF59CE"/>
    <w:rsid w:val="00E023FD"/>
    <w:rsid w:val="00E033FE"/>
    <w:rsid w:val="00E04A20"/>
    <w:rsid w:val="00E04B40"/>
    <w:rsid w:val="00E0575A"/>
    <w:rsid w:val="00E05C23"/>
    <w:rsid w:val="00E05FE9"/>
    <w:rsid w:val="00E073DA"/>
    <w:rsid w:val="00E07D7F"/>
    <w:rsid w:val="00E118F7"/>
    <w:rsid w:val="00E12225"/>
    <w:rsid w:val="00E123D8"/>
    <w:rsid w:val="00E13900"/>
    <w:rsid w:val="00E16727"/>
    <w:rsid w:val="00E220EB"/>
    <w:rsid w:val="00E24517"/>
    <w:rsid w:val="00E253D4"/>
    <w:rsid w:val="00E27750"/>
    <w:rsid w:val="00E36278"/>
    <w:rsid w:val="00E41494"/>
    <w:rsid w:val="00E41EE2"/>
    <w:rsid w:val="00E426CB"/>
    <w:rsid w:val="00E42BF6"/>
    <w:rsid w:val="00E439EB"/>
    <w:rsid w:val="00E44FD2"/>
    <w:rsid w:val="00E458AD"/>
    <w:rsid w:val="00E45F69"/>
    <w:rsid w:val="00E4605A"/>
    <w:rsid w:val="00E46B21"/>
    <w:rsid w:val="00E471DE"/>
    <w:rsid w:val="00E50591"/>
    <w:rsid w:val="00E51A91"/>
    <w:rsid w:val="00E56064"/>
    <w:rsid w:val="00E57D7A"/>
    <w:rsid w:val="00E61124"/>
    <w:rsid w:val="00E63325"/>
    <w:rsid w:val="00E64710"/>
    <w:rsid w:val="00E67F82"/>
    <w:rsid w:val="00E7279F"/>
    <w:rsid w:val="00E74529"/>
    <w:rsid w:val="00E7751F"/>
    <w:rsid w:val="00E80EEE"/>
    <w:rsid w:val="00E82140"/>
    <w:rsid w:val="00E84907"/>
    <w:rsid w:val="00E92579"/>
    <w:rsid w:val="00E92BD1"/>
    <w:rsid w:val="00E93C91"/>
    <w:rsid w:val="00E95027"/>
    <w:rsid w:val="00E96815"/>
    <w:rsid w:val="00E9757F"/>
    <w:rsid w:val="00EA3089"/>
    <w:rsid w:val="00EA30F4"/>
    <w:rsid w:val="00EA5500"/>
    <w:rsid w:val="00EA60AB"/>
    <w:rsid w:val="00EA6E80"/>
    <w:rsid w:val="00EA75BE"/>
    <w:rsid w:val="00EB015A"/>
    <w:rsid w:val="00EB085D"/>
    <w:rsid w:val="00EB1155"/>
    <w:rsid w:val="00EB213F"/>
    <w:rsid w:val="00EB2AA9"/>
    <w:rsid w:val="00EB2CB1"/>
    <w:rsid w:val="00EB3FC1"/>
    <w:rsid w:val="00EB576B"/>
    <w:rsid w:val="00EB59D1"/>
    <w:rsid w:val="00EB6B65"/>
    <w:rsid w:val="00EB6DEB"/>
    <w:rsid w:val="00EB6F3A"/>
    <w:rsid w:val="00EB7606"/>
    <w:rsid w:val="00EB774F"/>
    <w:rsid w:val="00EC004E"/>
    <w:rsid w:val="00EC07B6"/>
    <w:rsid w:val="00EC403E"/>
    <w:rsid w:val="00EC44E5"/>
    <w:rsid w:val="00EC5C23"/>
    <w:rsid w:val="00EC5D1B"/>
    <w:rsid w:val="00EC7004"/>
    <w:rsid w:val="00EC729C"/>
    <w:rsid w:val="00ED17DB"/>
    <w:rsid w:val="00ED1979"/>
    <w:rsid w:val="00ED4381"/>
    <w:rsid w:val="00ED46BA"/>
    <w:rsid w:val="00ED4D1C"/>
    <w:rsid w:val="00ED51B1"/>
    <w:rsid w:val="00ED7576"/>
    <w:rsid w:val="00EE034D"/>
    <w:rsid w:val="00EE0464"/>
    <w:rsid w:val="00EE3345"/>
    <w:rsid w:val="00EE423A"/>
    <w:rsid w:val="00EE516D"/>
    <w:rsid w:val="00EE580F"/>
    <w:rsid w:val="00EE5D8A"/>
    <w:rsid w:val="00EE6799"/>
    <w:rsid w:val="00EE688E"/>
    <w:rsid w:val="00EF000D"/>
    <w:rsid w:val="00EF07DE"/>
    <w:rsid w:val="00EF18C5"/>
    <w:rsid w:val="00EF2863"/>
    <w:rsid w:val="00EF3137"/>
    <w:rsid w:val="00EF32FE"/>
    <w:rsid w:val="00EF3B72"/>
    <w:rsid w:val="00EF4F6F"/>
    <w:rsid w:val="00EF5A12"/>
    <w:rsid w:val="00EF644C"/>
    <w:rsid w:val="00F00C49"/>
    <w:rsid w:val="00F00D09"/>
    <w:rsid w:val="00F01DE5"/>
    <w:rsid w:val="00F042E9"/>
    <w:rsid w:val="00F04477"/>
    <w:rsid w:val="00F050AC"/>
    <w:rsid w:val="00F06F5D"/>
    <w:rsid w:val="00F07D98"/>
    <w:rsid w:val="00F07FFD"/>
    <w:rsid w:val="00F10497"/>
    <w:rsid w:val="00F106C7"/>
    <w:rsid w:val="00F10E2E"/>
    <w:rsid w:val="00F121DA"/>
    <w:rsid w:val="00F13CCF"/>
    <w:rsid w:val="00F16291"/>
    <w:rsid w:val="00F16453"/>
    <w:rsid w:val="00F16ACF"/>
    <w:rsid w:val="00F16E21"/>
    <w:rsid w:val="00F20C4D"/>
    <w:rsid w:val="00F20DDF"/>
    <w:rsid w:val="00F23A09"/>
    <w:rsid w:val="00F23F68"/>
    <w:rsid w:val="00F24E9A"/>
    <w:rsid w:val="00F25069"/>
    <w:rsid w:val="00F25168"/>
    <w:rsid w:val="00F2531C"/>
    <w:rsid w:val="00F25739"/>
    <w:rsid w:val="00F273EE"/>
    <w:rsid w:val="00F277B5"/>
    <w:rsid w:val="00F277DA"/>
    <w:rsid w:val="00F318E3"/>
    <w:rsid w:val="00F33799"/>
    <w:rsid w:val="00F3384C"/>
    <w:rsid w:val="00F339AE"/>
    <w:rsid w:val="00F3617C"/>
    <w:rsid w:val="00F369B6"/>
    <w:rsid w:val="00F36D2F"/>
    <w:rsid w:val="00F4650C"/>
    <w:rsid w:val="00F47B70"/>
    <w:rsid w:val="00F5108F"/>
    <w:rsid w:val="00F5171E"/>
    <w:rsid w:val="00F51774"/>
    <w:rsid w:val="00F529AB"/>
    <w:rsid w:val="00F53A9E"/>
    <w:rsid w:val="00F551F9"/>
    <w:rsid w:val="00F55723"/>
    <w:rsid w:val="00F5687B"/>
    <w:rsid w:val="00F579FF"/>
    <w:rsid w:val="00F61BE5"/>
    <w:rsid w:val="00F6280A"/>
    <w:rsid w:val="00F66770"/>
    <w:rsid w:val="00F70300"/>
    <w:rsid w:val="00F7126D"/>
    <w:rsid w:val="00F751AF"/>
    <w:rsid w:val="00F753CA"/>
    <w:rsid w:val="00F76875"/>
    <w:rsid w:val="00F76E7D"/>
    <w:rsid w:val="00F773F5"/>
    <w:rsid w:val="00F81E34"/>
    <w:rsid w:val="00F831F6"/>
    <w:rsid w:val="00F8560B"/>
    <w:rsid w:val="00F87062"/>
    <w:rsid w:val="00F905A3"/>
    <w:rsid w:val="00F91279"/>
    <w:rsid w:val="00F9170F"/>
    <w:rsid w:val="00F91ACE"/>
    <w:rsid w:val="00F93C79"/>
    <w:rsid w:val="00F956C7"/>
    <w:rsid w:val="00F96A18"/>
    <w:rsid w:val="00F97284"/>
    <w:rsid w:val="00F97699"/>
    <w:rsid w:val="00FA047C"/>
    <w:rsid w:val="00FA13C1"/>
    <w:rsid w:val="00FA14EC"/>
    <w:rsid w:val="00FA163F"/>
    <w:rsid w:val="00FA49D6"/>
    <w:rsid w:val="00FA6228"/>
    <w:rsid w:val="00FA6A8C"/>
    <w:rsid w:val="00FB30D7"/>
    <w:rsid w:val="00FB3EF9"/>
    <w:rsid w:val="00FB719B"/>
    <w:rsid w:val="00FB76BE"/>
    <w:rsid w:val="00FC0A81"/>
    <w:rsid w:val="00FC119A"/>
    <w:rsid w:val="00FC244F"/>
    <w:rsid w:val="00FC37A1"/>
    <w:rsid w:val="00FC3B4B"/>
    <w:rsid w:val="00FC43C1"/>
    <w:rsid w:val="00FC5157"/>
    <w:rsid w:val="00FC5797"/>
    <w:rsid w:val="00FC6882"/>
    <w:rsid w:val="00FC736C"/>
    <w:rsid w:val="00FC78A9"/>
    <w:rsid w:val="00FD1A3A"/>
    <w:rsid w:val="00FD1AB9"/>
    <w:rsid w:val="00FD2DEC"/>
    <w:rsid w:val="00FD2E80"/>
    <w:rsid w:val="00FD431A"/>
    <w:rsid w:val="00FD60F9"/>
    <w:rsid w:val="00FD7AC4"/>
    <w:rsid w:val="00FE0247"/>
    <w:rsid w:val="00FE0964"/>
    <w:rsid w:val="00FE132B"/>
    <w:rsid w:val="00FE24DC"/>
    <w:rsid w:val="00FE268A"/>
    <w:rsid w:val="00FE2B25"/>
    <w:rsid w:val="00FE2D0D"/>
    <w:rsid w:val="00FE37E9"/>
    <w:rsid w:val="00FE3B7E"/>
    <w:rsid w:val="00FE4AB9"/>
    <w:rsid w:val="00FE62ED"/>
    <w:rsid w:val="00FF0329"/>
    <w:rsid w:val="00FF224A"/>
    <w:rsid w:val="00FF271F"/>
    <w:rsid w:val="00FF2CF4"/>
    <w:rsid w:val="00FF2DFE"/>
    <w:rsid w:val="00FF76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4F1555A"/>
  <w15:docId w15:val="{CC372FE0-2406-4E76-98FA-F5416ED2B7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2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18E3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BF73DE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8259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25905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82590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25905"/>
  </w:style>
  <w:style w:type="paragraph" w:styleId="Piedepgina">
    <w:name w:val="footer"/>
    <w:basedOn w:val="Normal"/>
    <w:link w:val="PiedepginaCar"/>
    <w:uiPriority w:val="99"/>
    <w:unhideWhenUsed/>
    <w:rsid w:val="0082590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2590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emf"/><Relationship Id="rId2" Type="http://schemas.openxmlformats.org/officeDocument/2006/relationships/image" Target="media/image2.emf"/><Relationship Id="rId1" Type="http://schemas.openxmlformats.org/officeDocument/2006/relationships/image" Target="media/image1.emf"/><Relationship Id="rId4" Type="http://schemas.openxmlformats.org/officeDocument/2006/relationships/image" Target="media/image4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556</TotalTime>
  <Pages>1</Pages>
  <Words>119</Words>
  <Characters>655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icat.adg1</cp:lastModifiedBy>
  <cp:revision>68</cp:revision>
  <cp:lastPrinted>2019-03-11T14:55:00Z</cp:lastPrinted>
  <dcterms:created xsi:type="dcterms:W3CDTF">2018-08-14T20:00:00Z</dcterms:created>
  <dcterms:modified xsi:type="dcterms:W3CDTF">2026-02-06T18:57:00Z</dcterms:modified>
</cp:coreProperties>
</file>