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3781" w:type="dxa"/>
        <w:tblLook w:val="04A0" w:firstRow="1" w:lastRow="0" w:firstColumn="1" w:lastColumn="0" w:noHBand="0" w:noVBand="1"/>
      </w:tblPr>
      <w:tblGrid>
        <w:gridCol w:w="13848"/>
      </w:tblGrid>
      <w:tr w:rsidR="009C76C6" w:rsidTr="00F83EB1">
        <w:trPr>
          <w:trHeight w:val="1743"/>
        </w:trPr>
        <w:tc>
          <w:tcPr>
            <w:tcW w:w="13781" w:type="dxa"/>
          </w:tcPr>
          <w:tbl>
            <w:tblPr>
              <w:tblStyle w:val="Tablaconcuadrcula"/>
              <w:tblW w:w="13622" w:type="dxa"/>
              <w:tblLook w:val="04A0" w:firstRow="1" w:lastRow="0" w:firstColumn="1" w:lastColumn="0" w:noHBand="0" w:noVBand="1"/>
            </w:tblPr>
            <w:tblGrid>
              <w:gridCol w:w="1427"/>
              <w:gridCol w:w="1789"/>
              <w:gridCol w:w="610"/>
              <w:gridCol w:w="605"/>
              <w:gridCol w:w="1181"/>
              <w:gridCol w:w="222"/>
              <w:gridCol w:w="554"/>
              <w:gridCol w:w="549"/>
              <w:gridCol w:w="544"/>
              <w:gridCol w:w="542"/>
              <w:gridCol w:w="748"/>
              <w:gridCol w:w="4851"/>
            </w:tblGrid>
            <w:tr w:rsidR="009C76C6" w:rsidRPr="00C91AD9" w:rsidTr="00F83EB1">
              <w:trPr>
                <w:trHeight w:val="174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rPr>
                      <w:noProof/>
                    </w:rPr>
                    <w:drawing>
                      <wp:inline distT="0" distB="0" distL="0" distR="0" wp14:anchorId="7D8E8917" wp14:editId="602E3B14">
                        <wp:extent cx="1123200" cy="1090800"/>
                        <wp:effectExtent l="0" t="0" r="1270" b="0"/>
                        <wp:docPr id="1651861383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51861383" name="Imagen 1651861383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200" cy="1090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410" w:type="dxa"/>
                  <w:gridSpan w:val="10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1"/>
                      <w:numId w:val="1"/>
                    </w:numPr>
                  </w:pPr>
                  <w:r w:rsidRPr="00C91AD9">
                    <w:t>H. AYUNTAMIENTO 2</w:t>
                  </w:r>
                  <w:r>
                    <w:t xml:space="preserve">025 </w:t>
                  </w:r>
                  <w:r w:rsidRPr="00C91AD9">
                    <w:t>DE EBANO, S.L.P.</w:t>
                  </w:r>
                </w:p>
                <w:p w:rsidR="009C76C6" w:rsidRPr="00C91AD9" w:rsidRDefault="009C76C6" w:rsidP="00F83EB1"/>
                <w:p w:rsidR="009C76C6" w:rsidRPr="00C91AD9" w:rsidRDefault="009C76C6" w:rsidP="00F83EB1"/>
                <w:p w:rsidR="009C76C6" w:rsidRPr="00B018CA" w:rsidRDefault="009C76C6" w:rsidP="00F83E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t xml:space="preserve">                                    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GUIA DE ARCHIVO GENERAL </w:t>
                  </w:r>
                </w:p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578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>
                    <w:t xml:space="preserve"> </w:t>
                  </w:r>
                  <w:r w:rsidRPr="00C91AD9">
                    <w:t>DEPARTAMENTO</w:t>
                  </w:r>
                  <w:r w:rsidR="003D6340">
                    <w:t xml:space="preserve">: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C91AD9" w:rsidRDefault="003D6340" w:rsidP="00F83EB1">
                  <w:r>
                    <w:t xml:space="preserve">TESORERIA </w:t>
                  </w: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proofErr w:type="gramStart"/>
                  <w:r w:rsidRPr="00C91AD9">
                    <w:t xml:space="preserve">DOMICILIO </w:t>
                  </w:r>
                  <w:r w:rsidR="003D6340">
                    <w:t>:</w:t>
                  </w:r>
                  <w:proofErr w:type="gramEnd"/>
                  <w:r w:rsidR="003D6340">
                    <w:t xml:space="preserve"> </w:t>
                  </w:r>
                </w:p>
              </w:tc>
              <w:tc>
                <w:tcPr>
                  <w:tcW w:w="4854" w:type="dxa"/>
                </w:tcPr>
                <w:p w:rsidR="009C76C6" w:rsidRPr="00B578A7" w:rsidRDefault="003D6340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AVENIDA BENITO JUAREZ #5 COL.20 DE NOVIEMBRE</w:t>
                  </w:r>
                </w:p>
              </w:tc>
            </w:tr>
            <w:tr w:rsidR="009C76C6" w:rsidRPr="00C91AD9" w:rsidTr="00F83EB1">
              <w:trPr>
                <w:trHeight w:val="56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t xml:space="preserve">RESPONSABLE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3D6340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BEATRIZ EUGENIA SALAS GUZMAN </w:t>
                  </w: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r w:rsidRPr="00C91AD9">
                    <w:t>TELEFONO</w:t>
                  </w:r>
                </w:p>
              </w:tc>
              <w:tc>
                <w:tcPr>
                  <w:tcW w:w="4854" w:type="dxa"/>
                </w:tcPr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proofErr w:type="gramStart"/>
                  <w:r w:rsidRPr="00C91AD9">
                    <w:t xml:space="preserve">CARGO </w:t>
                  </w:r>
                  <w:r w:rsidR="003D6340">
                    <w:t xml:space="preserve"> TESORERA</w:t>
                  </w:r>
                  <w:proofErr w:type="gramEnd"/>
                  <w:r w:rsidR="003D6340">
                    <w:t xml:space="preserve"> MUNICIPAL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411" w:type="dxa"/>
                  <w:gridSpan w:val="5"/>
                </w:tcPr>
                <w:p w:rsidR="009C76C6" w:rsidRPr="00C91AD9" w:rsidRDefault="009C76C6" w:rsidP="00F83EB1">
                  <w:r w:rsidRPr="00C91AD9">
                    <w:t>CORREO</w:t>
                  </w: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CODIGO </w:t>
                  </w:r>
                </w:p>
              </w:tc>
              <w:tc>
                <w:tcPr>
                  <w:tcW w:w="10410" w:type="dxa"/>
                  <w:gridSpan w:val="10"/>
                  <w:vMerge w:val="restart"/>
                </w:tcPr>
                <w:p w:rsidR="009C76C6" w:rsidRPr="00C91AD9" w:rsidRDefault="009C76C6" w:rsidP="00F83EB1">
                  <w:pPr>
                    <w:pStyle w:val="Prrafodelista"/>
                    <w:ind w:left="4320"/>
                  </w:pPr>
                </w:p>
                <w:p w:rsidR="009C76C6" w:rsidRPr="00C91AD9" w:rsidRDefault="009C76C6" w:rsidP="00F83EB1">
                  <w:pPr>
                    <w:pStyle w:val="Prrafodelista"/>
                    <w:ind w:left="5040"/>
                  </w:pPr>
                  <w:r w:rsidRPr="00C91AD9">
                    <w:t>DESCRIPCIONES</w:t>
                  </w: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SERIE </w:t>
                  </w: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>SUBSERIE</w:t>
                  </w:r>
                </w:p>
              </w:tc>
              <w:tc>
                <w:tcPr>
                  <w:tcW w:w="10410" w:type="dxa"/>
                  <w:gridSpan w:val="10"/>
                  <w:vMerge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0410" w:type="dxa"/>
                  <w:gridSpan w:val="10"/>
                </w:tcPr>
                <w:p w:rsidR="009C76C6" w:rsidRPr="00B578A7" w:rsidRDefault="003D6340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INGRESOS Y EGRESOS DEL AÑO 2024 </w:t>
                  </w:r>
                  <w:bookmarkStart w:id="0" w:name="_GoBack"/>
                  <w:bookmarkEnd w:id="0"/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/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/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/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</w:tbl>
          <w:p w:rsidR="009C76C6" w:rsidRDefault="009C76C6" w:rsidP="00F83EB1"/>
        </w:tc>
      </w:tr>
    </w:tbl>
    <w:p w:rsidR="00C178AD" w:rsidRDefault="00C178AD"/>
    <w:sectPr w:rsidR="00C178AD" w:rsidSect="009C76C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C6531"/>
    <w:multiLevelType w:val="hybridMultilevel"/>
    <w:tmpl w:val="9FC0F0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C6"/>
    <w:rsid w:val="000C534E"/>
    <w:rsid w:val="000F737E"/>
    <w:rsid w:val="003339E7"/>
    <w:rsid w:val="00351F9D"/>
    <w:rsid w:val="003D6340"/>
    <w:rsid w:val="00596508"/>
    <w:rsid w:val="007A5220"/>
    <w:rsid w:val="008A78E9"/>
    <w:rsid w:val="009C76C6"/>
    <w:rsid w:val="00C178AD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136CB"/>
  <w15:chartTrackingRefBased/>
  <w15:docId w15:val="{91C527F3-47C0-48E5-96AA-595E6B2AA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6C6"/>
  </w:style>
  <w:style w:type="paragraph" w:styleId="Ttulo1">
    <w:name w:val="heading 1"/>
    <w:basedOn w:val="Normal"/>
    <w:next w:val="Normal"/>
    <w:link w:val="Ttulo1Car"/>
    <w:uiPriority w:val="9"/>
    <w:qFormat/>
    <w:rsid w:val="009C7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C7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C76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C7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C76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C7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C7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C7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C7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C76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C76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C76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C76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C76C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C76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C76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C76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C76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C7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C7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C7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C7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C7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C76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C76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C76C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C76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C76C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C76C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9C7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338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2025-02-28T19:56:00Z</dcterms:created>
  <dcterms:modified xsi:type="dcterms:W3CDTF">2026-03-02T18:00:00Z</dcterms:modified>
</cp:coreProperties>
</file>