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376B" w:rsidRPr="0060376B" w:rsidRDefault="0060376B" w:rsidP="0060376B">
      <w:pPr>
        <w:jc w:val="right"/>
        <w:rPr>
          <w:b/>
          <w:bCs/>
          <w:sz w:val="24"/>
        </w:rPr>
      </w:pPr>
    </w:p>
    <w:p w:rsidR="0060376B" w:rsidRPr="0060376B" w:rsidRDefault="0060376B" w:rsidP="0060376B">
      <w:pPr>
        <w:jc w:val="right"/>
        <w:rPr>
          <w:b/>
          <w:bCs/>
          <w:sz w:val="24"/>
        </w:rPr>
      </w:pPr>
    </w:p>
    <w:p w:rsidR="0060376B" w:rsidRPr="0060376B" w:rsidRDefault="0060376B" w:rsidP="0060376B">
      <w:pPr>
        <w:jc w:val="right"/>
        <w:rPr>
          <w:b/>
          <w:bCs/>
          <w:sz w:val="24"/>
        </w:rPr>
      </w:pPr>
      <w:r w:rsidRPr="0060376B">
        <w:rPr>
          <w:b/>
          <w:bCs/>
          <w:sz w:val="24"/>
        </w:rPr>
        <w:t>DEPENDENCIA: SMDIF</w:t>
      </w:r>
    </w:p>
    <w:p w:rsidR="0060376B" w:rsidRPr="0060376B" w:rsidRDefault="0060376B" w:rsidP="0060376B">
      <w:pPr>
        <w:jc w:val="right"/>
        <w:rPr>
          <w:b/>
          <w:bCs/>
          <w:sz w:val="24"/>
        </w:rPr>
      </w:pPr>
    </w:p>
    <w:p w:rsidR="0060376B" w:rsidRPr="0060376B" w:rsidRDefault="0060376B" w:rsidP="0060376B">
      <w:pPr>
        <w:jc w:val="right"/>
        <w:rPr>
          <w:b/>
          <w:bCs/>
          <w:sz w:val="24"/>
        </w:rPr>
      </w:pPr>
      <w:r w:rsidRPr="0060376B">
        <w:rPr>
          <w:b/>
          <w:bCs/>
          <w:sz w:val="24"/>
        </w:rPr>
        <w:t>AREA: UNIDAD DE TRANSPARENCIA</w:t>
      </w:r>
    </w:p>
    <w:p w:rsidR="0060376B" w:rsidRPr="0060376B" w:rsidRDefault="0060376B" w:rsidP="0060376B">
      <w:pPr>
        <w:jc w:val="right"/>
        <w:rPr>
          <w:b/>
          <w:bCs/>
          <w:sz w:val="24"/>
        </w:rPr>
      </w:pPr>
    </w:p>
    <w:p w:rsidR="0060376B" w:rsidRPr="0060376B" w:rsidRDefault="0060376B" w:rsidP="0060376B">
      <w:pPr>
        <w:jc w:val="right"/>
        <w:rPr>
          <w:b/>
          <w:bCs/>
          <w:sz w:val="24"/>
        </w:rPr>
      </w:pPr>
      <w:r w:rsidRPr="0060376B">
        <w:rPr>
          <w:b/>
          <w:bCs/>
          <w:sz w:val="24"/>
        </w:rPr>
        <w:t>OFICIO No.: XXXX/202</w:t>
      </w:r>
      <w:r>
        <w:rPr>
          <w:b/>
          <w:bCs/>
          <w:sz w:val="24"/>
        </w:rPr>
        <w:t>6</w:t>
      </w:r>
    </w:p>
    <w:p w:rsidR="0060376B" w:rsidRPr="0060376B" w:rsidRDefault="0060376B" w:rsidP="0060376B">
      <w:pPr>
        <w:jc w:val="right"/>
        <w:rPr>
          <w:b/>
          <w:bCs/>
          <w:sz w:val="24"/>
        </w:rPr>
      </w:pPr>
    </w:p>
    <w:p w:rsidR="0060376B" w:rsidRPr="0060376B" w:rsidRDefault="0060376B" w:rsidP="0060376B">
      <w:pPr>
        <w:jc w:val="right"/>
        <w:rPr>
          <w:b/>
          <w:bCs/>
          <w:sz w:val="24"/>
        </w:rPr>
      </w:pPr>
    </w:p>
    <w:p w:rsidR="0060376B" w:rsidRPr="0060376B" w:rsidRDefault="0060376B" w:rsidP="0060376B">
      <w:pPr>
        <w:jc w:val="right"/>
        <w:rPr>
          <w:b/>
          <w:bCs/>
          <w:sz w:val="24"/>
        </w:rPr>
      </w:pPr>
    </w:p>
    <w:p w:rsidR="0060376B" w:rsidRPr="0060376B" w:rsidRDefault="0060376B" w:rsidP="0060376B">
      <w:pPr>
        <w:rPr>
          <w:sz w:val="24"/>
        </w:rPr>
      </w:pPr>
    </w:p>
    <w:p w:rsidR="0060376B" w:rsidRPr="0060376B" w:rsidRDefault="0060376B" w:rsidP="0060376B">
      <w:pPr>
        <w:jc w:val="both"/>
        <w:rPr>
          <w:sz w:val="24"/>
        </w:rPr>
      </w:pPr>
      <w:r w:rsidRPr="0060376B">
        <w:rPr>
          <w:sz w:val="24"/>
        </w:rPr>
        <w:t>Con fundamento en los artículos 68, 69 y 70 de la Ley de Transparencia de Acceso a la Información Pública del estado de San Luis Potosí, se debe de publicar información considerada como Transparencia Proactiva, pero en este mes las áreas responsables no generaron este tipo de información para su publicación.</w:t>
      </w:r>
    </w:p>
    <w:p w:rsidR="0060376B" w:rsidRPr="0060376B" w:rsidRDefault="0060376B" w:rsidP="0060376B">
      <w:pPr>
        <w:jc w:val="center"/>
        <w:rPr>
          <w:b/>
          <w:bCs/>
          <w:sz w:val="24"/>
        </w:rPr>
      </w:pPr>
      <w:bookmarkStart w:id="0" w:name="_Hlk191036457"/>
    </w:p>
    <w:p w:rsidR="0060376B" w:rsidRPr="0060376B" w:rsidRDefault="0060376B" w:rsidP="0060376B">
      <w:pPr>
        <w:jc w:val="center"/>
        <w:rPr>
          <w:b/>
          <w:bCs/>
          <w:sz w:val="24"/>
        </w:rPr>
      </w:pPr>
    </w:p>
    <w:p w:rsidR="0060376B" w:rsidRPr="0060376B" w:rsidRDefault="0060376B" w:rsidP="0060376B">
      <w:pPr>
        <w:jc w:val="center"/>
        <w:rPr>
          <w:b/>
          <w:bCs/>
          <w:sz w:val="24"/>
        </w:rPr>
      </w:pPr>
    </w:p>
    <w:p w:rsidR="0060376B" w:rsidRPr="0060376B" w:rsidRDefault="0060376B" w:rsidP="0060376B">
      <w:pPr>
        <w:jc w:val="center"/>
        <w:rPr>
          <w:b/>
          <w:bCs/>
          <w:sz w:val="24"/>
        </w:rPr>
      </w:pPr>
    </w:p>
    <w:p w:rsidR="0060376B" w:rsidRPr="0060376B" w:rsidRDefault="0060376B" w:rsidP="0060376B">
      <w:pPr>
        <w:jc w:val="center"/>
        <w:rPr>
          <w:b/>
          <w:bCs/>
          <w:sz w:val="24"/>
        </w:rPr>
      </w:pPr>
    </w:p>
    <w:p w:rsidR="0060376B" w:rsidRPr="0060376B" w:rsidRDefault="0060376B" w:rsidP="0060376B">
      <w:pPr>
        <w:jc w:val="center"/>
        <w:rPr>
          <w:b/>
          <w:bCs/>
          <w:sz w:val="24"/>
        </w:rPr>
      </w:pPr>
    </w:p>
    <w:p w:rsidR="0060376B" w:rsidRPr="0060376B" w:rsidRDefault="0060376B" w:rsidP="0060376B">
      <w:pPr>
        <w:jc w:val="center"/>
        <w:rPr>
          <w:b/>
          <w:bCs/>
          <w:sz w:val="24"/>
        </w:rPr>
      </w:pPr>
      <w:r w:rsidRPr="0060376B">
        <w:rPr>
          <w:b/>
          <w:bCs/>
          <w:sz w:val="24"/>
        </w:rPr>
        <w:t>ATENTAMENTE</w:t>
      </w:r>
    </w:p>
    <w:p w:rsidR="0060376B" w:rsidRPr="0060376B" w:rsidRDefault="0060376B" w:rsidP="0060376B">
      <w:pPr>
        <w:jc w:val="center"/>
        <w:rPr>
          <w:sz w:val="24"/>
        </w:rPr>
      </w:pPr>
    </w:p>
    <w:p w:rsidR="0060376B" w:rsidRPr="0060376B" w:rsidRDefault="0060376B" w:rsidP="0060376B">
      <w:pPr>
        <w:jc w:val="center"/>
        <w:rPr>
          <w:sz w:val="24"/>
        </w:rPr>
      </w:pPr>
      <w:r w:rsidRPr="0060376B">
        <w:rPr>
          <w:sz w:val="24"/>
        </w:rPr>
        <w:t>_______________________________</w:t>
      </w:r>
    </w:p>
    <w:p w:rsidR="0060376B" w:rsidRPr="0060376B" w:rsidRDefault="0060376B" w:rsidP="0060376B">
      <w:pPr>
        <w:jc w:val="center"/>
        <w:rPr>
          <w:b/>
          <w:bCs/>
          <w:sz w:val="24"/>
        </w:rPr>
      </w:pPr>
      <w:bookmarkStart w:id="1" w:name="_GoBack"/>
      <w:bookmarkEnd w:id="1"/>
      <w:r w:rsidRPr="0060376B">
        <w:rPr>
          <w:b/>
          <w:bCs/>
          <w:sz w:val="24"/>
        </w:rPr>
        <w:t>JEFE DE LA UNIDAD DE TRANSPARENCIA</w:t>
      </w:r>
    </w:p>
    <w:p w:rsidR="0060376B" w:rsidRPr="0060376B" w:rsidRDefault="0060376B" w:rsidP="0060376B">
      <w:pPr>
        <w:jc w:val="center"/>
        <w:rPr>
          <w:b/>
          <w:bCs/>
          <w:sz w:val="24"/>
        </w:rPr>
      </w:pPr>
      <w:r w:rsidRPr="0060376B">
        <w:rPr>
          <w:b/>
          <w:bCs/>
          <w:sz w:val="24"/>
        </w:rPr>
        <w:t>DEL SISTEMA MUNICIPAL DIF DE TAMUIN, S.L.P.</w:t>
      </w:r>
    </w:p>
    <w:bookmarkEnd w:id="0"/>
    <w:p w:rsidR="00346CAA" w:rsidRDefault="00346CAA" w:rsidP="00104972"/>
    <w:p w:rsidR="0060376B" w:rsidRDefault="0060376B" w:rsidP="00104972"/>
    <w:p w:rsidR="0060376B" w:rsidRDefault="0060376B" w:rsidP="00104972"/>
    <w:p w:rsidR="003A3C53" w:rsidRDefault="003A3C53" w:rsidP="00104972"/>
    <w:p w:rsidR="003A3C53" w:rsidRPr="00104972" w:rsidRDefault="003A3C53" w:rsidP="00104972"/>
    <w:sectPr w:rsidR="003A3C53" w:rsidRPr="00104972" w:rsidSect="009B40A6">
      <w:headerReference w:type="even" r:id="rId6"/>
      <w:headerReference w:type="default" r:id="rId7"/>
      <w:footerReference w:type="even" r:id="rId8"/>
      <w:footerReference w:type="default" r:id="rId9"/>
      <w:headerReference w:type="first" r:id="rId10"/>
      <w:footerReference w:type="first" r:id="rId11"/>
      <w:pgSz w:w="11910" w:h="16845"/>
      <w:pgMar w:top="1440" w:right="1286" w:bottom="1440" w:left="983" w:header="1191" w:footer="454"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55B4" w:rsidRDefault="006655B4" w:rsidP="00AA2C02">
      <w:pPr>
        <w:spacing w:after="0" w:line="240" w:lineRule="auto"/>
      </w:pPr>
      <w:r>
        <w:separator/>
      </w:r>
    </w:p>
  </w:endnote>
  <w:endnote w:type="continuationSeparator" w:id="0">
    <w:p w:rsidR="006655B4" w:rsidRDefault="006655B4" w:rsidP="00AA2C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1EB4" w:rsidRDefault="00AC1EB4">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2C02" w:rsidRDefault="00AA2C02" w:rsidP="00AA2C02">
    <w:pPr>
      <w:spacing w:after="0"/>
      <w:ind w:left="1760"/>
    </w:pPr>
    <w:r w:rsidRPr="00AA2C02">
      <w:rPr>
        <w:noProof/>
        <w:sz w:val="18"/>
        <w:szCs w:val="18"/>
      </w:rPr>
      <mc:AlternateContent>
        <mc:Choice Requires="wpg">
          <w:drawing>
            <wp:inline distT="0" distB="0" distL="0" distR="0" wp14:anchorId="533B469F" wp14:editId="24113048">
              <wp:extent cx="4064920" cy="192942"/>
              <wp:effectExtent l="0" t="0" r="0" b="0"/>
              <wp:docPr id="1" name="Group 753"/>
              <wp:cNvGraphicFramePr/>
              <a:graphic xmlns:a="http://schemas.openxmlformats.org/drawingml/2006/main">
                <a:graphicData uri="http://schemas.microsoft.com/office/word/2010/wordprocessingGroup">
                  <wpg:wgp>
                    <wpg:cNvGrpSpPr/>
                    <wpg:grpSpPr>
                      <a:xfrm>
                        <a:off x="0" y="0"/>
                        <a:ext cx="4064920" cy="192942"/>
                        <a:chOff x="0" y="0"/>
                        <a:chExt cx="3998391" cy="338972"/>
                      </a:xfrm>
                    </wpg:grpSpPr>
                    <wps:wsp>
                      <wps:cNvPr id="2" name="Shape 1007"/>
                      <wps:cNvSpPr/>
                      <wps:spPr>
                        <a:xfrm>
                          <a:off x="3673494" y="14074"/>
                          <a:ext cx="324897" cy="324898"/>
                        </a:xfrm>
                        <a:custGeom>
                          <a:avLst/>
                          <a:gdLst/>
                          <a:ahLst/>
                          <a:cxnLst/>
                          <a:rect l="0" t="0" r="0" b="0"/>
                          <a:pathLst>
                            <a:path w="324897" h="324898">
                              <a:moveTo>
                                <a:pt x="0" y="0"/>
                              </a:moveTo>
                              <a:lnTo>
                                <a:pt x="324897" y="0"/>
                              </a:lnTo>
                              <a:lnTo>
                                <a:pt x="324897" y="324898"/>
                              </a:lnTo>
                              <a:lnTo>
                                <a:pt x="0" y="324898"/>
                              </a:lnTo>
                              <a:lnTo>
                                <a:pt x="0" y="0"/>
                              </a:lnTo>
                            </a:path>
                          </a:pathLst>
                        </a:custGeom>
                        <a:ln w="0" cap="flat">
                          <a:miter lim="127000"/>
                        </a:ln>
                      </wps:spPr>
                      <wps:style>
                        <a:lnRef idx="0">
                          <a:srgbClr val="000000">
                            <a:alpha val="0"/>
                          </a:srgbClr>
                        </a:lnRef>
                        <a:fillRef idx="1">
                          <a:srgbClr val="E24579"/>
                        </a:fillRef>
                        <a:effectRef idx="0">
                          <a:scrgbClr r="0" g="0" b="0"/>
                        </a:effectRef>
                        <a:fontRef idx="none"/>
                      </wps:style>
                      <wps:bodyPr/>
                    </wps:wsp>
                    <wps:wsp>
                      <wps:cNvPr id="3" name="Shape 23"/>
                      <wps:cNvSpPr/>
                      <wps:spPr>
                        <a:xfrm>
                          <a:off x="3732079" y="144426"/>
                          <a:ext cx="207730" cy="88775"/>
                        </a:xfrm>
                        <a:custGeom>
                          <a:avLst/>
                          <a:gdLst/>
                          <a:ahLst/>
                          <a:cxnLst/>
                          <a:rect l="0" t="0" r="0" b="0"/>
                          <a:pathLst>
                            <a:path w="207730" h="88775">
                              <a:moveTo>
                                <a:pt x="75353" y="0"/>
                              </a:moveTo>
                              <a:lnTo>
                                <a:pt x="99144" y="20735"/>
                              </a:lnTo>
                              <a:cubicBezTo>
                                <a:pt x="100532" y="21939"/>
                                <a:pt x="102291" y="22587"/>
                                <a:pt x="103957" y="22587"/>
                              </a:cubicBezTo>
                              <a:cubicBezTo>
                                <a:pt x="105623" y="22587"/>
                                <a:pt x="107382" y="21939"/>
                                <a:pt x="108771" y="20735"/>
                              </a:cubicBezTo>
                              <a:lnTo>
                                <a:pt x="132469" y="0"/>
                              </a:lnTo>
                              <a:lnTo>
                                <a:pt x="207730" y="84240"/>
                              </a:lnTo>
                              <a:cubicBezTo>
                                <a:pt x="203194" y="87109"/>
                                <a:pt x="197917" y="88775"/>
                                <a:pt x="192177" y="88775"/>
                              </a:cubicBezTo>
                              <a:lnTo>
                                <a:pt x="15552" y="88775"/>
                              </a:lnTo>
                              <a:cubicBezTo>
                                <a:pt x="9813" y="88775"/>
                                <a:pt x="4536" y="87016"/>
                                <a:pt x="0" y="84240"/>
                              </a:cubicBezTo>
                              <a:lnTo>
                                <a:pt x="75353"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 name="Shape 24"/>
                      <wps:cNvSpPr/>
                      <wps:spPr>
                        <a:xfrm>
                          <a:off x="3875564" y="70369"/>
                          <a:ext cx="77924" cy="147558"/>
                        </a:xfrm>
                        <a:custGeom>
                          <a:avLst/>
                          <a:gdLst/>
                          <a:ahLst/>
                          <a:cxnLst/>
                          <a:rect l="0" t="0" r="0" b="0"/>
                          <a:pathLst>
                            <a:path w="77924" h="147558">
                              <a:moveTo>
                                <a:pt x="73594" y="0"/>
                              </a:moveTo>
                              <a:lnTo>
                                <a:pt x="77924" y="14634"/>
                              </a:lnTo>
                              <a:lnTo>
                                <a:pt x="77924" y="134164"/>
                              </a:lnTo>
                              <a:lnTo>
                                <a:pt x="74335" y="147558"/>
                              </a:lnTo>
                              <a:lnTo>
                                <a:pt x="0" y="64336"/>
                              </a:lnTo>
                              <a:lnTo>
                                <a:pt x="7359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 name="Shape 25"/>
                      <wps:cNvSpPr/>
                      <wps:spPr>
                        <a:xfrm>
                          <a:off x="3718194" y="70369"/>
                          <a:ext cx="78130" cy="147559"/>
                        </a:xfrm>
                        <a:custGeom>
                          <a:avLst/>
                          <a:gdLst/>
                          <a:ahLst/>
                          <a:cxnLst/>
                          <a:rect l="0" t="0" r="0" b="0"/>
                          <a:pathLst>
                            <a:path w="78130" h="147558">
                              <a:moveTo>
                                <a:pt x="4628" y="0"/>
                              </a:moveTo>
                              <a:lnTo>
                                <a:pt x="78130" y="64336"/>
                              </a:lnTo>
                              <a:lnTo>
                                <a:pt x="3795" y="147558"/>
                              </a:lnTo>
                              <a:lnTo>
                                <a:pt x="0" y="133396"/>
                              </a:lnTo>
                              <a:lnTo>
                                <a:pt x="0" y="15642"/>
                              </a:lnTo>
                              <a:lnTo>
                                <a:pt x="462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 name="Shape 26"/>
                      <wps:cNvSpPr/>
                      <wps:spPr>
                        <a:xfrm>
                          <a:off x="3733653" y="56576"/>
                          <a:ext cx="204675" cy="93311"/>
                        </a:xfrm>
                        <a:custGeom>
                          <a:avLst/>
                          <a:gdLst/>
                          <a:ahLst/>
                          <a:cxnLst/>
                          <a:rect l="0" t="0" r="0" b="0"/>
                          <a:pathLst>
                            <a:path w="204675" h="93311">
                              <a:moveTo>
                                <a:pt x="13975" y="0"/>
                              </a:moveTo>
                              <a:lnTo>
                                <a:pt x="190607" y="0"/>
                              </a:lnTo>
                              <a:lnTo>
                                <a:pt x="204675" y="3702"/>
                              </a:lnTo>
                              <a:lnTo>
                                <a:pt x="102384" y="93311"/>
                              </a:lnTo>
                              <a:lnTo>
                                <a:pt x="0" y="3702"/>
                              </a:lnTo>
                              <a:lnTo>
                                <a:pt x="1397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 name="Shape 1009"/>
                      <wps:cNvSpPr/>
                      <wps:spPr>
                        <a:xfrm>
                          <a:off x="0" y="0"/>
                          <a:ext cx="324898" cy="324897"/>
                        </a:xfrm>
                        <a:custGeom>
                          <a:avLst/>
                          <a:gdLst/>
                          <a:ahLst/>
                          <a:cxnLst/>
                          <a:rect l="0" t="0" r="0" b="0"/>
                          <a:pathLst>
                            <a:path w="324898" h="324897">
                              <a:moveTo>
                                <a:pt x="0" y="0"/>
                              </a:moveTo>
                              <a:lnTo>
                                <a:pt x="324898" y="0"/>
                              </a:lnTo>
                              <a:lnTo>
                                <a:pt x="324898" y="324897"/>
                              </a:lnTo>
                              <a:lnTo>
                                <a:pt x="0" y="324897"/>
                              </a:lnTo>
                              <a:lnTo>
                                <a:pt x="0" y="0"/>
                              </a:lnTo>
                            </a:path>
                          </a:pathLst>
                        </a:custGeom>
                        <a:ln w="0" cap="flat">
                          <a:miter lim="127000"/>
                        </a:ln>
                      </wps:spPr>
                      <wps:style>
                        <a:lnRef idx="0">
                          <a:srgbClr val="000000">
                            <a:alpha val="0"/>
                          </a:srgbClr>
                        </a:lnRef>
                        <a:fillRef idx="1">
                          <a:srgbClr val="E24579"/>
                        </a:fillRef>
                        <a:effectRef idx="0">
                          <a:scrgbClr r="0" g="0" b="0"/>
                        </a:effectRef>
                        <a:fontRef idx="none"/>
                      </wps:style>
                      <wps:bodyPr/>
                    </wps:wsp>
                    <wps:wsp>
                      <wps:cNvPr id="14" name="Shape 37"/>
                      <wps:cNvSpPr/>
                      <wps:spPr>
                        <a:xfrm>
                          <a:off x="100622" y="56576"/>
                          <a:ext cx="61879" cy="187488"/>
                        </a:xfrm>
                        <a:custGeom>
                          <a:avLst/>
                          <a:gdLst/>
                          <a:ahLst/>
                          <a:cxnLst/>
                          <a:rect l="0" t="0" r="0" b="0"/>
                          <a:pathLst>
                            <a:path w="61879" h="187488">
                              <a:moveTo>
                                <a:pt x="61786" y="0"/>
                              </a:moveTo>
                              <a:lnTo>
                                <a:pt x="61794" y="0"/>
                              </a:lnTo>
                              <a:lnTo>
                                <a:pt x="61879" y="17"/>
                              </a:lnTo>
                              <a:lnTo>
                                <a:pt x="61879" y="37945"/>
                              </a:lnTo>
                              <a:lnTo>
                                <a:pt x="61790" y="37908"/>
                              </a:lnTo>
                              <a:cubicBezTo>
                                <a:pt x="48384" y="37908"/>
                                <a:pt x="37553" y="49006"/>
                                <a:pt x="37553" y="62588"/>
                              </a:cubicBezTo>
                              <a:cubicBezTo>
                                <a:pt x="37553" y="76171"/>
                                <a:pt x="48384" y="87180"/>
                                <a:pt x="61790" y="87180"/>
                              </a:cubicBezTo>
                              <a:lnTo>
                                <a:pt x="61879" y="87143"/>
                              </a:lnTo>
                              <a:lnTo>
                                <a:pt x="61879" y="186462"/>
                              </a:lnTo>
                              <a:lnTo>
                                <a:pt x="61089" y="187488"/>
                              </a:lnTo>
                              <a:lnTo>
                                <a:pt x="61070" y="187488"/>
                              </a:lnTo>
                              <a:lnTo>
                                <a:pt x="38326" y="159283"/>
                              </a:lnTo>
                              <a:cubicBezTo>
                                <a:pt x="17423" y="128834"/>
                                <a:pt x="2774" y="93728"/>
                                <a:pt x="710" y="72354"/>
                              </a:cubicBezTo>
                              <a:lnTo>
                                <a:pt x="0" y="62591"/>
                              </a:lnTo>
                              <a:lnTo>
                                <a:pt x="0" y="62588"/>
                              </a:lnTo>
                              <a:lnTo>
                                <a:pt x="4860" y="38202"/>
                              </a:lnTo>
                              <a:cubicBezTo>
                                <a:pt x="11119" y="23220"/>
                                <a:pt x="22971" y="11236"/>
                                <a:pt x="37753" y="4910"/>
                              </a:cubicBezTo>
                              <a:lnTo>
                                <a:pt x="6178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6" name="Shape 38"/>
                      <wps:cNvSpPr/>
                      <wps:spPr>
                        <a:xfrm>
                          <a:off x="162500" y="56593"/>
                          <a:ext cx="61790" cy="186445"/>
                        </a:xfrm>
                        <a:custGeom>
                          <a:avLst/>
                          <a:gdLst/>
                          <a:ahLst/>
                          <a:cxnLst/>
                          <a:rect l="0" t="0" r="0" b="0"/>
                          <a:pathLst>
                            <a:path w="61790" h="186445">
                              <a:moveTo>
                                <a:pt x="0" y="0"/>
                              </a:moveTo>
                              <a:lnTo>
                                <a:pt x="23999" y="4893"/>
                              </a:lnTo>
                              <a:cubicBezTo>
                                <a:pt x="46209" y="14381"/>
                                <a:pt x="61790" y="36604"/>
                                <a:pt x="61790" y="62571"/>
                              </a:cubicBezTo>
                              <a:cubicBezTo>
                                <a:pt x="61790" y="70650"/>
                                <a:pt x="60281" y="78374"/>
                                <a:pt x="57529" y="85475"/>
                              </a:cubicBezTo>
                              <a:cubicBezTo>
                                <a:pt x="53201" y="99792"/>
                                <a:pt x="43380" y="126292"/>
                                <a:pt x="23121" y="156438"/>
                              </a:cubicBezTo>
                              <a:lnTo>
                                <a:pt x="0" y="186445"/>
                              </a:lnTo>
                              <a:lnTo>
                                <a:pt x="0" y="87126"/>
                              </a:lnTo>
                              <a:lnTo>
                                <a:pt x="17179" y="79961"/>
                              </a:lnTo>
                              <a:cubicBezTo>
                                <a:pt x="21595" y="75511"/>
                                <a:pt x="24325" y="69362"/>
                                <a:pt x="24325" y="62571"/>
                              </a:cubicBezTo>
                              <a:cubicBezTo>
                                <a:pt x="24325" y="55780"/>
                                <a:pt x="21573" y="49610"/>
                                <a:pt x="17145" y="45138"/>
                              </a:cubicBezTo>
                              <a:lnTo>
                                <a:pt x="0" y="3792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w:pict>
            <v:group w14:anchorId="612D6D2E" id="Group 753" o:spid="_x0000_s1026" style="width:320.05pt;height:15.2pt;mso-position-horizontal-relative:char;mso-position-vertical-relative:line" coordsize="39983,3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">
              <v:shape id="Shape 1007" o:spid="_x0000_s1027" style="position:absolute;left:36734;top:140;width:3249;height:3249;visibility:visible;mso-wrap-style:square;v-text-anchor:top" coordsize="324897,324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" path="m,l324897,r,324898l,324898,,e" fillcolor="#e24579" stroked="f" strokeweight="0">
                <v:stroke miterlimit="83231f" joinstyle="miter"/>
                <v:path arrowok="t" textboxrect="0,0,324897,324898"/>
              </v:shape>
              <v:shape id="Shape 23" o:spid="_x0000_s1028" style="position:absolute;left:37320;top:1444;width:2078;height:888;visibility:visible;mso-wrap-style:square;v-text-anchor:top" coordsize="207730,88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" path="m75353,l99144,20735v1388,1204,3147,1852,4813,1852c105623,22587,107382,21939,108771,20735l132469,r75261,84240c203194,87109,197917,88775,192177,88775r-176625,c9813,88775,4536,87016,,84240l75353,xe" stroked="f" strokeweight="0">
                <v:stroke miterlimit="83231f" joinstyle="miter"/>
                <v:path arrowok="t" textboxrect="0,0,207730,88775"/>
              </v:shape>
              <v:shape id="Shape 24" o:spid="_x0000_s1029" style="position:absolute;left:38755;top:703;width:779;height:1476;visibility:visible;mso-wrap-style:square;v-text-anchor:top" coordsize="77924,147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" path="m73594,r4330,14634l77924,134164r-3589,13394l,64336,73594,xe" stroked="f" strokeweight="0">
                <v:stroke miterlimit="83231f" joinstyle="miter"/>
                <v:path arrowok="t" textboxrect="0,0,77924,147558"/>
              </v:shape>
              <v:shape id="Shape 25" o:spid="_x0000_s1030" style="position:absolute;left:37181;top:703;width:782;height:1476;visibility:visible;mso-wrap-style:square;v-text-anchor:top" coordsize="78130,147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" path="m4628,l78130,64336,3795,147558,,133396,,15642,4628,xe" stroked="f" strokeweight="0">
                <v:stroke miterlimit="83231f" joinstyle="miter"/>
                <v:path arrowok="t" textboxrect="0,0,78130,147558"/>
              </v:shape>
              <v:shape id="Shape 26" o:spid="_x0000_s1031" style="position:absolute;left:37336;top:565;width:2047;height:933;visibility:visible;mso-wrap-style:square;v-text-anchor:top" coordsize="204675,93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" path="m13975,l190607,r14068,3702l102384,93311,,3702,13975,xe" stroked="f" strokeweight="0">
                <v:stroke miterlimit="83231f" joinstyle="miter"/>
                <v:path arrowok="t" textboxrect="0,0,204675,93311"/>
              </v:shape>
              <v:shape id="Shape 1009" o:spid="_x0000_s1032" style="position:absolute;width:3248;height:3248;visibility:visible;mso-wrap-style:square;v-text-anchor:top" coordsize="324898,324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" path="m,l324898,r,324897l,324897,,e" fillcolor="#e24579" stroked="f" strokeweight="0">
                <v:stroke miterlimit="83231f" joinstyle="miter"/>
                <v:path arrowok="t" textboxrect="0,0,324898,324897"/>
              </v:shape>
              <v:shape id="Shape 37" o:spid="_x0000_s1033" style="position:absolute;left:1006;top:565;width:619;height:1875;visibility:visible;mso-wrap-style:square;v-text-anchor:top" coordsize="61879,187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" path="m61786,r8,l61879,17r,37928l61790,37908v-13406,,-24237,11098,-24237,24680c37553,76171,48384,87180,61790,87180r89,-37l61879,186462r-790,1026l61070,187488,38326,159283c17423,128834,2774,93728,710,72354l,62591r,-3l4860,38202c11119,23220,22971,11236,37753,4910l61786,xe" stroked="f" strokeweight="0">
                <v:stroke miterlimit="83231f" joinstyle="miter"/>
                <v:path arrowok="t" textboxrect="0,0,61879,187488"/>
              </v:shape>
              <v:shape id="Shape 38" o:spid="_x0000_s1034" style="position:absolute;left:1625;top:565;width:617;height:1865;visibility:visible;mso-wrap-style:square;v-text-anchor:top" coordsize="61790,186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" path="m,l23999,4893v22210,9488,37791,31711,37791,57678c61790,70650,60281,78374,57529,85475,53201,99792,43380,126292,23121,156438l,186445,,87126,17179,79961v4416,-4450,7146,-10599,7146,-17390c24325,55780,21573,49610,17145,45138l,37928,,xe" stroked="f" strokeweight="0">
                <v:stroke miterlimit="83231f" joinstyle="miter"/>
                <v:path arrowok="t" textboxrect="0,0,61790,186445"/>
              </v:shape>
              <w10:anchorlock/>
            </v:group>
          </w:pict>
        </mc:Fallback>
      </mc:AlternateContent>
    </w:r>
  </w:p>
  <w:p w:rsidR="00432633" w:rsidRPr="00432633" w:rsidRDefault="00AA2C02" w:rsidP="00432633">
    <w:pPr>
      <w:tabs>
        <w:tab w:val="center" w:pos="1763"/>
        <w:tab w:val="center" w:pos="4877"/>
        <w:tab w:val="center" w:pos="7693"/>
      </w:tabs>
      <w:spacing w:after="0" w:line="240" w:lineRule="auto"/>
      <w:ind w:left="709"/>
      <w:contextualSpacing/>
      <w:rPr>
        <w:color w:val="303642"/>
        <w:sz w:val="16"/>
      </w:rPr>
    </w:pPr>
    <w:r>
      <w:tab/>
    </w:r>
    <w:r w:rsidRPr="00AA2C02">
      <w:rPr>
        <w:color w:val="303642"/>
        <w:sz w:val="14"/>
        <w:szCs w:val="14"/>
      </w:rPr>
      <w:t xml:space="preserve">Calle Centenario núm. 109, Zona                                                          </w:t>
    </w:r>
    <w:r w:rsidRPr="00AA2C02">
      <w:rPr>
        <w:color w:val="303642"/>
        <w:sz w:val="14"/>
        <w:szCs w:val="14"/>
      </w:rPr>
      <w:tab/>
    </w:r>
    <w:r w:rsidRPr="00432633">
      <w:rPr>
        <w:color w:val="FFFFFF" w:themeColor="background1"/>
        <w:sz w:val="14"/>
        <w:szCs w:val="14"/>
      </w:rPr>
      <w:t xml:space="preserve">4811111824  </w:t>
    </w:r>
    <w:r w:rsidRPr="00AA2C02">
      <w:rPr>
        <w:color w:val="303642"/>
        <w:sz w:val="14"/>
        <w:szCs w:val="14"/>
      </w:rPr>
      <w:t xml:space="preserve">                                                  </w:t>
    </w:r>
    <w:r w:rsidRPr="00AA2C02">
      <w:rPr>
        <w:color w:val="303642"/>
        <w:sz w:val="16"/>
      </w:rPr>
      <w:t>sistemamunicipaldiftamuin@outlook.com</w:t>
    </w:r>
  </w:p>
  <w:p w:rsidR="00AA2C02" w:rsidRPr="00AA2C02" w:rsidRDefault="00AA2C02" w:rsidP="006146B7">
    <w:pPr>
      <w:tabs>
        <w:tab w:val="center" w:pos="1785"/>
        <w:tab w:val="center" w:pos="4877"/>
      </w:tabs>
      <w:spacing w:after="0" w:line="240" w:lineRule="auto"/>
      <w:ind w:left="709"/>
      <w:contextualSpacing/>
      <w:rPr>
        <w:sz w:val="14"/>
        <w:szCs w:val="14"/>
      </w:rPr>
    </w:pPr>
  </w:p>
  <w:p w:rsidR="00AA2C02" w:rsidRDefault="00AA2C02" w:rsidP="007139FD">
    <w:pPr>
      <w:tabs>
        <w:tab w:val="center" w:pos="1763"/>
        <w:tab w:val="center" w:pos="4877"/>
        <w:tab w:val="center" w:pos="7693"/>
      </w:tabs>
      <w:spacing w:after="0" w:line="240" w:lineRule="auto"/>
      <w:ind w:left="709"/>
      <w:contextualSpacing/>
      <w:rPr>
        <w:color w:val="303642"/>
        <w:vertAlign w:val="subscript"/>
      </w:rPr>
    </w:pPr>
    <w:r w:rsidRPr="00AA2C02">
      <w:rPr>
        <w:sz w:val="14"/>
        <w:szCs w:val="14"/>
      </w:rPr>
      <w:tab/>
    </w:r>
    <w:r w:rsidRPr="00AA2C02">
      <w:rPr>
        <w:color w:val="303642"/>
        <w:sz w:val="14"/>
        <w:szCs w:val="14"/>
      </w:rPr>
      <w:t>Centro Tamuin, S.L.P. C.P. 79200</w:t>
    </w:r>
    <w:r w:rsidR="00AC1EB4">
      <w:rPr>
        <w:color w:val="303642"/>
        <w:sz w:val="14"/>
      </w:rPr>
      <w:t xml:space="preserve"> </w:t>
    </w:r>
    <w:r w:rsidR="00432633">
      <w:rPr>
        <w:color w:val="303642"/>
        <w:sz w:val="14"/>
      </w:rPr>
      <w:t xml:space="preserve">                                                                                                                                                              4811111824</w:t>
    </w:r>
  </w:p>
  <w:p w:rsidR="009802E3" w:rsidRPr="009B40A6" w:rsidRDefault="00F31884" w:rsidP="009802E3">
    <w:pPr>
      <w:keepLines/>
      <w:spacing w:after="0"/>
      <w:rPr>
        <w:b/>
        <w:color w:val="303642"/>
        <w:sz w:val="23"/>
      </w:rPr>
    </w:pPr>
    <w:r>
      <w:rPr>
        <w:noProof/>
      </w:rPr>
      <mc:AlternateContent>
        <mc:Choice Requires="wpg">
          <w:drawing>
            <wp:anchor distT="0" distB="0" distL="114300" distR="114300" simplePos="0" relativeHeight="251661312" behindDoc="1" locked="0" layoutInCell="1" allowOverlap="1" wp14:anchorId="582F8238" wp14:editId="31A37A35">
              <wp:simplePos x="0" y="0"/>
              <wp:positionH relativeFrom="page">
                <wp:posOffset>0</wp:posOffset>
              </wp:positionH>
              <wp:positionV relativeFrom="page">
                <wp:posOffset>10390909</wp:posOffset>
              </wp:positionV>
              <wp:extent cx="7559675" cy="251460"/>
              <wp:effectExtent l="0" t="0" r="3175" b="0"/>
              <wp:wrapNone/>
              <wp:docPr id="36" name="Group 633"/>
              <wp:cNvGraphicFramePr/>
              <a:graphic xmlns:a="http://schemas.openxmlformats.org/drawingml/2006/main">
                <a:graphicData uri="http://schemas.microsoft.com/office/word/2010/wordprocessingGroup">
                  <wpg:wgp>
                    <wpg:cNvGrpSpPr/>
                    <wpg:grpSpPr>
                      <a:xfrm>
                        <a:off x="0" y="0"/>
                        <a:ext cx="7559675" cy="251460"/>
                        <a:chOff x="0" y="0"/>
                        <a:chExt cx="7539590" cy="568306"/>
                      </a:xfrm>
                    </wpg:grpSpPr>
                    <wps:wsp>
                      <wps:cNvPr id="39" name="Shape 13"/>
                      <wps:cNvSpPr/>
                      <wps:spPr>
                        <a:xfrm>
                          <a:off x="4554809" y="0"/>
                          <a:ext cx="2984781" cy="568303"/>
                        </a:xfrm>
                        <a:custGeom>
                          <a:avLst/>
                          <a:gdLst/>
                          <a:ahLst/>
                          <a:cxnLst/>
                          <a:rect l="0" t="0" r="0" b="0"/>
                          <a:pathLst>
                            <a:path w="2820047" h="568303">
                              <a:moveTo>
                                <a:pt x="384777" y="0"/>
                              </a:moveTo>
                              <a:lnTo>
                                <a:pt x="2820047" y="0"/>
                              </a:lnTo>
                              <a:lnTo>
                                <a:pt x="2820047" y="568303"/>
                              </a:lnTo>
                              <a:lnTo>
                                <a:pt x="0" y="568303"/>
                              </a:lnTo>
                              <a:lnTo>
                                <a:pt x="384777" y="0"/>
                              </a:lnTo>
                              <a:close/>
                            </a:path>
                          </a:pathLst>
                        </a:custGeom>
                        <a:ln w="0" cap="flat">
                          <a:miter lim="127000"/>
                        </a:ln>
                      </wps:spPr>
                      <wps:style>
                        <a:lnRef idx="0">
                          <a:srgbClr val="000000">
                            <a:alpha val="0"/>
                          </a:srgbClr>
                        </a:lnRef>
                        <a:fillRef idx="1">
                          <a:srgbClr val="09541C"/>
                        </a:fillRef>
                        <a:effectRef idx="0">
                          <a:scrgbClr r="0" g="0" b="0"/>
                        </a:effectRef>
                        <a:fontRef idx="none"/>
                      </wps:style>
                      <wps:bodyPr/>
                    </wps:wsp>
                    <wps:wsp>
                      <wps:cNvPr id="41" name="Shape 15"/>
                      <wps:cNvSpPr/>
                      <wps:spPr>
                        <a:xfrm>
                          <a:off x="3989145" y="0"/>
                          <a:ext cx="697844" cy="567707"/>
                        </a:xfrm>
                        <a:custGeom>
                          <a:avLst/>
                          <a:gdLst/>
                          <a:ahLst/>
                          <a:cxnLst/>
                          <a:rect l="0" t="0" r="0" b="0"/>
                          <a:pathLst>
                            <a:path w="697844" h="447739">
                              <a:moveTo>
                                <a:pt x="348804" y="0"/>
                              </a:moveTo>
                              <a:lnTo>
                                <a:pt x="697844" y="0"/>
                              </a:lnTo>
                              <a:lnTo>
                                <a:pt x="348805" y="447739"/>
                              </a:lnTo>
                              <a:lnTo>
                                <a:pt x="0" y="447739"/>
                              </a:lnTo>
                              <a:lnTo>
                                <a:pt x="0" y="447436"/>
                              </a:lnTo>
                              <a:lnTo>
                                <a:pt x="348804" y="0"/>
                              </a:lnTo>
                              <a:close/>
                            </a:path>
                          </a:pathLst>
                        </a:custGeom>
                        <a:ln w="0" cap="flat">
                          <a:miter lim="127000"/>
                        </a:ln>
                      </wps:spPr>
                      <wps:style>
                        <a:lnRef idx="0">
                          <a:srgbClr val="000000">
                            <a:alpha val="0"/>
                          </a:srgbClr>
                        </a:lnRef>
                        <a:fillRef idx="1">
                          <a:srgbClr val="00BF63"/>
                        </a:fillRef>
                        <a:effectRef idx="0">
                          <a:scrgbClr r="0" g="0" b="0"/>
                        </a:effectRef>
                        <a:fontRef idx="none"/>
                      </wps:style>
                      <wps:bodyPr/>
                    </wps:wsp>
                    <wps:wsp>
                      <wps:cNvPr id="42" name="Shape 17"/>
                      <wps:cNvSpPr/>
                      <wps:spPr>
                        <a:xfrm>
                          <a:off x="0" y="2"/>
                          <a:ext cx="4061015" cy="568304"/>
                        </a:xfrm>
                        <a:custGeom>
                          <a:avLst/>
                          <a:gdLst/>
                          <a:ahLst/>
                          <a:cxnLst/>
                          <a:rect l="0" t="0" r="0" b="0"/>
                          <a:pathLst>
                            <a:path w="4061015" h="448394">
                              <a:moveTo>
                                <a:pt x="336655" y="0"/>
                              </a:moveTo>
                              <a:lnTo>
                                <a:pt x="4061015" y="0"/>
                              </a:lnTo>
                              <a:lnTo>
                                <a:pt x="3724360" y="448394"/>
                              </a:lnTo>
                              <a:lnTo>
                                <a:pt x="0" y="448394"/>
                              </a:lnTo>
                              <a:lnTo>
                                <a:pt x="336655" y="0"/>
                              </a:lnTo>
                              <a:close/>
                            </a:path>
                          </a:pathLst>
                        </a:custGeom>
                        <a:ln w="0" cap="flat">
                          <a:miter lim="127000"/>
                        </a:ln>
                      </wps:spPr>
                      <wps:style>
                        <a:lnRef idx="0">
                          <a:srgbClr val="000000">
                            <a:alpha val="0"/>
                          </a:srgbClr>
                        </a:lnRef>
                        <a:fillRef idx="1">
                          <a:srgbClr val="7ED957"/>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3845B051" id="Group 633" o:spid="_x0000_s1026" style="position:absolute;margin-left:0;margin-top:818.2pt;width:595.25pt;height:19.8pt;z-index:-251655168;mso-position-horizontal-relative:page;mso-position-vertical-relative:page;mso-width-relative:margin;mso-height-relative:margin" coordsize="75395,5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">
              <v:shape id="Shape 13" o:spid="_x0000_s1027" style="position:absolute;left:45548;width:29847;height:5683;visibility:visible;mso-wrap-style:square;v-text-anchor:top" coordsize="2820047,568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" path="m384777,l2820047,r,568303l,568303,384777,xe" fillcolor="#09541c" stroked="f" strokeweight="0">
                <v:stroke miterlimit="83231f" joinstyle="miter"/>
                <v:path arrowok="t" textboxrect="0,0,2820047,568303"/>
              </v:shape>
              <v:shape id="Shape 15" o:spid="_x0000_s1028" style="position:absolute;left:39891;width:6978;height:5677;visibility:visible;mso-wrap-style:square;v-text-anchor:top" coordsize="697844,447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" path="m348804,l697844,,348805,447739,,447739r,-303l348804,xe" fillcolor="#00bf63" stroked="f" strokeweight="0">
                <v:stroke miterlimit="83231f" joinstyle="miter"/>
                <v:path arrowok="t" textboxrect="0,0,697844,447739"/>
              </v:shape>
              <v:shape id="Shape 17" o:spid="_x0000_s1029" style="position:absolute;width:40610;height:5683;visibility:visible;mso-wrap-style:square;v-text-anchor:top" coordsize="4061015,448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" path="m336655,l4061015,,3724360,448394,,448394,336655,xe" fillcolor="#7ed957" stroked="f" strokeweight="0">
                <v:stroke miterlimit="83231f" joinstyle="miter"/>
                <v:path arrowok="t" textboxrect="0,0,4061015,448394"/>
              </v:shape>
              <w10:wrap anchorx="page" anchory="page"/>
            </v:group>
          </w:pict>
        </mc:Fallback>
      </mc:AlternateContent>
    </w:r>
    <w:r w:rsidR="00711F67" w:rsidRPr="009B40A6">
      <w:rPr>
        <w:b/>
        <w:color w:val="303642"/>
        <w:sz w:val="23"/>
      </w:rPr>
      <w:t xml:space="preserve">   </w:t>
    </w:r>
    <w:r w:rsidR="009B40A6" w:rsidRPr="009B40A6">
      <w:rPr>
        <w:b/>
        <w:color w:val="303642"/>
        <w:sz w:val="23"/>
      </w:rPr>
      <w:t xml:space="preserve">                                    “2025</w:t>
    </w:r>
    <w:r w:rsidR="009802E3" w:rsidRPr="009B40A6">
      <w:rPr>
        <w:b/>
        <w:color w:val="303642"/>
        <w:sz w:val="23"/>
      </w:rPr>
      <w:t xml:space="preserve">, Año de la </w:t>
    </w:r>
    <w:r w:rsidR="009B40A6" w:rsidRPr="009B40A6">
      <w:rPr>
        <w:b/>
        <w:color w:val="303642"/>
        <w:sz w:val="23"/>
      </w:rPr>
      <w:t>innovación</w:t>
    </w:r>
    <w:r w:rsidR="009802E3" w:rsidRPr="009B40A6">
      <w:rPr>
        <w:b/>
        <w:color w:val="303642"/>
        <w:sz w:val="23"/>
      </w:rPr>
      <w:t xml:space="preserve"> y el Fortalecimiento Educativo”</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1EB4" w:rsidRDefault="00AC1EB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55B4" w:rsidRDefault="006655B4" w:rsidP="00AA2C02">
      <w:pPr>
        <w:spacing w:after="0" w:line="240" w:lineRule="auto"/>
      </w:pPr>
      <w:r>
        <w:separator/>
      </w:r>
    </w:p>
  </w:footnote>
  <w:footnote w:type="continuationSeparator" w:id="0">
    <w:p w:rsidR="006655B4" w:rsidRDefault="006655B4" w:rsidP="00AA2C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6CAA" w:rsidRDefault="006655B4">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875766" o:spid="_x0000_s2057" type="#_x0000_t75" style="position:absolute;margin-left:0;margin-top:0;width:481.85pt;height:481.85pt;z-index:-251653120;mso-position-horizontal:center;mso-position-horizontal-relative:margin;mso-position-vertical:center;mso-position-vertical-relative:margin" o:allowincell="f">
          <v:imagedata r:id="rId1" o:title="Diseño sin título"/>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39FD" w:rsidRDefault="006655B4" w:rsidP="007139FD">
    <w:pPr>
      <w:pStyle w:val="Encabezado"/>
      <w:tabs>
        <w:tab w:val="clear" w:pos="4419"/>
        <w:tab w:val="clear" w:pos="8838"/>
        <w:tab w:val="right" w:pos="9641"/>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875767" o:spid="_x0000_s2058" type="#_x0000_t75" style="position:absolute;margin-left:0;margin-top:0;width:481.85pt;height:481.85pt;z-index:-251652096;mso-position-horizontal:center;mso-position-horizontal-relative:margin;mso-position-vertical:center;mso-position-vertical-relative:margin" o:allowincell="f">
          <v:imagedata r:id="rId1" o:title="Diseño sin título"/>
          <w10:wrap anchorx="margin" anchory="margin"/>
        </v:shape>
      </w:pict>
    </w:r>
    <w:r w:rsidR="00F31884">
      <w:rPr>
        <w:noProof/>
      </w:rPr>
      <mc:AlternateContent>
        <mc:Choice Requires="wpg">
          <w:drawing>
            <wp:anchor distT="0" distB="0" distL="114300" distR="114300" simplePos="0" relativeHeight="251659264" behindDoc="0" locked="0" layoutInCell="1" allowOverlap="1" wp14:anchorId="4436AFC0" wp14:editId="01012F12">
              <wp:simplePos x="0" y="0"/>
              <wp:positionH relativeFrom="margin">
                <wp:posOffset>-992340</wp:posOffset>
              </wp:positionH>
              <wp:positionV relativeFrom="page">
                <wp:posOffset>59377</wp:posOffset>
              </wp:positionV>
              <wp:extent cx="7941310" cy="1068779"/>
              <wp:effectExtent l="0" t="0" r="2540" b="0"/>
              <wp:wrapNone/>
              <wp:docPr id="28" name="Group 632"/>
              <wp:cNvGraphicFramePr/>
              <a:graphic xmlns:a="http://schemas.openxmlformats.org/drawingml/2006/main">
                <a:graphicData uri="http://schemas.microsoft.com/office/word/2010/wordprocessingGroup">
                  <wpg:wgp>
                    <wpg:cNvGrpSpPr/>
                    <wpg:grpSpPr>
                      <a:xfrm>
                        <a:off x="0" y="0"/>
                        <a:ext cx="7941310" cy="1068779"/>
                        <a:chOff x="-378616" y="-326208"/>
                        <a:chExt cx="7941333" cy="3263330"/>
                      </a:xfrm>
                    </wpg:grpSpPr>
                    <wps:wsp>
                      <wps:cNvPr id="29" name="Shape 9"/>
                      <wps:cNvSpPr/>
                      <wps:spPr>
                        <a:xfrm>
                          <a:off x="1959419" y="-290002"/>
                          <a:ext cx="5603298" cy="652441"/>
                        </a:xfrm>
                        <a:custGeom>
                          <a:avLst/>
                          <a:gdLst/>
                          <a:ahLst/>
                          <a:cxnLst/>
                          <a:rect l="0" t="0" r="0" b="0"/>
                          <a:pathLst>
                            <a:path w="5426977" h="312880">
                              <a:moveTo>
                                <a:pt x="0" y="0"/>
                              </a:moveTo>
                              <a:lnTo>
                                <a:pt x="5426977" y="0"/>
                              </a:lnTo>
                              <a:lnTo>
                                <a:pt x="5426977" y="312880"/>
                              </a:lnTo>
                              <a:lnTo>
                                <a:pt x="226794" y="312880"/>
                              </a:lnTo>
                              <a:lnTo>
                                <a:pt x="0" y="0"/>
                              </a:lnTo>
                              <a:close/>
                            </a:path>
                          </a:pathLst>
                        </a:custGeom>
                        <a:ln w="0" cap="flat">
                          <a:miter lim="127000"/>
                        </a:ln>
                      </wps:spPr>
                      <wps:style>
                        <a:lnRef idx="0">
                          <a:srgbClr val="000000">
                            <a:alpha val="0"/>
                          </a:srgbClr>
                        </a:lnRef>
                        <a:fillRef idx="1">
                          <a:srgbClr val="7ED957"/>
                        </a:fillRef>
                        <a:effectRef idx="0">
                          <a:scrgbClr r="0" g="0" b="0"/>
                        </a:effectRef>
                        <a:fontRef idx="none"/>
                      </wps:style>
                      <wps:bodyPr/>
                    </wps:wsp>
                    <wps:wsp>
                      <wps:cNvPr id="30" name="Shape 11"/>
                      <wps:cNvSpPr/>
                      <wps:spPr>
                        <a:xfrm>
                          <a:off x="-59377" y="-326208"/>
                          <a:ext cx="2861953" cy="1159850"/>
                        </a:xfrm>
                        <a:custGeom>
                          <a:avLst/>
                          <a:gdLst/>
                          <a:ahLst/>
                          <a:cxnLst/>
                          <a:rect l="0" t="0" r="0" b="0"/>
                          <a:pathLst>
                            <a:path w="2794233" h="572944">
                              <a:moveTo>
                                <a:pt x="0" y="0"/>
                              </a:moveTo>
                              <a:lnTo>
                                <a:pt x="1754481" y="0"/>
                              </a:lnTo>
                              <a:lnTo>
                                <a:pt x="2058315" y="427208"/>
                              </a:lnTo>
                              <a:lnTo>
                                <a:pt x="2794233" y="427208"/>
                              </a:lnTo>
                              <a:lnTo>
                                <a:pt x="2794233" y="427209"/>
                              </a:lnTo>
                              <a:lnTo>
                                <a:pt x="2688599" y="572944"/>
                              </a:lnTo>
                              <a:lnTo>
                                <a:pt x="0" y="572944"/>
                              </a:lnTo>
                              <a:lnTo>
                                <a:pt x="0" y="0"/>
                              </a:lnTo>
                              <a:close/>
                            </a:path>
                          </a:pathLst>
                        </a:custGeom>
                        <a:ln w="0" cap="flat">
                          <a:miter lim="127000"/>
                        </a:ln>
                      </wps:spPr>
                      <wps:style>
                        <a:lnRef idx="0">
                          <a:srgbClr val="000000">
                            <a:alpha val="0"/>
                          </a:srgbClr>
                        </a:lnRef>
                        <a:fillRef idx="1">
                          <a:srgbClr val="2E8113"/>
                        </a:fillRef>
                        <a:effectRef idx="0">
                          <a:scrgbClr r="0" g="0" b="0"/>
                        </a:effectRef>
                        <a:fontRef idx="none"/>
                      </wps:style>
                      <wps:bodyPr/>
                    </wps:wsp>
                    <pic:pic xmlns:pic="http://schemas.openxmlformats.org/drawingml/2006/picture">
                      <pic:nvPicPr>
                        <pic:cNvPr id="31" name="Picture 40"/>
                        <pic:cNvPicPr/>
                      </pic:nvPicPr>
                      <pic:blipFill>
                        <a:blip r:embed="rId2"/>
                        <a:stretch>
                          <a:fillRect/>
                        </a:stretch>
                      </pic:blipFill>
                      <pic:spPr>
                        <a:xfrm>
                          <a:off x="6130810" y="447853"/>
                          <a:ext cx="886159" cy="2342658"/>
                        </a:xfrm>
                        <a:prstGeom prst="rect">
                          <a:avLst/>
                        </a:prstGeom>
                      </pic:spPr>
                    </pic:pic>
                    <pic:pic xmlns:pic="http://schemas.openxmlformats.org/drawingml/2006/picture">
                      <pic:nvPicPr>
                        <pic:cNvPr id="34" name="Picture 749"/>
                        <pic:cNvPicPr/>
                      </pic:nvPicPr>
                      <pic:blipFill>
                        <a:blip r:embed="rId3"/>
                        <a:stretch>
                          <a:fillRect/>
                        </a:stretch>
                      </pic:blipFill>
                      <pic:spPr>
                        <a:xfrm>
                          <a:off x="538655" y="868561"/>
                          <a:ext cx="1101540" cy="2068561"/>
                        </a:xfrm>
                        <a:prstGeom prst="rect">
                          <a:avLst/>
                        </a:prstGeom>
                      </pic:spPr>
                    </pic:pic>
                    <wps:wsp>
                      <wps:cNvPr id="35" name="Rectangle 106"/>
                      <wps:cNvSpPr/>
                      <wps:spPr>
                        <a:xfrm>
                          <a:off x="-378616" y="1807023"/>
                          <a:ext cx="1461029" cy="244084"/>
                        </a:xfrm>
                        <a:prstGeom prst="rect">
                          <a:avLst/>
                        </a:prstGeom>
                        <a:ln>
                          <a:noFill/>
                        </a:ln>
                      </wps:spPr>
                      <wps:txbx>
                        <w:txbxContent>
                          <w:p w:rsidR="007139FD" w:rsidRDefault="007139FD" w:rsidP="007139FD">
                            <w:r>
                              <w:rPr>
                                <w:b/>
                                <w:color w:val="FFFFFF"/>
                                <w:w w:val="131"/>
                                <w:sz w:val="24"/>
                              </w:rPr>
                              <w:t>LICERIA</w:t>
                            </w:r>
                            <w:r>
                              <w:rPr>
                                <w:b/>
                                <w:color w:val="FFFFFF"/>
                                <w:spacing w:val="13"/>
                                <w:w w:val="131"/>
                                <w:sz w:val="24"/>
                              </w:rPr>
                              <w:t xml:space="preserve"> </w:t>
                            </w:r>
                            <w:r>
                              <w:rPr>
                                <w:b/>
                                <w:color w:val="FFFFFF"/>
                                <w:w w:val="131"/>
                                <w:sz w:val="24"/>
                              </w:rPr>
                              <w:t>&amp;</w:t>
                            </w:r>
                            <w:r>
                              <w:rPr>
                                <w:b/>
                                <w:color w:val="FFFFFF"/>
                                <w:spacing w:val="13"/>
                                <w:w w:val="131"/>
                                <w:sz w:val="24"/>
                              </w:rPr>
                              <w:t xml:space="preserve"> </w:t>
                            </w:r>
                            <w:r>
                              <w:rPr>
                                <w:b/>
                                <w:color w:val="FFFFFF"/>
                                <w:w w:val="131"/>
                                <w:sz w:val="24"/>
                              </w:rPr>
                              <w:t>CO.</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4436AFC0" id="Group 632" o:spid="_x0000_s1026" style="position:absolute;margin-left:-78.15pt;margin-top:4.7pt;width:625.3pt;height:84.15pt;z-index:251659264;mso-position-horizontal-relative:margin;mso-position-vertical-relative:page;mso-width-relative:margin;mso-height-relative:margin" coordorigin="-3786,-3262" coordsize="79413,3263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">
              <v:shape id="Shape 9" o:spid="_x0000_s1027" style="position:absolute;left:19594;top:-2900;width:56033;height:6524;visibility:visible;mso-wrap-style:square;v-text-anchor:top" coordsize="5426977,31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" path="m,l5426977,r,312880l226794,312880,,xe" fillcolor="#7ed957" stroked="f" strokeweight="0">
                <v:stroke miterlimit="83231f" joinstyle="miter"/>
                <v:path arrowok="t" textboxrect="0,0,5426977,312880"/>
              </v:shape>
              <v:shape id="Shape 11" o:spid="_x0000_s1028" style="position:absolute;left:-593;top:-3262;width:28618;height:11598;visibility:visible;mso-wrap-style:square;v-text-anchor:top" coordsize="2794233,5729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" path="m,l1754481,r303834,427208l2794233,427208r,1l2688599,572944,,572944,,xe" fillcolor="#2e8113" stroked="f" strokeweight="0">
                <v:stroke miterlimit="83231f" joinstyle="miter"/>
                <v:path arrowok="t" textboxrect="0,0,2794233,572944"/>
              </v:shape>
              <v:shape id="Picture 40" o:spid="_x0000_s1029" type="#_x0000_t75" style="position:absolute;left:61308;top:4478;width:8861;height:234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">
                <v:imagedata r:id="rId4" o:title=""/>
              </v:shape>
              <v:shape id="Picture 749" o:spid="_x0000_s1030" type="#_x0000_t75" style="position:absolute;left:5386;top:8685;width:11015;height:20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">
                <v:imagedata r:id="rId5" o:title=""/>
              </v:shape>
              <v:rect id="Rectangle 106" o:spid="_x0000_s1031" style="position:absolute;left:-3786;top:18070;width:14610;height:2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rsidR="007139FD" w:rsidRDefault="007139FD" w:rsidP="007139FD">
                      <w:r>
                        <w:rPr>
                          <w:b/>
                          <w:color w:val="FFFFFF"/>
                          <w:w w:val="131"/>
                          <w:sz w:val="24"/>
                        </w:rPr>
                        <w:t>LICERIA</w:t>
                      </w:r>
                      <w:r>
                        <w:rPr>
                          <w:b/>
                          <w:color w:val="FFFFFF"/>
                          <w:spacing w:val="13"/>
                          <w:w w:val="131"/>
                          <w:sz w:val="24"/>
                        </w:rPr>
                        <w:t xml:space="preserve"> </w:t>
                      </w:r>
                      <w:r>
                        <w:rPr>
                          <w:b/>
                          <w:color w:val="FFFFFF"/>
                          <w:w w:val="131"/>
                          <w:sz w:val="24"/>
                        </w:rPr>
                        <w:t>&amp;</w:t>
                      </w:r>
                      <w:r>
                        <w:rPr>
                          <w:b/>
                          <w:color w:val="FFFFFF"/>
                          <w:spacing w:val="13"/>
                          <w:w w:val="131"/>
                          <w:sz w:val="24"/>
                        </w:rPr>
                        <w:t xml:space="preserve"> </w:t>
                      </w:r>
                      <w:r>
                        <w:rPr>
                          <w:b/>
                          <w:color w:val="FFFFFF"/>
                          <w:w w:val="131"/>
                          <w:sz w:val="24"/>
                        </w:rPr>
                        <w:t>CO.</w:t>
                      </w:r>
                    </w:p>
                  </w:txbxContent>
                </v:textbox>
              </v:rect>
              <w10:wrap anchorx="margin" anchory="page"/>
            </v:group>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6CAA" w:rsidRDefault="006655B4">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875765" o:spid="_x0000_s2056" type="#_x0000_t75" style="position:absolute;margin-left:0;margin-top:0;width:481.85pt;height:481.85pt;z-index:-251654144;mso-position-horizontal:center;mso-position-horizontal-relative:margin;mso-position-vertical:center;mso-position-vertical-relative:margin" o:allowincell="f">
          <v:imagedata r:id="rId1" o:title="Diseño sin título"/>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125"/>
    <w:rsid w:val="00097220"/>
    <w:rsid w:val="000B486C"/>
    <w:rsid w:val="000D0CCE"/>
    <w:rsid w:val="00104972"/>
    <w:rsid w:val="00111048"/>
    <w:rsid w:val="00150B2B"/>
    <w:rsid w:val="00217030"/>
    <w:rsid w:val="00346CAA"/>
    <w:rsid w:val="003A3C53"/>
    <w:rsid w:val="00432633"/>
    <w:rsid w:val="00475CA1"/>
    <w:rsid w:val="004D73DC"/>
    <w:rsid w:val="004F7E75"/>
    <w:rsid w:val="0060376B"/>
    <w:rsid w:val="0060687C"/>
    <w:rsid w:val="006146B7"/>
    <w:rsid w:val="00621F66"/>
    <w:rsid w:val="006655B4"/>
    <w:rsid w:val="00711F67"/>
    <w:rsid w:val="007139FD"/>
    <w:rsid w:val="009731FB"/>
    <w:rsid w:val="009802E3"/>
    <w:rsid w:val="009B40A6"/>
    <w:rsid w:val="009E5B8D"/>
    <w:rsid w:val="00A4079C"/>
    <w:rsid w:val="00AA2C02"/>
    <w:rsid w:val="00AC1EB4"/>
    <w:rsid w:val="00AF360A"/>
    <w:rsid w:val="00C145FF"/>
    <w:rsid w:val="00CD0125"/>
    <w:rsid w:val="00D01EDC"/>
    <w:rsid w:val="00F21A18"/>
    <w:rsid w:val="00F3188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14:docId w14:val="52B95D66"/>
  <w15:docId w15:val="{1E47BF6C-449A-4F0F-AD40-AD0F18FA0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unhideWhenUsed/>
    <w:qFormat/>
    <w:pPr>
      <w:keepNext/>
      <w:keepLines/>
      <w:spacing w:after="0"/>
      <w:ind w:left="358"/>
      <w:outlineLvl w:val="0"/>
    </w:pPr>
    <w:rPr>
      <w:rFonts w:ascii="Calibri" w:eastAsia="Calibri" w:hAnsi="Calibri" w:cs="Calibri"/>
      <w:color w:val="FFFFFF"/>
      <w:sz w:val="24"/>
    </w:rPr>
  </w:style>
  <w:style w:type="paragraph" w:styleId="Ttulo2">
    <w:name w:val="heading 2"/>
    <w:next w:val="Normal"/>
    <w:link w:val="Ttulo2Car"/>
    <w:uiPriority w:val="9"/>
    <w:unhideWhenUsed/>
    <w:qFormat/>
    <w:pPr>
      <w:keepNext/>
      <w:keepLines/>
      <w:spacing w:after="0"/>
      <w:ind w:left="358"/>
      <w:outlineLvl w:val="1"/>
    </w:pPr>
    <w:rPr>
      <w:rFonts w:ascii="Calibri" w:eastAsia="Calibri" w:hAnsi="Calibri" w:cs="Calibri"/>
      <w:color w:val="FFFFFF"/>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Calibri" w:eastAsia="Calibri" w:hAnsi="Calibri" w:cs="Calibri"/>
      <w:color w:val="FFFFFF"/>
      <w:sz w:val="16"/>
    </w:rPr>
  </w:style>
  <w:style w:type="character" w:customStyle="1" w:styleId="Ttulo1Car">
    <w:name w:val="Título 1 Car"/>
    <w:link w:val="Ttulo1"/>
    <w:rPr>
      <w:rFonts w:ascii="Calibri" w:eastAsia="Calibri" w:hAnsi="Calibri" w:cs="Calibri"/>
      <w:color w:val="FFFFFF"/>
      <w:sz w:val="24"/>
    </w:rPr>
  </w:style>
  <w:style w:type="paragraph" w:styleId="Encabezado">
    <w:name w:val="header"/>
    <w:basedOn w:val="Normal"/>
    <w:link w:val="EncabezadoCar"/>
    <w:uiPriority w:val="99"/>
    <w:unhideWhenUsed/>
    <w:rsid w:val="00AA2C0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A2C02"/>
    <w:rPr>
      <w:rFonts w:ascii="Calibri" w:eastAsia="Calibri" w:hAnsi="Calibri" w:cs="Calibri"/>
      <w:color w:val="000000"/>
    </w:rPr>
  </w:style>
  <w:style w:type="paragraph" w:styleId="Piedepgina">
    <w:name w:val="footer"/>
    <w:basedOn w:val="Normal"/>
    <w:link w:val="PiedepginaCar"/>
    <w:uiPriority w:val="99"/>
    <w:unhideWhenUsed/>
    <w:rsid w:val="00AA2C0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A2C02"/>
    <w:rPr>
      <w:rFonts w:ascii="Calibri" w:eastAsia="Calibri" w:hAnsi="Calibri" w:cs="Calibri"/>
      <w:color w:val="000000"/>
    </w:rPr>
  </w:style>
  <w:style w:type="paragraph" w:styleId="Textodeglobo">
    <w:name w:val="Balloon Text"/>
    <w:basedOn w:val="Normal"/>
    <w:link w:val="TextodegloboCar"/>
    <w:uiPriority w:val="99"/>
    <w:semiHidden/>
    <w:unhideWhenUsed/>
    <w:rsid w:val="0060687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0687C"/>
    <w:rPr>
      <w:rFonts w:ascii="Segoe UI" w:eastAsia="Calibri" w:hAnsi="Segoe UI" w:cs="Segoe UI"/>
      <w:color w:val="000000"/>
      <w:sz w:val="18"/>
      <w:szCs w:val="18"/>
    </w:rPr>
  </w:style>
  <w:style w:type="character" w:styleId="Hipervnculo">
    <w:name w:val="Hyperlink"/>
    <w:basedOn w:val="Fuentedeprrafopredeter"/>
    <w:uiPriority w:val="99"/>
    <w:unhideWhenUsed/>
    <w:rsid w:val="0043263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80</Words>
  <Characters>444</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Blue Geometric Minimalist Business Letterhead Document A4</vt:lpstr>
    </vt:vector>
  </TitlesOfParts>
  <Company/>
  <LinksUpToDate>false</LinksUpToDate>
  <CharactersWithSpaces>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Blue Geometric Minimalist Business Letterhead Document A4</dc:title>
  <dc:subject/>
  <dc:creator>mireya alvarez</dc:creator>
  <cp:keywords>DAGwdj0YCa8,BAGwFlcAljY,0</cp:keywords>
  <dc:description/>
  <cp:lastModifiedBy>yaneth mar</cp:lastModifiedBy>
  <cp:revision>2</cp:revision>
  <cp:lastPrinted>2025-09-02T04:02:00Z</cp:lastPrinted>
  <dcterms:created xsi:type="dcterms:W3CDTF">2026-01-30T16:52:00Z</dcterms:created>
  <dcterms:modified xsi:type="dcterms:W3CDTF">2026-01-30T16:52:00Z</dcterms:modified>
</cp:coreProperties>
</file>