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52422379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8F1988">
        <w:rPr>
          <w:sz w:val="52"/>
          <w:szCs w:val="52"/>
        </w:rPr>
        <w:t>Enero</w:t>
      </w:r>
      <w:r w:rsidR="00610E8B">
        <w:rPr>
          <w:sz w:val="52"/>
          <w:szCs w:val="52"/>
        </w:rPr>
        <w:t xml:space="preserve"> del Ejercicio 202</w:t>
      </w:r>
      <w:r w:rsidR="008F1988">
        <w:rPr>
          <w:sz w:val="52"/>
          <w:szCs w:val="52"/>
        </w:rPr>
        <w:t>6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42126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61A99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D3656"/>
    <w:rsid w:val="006E14E0"/>
    <w:rsid w:val="00723C07"/>
    <w:rsid w:val="007403B2"/>
    <w:rsid w:val="00750743"/>
    <w:rsid w:val="00786811"/>
    <w:rsid w:val="0079740D"/>
    <w:rsid w:val="007A7D6C"/>
    <w:rsid w:val="007B282C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8F1988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7232E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619C9"/>
    <w:rsid w:val="00D7690B"/>
    <w:rsid w:val="00DA6D1D"/>
    <w:rsid w:val="00DB1B58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F472B"/>
    <w:rsid w:val="00F0259D"/>
    <w:rsid w:val="00F13BE0"/>
    <w:rsid w:val="00F40E7C"/>
    <w:rsid w:val="00F417A8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156</cp:revision>
  <dcterms:created xsi:type="dcterms:W3CDTF">2019-02-08T19:57:00Z</dcterms:created>
  <dcterms:modified xsi:type="dcterms:W3CDTF">2026-02-09T19:20:00Z</dcterms:modified>
</cp:coreProperties>
</file>