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right" w:tblpY="583"/>
        <w:tblW w:w="0" w:type="auto"/>
        <w:tblLook w:val="00A0" w:firstRow="1" w:lastRow="0" w:firstColumn="1" w:lastColumn="0" w:noHBand="0" w:noVBand="0"/>
      </w:tblPr>
      <w:tblGrid>
        <w:gridCol w:w="1526"/>
        <w:gridCol w:w="2066"/>
      </w:tblGrid>
      <w:tr w:rsidR="0092559B" w:rsidTr="00C83BF3">
        <w:trPr>
          <w:trHeight w:val="284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Dependencia:</w:t>
            </w:r>
          </w:p>
        </w:tc>
        <w:tc>
          <w:tcPr>
            <w:tcW w:w="2066" w:type="dxa"/>
            <w:tcBorders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Presidencia Municipal.</w:t>
            </w:r>
          </w:p>
        </w:tc>
      </w:tr>
      <w:tr w:rsidR="0092559B" w:rsidTr="00C83BF3">
        <w:trPr>
          <w:trHeight w:val="269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Departamento: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Obras Públicas.</w:t>
            </w:r>
          </w:p>
        </w:tc>
      </w:tr>
      <w:tr w:rsidR="0092559B" w:rsidTr="00C83BF3">
        <w:trPr>
          <w:trHeight w:val="287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No. de Oficio: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S/N</w:t>
            </w:r>
          </w:p>
        </w:tc>
      </w:tr>
      <w:tr w:rsidR="0092559B" w:rsidTr="00C83BF3"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Asunto: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14"/>
              </w:rPr>
            </w:pPr>
            <w:r>
              <w:rPr>
                <w:rFonts w:cstheme="minorHAnsi"/>
                <w:sz w:val="20"/>
              </w:rPr>
              <w:t>Plan de ordenamiento territorial y ecológico</w:t>
            </w:r>
          </w:p>
        </w:tc>
      </w:tr>
    </w:tbl>
    <w:p w:rsidR="0092559B" w:rsidRDefault="00F73B99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  <w:r>
        <w:rPr>
          <w:noProof/>
          <w:lang w:eastAsia="es-MX"/>
        </w:rPr>
        <w:t xml:space="preserve"> </w:t>
      </w:r>
    </w:p>
    <w:p w:rsidR="0092559B" w:rsidRPr="003C2F5C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rPr>
          <w:rFonts w:ascii="Monotype Corsiva" w:hAnsi="Monotype Corsiva" w:cs="Arial"/>
          <w:sz w:val="2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AB45E7" w:rsidP="0092559B">
      <w:pPr>
        <w:spacing w:after="0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En</w:t>
      </w:r>
      <w:r w:rsidR="0092559B" w:rsidRPr="008C360C">
        <w:rPr>
          <w:rFonts w:ascii="Arial" w:hAnsi="Arial" w:cs="Arial"/>
          <w:sz w:val="48"/>
        </w:rPr>
        <w:t xml:space="preserve"> </w:t>
      </w:r>
      <w:r>
        <w:rPr>
          <w:rFonts w:ascii="Arial" w:hAnsi="Arial" w:cs="Arial"/>
          <w:sz w:val="48"/>
        </w:rPr>
        <w:t xml:space="preserve">el </w:t>
      </w:r>
      <w:r w:rsidR="0092559B" w:rsidRPr="008C360C">
        <w:rPr>
          <w:rFonts w:ascii="Arial" w:hAnsi="Arial" w:cs="Arial"/>
          <w:sz w:val="48"/>
        </w:rPr>
        <w:t>Municipio de Venado, S.L.P.</w:t>
      </w:r>
      <w:r w:rsidR="0092559B">
        <w:rPr>
          <w:rFonts w:ascii="Arial" w:hAnsi="Arial" w:cs="Arial"/>
          <w:sz w:val="48"/>
        </w:rPr>
        <w:t xml:space="preserve"> No existen</w:t>
      </w:r>
      <w:r w:rsidR="0092559B" w:rsidRPr="008C360C">
        <w:rPr>
          <w:rFonts w:ascii="Arial" w:hAnsi="Arial" w:cs="Arial"/>
          <w:sz w:val="48"/>
        </w:rPr>
        <w:t xml:space="preserve"> </w:t>
      </w:r>
      <w:r w:rsidR="0092559B">
        <w:rPr>
          <w:rFonts w:ascii="Arial" w:hAnsi="Arial" w:cs="Arial"/>
          <w:sz w:val="48"/>
        </w:rPr>
        <w:t>Planes y programas de ordenamiento territorial</w:t>
      </w:r>
      <w:r w:rsidR="00815984">
        <w:rPr>
          <w:rFonts w:ascii="Arial" w:hAnsi="Arial" w:cs="Arial"/>
          <w:sz w:val="48"/>
        </w:rPr>
        <w:t xml:space="preserve"> y ecológico</w:t>
      </w:r>
      <w:r w:rsidR="0092559B" w:rsidRPr="008C360C">
        <w:rPr>
          <w:rFonts w:ascii="Arial" w:hAnsi="Arial" w:cs="Arial"/>
          <w:sz w:val="48"/>
        </w:rPr>
        <w:t>, en éste departamento.</w:t>
      </w:r>
    </w:p>
    <w:p w:rsidR="0092559B" w:rsidRDefault="0092559B" w:rsidP="0092559B">
      <w:pPr>
        <w:spacing w:after="0"/>
        <w:jc w:val="both"/>
        <w:rPr>
          <w:rFonts w:ascii="Arial" w:hAnsi="Arial" w:cs="Arial"/>
          <w:sz w:val="48"/>
        </w:rPr>
      </w:pPr>
    </w:p>
    <w:p w:rsidR="0092559B" w:rsidRPr="00A104B8" w:rsidRDefault="0092559B" w:rsidP="0092559B">
      <w:pPr>
        <w:spacing w:after="0"/>
        <w:jc w:val="both"/>
        <w:rPr>
          <w:rFonts w:ascii="Arial" w:hAnsi="Arial" w:cs="Arial"/>
          <w:b/>
          <w:sz w:val="36"/>
        </w:rPr>
      </w:pP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40"/>
        </w:rPr>
      </w:pPr>
      <w:r w:rsidRPr="00A104B8">
        <w:rPr>
          <w:rFonts w:ascii="Arial" w:hAnsi="Arial" w:cs="Arial"/>
          <w:b/>
          <w:sz w:val="40"/>
        </w:rPr>
        <w:t>ATENTAMENTE</w:t>
      </w: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36"/>
        </w:rPr>
      </w:pPr>
    </w:p>
    <w:p w:rsidR="0092559B" w:rsidRDefault="00F73B99" w:rsidP="0092559B">
      <w:pPr>
        <w:spacing w:after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C. Mateo Cerda Velázquez.</w:t>
      </w:r>
    </w:p>
    <w:p w:rsidR="00F73B99" w:rsidRPr="00A104B8" w:rsidRDefault="00F73B99" w:rsidP="0092559B">
      <w:pPr>
        <w:spacing w:after="0"/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36"/>
        </w:rPr>
        <w:t>Director de Obras Públicas.</w:t>
      </w:r>
      <w:bookmarkStart w:id="0" w:name="_GoBack"/>
      <w:bookmarkEnd w:id="0"/>
    </w:p>
    <w:p w:rsidR="008C360C" w:rsidRPr="0092559B" w:rsidRDefault="008C360C" w:rsidP="0092559B"/>
    <w:p w:rsidR="00273380" w:rsidRPr="0092559B" w:rsidRDefault="00273380"/>
    <w:p w:rsidR="009A7333" w:rsidRPr="0092559B" w:rsidRDefault="009A7333"/>
    <w:sectPr w:rsidR="009A7333" w:rsidRPr="0092559B" w:rsidSect="00310379">
      <w:footerReference w:type="default" r:id="rId6"/>
      <w:pgSz w:w="12240" w:h="15840" w:code="1"/>
      <w:pgMar w:top="2694" w:right="1701" w:bottom="1417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9BA" w:rsidRDefault="009B39BA" w:rsidP="003225D6">
      <w:pPr>
        <w:spacing w:after="0" w:line="240" w:lineRule="auto"/>
      </w:pPr>
      <w:r>
        <w:separator/>
      </w:r>
    </w:p>
  </w:endnote>
  <w:endnote w:type="continuationSeparator" w:id="0">
    <w:p w:rsidR="009B39BA" w:rsidRDefault="009B39BA" w:rsidP="0032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0C" w:rsidRDefault="00310379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FDEA6B2" wp14:editId="3BADD075">
          <wp:simplePos x="0" y="0"/>
          <wp:positionH relativeFrom="page">
            <wp:posOffset>229870</wp:posOffset>
          </wp:positionH>
          <wp:positionV relativeFrom="paragraph">
            <wp:posOffset>3481705</wp:posOffset>
          </wp:positionV>
          <wp:extent cx="7696200" cy="751840"/>
          <wp:effectExtent l="0" t="0" r="0" b="0"/>
          <wp:wrapNone/>
          <wp:docPr id="6" name="Imagen 6" descr="C:\Users\Sonia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nia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" t="90752" r="1166" b="764"/>
                  <a:stretch/>
                </pic:blipFill>
                <pic:spPr bwMode="auto">
                  <a:xfrm>
                    <a:off x="0" y="0"/>
                    <a:ext cx="7696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360C" w:rsidRDefault="008C3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9BA" w:rsidRDefault="009B39BA" w:rsidP="003225D6">
      <w:pPr>
        <w:spacing w:after="0" w:line="240" w:lineRule="auto"/>
      </w:pPr>
      <w:r>
        <w:separator/>
      </w:r>
    </w:p>
  </w:footnote>
  <w:footnote w:type="continuationSeparator" w:id="0">
    <w:p w:rsidR="009B39BA" w:rsidRDefault="009B39BA" w:rsidP="0032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3D"/>
    <w:rsid w:val="000B3BAB"/>
    <w:rsid w:val="000B5076"/>
    <w:rsid w:val="000C7895"/>
    <w:rsid w:val="000E5D66"/>
    <w:rsid w:val="00136A29"/>
    <w:rsid w:val="0016047B"/>
    <w:rsid w:val="001638C5"/>
    <w:rsid w:val="001F3FCB"/>
    <w:rsid w:val="00216830"/>
    <w:rsid w:val="00273380"/>
    <w:rsid w:val="0029790C"/>
    <w:rsid w:val="002A219A"/>
    <w:rsid w:val="002B6C60"/>
    <w:rsid w:val="00300DD0"/>
    <w:rsid w:val="00305DEF"/>
    <w:rsid w:val="00310379"/>
    <w:rsid w:val="003225D6"/>
    <w:rsid w:val="00356137"/>
    <w:rsid w:val="003722F5"/>
    <w:rsid w:val="003840B0"/>
    <w:rsid w:val="003C2F5C"/>
    <w:rsid w:val="003F75CF"/>
    <w:rsid w:val="004153DC"/>
    <w:rsid w:val="004B1592"/>
    <w:rsid w:val="004D244E"/>
    <w:rsid w:val="004D26AE"/>
    <w:rsid w:val="00512179"/>
    <w:rsid w:val="00533751"/>
    <w:rsid w:val="00560A08"/>
    <w:rsid w:val="0059761A"/>
    <w:rsid w:val="006302BB"/>
    <w:rsid w:val="00653350"/>
    <w:rsid w:val="0065336C"/>
    <w:rsid w:val="0068639C"/>
    <w:rsid w:val="006A5710"/>
    <w:rsid w:val="006B60CA"/>
    <w:rsid w:val="006D045C"/>
    <w:rsid w:val="007058CF"/>
    <w:rsid w:val="00716628"/>
    <w:rsid w:val="00740DCA"/>
    <w:rsid w:val="00782B3E"/>
    <w:rsid w:val="007D522A"/>
    <w:rsid w:val="007F3C33"/>
    <w:rsid w:val="00815984"/>
    <w:rsid w:val="0083476F"/>
    <w:rsid w:val="00835F3D"/>
    <w:rsid w:val="00841940"/>
    <w:rsid w:val="008B0F11"/>
    <w:rsid w:val="008C360C"/>
    <w:rsid w:val="00905288"/>
    <w:rsid w:val="0092559B"/>
    <w:rsid w:val="009374C5"/>
    <w:rsid w:val="00954578"/>
    <w:rsid w:val="00997496"/>
    <w:rsid w:val="009A7333"/>
    <w:rsid w:val="009B39BA"/>
    <w:rsid w:val="009B76B8"/>
    <w:rsid w:val="009C3A82"/>
    <w:rsid w:val="009D27E8"/>
    <w:rsid w:val="00A031C8"/>
    <w:rsid w:val="00A104B8"/>
    <w:rsid w:val="00A40531"/>
    <w:rsid w:val="00A629A4"/>
    <w:rsid w:val="00AB45E7"/>
    <w:rsid w:val="00AF63A7"/>
    <w:rsid w:val="00B43E19"/>
    <w:rsid w:val="00B81051"/>
    <w:rsid w:val="00BA16ED"/>
    <w:rsid w:val="00BA1EA7"/>
    <w:rsid w:val="00BA5D38"/>
    <w:rsid w:val="00BD6EF2"/>
    <w:rsid w:val="00C224FA"/>
    <w:rsid w:val="00C507B0"/>
    <w:rsid w:val="00CE3DD7"/>
    <w:rsid w:val="00D04C70"/>
    <w:rsid w:val="00D23177"/>
    <w:rsid w:val="00D23CAF"/>
    <w:rsid w:val="00D4478C"/>
    <w:rsid w:val="00D91A60"/>
    <w:rsid w:val="00D96565"/>
    <w:rsid w:val="00DD6990"/>
    <w:rsid w:val="00E025D1"/>
    <w:rsid w:val="00E13ADF"/>
    <w:rsid w:val="00E376A7"/>
    <w:rsid w:val="00E447A5"/>
    <w:rsid w:val="00E57C8F"/>
    <w:rsid w:val="00E816D5"/>
    <w:rsid w:val="00EB3D8D"/>
    <w:rsid w:val="00EC31C5"/>
    <w:rsid w:val="00F0447B"/>
    <w:rsid w:val="00F43430"/>
    <w:rsid w:val="00F73B99"/>
    <w:rsid w:val="00FA0113"/>
    <w:rsid w:val="00FD45F5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CD337A-6EF1-40E9-B69C-BE15E691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A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507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5D6"/>
  </w:style>
  <w:style w:type="paragraph" w:styleId="Piedepgina">
    <w:name w:val="footer"/>
    <w:basedOn w:val="Normal"/>
    <w:link w:val="Piedepgina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HP_1</cp:lastModifiedBy>
  <cp:revision>12</cp:revision>
  <cp:lastPrinted>2016-04-27T19:11:00Z</cp:lastPrinted>
  <dcterms:created xsi:type="dcterms:W3CDTF">2018-07-09T18:46:00Z</dcterms:created>
  <dcterms:modified xsi:type="dcterms:W3CDTF">2025-03-11T16:49:00Z</dcterms:modified>
</cp:coreProperties>
</file>