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BE918" w14:textId="665095F7" w:rsidR="00C81732" w:rsidRDefault="00C81732"/>
    <w:p w14:paraId="3C960743" w14:textId="62A169B5" w:rsidR="00211ABD" w:rsidRDefault="00211ABD"/>
    <w:p w14:paraId="656132D2" w14:textId="5CE79BF9" w:rsidR="00211ABD" w:rsidRDefault="00211ABD"/>
    <w:p w14:paraId="3C5778B2" w14:textId="5632C152" w:rsidR="00211ABD" w:rsidRPr="00211ABD" w:rsidRDefault="00211ABD" w:rsidP="00211ABD">
      <w:pPr>
        <w:spacing w:line="600" w:lineRule="auto"/>
        <w:jc w:val="right"/>
        <w:rPr>
          <w:rFonts w:cstheme="minorHAnsi"/>
          <w:sz w:val="144"/>
          <w:szCs w:val="144"/>
        </w:rPr>
      </w:pPr>
      <w:r w:rsidRPr="00211ABD">
        <w:rPr>
          <w:rFonts w:cstheme="minorHAnsi"/>
          <w:sz w:val="144"/>
          <w:szCs w:val="144"/>
        </w:rPr>
        <w:t>NO SE GENERA INFORMACION</w:t>
      </w:r>
    </w:p>
    <w:p w14:paraId="742F3CBB" w14:textId="77777777" w:rsidR="00211ABD" w:rsidRDefault="00211ABD"/>
    <w:sectPr w:rsidR="00211ABD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D17C2" w14:textId="77777777" w:rsidR="001344AE" w:rsidRDefault="001344AE" w:rsidP="00DA623D">
      <w:pPr>
        <w:spacing w:after="0" w:line="240" w:lineRule="auto"/>
      </w:pPr>
      <w:r>
        <w:separator/>
      </w:r>
    </w:p>
  </w:endnote>
  <w:endnote w:type="continuationSeparator" w:id="0">
    <w:p w14:paraId="2431EFC0" w14:textId="77777777" w:rsidR="001344AE" w:rsidRDefault="001344AE" w:rsidP="00DA6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F5274" w14:textId="77777777" w:rsidR="00DA623D" w:rsidRDefault="00351E0D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55680" behindDoc="0" locked="0" layoutInCell="1" allowOverlap="1" wp14:anchorId="087C1AD6" wp14:editId="1C1E30A0">
          <wp:simplePos x="0" y="0"/>
          <wp:positionH relativeFrom="column">
            <wp:posOffset>85725</wp:posOffset>
          </wp:positionH>
          <wp:positionV relativeFrom="paragraph">
            <wp:posOffset>-86995</wp:posOffset>
          </wp:positionV>
          <wp:extent cx="1699260" cy="876935"/>
          <wp:effectExtent l="0" t="0" r="0" b="0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EPCIÓ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>
                    <a:off x="0" y="0"/>
                    <a:ext cx="1699260" cy="876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57728" behindDoc="0" locked="0" layoutInCell="1" allowOverlap="1" wp14:anchorId="4D3C3C65" wp14:editId="1AE5D978">
          <wp:simplePos x="0" y="0"/>
          <wp:positionH relativeFrom="column">
            <wp:posOffset>-1217295</wp:posOffset>
          </wp:positionH>
          <wp:positionV relativeFrom="paragraph">
            <wp:posOffset>-86360</wp:posOffset>
          </wp:positionV>
          <wp:extent cx="1699260" cy="876935"/>
          <wp:effectExtent l="0" t="0" r="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EPCIÓ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>
                    <a:off x="0" y="0"/>
                    <a:ext cx="1699260" cy="876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1E0D">
      <w:rPr>
        <w:noProof/>
        <w:lang w:eastAsia="es-MX"/>
      </w:rPr>
      <w:drawing>
        <wp:anchor distT="0" distB="0" distL="114300" distR="114300" simplePos="0" relativeHeight="251659776" behindDoc="1" locked="0" layoutInCell="1" allowOverlap="1" wp14:anchorId="7ED47DD9" wp14:editId="38ECE2F2">
          <wp:simplePos x="0" y="0"/>
          <wp:positionH relativeFrom="column">
            <wp:posOffset>3842385</wp:posOffset>
          </wp:positionH>
          <wp:positionV relativeFrom="paragraph">
            <wp:posOffset>-102235</wp:posOffset>
          </wp:positionV>
          <wp:extent cx="1699260" cy="876935"/>
          <wp:effectExtent l="0" t="0" r="0" b="0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EPCIÓ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 flipH="1">
                    <a:off x="0" y="0"/>
                    <a:ext cx="1699260" cy="876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1E0D">
      <w:rPr>
        <w:noProof/>
        <w:lang w:eastAsia="es-MX"/>
      </w:rPr>
      <w:drawing>
        <wp:anchor distT="0" distB="0" distL="114300" distR="114300" simplePos="0" relativeHeight="251658752" behindDoc="0" locked="0" layoutInCell="1" allowOverlap="1" wp14:anchorId="72CB3427" wp14:editId="789CBEFD">
          <wp:simplePos x="0" y="0"/>
          <wp:positionH relativeFrom="column">
            <wp:posOffset>5137785</wp:posOffset>
          </wp:positionH>
          <wp:positionV relativeFrom="paragraph">
            <wp:posOffset>-94615</wp:posOffset>
          </wp:positionV>
          <wp:extent cx="1699260" cy="876935"/>
          <wp:effectExtent l="0" t="0" r="0" b="0"/>
          <wp:wrapNone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CEPCIÓ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837"/>
                  <a:stretch/>
                </pic:blipFill>
                <pic:spPr bwMode="auto">
                  <a:xfrm flipH="1">
                    <a:off x="0" y="0"/>
                    <a:ext cx="1699260" cy="876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56704" behindDoc="1" locked="0" layoutInCell="1" allowOverlap="1" wp14:anchorId="3057F5CF" wp14:editId="397DD074">
          <wp:simplePos x="0" y="0"/>
          <wp:positionH relativeFrom="column">
            <wp:posOffset>1533525</wp:posOffset>
          </wp:positionH>
          <wp:positionV relativeFrom="paragraph">
            <wp:posOffset>-62865</wp:posOffset>
          </wp:positionV>
          <wp:extent cx="2606040" cy="739140"/>
          <wp:effectExtent l="0" t="0" r="3810" b="3810"/>
          <wp:wrapTopAndBottom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ITABLES ISMA HERNA (1)-01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34" b="29750"/>
                  <a:stretch/>
                </pic:blipFill>
                <pic:spPr bwMode="auto">
                  <a:xfrm>
                    <a:off x="0" y="0"/>
                    <a:ext cx="2606040" cy="739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B2B5F" w14:textId="77777777" w:rsidR="00DA623D" w:rsidRDefault="00DA623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9A506" w14:textId="77777777" w:rsidR="001344AE" w:rsidRDefault="001344AE" w:rsidP="00DA623D">
      <w:pPr>
        <w:spacing w:after="0" w:line="240" w:lineRule="auto"/>
      </w:pPr>
      <w:r>
        <w:separator/>
      </w:r>
    </w:p>
  </w:footnote>
  <w:footnote w:type="continuationSeparator" w:id="0">
    <w:p w14:paraId="3DDEC686" w14:textId="77777777" w:rsidR="001344AE" w:rsidRDefault="001344AE" w:rsidP="00DA6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F7423" w14:textId="1FF5BF02" w:rsidR="00DA623D" w:rsidRDefault="00C611C4">
    <w:pPr>
      <w:pStyle w:val="Encabezado"/>
      <w:rPr>
        <w:noProof/>
        <w:lang w:eastAsia="es-MX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F11C6AF" wp14:editId="30509F23">
          <wp:simplePos x="0" y="0"/>
          <wp:positionH relativeFrom="column">
            <wp:posOffset>-668655</wp:posOffset>
          </wp:positionH>
          <wp:positionV relativeFrom="paragraph">
            <wp:posOffset>-403225</wp:posOffset>
          </wp:positionV>
          <wp:extent cx="1539240" cy="1539240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240" cy="1539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623D">
      <w:rPr>
        <w:noProof/>
        <w:lang w:eastAsia="es-MX"/>
      </w:rPr>
      <w:drawing>
        <wp:anchor distT="0" distB="0" distL="114300" distR="114300" simplePos="0" relativeHeight="251654656" behindDoc="1" locked="0" layoutInCell="1" allowOverlap="1" wp14:anchorId="27FFFABF" wp14:editId="22433CB1">
          <wp:simplePos x="0" y="0"/>
          <wp:positionH relativeFrom="column">
            <wp:posOffset>3865245</wp:posOffset>
          </wp:positionH>
          <wp:positionV relativeFrom="paragraph">
            <wp:posOffset>-182880</wp:posOffset>
          </wp:positionV>
          <wp:extent cx="2606040" cy="739140"/>
          <wp:effectExtent l="0" t="0" r="3810" b="381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ITABLES ISMA HERNA (1)-01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34" b="29750"/>
                  <a:stretch/>
                </pic:blipFill>
                <pic:spPr bwMode="auto">
                  <a:xfrm>
                    <a:off x="0" y="0"/>
                    <a:ext cx="2606040" cy="739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173703" w14:textId="77777777" w:rsidR="00DA623D" w:rsidRDefault="00DA623D" w:rsidP="00DA623D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E56C8"/>
    <w:multiLevelType w:val="multilevel"/>
    <w:tmpl w:val="DCB00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23D"/>
    <w:rsid w:val="001344AE"/>
    <w:rsid w:val="00180E30"/>
    <w:rsid w:val="00211ABD"/>
    <w:rsid w:val="00351E0D"/>
    <w:rsid w:val="004149D8"/>
    <w:rsid w:val="004D36AE"/>
    <w:rsid w:val="004F0441"/>
    <w:rsid w:val="005E1D33"/>
    <w:rsid w:val="0083159B"/>
    <w:rsid w:val="0086181C"/>
    <w:rsid w:val="00AF3F29"/>
    <w:rsid w:val="00C30D6D"/>
    <w:rsid w:val="00C611C4"/>
    <w:rsid w:val="00C81732"/>
    <w:rsid w:val="00DA623D"/>
    <w:rsid w:val="00E8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50CD78"/>
  <w15:docId w15:val="{FA8D1E79-4430-4F2D-AF07-6109DF21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6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623D"/>
  </w:style>
  <w:style w:type="paragraph" w:styleId="Piedepgina">
    <w:name w:val="footer"/>
    <w:basedOn w:val="Normal"/>
    <w:link w:val="PiedepginaCar"/>
    <w:uiPriority w:val="99"/>
    <w:unhideWhenUsed/>
    <w:rsid w:val="00DA62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623D"/>
  </w:style>
  <w:style w:type="paragraph" w:styleId="Textodeglobo">
    <w:name w:val="Balloon Text"/>
    <w:basedOn w:val="Normal"/>
    <w:link w:val="TextodegloboCar"/>
    <w:uiPriority w:val="99"/>
    <w:semiHidden/>
    <w:unhideWhenUsed/>
    <w:rsid w:val="00DA6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623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C817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 Maldonado</dc:creator>
  <cp:lastModifiedBy>MARIA GUADALUPE TRUJILLO RODRIGUEZ</cp:lastModifiedBy>
  <cp:revision>3</cp:revision>
  <cp:lastPrinted>2024-10-07T19:39:00Z</cp:lastPrinted>
  <dcterms:created xsi:type="dcterms:W3CDTF">2026-03-19T19:05:00Z</dcterms:created>
  <dcterms:modified xsi:type="dcterms:W3CDTF">2026-06-10T16:02:00Z</dcterms:modified>
</cp:coreProperties>
</file>