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7C67423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537878">
        <w:rPr>
          <w:rFonts w:ascii="Courier New" w:eastAsia="Literata" w:hAnsi="Courier New" w:cs="Courier New"/>
          <w:bCs/>
          <w:szCs w:val="28"/>
        </w:rPr>
        <w:t>Marz</w:t>
      </w:r>
      <w:r w:rsidR="00D00E85">
        <w:rPr>
          <w:rFonts w:ascii="Courier New" w:eastAsia="Literata" w:hAnsi="Courier New" w:cs="Courier New"/>
          <w:bCs/>
          <w:szCs w:val="28"/>
        </w:rPr>
        <w:t>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C408F2">
        <w:rPr>
          <w:rFonts w:ascii="Courier New" w:eastAsia="Literata" w:hAnsi="Courier New" w:cs="Courier New"/>
          <w:bCs/>
          <w:szCs w:val="28"/>
        </w:rPr>
        <w:t>6</w:t>
      </w:r>
      <w:r>
        <w:rPr>
          <w:rFonts w:ascii="Courier New" w:eastAsia="Literata" w:hAnsi="Courier New" w:cs="Courier New"/>
          <w:bCs/>
          <w:szCs w:val="28"/>
        </w:rPr>
        <w:t xml:space="preserve">, no se llevaron a cabo 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BEDFCB" w14:textId="77777777" w:rsidR="00DE0F4C" w:rsidRDefault="00DE0F4C">
      <w:pPr>
        <w:spacing w:after="0" w:line="240" w:lineRule="auto"/>
      </w:pPr>
      <w:r>
        <w:separator/>
      </w:r>
    </w:p>
  </w:endnote>
  <w:endnote w:type="continuationSeparator" w:id="0">
    <w:p w14:paraId="09710A78" w14:textId="77777777" w:rsidR="00DE0F4C" w:rsidRDefault="00DE0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1A0CD3" w14:textId="77777777" w:rsidR="00DE0F4C" w:rsidRDefault="00DE0F4C">
      <w:pPr>
        <w:spacing w:after="0" w:line="240" w:lineRule="auto"/>
      </w:pPr>
      <w:r>
        <w:separator/>
      </w:r>
    </w:p>
  </w:footnote>
  <w:footnote w:type="continuationSeparator" w:id="0">
    <w:p w14:paraId="4080ED4D" w14:textId="77777777" w:rsidR="00DE0F4C" w:rsidRDefault="00DE0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051E5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37878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911A9"/>
    <w:rsid w:val="008A62AA"/>
    <w:rsid w:val="008B1E9E"/>
    <w:rsid w:val="008C0240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D0EC3"/>
    <w:rsid w:val="00BF151F"/>
    <w:rsid w:val="00BF2658"/>
    <w:rsid w:val="00C063B1"/>
    <w:rsid w:val="00C408F2"/>
    <w:rsid w:val="00C47E3C"/>
    <w:rsid w:val="00C51822"/>
    <w:rsid w:val="00C51B16"/>
    <w:rsid w:val="00C90314"/>
    <w:rsid w:val="00C978C4"/>
    <w:rsid w:val="00CA5087"/>
    <w:rsid w:val="00CE075C"/>
    <w:rsid w:val="00CE3EEE"/>
    <w:rsid w:val="00D00E85"/>
    <w:rsid w:val="00D16976"/>
    <w:rsid w:val="00D24D32"/>
    <w:rsid w:val="00D571BF"/>
    <w:rsid w:val="00D60D4D"/>
    <w:rsid w:val="00D94ED2"/>
    <w:rsid w:val="00DB7E64"/>
    <w:rsid w:val="00DD7D31"/>
    <w:rsid w:val="00DE0F4C"/>
    <w:rsid w:val="00DE2484"/>
    <w:rsid w:val="00DE6363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37A9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0B61B-F403-471A-A6D3-F97FEA1BB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14</cp:revision>
  <cp:lastPrinted>2022-11-11T17:54:00Z</cp:lastPrinted>
  <dcterms:created xsi:type="dcterms:W3CDTF">2025-06-30T21:03:00Z</dcterms:created>
  <dcterms:modified xsi:type="dcterms:W3CDTF">2026-04-08T18:00:00Z</dcterms:modified>
</cp:coreProperties>
</file>