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47AF" w:rsidRPr="005772BF" w:rsidRDefault="002C47AF" w:rsidP="002C47AF">
      <w:pPr>
        <w:rPr>
          <w:rFonts w:ascii="Arial" w:hAnsi="Arial" w:cs="Arial"/>
          <w:b/>
          <w:sz w:val="20"/>
          <w:szCs w:val="20"/>
        </w:rPr>
      </w:pPr>
    </w:p>
    <w:p w:rsidR="00CF3781" w:rsidRDefault="002C47AF" w:rsidP="00CF3781">
      <w:pPr>
        <w:tabs>
          <w:tab w:val="left" w:pos="3645"/>
        </w:tabs>
        <w:jc w:val="both"/>
        <w:rPr>
          <w:rFonts w:ascii="Arial" w:hAnsi="Arial" w:cs="Arial"/>
          <w:sz w:val="22"/>
          <w:szCs w:val="22"/>
        </w:rPr>
      </w:pPr>
      <w:r w:rsidRPr="005772BF">
        <w:rPr>
          <w:rFonts w:ascii="Arial" w:hAnsi="Arial" w:cs="Arial"/>
          <w:sz w:val="22"/>
          <w:szCs w:val="22"/>
        </w:rPr>
        <w:t>Por este medio i</w:t>
      </w:r>
      <w:r w:rsidR="007E2061" w:rsidRPr="005772BF">
        <w:rPr>
          <w:rFonts w:ascii="Arial" w:hAnsi="Arial" w:cs="Arial"/>
          <w:sz w:val="22"/>
          <w:szCs w:val="22"/>
        </w:rPr>
        <w:t>n</w:t>
      </w:r>
      <w:r w:rsidR="00CC5CBA" w:rsidRPr="005772BF">
        <w:rPr>
          <w:rFonts w:ascii="Arial" w:hAnsi="Arial" w:cs="Arial"/>
          <w:sz w:val="22"/>
          <w:szCs w:val="22"/>
        </w:rPr>
        <w:t xml:space="preserve">formo a </w:t>
      </w:r>
      <w:r w:rsidR="005A69BD" w:rsidRPr="005772BF">
        <w:rPr>
          <w:rFonts w:ascii="Arial" w:hAnsi="Arial" w:cs="Arial"/>
          <w:sz w:val="22"/>
          <w:szCs w:val="22"/>
        </w:rPr>
        <w:t>é</w:t>
      </w:r>
      <w:r w:rsidR="0096669B" w:rsidRPr="005772BF">
        <w:rPr>
          <w:rFonts w:ascii="Arial" w:hAnsi="Arial" w:cs="Arial"/>
          <w:sz w:val="22"/>
          <w:szCs w:val="22"/>
        </w:rPr>
        <w:t xml:space="preserve">sa H. Comisión </w:t>
      </w:r>
      <w:r w:rsidR="005772BF" w:rsidRPr="005772BF">
        <w:rPr>
          <w:rFonts w:ascii="Arial" w:hAnsi="Arial" w:cs="Arial"/>
          <w:sz w:val="22"/>
          <w:szCs w:val="22"/>
        </w:rPr>
        <w:t xml:space="preserve">que en el mes de </w:t>
      </w:r>
      <w:r w:rsidR="00CE4B3E">
        <w:rPr>
          <w:rFonts w:ascii="Arial" w:hAnsi="Arial" w:cs="Arial"/>
          <w:sz w:val="22"/>
          <w:szCs w:val="22"/>
        </w:rPr>
        <w:t>septiembre</w:t>
      </w:r>
      <w:r w:rsidR="005772BF" w:rsidRPr="005772BF">
        <w:rPr>
          <w:rFonts w:ascii="Arial" w:hAnsi="Arial" w:cs="Arial"/>
          <w:sz w:val="22"/>
          <w:szCs w:val="22"/>
        </w:rPr>
        <w:t xml:space="preserve"> </w:t>
      </w:r>
      <w:r w:rsidR="000846F5" w:rsidRPr="005772BF">
        <w:rPr>
          <w:rFonts w:ascii="Arial" w:hAnsi="Arial" w:cs="Arial"/>
          <w:sz w:val="22"/>
          <w:szCs w:val="22"/>
        </w:rPr>
        <w:t>d</w:t>
      </w:r>
      <w:r w:rsidRPr="005772BF">
        <w:rPr>
          <w:rFonts w:ascii="Arial" w:hAnsi="Arial" w:cs="Arial"/>
          <w:sz w:val="22"/>
          <w:szCs w:val="22"/>
        </w:rPr>
        <w:t>e 202</w:t>
      </w:r>
      <w:r w:rsidR="001D52FA">
        <w:rPr>
          <w:rFonts w:ascii="Arial" w:hAnsi="Arial" w:cs="Arial"/>
          <w:sz w:val="22"/>
          <w:szCs w:val="22"/>
        </w:rPr>
        <w:t>6</w:t>
      </w:r>
      <w:r w:rsidRPr="005772BF">
        <w:rPr>
          <w:rFonts w:ascii="Arial" w:hAnsi="Arial" w:cs="Arial"/>
          <w:sz w:val="22"/>
          <w:szCs w:val="22"/>
        </w:rPr>
        <w:t>, las transferencias efectuadas a otros entes, tanto del sector público como del privado son las que a continuación se detallan:</w:t>
      </w:r>
    </w:p>
    <w:p w:rsidR="00D94572" w:rsidRDefault="00D94572" w:rsidP="00CF3781">
      <w:pPr>
        <w:tabs>
          <w:tab w:val="left" w:pos="3645"/>
        </w:tabs>
        <w:jc w:val="both"/>
        <w:rPr>
          <w:rFonts w:ascii="Arial" w:hAnsi="Arial" w:cs="Arial"/>
          <w:sz w:val="22"/>
          <w:szCs w:val="22"/>
        </w:rPr>
      </w:pPr>
    </w:p>
    <w:p w:rsidR="007E24D8" w:rsidRDefault="007E24D8" w:rsidP="00415562">
      <w:pPr>
        <w:tabs>
          <w:tab w:val="left" w:pos="3645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laconcuadrcula"/>
        <w:tblW w:w="9493" w:type="dxa"/>
        <w:tblInd w:w="0" w:type="dxa"/>
        <w:tblLook w:val="04A0" w:firstRow="1" w:lastRow="0" w:firstColumn="1" w:lastColumn="0" w:noHBand="0" w:noVBand="1"/>
      </w:tblPr>
      <w:tblGrid>
        <w:gridCol w:w="1550"/>
        <w:gridCol w:w="2049"/>
        <w:gridCol w:w="1713"/>
        <w:gridCol w:w="1870"/>
        <w:gridCol w:w="2311"/>
      </w:tblGrid>
      <w:tr w:rsidR="00DC209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FECHA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ENTIDAD QUE TRASFIERE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ENTIDAD QUE RECIBE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NOMBRE DEL EXPEDIENTE</w:t>
            </w:r>
          </w:p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TRANSFERIDO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s-MX"/>
              </w:rPr>
              <w:t>TIPO DE DATOS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Pr="007367AF" w:rsidRDefault="00DC209E" w:rsidP="0090709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2/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7046BC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09E" w:rsidRPr="00F229FE" w:rsidRDefault="00DC209E" w:rsidP="00907090">
            <w:pP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</w:pP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028E">
              <w:rPr>
                <w:rFonts w:ascii="Arial" w:hAnsi="Arial" w:cs="Arial"/>
                <w:sz w:val="20"/>
                <w:szCs w:val="20"/>
              </w:rPr>
              <w:t>CREE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 w:rsidRPr="00F229FE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 niño,</w:t>
            </w: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 xml:space="preserve"> edad, fecha de nacimiento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Pr="00354CE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09E" w:rsidRPr="00F229FE" w:rsidRDefault="00DC209E" w:rsidP="00907090">
            <w:pP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</w:pP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028E">
              <w:rPr>
                <w:rFonts w:ascii="Arial" w:hAnsi="Arial" w:cs="Arial"/>
                <w:sz w:val="20"/>
                <w:szCs w:val="20"/>
              </w:rPr>
              <w:t>CREE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 w:rsidRPr="00F229FE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 niño</w:t>
            </w: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edad, fecha de nacimiento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354CE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09E" w:rsidRPr="00F229FE" w:rsidRDefault="00DC209E" w:rsidP="00907090">
            <w:pP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</w:pP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Centro de salud bosques de jacarandas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 w:rsidRPr="00F229FE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 adulto</w:t>
            </w: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edad, fecha de nacimiento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C209E" w:rsidRDefault="00DC209E" w:rsidP="00907090"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354CE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09E" w:rsidRPr="00F229FE" w:rsidRDefault="00DC209E" w:rsidP="00907090">
            <w:pP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</w:pP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Hospital central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 w:rsidRPr="00F229FE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 adolescente</w:t>
            </w: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edad, fecha de nacimiento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Pr="00354CE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09E" w:rsidRPr="00F229FE" w:rsidRDefault="00DC209E" w:rsidP="00907090">
            <w:pP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</w:pP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Clínica Everardo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Newmann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 w:rsidRPr="00F229FE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09E" w:rsidRPr="00F229FE" w:rsidRDefault="00DC209E" w:rsidP="00907090">
            <w:pP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 adolescente</w:t>
            </w: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edad, fecha de nacimiento.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>
              <w:rPr>
                <w:rFonts w:ascii="Arial" w:hAnsi="Arial" w:cs="Arial"/>
                <w:sz w:val="20"/>
                <w:szCs w:val="20"/>
              </w:rPr>
              <w:t>11</w:t>
            </w:r>
            <w:r w:rsidRPr="00354CE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  <w:lang w:eastAsia="es-MX"/>
              </w:rPr>
            </w:pP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Nieto.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028E">
              <w:rPr>
                <w:rFonts w:ascii="Arial" w:hAnsi="Arial" w:cs="Arial"/>
                <w:sz w:val="20"/>
                <w:szCs w:val="20"/>
              </w:rPr>
              <w:t>CREE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Pr="00F229F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 w:rsidRPr="00F229FE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209E" w:rsidRPr="00F229FE" w:rsidRDefault="00DC209E" w:rsidP="00907090">
            <w:pP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</w:pP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 xml:space="preserve">ombre del niño, </w:t>
            </w:r>
            <w:r w:rsidRPr="00F229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 xml:space="preserve"> edad, fecha de nacimiento.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Pr="00354CE5">
              <w:rPr>
                <w:rFonts w:ascii="Arial" w:hAnsi="Arial" w:cs="Arial"/>
                <w:sz w:val="20"/>
                <w:szCs w:val="20"/>
              </w:rPr>
              <w:t>1/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 w:rsidRPr="009173FF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028E">
              <w:rPr>
                <w:rFonts w:ascii="Arial" w:hAnsi="Arial" w:cs="Arial"/>
                <w:sz w:val="20"/>
                <w:szCs w:val="20"/>
              </w:rPr>
              <w:t>CREE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 w:rsidRPr="00576A53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209E" w:rsidRPr="00F229FE" w:rsidRDefault="00DC209E" w:rsidP="00907090">
            <w:pP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</w:t>
            </w:r>
            <w:r w:rsidRPr="00B708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 xml:space="preserve"> niñ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o</w:t>
            </w:r>
            <w:r w:rsidRPr="00B708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edad, fecha de nacimiento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DC209E" w:rsidRDefault="00DC209E" w:rsidP="00907090">
            <w:r w:rsidRPr="00354CE5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Pr="00354CE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 w:rsidRPr="008955A1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Hospital central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 w:rsidRPr="001B5CA6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 adolescente</w:t>
            </w:r>
            <w:r w:rsidRPr="003F67FC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 edad, fecha de nacimiento.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>
              <w:rPr>
                <w:rFonts w:ascii="Arial" w:hAnsi="Arial" w:cs="Arial"/>
                <w:sz w:val="20"/>
                <w:szCs w:val="20"/>
              </w:rPr>
              <w:t>18</w:t>
            </w:r>
            <w:r w:rsidRPr="00354CE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 w:rsidRPr="008955A1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Consultorio particular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 w:rsidRPr="001B5CA6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 adolescente</w:t>
            </w:r>
            <w:r w:rsidRPr="003F67FC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 edad, fecha de nacimiento.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Pr="006A2232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</w:t>
            </w:r>
            <w:r w:rsidRPr="00354CE5">
              <w:rPr>
                <w:rFonts w:ascii="Arial" w:hAnsi="Arial" w:cs="Arial"/>
                <w:sz w:val="20"/>
                <w:szCs w:val="20"/>
              </w:rPr>
              <w:t>Sep/26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 w:rsidRPr="008955A1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028E">
              <w:rPr>
                <w:rFonts w:ascii="Arial" w:hAnsi="Arial" w:cs="Arial"/>
                <w:sz w:val="20"/>
                <w:szCs w:val="20"/>
              </w:rPr>
              <w:t>CREE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 w:rsidRPr="001B5CA6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 w:rsidRPr="003F67FC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ombre del niño</w:t>
            </w:r>
            <w:r w:rsidRPr="003F67FC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 edad, fecha de nacimiento.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>
              <w:rPr>
                <w:rFonts w:ascii="Arial" w:hAnsi="Arial" w:cs="Arial"/>
                <w:sz w:val="20"/>
                <w:szCs w:val="20"/>
              </w:rPr>
              <w:t>22</w:t>
            </w:r>
            <w:r w:rsidRPr="00354CE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 w:rsidRPr="008955A1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028E">
              <w:rPr>
                <w:rFonts w:ascii="Arial" w:hAnsi="Arial" w:cs="Arial"/>
                <w:sz w:val="20"/>
                <w:szCs w:val="20"/>
              </w:rPr>
              <w:t>CREE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 w:rsidRPr="001B5CA6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 niño</w:t>
            </w:r>
            <w:r w:rsidRPr="003F67FC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 edad, fecha de nacimiento.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>
              <w:rPr>
                <w:rFonts w:ascii="Arial" w:hAnsi="Arial" w:cs="Arial"/>
                <w:sz w:val="20"/>
                <w:szCs w:val="20"/>
              </w:rPr>
              <w:t>23</w:t>
            </w:r>
            <w:r w:rsidRPr="00354CE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 w:rsidRPr="009173FF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Hospital central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 w:rsidRPr="00576A53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 adolescente</w:t>
            </w:r>
            <w:r w:rsidRPr="00B708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edad, fecha de nacimiento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>
              <w:rPr>
                <w:rFonts w:ascii="Arial" w:hAnsi="Arial" w:cs="Arial"/>
                <w:sz w:val="20"/>
                <w:szCs w:val="20"/>
              </w:rPr>
              <w:t>24</w:t>
            </w:r>
            <w:r w:rsidRPr="00354CE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DC209E" w:rsidRDefault="00DC209E" w:rsidP="00907090">
            <w:pP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</w:pPr>
            <w:r w:rsidRPr="009173FF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  <w:bookmarkStart w:id="0" w:name="_GoBack"/>
            <w:bookmarkEnd w:id="0"/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Hospital central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 w:rsidRPr="00576A53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 adolescente</w:t>
            </w:r>
            <w:r w:rsidRPr="00B708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edad, fecha de nacimiento</w:t>
            </w:r>
          </w:p>
        </w:tc>
      </w:tr>
      <w:tr w:rsidR="00DC209E" w:rsidRPr="00F229FE" w:rsidTr="00907090"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>
              <w:rPr>
                <w:rFonts w:ascii="Arial" w:hAnsi="Arial" w:cs="Arial"/>
                <w:sz w:val="20"/>
                <w:szCs w:val="20"/>
              </w:rPr>
              <w:t>25</w:t>
            </w:r>
            <w:r w:rsidRPr="00354CE5">
              <w:rPr>
                <w:rFonts w:ascii="Arial" w:hAnsi="Arial" w:cs="Arial"/>
                <w:sz w:val="20"/>
                <w:szCs w:val="20"/>
              </w:rPr>
              <w:t>/</w:t>
            </w:r>
            <w:proofErr w:type="spellStart"/>
            <w:r w:rsidRPr="00354CE5">
              <w:rPr>
                <w:rFonts w:ascii="Arial" w:hAnsi="Arial" w:cs="Arial"/>
                <w:sz w:val="20"/>
                <w:szCs w:val="20"/>
              </w:rPr>
              <w:t>Sep</w:t>
            </w:r>
            <w:proofErr w:type="spellEnd"/>
            <w:r w:rsidRPr="00354CE5">
              <w:rPr>
                <w:rFonts w:ascii="Arial" w:hAnsi="Arial" w:cs="Arial"/>
                <w:sz w:val="20"/>
                <w:szCs w:val="20"/>
              </w:rPr>
              <w:t>/26</w:t>
            </w:r>
          </w:p>
        </w:tc>
        <w:tc>
          <w:tcPr>
            <w:tcW w:w="20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 w:rsidRPr="009173FF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Centro de Asistencia Social Rafael Nieto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DC209E" w:rsidRPr="00FA028E" w:rsidRDefault="00DC209E" w:rsidP="0090709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A028E">
              <w:rPr>
                <w:rFonts w:ascii="Arial" w:hAnsi="Arial" w:cs="Arial"/>
                <w:sz w:val="20"/>
                <w:szCs w:val="20"/>
              </w:rPr>
              <w:t>CREE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pPr>
              <w:rPr>
                <w:rFonts w:ascii="Arial" w:hAnsi="Arial" w:cs="Arial"/>
                <w:sz w:val="20"/>
                <w:szCs w:val="20"/>
              </w:rPr>
            </w:pPr>
          </w:p>
          <w:p w:rsidR="00DC209E" w:rsidRDefault="00DC209E" w:rsidP="00907090">
            <w:r w:rsidRPr="00576A53">
              <w:rPr>
                <w:rFonts w:ascii="Arial" w:hAnsi="Arial" w:cs="Arial"/>
                <w:sz w:val="20"/>
                <w:szCs w:val="20"/>
              </w:rPr>
              <w:t>Expediente clínico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09E" w:rsidRDefault="00DC209E" w:rsidP="00907090">
            <w:r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Nombre del niño</w:t>
            </w:r>
            <w:r w:rsidRPr="00B708FE">
              <w:rPr>
                <w:rFonts w:ascii="Arial" w:hAnsi="Arial" w:cs="Arial"/>
                <w:color w:val="000000"/>
                <w:sz w:val="20"/>
                <w:szCs w:val="20"/>
                <w:lang w:eastAsia="es-MX"/>
              </w:rPr>
              <w:t>, edad, fecha de nacimiento</w:t>
            </w:r>
          </w:p>
        </w:tc>
      </w:tr>
    </w:tbl>
    <w:p w:rsidR="001149F8" w:rsidRDefault="001149F8" w:rsidP="00415562">
      <w:pPr>
        <w:tabs>
          <w:tab w:val="left" w:pos="3645"/>
        </w:tabs>
        <w:spacing w:line="276" w:lineRule="auto"/>
        <w:jc w:val="both"/>
        <w:rPr>
          <w:rFonts w:ascii="Arial" w:hAnsi="Arial" w:cs="Arial"/>
          <w:sz w:val="18"/>
          <w:szCs w:val="18"/>
        </w:rPr>
      </w:pPr>
    </w:p>
    <w:sectPr w:rsidR="001149F8" w:rsidSect="00CF3781">
      <w:headerReference w:type="default" r:id="rId7"/>
      <w:footerReference w:type="default" r:id="rId8"/>
      <w:pgSz w:w="12240" w:h="15840"/>
      <w:pgMar w:top="1560" w:right="1701" w:bottom="1843" w:left="1701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5B6F" w:rsidRDefault="00725B6F" w:rsidP="00E974B9">
      <w:r>
        <w:separator/>
      </w:r>
    </w:p>
  </w:endnote>
  <w:endnote w:type="continuationSeparator" w:id="0">
    <w:p w:rsidR="00725B6F" w:rsidRDefault="00725B6F" w:rsidP="00E97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4B9" w:rsidRPr="0014262E" w:rsidRDefault="00E974B9" w:rsidP="00E974B9">
    <w:pPr>
      <w:pStyle w:val="Piedepgina"/>
      <w:rPr>
        <w:rFonts w:ascii="Franklin Gothic Book" w:hAnsi="Franklin Gothic Book"/>
        <w:color w:val="595959" w:themeColor="text1" w:themeTint="A6"/>
        <w:sz w:val="18"/>
        <w:szCs w:val="18"/>
      </w:rPr>
    </w:pPr>
    <w:r w:rsidRPr="0014262E">
      <w:rPr>
        <w:rFonts w:ascii="Franklin Gothic Book" w:hAnsi="Franklin Gothic Book"/>
        <w:color w:val="595959" w:themeColor="text1" w:themeTint="A6"/>
        <w:sz w:val="18"/>
        <w:szCs w:val="18"/>
      </w:rPr>
      <w:t xml:space="preserve">Agustín Vera No. 915     Col. Del Valle          </w:t>
    </w:r>
  </w:p>
  <w:p w:rsidR="00E974B9" w:rsidRPr="0014262E" w:rsidRDefault="00E974B9" w:rsidP="00E974B9">
    <w:pPr>
      <w:pStyle w:val="Piedepgina"/>
      <w:rPr>
        <w:rFonts w:ascii="Franklin Gothic Book" w:hAnsi="Franklin Gothic Book"/>
        <w:color w:val="595959" w:themeColor="text1" w:themeTint="A6"/>
        <w:sz w:val="18"/>
        <w:szCs w:val="18"/>
      </w:rPr>
    </w:pPr>
    <w:r w:rsidRPr="0014262E">
      <w:rPr>
        <w:rFonts w:ascii="Franklin Gothic Book" w:hAnsi="Franklin Gothic Book"/>
        <w:color w:val="595959" w:themeColor="text1" w:themeTint="A6"/>
        <w:sz w:val="18"/>
        <w:szCs w:val="18"/>
      </w:rPr>
      <w:t xml:space="preserve">San Luis Potosí, S.L.P.    C.P. 78250     </w:t>
    </w:r>
  </w:p>
  <w:p w:rsidR="00E974B9" w:rsidRPr="0014262E" w:rsidRDefault="00E974B9" w:rsidP="00E974B9">
    <w:pPr>
      <w:pStyle w:val="Piedepgina"/>
      <w:rPr>
        <w:rFonts w:ascii="Franklin Gothic Book" w:hAnsi="Franklin Gothic Book"/>
        <w:color w:val="595959" w:themeColor="text1" w:themeTint="A6"/>
        <w:sz w:val="18"/>
        <w:szCs w:val="18"/>
      </w:rPr>
    </w:pPr>
    <w:r w:rsidRPr="0014262E">
      <w:rPr>
        <w:rFonts w:ascii="Franklin Gothic Book" w:hAnsi="Franklin Gothic Book"/>
        <w:color w:val="595959" w:themeColor="text1" w:themeTint="A6"/>
        <w:sz w:val="18"/>
        <w:szCs w:val="18"/>
      </w:rPr>
      <w:t>Teléfono 813-04-01</w:t>
    </w:r>
  </w:p>
  <w:p w:rsidR="00E974B9" w:rsidRDefault="00E974B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5B6F" w:rsidRDefault="00725B6F" w:rsidP="00E974B9">
      <w:r>
        <w:separator/>
      </w:r>
    </w:p>
  </w:footnote>
  <w:footnote w:type="continuationSeparator" w:id="0">
    <w:p w:rsidR="00725B6F" w:rsidRDefault="00725B6F" w:rsidP="00E974B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74B9" w:rsidRDefault="00D8610D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65408" behindDoc="1" locked="0" layoutInCell="1" allowOverlap="1" wp14:anchorId="36764EE5" wp14:editId="73BD7869">
          <wp:simplePos x="0" y="0"/>
          <wp:positionH relativeFrom="column">
            <wp:posOffset>-276225</wp:posOffset>
          </wp:positionH>
          <wp:positionV relativeFrom="paragraph">
            <wp:posOffset>-133985</wp:posOffset>
          </wp:positionV>
          <wp:extent cx="1800860" cy="614045"/>
          <wp:effectExtent l="0" t="0" r="8890" b="0"/>
          <wp:wrapTight wrapText="bothSides">
            <wp:wrapPolygon edited="0">
              <wp:start x="0" y="0"/>
              <wp:lineTo x="0" y="20774"/>
              <wp:lineTo x="21478" y="20774"/>
              <wp:lineTo x="21478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083" t="30175" r="26680" b="39348"/>
                  <a:stretch/>
                </pic:blipFill>
                <pic:spPr bwMode="auto">
                  <a:xfrm>
                    <a:off x="0" y="0"/>
                    <a:ext cx="1800860" cy="6140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 wp14:anchorId="06EBCCDD" wp14:editId="1F1EDD47">
          <wp:simplePos x="0" y="0"/>
          <wp:positionH relativeFrom="column">
            <wp:posOffset>1633855</wp:posOffset>
          </wp:positionH>
          <wp:positionV relativeFrom="paragraph">
            <wp:posOffset>-27305</wp:posOffset>
          </wp:positionV>
          <wp:extent cx="4048125" cy="552450"/>
          <wp:effectExtent l="0" t="0" r="9525" b="0"/>
          <wp:wrapNone/>
          <wp:docPr id="2" name="Imagen 2" descr="C:\Users\Rafael Nieto\Documents\FORMATOS\LOGO 2021-2027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 descr="C:\Users\Rafael Nieto\Documents\FORMATOS\LOGO 2021-2027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4812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9307F"/>
    <w:multiLevelType w:val="hybridMultilevel"/>
    <w:tmpl w:val="7538793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A442A5"/>
    <w:multiLevelType w:val="multilevel"/>
    <w:tmpl w:val="E160C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FC47B67"/>
    <w:multiLevelType w:val="multilevel"/>
    <w:tmpl w:val="BE30B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E81D8A"/>
    <w:multiLevelType w:val="multilevel"/>
    <w:tmpl w:val="BCE08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A93BD6"/>
    <w:multiLevelType w:val="multilevel"/>
    <w:tmpl w:val="5C7A4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9E44D6"/>
    <w:multiLevelType w:val="multilevel"/>
    <w:tmpl w:val="27A8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B5C13E4"/>
    <w:multiLevelType w:val="hybridMultilevel"/>
    <w:tmpl w:val="6E1A7AA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0F3E"/>
    <w:rsid w:val="00005D26"/>
    <w:rsid w:val="0000681B"/>
    <w:rsid w:val="00013483"/>
    <w:rsid w:val="000147BA"/>
    <w:rsid w:val="000231DB"/>
    <w:rsid w:val="00027D7A"/>
    <w:rsid w:val="00041361"/>
    <w:rsid w:val="00042D1B"/>
    <w:rsid w:val="0006173C"/>
    <w:rsid w:val="00065742"/>
    <w:rsid w:val="00070539"/>
    <w:rsid w:val="000846F5"/>
    <w:rsid w:val="00093B9A"/>
    <w:rsid w:val="00095F66"/>
    <w:rsid w:val="000A0830"/>
    <w:rsid w:val="000A15C1"/>
    <w:rsid w:val="000A4154"/>
    <w:rsid w:val="000B2ACA"/>
    <w:rsid w:val="000C2685"/>
    <w:rsid w:val="000D762E"/>
    <w:rsid w:val="000E53AA"/>
    <w:rsid w:val="000E7C88"/>
    <w:rsid w:val="00100CD7"/>
    <w:rsid w:val="00103261"/>
    <w:rsid w:val="001149F8"/>
    <w:rsid w:val="00115955"/>
    <w:rsid w:val="00120990"/>
    <w:rsid w:val="00131E2E"/>
    <w:rsid w:val="00132F63"/>
    <w:rsid w:val="00153A01"/>
    <w:rsid w:val="001562BD"/>
    <w:rsid w:val="00163A90"/>
    <w:rsid w:val="00177369"/>
    <w:rsid w:val="00187B19"/>
    <w:rsid w:val="00191B21"/>
    <w:rsid w:val="001968BC"/>
    <w:rsid w:val="001A10D7"/>
    <w:rsid w:val="001A1DED"/>
    <w:rsid w:val="001A5926"/>
    <w:rsid w:val="001B6B79"/>
    <w:rsid w:val="001B77B3"/>
    <w:rsid w:val="001C3DFC"/>
    <w:rsid w:val="001C4B4B"/>
    <w:rsid w:val="001C65A1"/>
    <w:rsid w:val="001D52FA"/>
    <w:rsid w:val="001E1D83"/>
    <w:rsid w:val="001E3F51"/>
    <w:rsid w:val="001E43C9"/>
    <w:rsid w:val="001F45C1"/>
    <w:rsid w:val="002072A9"/>
    <w:rsid w:val="002200AD"/>
    <w:rsid w:val="00224C03"/>
    <w:rsid w:val="00226EC4"/>
    <w:rsid w:val="00232D4A"/>
    <w:rsid w:val="00250FEE"/>
    <w:rsid w:val="00254ADA"/>
    <w:rsid w:val="002611BD"/>
    <w:rsid w:val="00261B26"/>
    <w:rsid w:val="00263DFD"/>
    <w:rsid w:val="00272D2E"/>
    <w:rsid w:val="00273E4E"/>
    <w:rsid w:val="002841CA"/>
    <w:rsid w:val="00290C31"/>
    <w:rsid w:val="00295980"/>
    <w:rsid w:val="0029617B"/>
    <w:rsid w:val="002B3653"/>
    <w:rsid w:val="002B4C66"/>
    <w:rsid w:val="002B7F16"/>
    <w:rsid w:val="002C28A4"/>
    <w:rsid w:val="002C2BB0"/>
    <w:rsid w:val="002C47AF"/>
    <w:rsid w:val="002E3874"/>
    <w:rsid w:val="002E54A2"/>
    <w:rsid w:val="002F3C87"/>
    <w:rsid w:val="00303790"/>
    <w:rsid w:val="003077C8"/>
    <w:rsid w:val="00311E8E"/>
    <w:rsid w:val="00312D74"/>
    <w:rsid w:val="00315DA6"/>
    <w:rsid w:val="003234A2"/>
    <w:rsid w:val="003245D9"/>
    <w:rsid w:val="00326275"/>
    <w:rsid w:val="00337068"/>
    <w:rsid w:val="003407C4"/>
    <w:rsid w:val="0036122A"/>
    <w:rsid w:val="00363906"/>
    <w:rsid w:val="00366E30"/>
    <w:rsid w:val="003773AA"/>
    <w:rsid w:val="00381740"/>
    <w:rsid w:val="0038413E"/>
    <w:rsid w:val="003844B5"/>
    <w:rsid w:val="00391317"/>
    <w:rsid w:val="003C1CC9"/>
    <w:rsid w:val="003C3DD9"/>
    <w:rsid w:val="003E3AA1"/>
    <w:rsid w:val="003E44FD"/>
    <w:rsid w:val="003F0FEA"/>
    <w:rsid w:val="00400BAE"/>
    <w:rsid w:val="0041478F"/>
    <w:rsid w:val="00415562"/>
    <w:rsid w:val="0042585C"/>
    <w:rsid w:val="0042635B"/>
    <w:rsid w:val="00441EFC"/>
    <w:rsid w:val="00446633"/>
    <w:rsid w:val="004572C9"/>
    <w:rsid w:val="00461D44"/>
    <w:rsid w:val="00475E26"/>
    <w:rsid w:val="0047687B"/>
    <w:rsid w:val="00477413"/>
    <w:rsid w:val="00481058"/>
    <w:rsid w:val="00487461"/>
    <w:rsid w:val="0049533E"/>
    <w:rsid w:val="004A3BA8"/>
    <w:rsid w:val="004A744C"/>
    <w:rsid w:val="004A7549"/>
    <w:rsid w:val="004C0450"/>
    <w:rsid w:val="004D43B7"/>
    <w:rsid w:val="004D4C08"/>
    <w:rsid w:val="004D753F"/>
    <w:rsid w:val="004E3963"/>
    <w:rsid w:val="004E477C"/>
    <w:rsid w:val="004F0647"/>
    <w:rsid w:val="004F40D3"/>
    <w:rsid w:val="004F4CF8"/>
    <w:rsid w:val="004F7780"/>
    <w:rsid w:val="0050549B"/>
    <w:rsid w:val="00520FB3"/>
    <w:rsid w:val="00525D17"/>
    <w:rsid w:val="005332E5"/>
    <w:rsid w:val="00534449"/>
    <w:rsid w:val="00557C27"/>
    <w:rsid w:val="00570E0A"/>
    <w:rsid w:val="0057542E"/>
    <w:rsid w:val="00576AD7"/>
    <w:rsid w:val="005772BF"/>
    <w:rsid w:val="00581B34"/>
    <w:rsid w:val="00593F12"/>
    <w:rsid w:val="005A69BD"/>
    <w:rsid w:val="005B723B"/>
    <w:rsid w:val="005C3D15"/>
    <w:rsid w:val="005C3E74"/>
    <w:rsid w:val="005C57A4"/>
    <w:rsid w:val="005E433C"/>
    <w:rsid w:val="005E5729"/>
    <w:rsid w:val="005F7680"/>
    <w:rsid w:val="00611CF0"/>
    <w:rsid w:val="00614C47"/>
    <w:rsid w:val="006256B3"/>
    <w:rsid w:val="0064050A"/>
    <w:rsid w:val="00655E0B"/>
    <w:rsid w:val="00671DED"/>
    <w:rsid w:val="006732D8"/>
    <w:rsid w:val="00676861"/>
    <w:rsid w:val="006A6B7A"/>
    <w:rsid w:val="006A7FDE"/>
    <w:rsid w:val="006B14A0"/>
    <w:rsid w:val="006D0AB4"/>
    <w:rsid w:val="006D13C5"/>
    <w:rsid w:val="006E381F"/>
    <w:rsid w:val="006E46CC"/>
    <w:rsid w:val="006F0E07"/>
    <w:rsid w:val="00713CA0"/>
    <w:rsid w:val="0071655F"/>
    <w:rsid w:val="00717478"/>
    <w:rsid w:val="00724351"/>
    <w:rsid w:val="00725B6F"/>
    <w:rsid w:val="00725E49"/>
    <w:rsid w:val="00741C75"/>
    <w:rsid w:val="00764BAE"/>
    <w:rsid w:val="007702AD"/>
    <w:rsid w:val="00770F06"/>
    <w:rsid w:val="00790802"/>
    <w:rsid w:val="00794335"/>
    <w:rsid w:val="007A7B26"/>
    <w:rsid w:val="007B7B9C"/>
    <w:rsid w:val="007C388C"/>
    <w:rsid w:val="007D3720"/>
    <w:rsid w:val="007E2061"/>
    <w:rsid w:val="007E24D8"/>
    <w:rsid w:val="007E274A"/>
    <w:rsid w:val="008165F7"/>
    <w:rsid w:val="00824985"/>
    <w:rsid w:val="00827777"/>
    <w:rsid w:val="008470E4"/>
    <w:rsid w:val="008479F3"/>
    <w:rsid w:val="00850BCA"/>
    <w:rsid w:val="008560CC"/>
    <w:rsid w:val="008677A2"/>
    <w:rsid w:val="00872AF6"/>
    <w:rsid w:val="0088077A"/>
    <w:rsid w:val="00895E6F"/>
    <w:rsid w:val="008961C7"/>
    <w:rsid w:val="00897EC4"/>
    <w:rsid w:val="008A3C5B"/>
    <w:rsid w:val="008A4ECF"/>
    <w:rsid w:val="008B0634"/>
    <w:rsid w:val="008B144A"/>
    <w:rsid w:val="008C05C9"/>
    <w:rsid w:val="008C3032"/>
    <w:rsid w:val="008D0BCA"/>
    <w:rsid w:val="008D3B9F"/>
    <w:rsid w:val="008F2716"/>
    <w:rsid w:val="00902930"/>
    <w:rsid w:val="00904CD3"/>
    <w:rsid w:val="009056C1"/>
    <w:rsid w:val="00910D2D"/>
    <w:rsid w:val="009233D0"/>
    <w:rsid w:val="0093078A"/>
    <w:rsid w:val="0093512E"/>
    <w:rsid w:val="00935874"/>
    <w:rsid w:val="00935AED"/>
    <w:rsid w:val="009362D5"/>
    <w:rsid w:val="00941B5C"/>
    <w:rsid w:val="00943E18"/>
    <w:rsid w:val="009512A3"/>
    <w:rsid w:val="0095518F"/>
    <w:rsid w:val="00962E69"/>
    <w:rsid w:val="0096669B"/>
    <w:rsid w:val="00970B54"/>
    <w:rsid w:val="0097591D"/>
    <w:rsid w:val="00977C20"/>
    <w:rsid w:val="00987A59"/>
    <w:rsid w:val="009D77E6"/>
    <w:rsid w:val="009F3F3D"/>
    <w:rsid w:val="00A03333"/>
    <w:rsid w:val="00A149E1"/>
    <w:rsid w:val="00A22C7C"/>
    <w:rsid w:val="00A26E26"/>
    <w:rsid w:val="00A3010C"/>
    <w:rsid w:val="00A37E3D"/>
    <w:rsid w:val="00A4236D"/>
    <w:rsid w:val="00A47B65"/>
    <w:rsid w:val="00A511B7"/>
    <w:rsid w:val="00A6020E"/>
    <w:rsid w:val="00A715AD"/>
    <w:rsid w:val="00A771F8"/>
    <w:rsid w:val="00A95E4B"/>
    <w:rsid w:val="00A96E5A"/>
    <w:rsid w:val="00AC0516"/>
    <w:rsid w:val="00AD1F34"/>
    <w:rsid w:val="00AE62BE"/>
    <w:rsid w:val="00AE7092"/>
    <w:rsid w:val="00AF0356"/>
    <w:rsid w:val="00AF4FFD"/>
    <w:rsid w:val="00AF6611"/>
    <w:rsid w:val="00B00CD5"/>
    <w:rsid w:val="00B141C3"/>
    <w:rsid w:val="00B14C93"/>
    <w:rsid w:val="00B227D0"/>
    <w:rsid w:val="00B2672A"/>
    <w:rsid w:val="00B31698"/>
    <w:rsid w:val="00B5771A"/>
    <w:rsid w:val="00B62441"/>
    <w:rsid w:val="00B6620D"/>
    <w:rsid w:val="00B719C9"/>
    <w:rsid w:val="00B72AA6"/>
    <w:rsid w:val="00B87630"/>
    <w:rsid w:val="00BA09CB"/>
    <w:rsid w:val="00BA491A"/>
    <w:rsid w:val="00BB185A"/>
    <w:rsid w:val="00BC45F6"/>
    <w:rsid w:val="00BD6791"/>
    <w:rsid w:val="00C0410A"/>
    <w:rsid w:val="00C13177"/>
    <w:rsid w:val="00C131A2"/>
    <w:rsid w:val="00C13B80"/>
    <w:rsid w:val="00C14734"/>
    <w:rsid w:val="00C1547A"/>
    <w:rsid w:val="00C26AD2"/>
    <w:rsid w:val="00C317B2"/>
    <w:rsid w:val="00C3438E"/>
    <w:rsid w:val="00C34C9E"/>
    <w:rsid w:val="00C545C3"/>
    <w:rsid w:val="00C64D75"/>
    <w:rsid w:val="00C848EA"/>
    <w:rsid w:val="00C9699D"/>
    <w:rsid w:val="00CA514F"/>
    <w:rsid w:val="00CB0651"/>
    <w:rsid w:val="00CC52C3"/>
    <w:rsid w:val="00CC5CBA"/>
    <w:rsid w:val="00CE2870"/>
    <w:rsid w:val="00CE4B3E"/>
    <w:rsid w:val="00CF3781"/>
    <w:rsid w:val="00CF746D"/>
    <w:rsid w:val="00D1068B"/>
    <w:rsid w:val="00D2140E"/>
    <w:rsid w:val="00D33531"/>
    <w:rsid w:val="00D34C55"/>
    <w:rsid w:val="00D36667"/>
    <w:rsid w:val="00D46C12"/>
    <w:rsid w:val="00D5264E"/>
    <w:rsid w:val="00D754E3"/>
    <w:rsid w:val="00D8084C"/>
    <w:rsid w:val="00D8610D"/>
    <w:rsid w:val="00D90B68"/>
    <w:rsid w:val="00D94572"/>
    <w:rsid w:val="00D956C4"/>
    <w:rsid w:val="00DA1587"/>
    <w:rsid w:val="00DA77E7"/>
    <w:rsid w:val="00DB0DC1"/>
    <w:rsid w:val="00DC1B03"/>
    <w:rsid w:val="00DC209E"/>
    <w:rsid w:val="00DC7B65"/>
    <w:rsid w:val="00DC7D62"/>
    <w:rsid w:val="00DD5AF0"/>
    <w:rsid w:val="00DF599B"/>
    <w:rsid w:val="00DF5B12"/>
    <w:rsid w:val="00E03A24"/>
    <w:rsid w:val="00E20588"/>
    <w:rsid w:val="00E22A46"/>
    <w:rsid w:val="00E271C8"/>
    <w:rsid w:val="00E27682"/>
    <w:rsid w:val="00E33AE1"/>
    <w:rsid w:val="00E360AB"/>
    <w:rsid w:val="00E62EC6"/>
    <w:rsid w:val="00E64B47"/>
    <w:rsid w:val="00E73CC3"/>
    <w:rsid w:val="00E774AE"/>
    <w:rsid w:val="00E85302"/>
    <w:rsid w:val="00E974B9"/>
    <w:rsid w:val="00EB4CFF"/>
    <w:rsid w:val="00EB7EB2"/>
    <w:rsid w:val="00EC22BF"/>
    <w:rsid w:val="00EC5C8F"/>
    <w:rsid w:val="00ED5620"/>
    <w:rsid w:val="00EE0F3E"/>
    <w:rsid w:val="00EF0FD7"/>
    <w:rsid w:val="00F06037"/>
    <w:rsid w:val="00F21607"/>
    <w:rsid w:val="00F22851"/>
    <w:rsid w:val="00F236CA"/>
    <w:rsid w:val="00F32321"/>
    <w:rsid w:val="00F40E85"/>
    <w:rsid w:val="00F41CD0"/>
    <w:rsid w:val="00F427D2"/>
    <w:rsid w:val="00F44722"/>
    <w:rsid w:val="00F50DC3"/>
    <w:rsid w:val="00F5244F"/>
    <w:rsid w:val="00F707E6"/>
    <w:rsid w:val="00F93932"/>
    <w:rsid w:val="00F94EDA"/>
    <w:rsid w:val="00FC092C"/>
    <w:rsid w:val="00FC174E"/>
    <w:rsid w:val="00FC6398"/>
    <w:rsid w:val="00FC7588"/>
    <w:rsid w:val="00FC7C28"/>
    <w:rsid w:val="00FD4FD5"/>
    <w:rsid w:val="00FE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4640C34-A67C-4F32-8C01-EBA66522F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74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974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974B9"/>
  </w:style>
  <w:style w:type="paragraph" w:styleId="Piedepgina">
    <w:name w:val="footer"/>
    <w:basedOn w:val="Normal"/>
    <w:link w:val="PiedepginaCar"/>
    <w:uiPriority w:val="99"/>
    <w:unhideWhenUsed/>
    <w:rsid w:val="00E974B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974B9"/>
  </w:style>
  <w:style w:type="paragraph" w:styleId="Textodeglobo">
    <w:name w:val="Balloon Text"/>
    <w:basedOn w:val="Normal"/>
    <w:link w:val="TextodegloboCar"/>
    <w:uiPriority w:val="99"/>
    <w:semiHidden/>
    <w:unhideWhenUsed/>
    <w:rsid w:val="00C848EA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48EA"/>
    <w:rPr>
      <w:rFonts w:ascii="Segoe UI" w:eastAsia="Times New Roman" w:hAnsi="Segoe UI" w:cs="Segoe UI"/>
      <w:sz w:val="18"/>
      <w:szCs w:val="18"/>
      <w:lang w:val="es-ES" w:eastAsia="es-ES"/>
    </w:rPr>
  </w:style>
  <w:style w:type="table" w:styleId="Tablaconcuadrcula">
    <w:name w:val="Table Grid"/>
    <w:basedOn w:val="Tablanormal"/>
    <w:uiPriority w:val="39"/>
    <w:rsid w:val="006D13C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CC52C3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4D43B7"/>
    <w:pPr>
      <w:ind w:left="720"/>
      <w:contextualSpacing/>
    </w:pPr>
    <w:rPr>
      <w:rFonts w:asciiTheme="minorHAnsi" w:eastAsiaTheme="minorEastAsia" w:hAnsiTheme="minorHAnsi" w:cstheme="minorBidi"/>
      <w:lang w:val="es-MX" w:eastAsia="en-US"/>
    </w:rPr>
  </w:style>
  <w:style w:type="paragraph" w:styleId="NormalWeb">
    <w:name w:val="Normal (Web)"/>
    <w:basedOn w:val="Normal"/>
    <w:uiPriority w:val="99"/>
    <w:unhideWhenUsed/>
    <w:rsid w:val="00C9699D"/>
    <w:pPr>
      <w:spacing w:before="100" w:beforeAutospacing="1" w:after="100" w:afterAutospacing="1"/>
    </w:pPr>
    <w:rPr>
      <w:lang w:val="es-MX" w:eastAsia="es-MX"/>
    </w:rPr>
  </w:style>
  <w:style w:type="character" w:customStyle="1" w:styleId="apple-tab-span">
    <w:name w:val="apple-tab-span"/>
    <w:basedOn w:val="Fuentedeprrafopredeter"/>
    <w:rsid w:val="00A033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2796</TotalTime>
  <Pages>1</Pages>
  <Words>337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Recepcion</dc:creator>
  <cp:lastModifiedBy>TRANSPARENCIA RN</cp:lastModifiedBy>
  <cp:revision>198</cp:revision>
  <cp:lastPrinted>2026-06-10T20:44:00Z</cp:lastPrinted>
  <dcterms:created xsi:type="dcterms:W3CDTF">2022-04-18T13:27:00Z</dcterms:created>
  <dcterms:modified xsi:type="dcterms:W3CDTF">2026-10-23T20:51:00Z</dcterms:modified>
</cp:coreProperties>
</file>