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119697" w14:textId="77777777" w:rsidR="008D517A" w:rsidRDefault="008D517A"/>
    <w:tbl>
      <w:tblPr>
        <w:tblStyle w:val="Tablaconcuadrcula"/>
        <w:tblW w:w="1346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42"/>
        <w:gridCol w:w="5545"/>
        <w:gridCol w:w="887"/>
        <w:gridCol w:w="1479"/>
        <w:gridCol w:w="2109"/>
      </w:tblGrid>
      <w:tr w:rsidR="001E3361" w14:paraId="406341CB" w14:textId="77777777" w:rsidTr="001E3361">
        <w:trPr>
          <w:jc w:val="center"/>
        </w:trPr>
        <w:tc>
          <w:tcPr>
            <w:tcW w:w="3442" w:type="dxa"/>
          </w:tcPr>
          <w:p w14:paraId="00CAE704" w14:textId="77777777" w:rsidR="001E3361" w:rsidRPr="001E3361" w:rsidRDefault="00F14168" w:rsidP="008D517A">
            <w:pPr>
              <w:jc w:val="right"/>
              <w:rPr>
                <w:rFonts w:cstheme="minorHAnsi"/>
                <w:b/>
                <w:szCs w:val="20"/>
              </w:rPr>
            </w:pPr>
            <w:r w:rsidRPr="001E3361">
              <w:rPr>
                <w:rFonts w:cstheme="minorHAnsi"/>
                <w:b/>
                <w:szCs w:val="20"/>
              </w:rPr>
              <w:t>FONDO:</w:t>
            </w:r>
          </w:p>
        </w:tc>
        <w:tc>
          <w:tcPr>
            <w:tcW w:w="5545" w:type="dxa"/>
          </w:tcPr>
          <w:p w14:paraId="030D34DC" w14:textId="77777777" w:rsidR="001E3361" w:rsidRPr="001E3361" w:rsidRDefault="00F14168">
            <w:pPr>
              <w:rPr>
                <w:rFonts w:cstheme="minorHAnsi"/>
                <w:b/>
                <w:szCs w:val="20"/>
              </w:rPr>
            </w:pPr>
            <w:r w:rsidRPr="001E3361">
              <w:rPr>
                <w:rFonts w:cstheme="minorHAnsi"/>
                <w:szCs w:val="20"/>
              </w:rPr>
              <w:t>H. AYUNTAMIENTO DE MEXQUITIC DE CARMONA</w:t>
            </w:r>
          </w:p>
        </w:tc>
        <w:tc>
          <w:tcPr>
            <w:tcW w:w="887" w:type="dxa"/>
          </w:tcPr>
          <w:p w14:paraId="2CB19C70" w14:textId="77777777" w:rsidR="001E3361" w:rsidRPr="001E3361" w:rsidRDefault="001E3361">
            <w:pPr>
              <w:rPr>
                <w:rFonts w:cstheme="minorHAnsi"/>
                <w:b/>
                <w:szCs w:val="20"/>
              </w:rPr>
            </w:pPr>
          </w:p>
        </w:tc>
        <w:tc>
          <w:tcPr>
            <w:tcW w:w="1479" w:type="dxa"/>
          </w:tcPr>
          <w:p w14:paraId="34CB42B9" w14:textId="77777777" w:rsidR="001E3361" w:rsidRPr="001E3361" w:rsidRDefault="001E3361">
            <w:pPr>
              <w:rPr>
                <w:rFonts w:cstheme="minorHAnsi"/>
                <w:b/>
                <w:szCs w:val="20"/>
              </w:rPr>
            </w:pPr>
          </w:p>
        </w:tc>
        <w:tc>
          <w:tcPr>
            <w:tcW w:w="2109" w:type="dxa"/>
          </w:tcPr>
          <w:p w14:paraId="74CB9014" w14:textId="77777777" w:rsidR="001E3361" w:rsidRPr="001E3361" w:rsidRDefault="00F14168">
            <w:pPr>
              <w:rPr>
                <w:rFonts w:cstheme="minorHAnsi"/>
                <w:szCs w:val="20"/>
              </w:rPr>
            </w:pPr>
            <w:r w:rsidRPr="001E3361">
              <w:rPr>
                <w:rFonts w:cstheme="minorHAnsi"/>
                <w:szCs w:val="20"/>
              </w:rPr>
              <w:t>CÓDIGO</w:t>
            </w:r>
          </w:p>
        </w:tc>
      </w:tr>
      <w:tr w:rsidR="001E3361" w14:paraId="3DBDB323" w14:textId="77777777" w:rsidTr="001E3361">
        <w:trPr>
          <w:jc w:val="center"/>
        </w:trPr>
        <w:tc>
          <w:tcPr>
            <w:tcW w:w="3442" w:type="dxa"/>
          </w:tcPr>
          <w:p w14:paraId="3ADFE7FB" w14:textId="77777777" w:rsidR="001E3361" w:rsidRPr="001E3361" w:rsidRDefault="00F14168" w:rsidP="008D517A">
            <w:pPr>
              <w:jc w:val="right"/>
              <w:rPr>
                <w:rFonts w:cstheme="minorHAnsi"/>
                <w:b/>
                <w:szCs w:val="20"/>
              </w:rPr>
            </w:pPr>
            <w:r w:rsidRPr="001E3361">
              <w:rPr>
                <w:rFonts w:cstheme="minorHAnsi"/>
                <w:b/>
                <w:szCs w:val="20"/>
              </w:rPr>
              <w:t>UNIDAD ADMINISTRATIVA:</w:t>
            </w:r>
          </w:p>
        </w:tc>
        <w:tc>
          <w:tcPr>
            <w:tcW w:w="5545" w:type="dxa"/>
          </w:tcPr>
          <w:p w14:paraId="3AD35CDA" w14:textId="77777777" w:rsidR="001E3361" w:rsidRPr="001E3361" w:rsidRDefault="00F14168" w:rsidP="001E3361">
            <w:pPr>
              <w:rPr>
                <w:rFonts w:cstheme="minorHAnsi"/>
                <w:b/>
                <w:szCs w:val="20"/>
              </w:rPr>
            </w:pPr>
            <w:r w:rsidRPr="001E3361">
              <w:rPr>
                <w:rFonts w:cstheme="minorHAnsi"/>
                <w:szCs w:val="20"/>
              </w:rPr>
              <w:t>ARCHIVO MUNICIPAL</w:t>
            </w:r>
          </w:p>
        </w:tc>
        <w:tc>
          <w:tcPr>
            <w:tcW w:w="887" w:type="dxa"/>
          </w:tcPr>
          <w:p w14:paraId="599DFAC6" w14:textId="77777777" w:rsidR="001E3361" w:rsidRPr="001E3361" w:rsidRDefault="001E3361" w:rsidP="001E3361">
            <w:pPr>
              <w:jc w:val="right"/>
              <w:rPr>
                <w:rFonts w:cstheme="minorHAnsi"/>
                <w:b/>
                <w:szCs w:val="20"/>
              </w:rPr>
            </w:pPr>
          </w:p>
        </w:tc>
        <w:tc>
          <w:tcPr>
            <w:tcW w:w="1479" w:type="dxa"/>
          </w:tcPr>
          <w:p w14:paraId="1CAA6722" w14:textId="77777777" w:rsidR="001E3361" w:rsidRPr="001E3361" w:rsidRDefault="00F14168" w:rsidP="001E3361">
            <w:pPr>
              <w:jc w:val="right"/>
              <w:rPr>
                <w:rFonts w:cstheme="minorHAnsi"/>
                <w:b/>
                <w:szCs w:val="20"/>
              </w:rPr>
            </w:pPr>
            <w:r w:rsidRPr="001E3361">
              <w:rPr>
                <w:rFonts w:cstheme="minorHAnsi"/>
                <w:b/>
                <w:szCs w:val="20"/>
              </w:rPr>
              <w:t>SECCIÓN:</w:t>
            </w:r>
          </w:p>
        </w:tc>
        <w:tc>
          <w:tcPr>
            <w:tcW w:w="2109" w:type="dxa"/>
          </w:tcPr>
          <w:p w14:paraId="504337BA" w14:textId="77777777" w:rsidR="001E3361" w:rsidRPr="001E3361" w:rsidRDefault="001E3361">
            <w:pPr>
              <w:rPr>
                <w:rFonts w:cstheme="minorHAnsi"/>
                <w:b/>
                <w:szCs w:val="20"/>
              </w:rPr>
            </w:pPr>
          </w:p>
        </w:tc>
      </w:tr>
      <w:tr w:rsidR="001E3361" w14:paraId="101B33E0" w14:textId="77777777" w:rsidTr="001E3361">
        <w:trPr>
          <w:jc w:val="center"/>
        </w:trPr>
        <w:tc>
          <w:tcPr>
            <w:tcW w:w="3442" w:type="dxa"/>
          </w:tcPr>
          <w:p w14:paraId="318E1404" w14:textId="77777777" w:rsidR="001E3361" w:rsidRPr="001E3361" w:rsidRDefault="00F14168" w:rsidP="008D517A">
            <w:pPr>
              <w:jc w:val="right"/>
              <w:rPr>
                <w:rFonts w:cstheme="minorHAnsi"/>
                <w:b/>
                <w:szCs w:val="20"/>
              </w:rPr>
            </w:pPr>
            <w:r w:rsidRPr="001E3361">
              <w:rPr>
                <w:rFonts w:cstheme="minorHAnsi"/>
                <w:b/>
                <w:szCs w:val="20"/>
              </w:rPr>
              <w:t>SERVIDOR PÚBLICO RESPONSABLE:</w:t>
            </w:r>
          </w:p>
        </w:tc>
        <w:tc>
          <w:tcPr>
            <w:tcW w:w="5545" w:type="dxa"/>
          </w:tcPr>
          <w:p w14:paraId="32A2B02D" w14:textId="77777777" w:rsidR="001E3361" w:rsidRPr="001E3361" w:rsidRDefault="00F14168" w:rsidP="001E3361">
            <w:pPr>
              <w:rPr>
                <w:rFonts w:cstheme="minorHAnsi"/>
                <w:b/>
                <w:szCs w:val="20"/>
              </w:rPr>
            </w:pPr>
            <w:r w:rsidRPr="001E3361">
              <w:rPr>
                <w:rFonts w:cstheme="minorHAnsi"/>
                <w:szCs w:val="20"/>
              </w:rPr>
              <w:t>LIC. ELÍAS CORTINA JACOBO</w:t>
            </w:r>
          </w:p>
        </w:tc>
        <w:tc>
          <w:tcPr>
            <w:tcW w:w="887" w:type="dxa"/>
          </w:tcPr>
          <w:p w14:paraId="264D7635" w14:textId="77777777" w:rsidR="001E3361" w:rsidRPr="001E3361" w:rsidRDefault="001E3361" w:rsidP="001E3361">
            <w:pPr>
              <w:jc w:val="right"/>
              <w:rPr>
                <w:rFonts w:cstheme="minorHAnsi"/>
                <w:b/>
                <w:szCs w:val="20"/>
              </w:rPr>
            </w:pPr>
          </w:p>
        </w:tc>
        <w:tc>
          <w:tcPr>
            <w:tcW w:w="1479" w:type="dxa"/>
          </w:tcPr>
          <w:p w14:paraId="04BC8A27" w14:textId="77777777" w:rsidR="001E3361" w:rsidRPr="001E3361" w:rsidRDefault="00F14168" w:rsidP="001E3361">
            <w:pPr>
              <w:jc w:val="right"/>
              <w:rPr>
                <w:rFonts w:cstheme="minorHAnsi"/>
                <w:b/>
                <w:szCs w:val="20"/>
              </w:rPr>
            </w:pPr>
            <w:r w:rsidRPr="001E3361">
              <w:rPr>
                <w:rFonts w:cstheme="minorHAnsi"/>
                <w:b/>
                <w:szCs w:val="20"/>
              </w:rPr>
              <w:t>SUBSECCIÓN:</w:t>
            </w:r>
          </w:p>
        </w:tc>
        <w:tc>
          <w:tcPr>
            <w:tcW w:w="2109" w:type="dxa"/>
          </w:tcPr>
          <w:p w14:paraId="500CA4CD" w14:textId="77777777" w:rsidR="001E3361" w:rsidRPr="001E3361" w:rsidRDefault="001E3361">
            <w:pPr>
              <w:rPr>
                <w:rFonts w:cstheme="minorHAnsi"/>
                <w:b/>
                <w:szCs w:val="20"/>
              </w:rPr>
            </w:pPr>
          </w:p>
        </w:tc>
      </w:tr>
      <w:tr w:rsidR="001E3361" w14:paraId="016F426D" w14:textId="77777777" w:rsidTr="001E3361">
        <w:trPr>
          <w:jc w:val="center"/>
        </w:trPr>
        <w:tc>
          <w:tcPr>
            <w:tcW w:w="3442" w:type="dxa"/>
          </w:tcPr>
          <w:p w14:paraId="7EA1E553" w14:textId="77777777" w:rsidR="001E3361" w:rsidRPr="001E3361" w:rsidRDefault="00F14168" w:rsidP="008D517A">
            <w:pPr>
              <w:jc w:val="right"/>
              <w:rPr>
                <w:rFonts w:cstheme="minorHAnsi"/>
                <w:b/>
                <w:szCs w:val="20"/>
              </w:rPr>
            </w:pPr>
            <w:r w:rsidRPr="001E3361">
              <w:rPr>
                <w:rFonts w:cstheme="minorHAnsi"/>
                <w:b/>
                <w:szCs w:val="20"/>
              </w:rPr>
              <w:t>UBICACIÓN FÍSICA:</w:t>
            </w:r>
          </w:p>
        </w:tc>
        <w:tc>
          <w:tcPr>
            <w:tcW w:w="5545" w:type="dxa"/>
          </w:tcPr>
          <w:p w14:paraId="23E78FE6" w14:textId="77777777" w:rsidR="001E3361" w:rsidRPr="001E3361" w:rsidRDefault="00F14168" w:rsidP="001E3361">
            <w:pPr>
              <w:rPr>
                <w:rFonts w:cstheme="minorHAnsi"/>
                <w:b/>
                <w:szCs w:val="20"/>
              </w:rPr>
            </w:pPr>
            <w:r w:rsidRPr="001E3361">
              <w:rPr>
                <w:rFonts w:cstheme="minorHAnsi"/>
                <w:szCs w:val="20"/>
              </w:rPr>
              <w:t>X</w:t>
            </w:r>
          </w:p>
        </w:tc>
        <w:tc>
          <w:tcPr>
            <w:tcW w:w="887" w:type="dxa"/>
          </w:tcPr>
          <w:p w14:paraId="05883004" w14:textId="77777777" w:rsidR="001E3361" w:rsidRPr="001E3361" w:rsidRDefault="001E3361" w:rsidP="001E3361">
            <w:pPr>
              <w:jc w:val="right"/>
              <w:rPr>
                <w:rFonts w:cstheme="minorHAnsi"/>
                <w:b/>
                <w:szCs w:val="20"/>
              </w:rPr>
            </w:pPr>
          </w:p>
        </w:tc>
        <w:tc>
          <w:tcPr>
            <w:tcW w:w="1479" w:type="dxa"/>
          </w:tcPr>
          <w:p w14:paraId="54A6CB8A" w14:textId="77777777" w:rsidR="001E3361" w:rsidRPr="001E3361" w:rsidRDefault="00F14168" w:rsidP="001E3361">
            <w:pPr>
              <w:jc w:val="right"/>
              <w:rPr>
                <w:rFonts w:cstheme="minorHAnsi"/>
                <w:b/>
                <w:szCs w:val="20"/>
              </w:rPr>
            </w:pPr>
            <w:r w:rsidRPr="001E3361">
              <w:rPr>
                <w:rFonts w:cstheme="minorHAnsi"/>
                <w:b/>
                <w:szCs w:val="20"/>
              </w:rPr>
              <w:t>SERIE:</w:t>
            </w:r>
          </w:p>
        </w:tc>
        <w:tc>
          <w:tcPr>
            <w:tcW w:w="2109" w:type="dxa"/>
          </w:tcPr>
          <w:p w14:paraId="1DDB4EEB" w14:textId="77777777" w:rsidR="001E3361" w:rsidRPr="001E3361" w:rsidRDefault="001E3361">
            <w:pPr>
              <w:rPr>
                <w:rFonts w:cstheme="minorHAnsi"/>
                <w:b/>
                <w:szCs w:val="20"/>
              </w:rPr>
            </w:pPr>
          </w:p>
        </w:tc>
      </w:tr>
      <w:tr w:rsidR="001E3361" w14:paraId="5B36BCD3" w14:textId="77777777" w:rsidTr="001E3361">
        <w:trPr>
          <w:jc w:val="center"/>
        </w:trPr>
        <w:tc>
          <w:tcPr>
            <w:tcW w:w="3442" w:type="dxa"/>
          </w:tcPr>
          <w:p w14:paraId="2453F3CA" w14:textId="77777777" w:rsidR="001E3361" w:rsidRPr="001E3361" w:rsidRDefault="00F14168" w:rsidP="008D517A">
            <w:pPr>
              <w:jc w:val="right"/>
              <w:rPr>
                <w:rFonts w:cstheme="minorHAnsi"/>
                <w:b/>
                <w:szCs w:val="20"/>
              </w:rPr>
            </w:pPr>
            <w:r w:rsidRPr="001E3361">
              <w:rPr>
                <w:rFonts w:cstheme="minorHAnsi"/>
                <w:b/>
                <w:szCs w:val="20"/>
              </w:rPr>
              <w:t>UBICACIÓN TOPOGRÁFICA:</w:t>
            </w:r>
          </w:p>
        </w:tc>
        <w:tc>
          <w:tcPr>
            <w:tcW w:w="5545" w:type="dxa"/>
          </w:tcPr>
          <w:p w14:paraId="43BC5BF5" w14:textId="77777777" w:rsidR="001E3361" w:rsidRPr="001E3361" w:rsidRDefault="00F14168" w:rsidP="001E3361">
            <w:pPr>
              <w:rPr>
                <w:rFonts w:cstheme="minorHAnsi"/>
                <w:b/>
                <w:szCs w:val="20"/>
              </w:rPr>
            </w:pPr>
            <w:r w:rsidRPr="001E3361">
              <w:rPr>
                <w:rFonts w:cstheme="minorHAnsi"/>
                <w:szCs w:val="20"/>
              </w:rPr>
              <w:t>X</w:t>
            </w:r>
          </w:p>
        </w:tc>
        <w:tc>
          <w:tcPr>
            <w:tcW w:w="887" w:type="dxa"/>
          </w:tcPr>
          <w:p w14:paraId="2C20A799" w14:textId="77777777" w:rsidR="001E3361" w:rsidRPr="001E3361" w:rsidRDefault="001E3361" w:rsidP="001E3361">
            <w:pPr>
              <w:jc w:val="right"/>
              <w:rPr>
                <w:rFonts w:cstheme="minorHAnsi"/>
                <w:b/>
                <w:szCs w:val="20"/>
              </w:rPr>
            </w:pPr>
          </w:p>
        </w:tc>
        <w:tc>
          <w:tcPr>
            <w:tcW w:w="1479" w:type="dxa"/>
          </w:tcPr>
          <w:p w14:paraId="7BCA75CA" w14:textId="77777777" w:rsidR="001E3361" w:rsidRPr="001E3361" w:rsidRDefault="00F14168" w:rsidP="001E3361">
            <w:pPr>
              <w:jc w:val="right"/>
              <w:rPr>
                <w:rFonts w:cstheme="minorHAnsi"/>
                <w:b/>
                <w:szCs w:val="20"/>
              </w:rPr>
            </w:pPr>
            <w:r>
              <w:rPr>
                <w:rFonts w:cstheme="minorHAnsi"/>
                <w:b/>
                <w:szCs w:val="20"/>
              </w:rPr>
              <w:t>S</w:t>
            </w:r>
            <w:r w:rsidRPr="001E3361">
              <w:rPr>
                <w:rFonts w:cstheme="minorHAnsi"/>
                <w:b/>
                <w:szCs w:val="20"/>
              </w:rPr>
              <w:t>UBSERIE:</w:t>
            </w:r>
          </w:p>
        </w:tc>
        <w:tc>
          <w:tcPr>
            <w:tcW w:w="2109" w:type="dxa"/>
          </w:tcPr>
          <w:p w14:paraId="2115C517" w14:textId="77777777" w:rsidR="001E3361" w:rsidRPr="001E3361" w:rsidRDefault="001E3361">
            <w:pPr>
              <w:rPr>
                <w:rFonts w:cstheme="minorHAnsi"/>
                <w:b/>
                <w:szCs w:val="20"/>
              </w:rPr>
            </w:pPr>
          </w:p>
        </w:tc>
      </w:tr>
    </w:tbl>
    <w:p w14:paraId="5DF6D0B4" w14:textId="2E7DB06E" w:rsidR="008D517A" w:rsidRPr="001E3361" w:rsidRDefault="008D517A" w:rsidP="001E3361">
      <w:pPr>
        <w:spacing w:after="0" w:line="240" w:lineRule="auto"/>
        <w:rPr>
          <w:sz w:val="24"/>
        </w:rPr>
      </w:pPr>
    </w:p>
    <w:tbl>
      <w:tblPr>
        <w:tblpPr w:leftFromText="141" w:rightFromText="141" w:vertAnchor="text" w:horzAnchor="margin" w:tblpXSpec="center" w:tblpY="251"/>
        <w:tblW w:w="151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00"/>
        <w:gridCol w:w="1460"/>
        <w:gridCol w:w="5500"/>
        <w:gridCol w:w="740"/>
        <w:gridCol w:w="563"/>
        <w:gridCol w:w="438"/>
        <w:gridCol w:w="471"/>
        <w:gridCol w:w="528"/>
        <w:gridCol w:w="491"/>
        <w:gridCol w:w="508"/>
        <w:gridCol w:w="501"/>
        <w:gridCol w:w="1200"/>
        <w:gridCol w:w="1440"/>
      </w:tblGrid>
      <w:tr w:rsidR="001E3361" w:rsidRPr="008D517A" w14:paraId="57B246A1" w14:textId="77777777" w:rsidTr="00422226">
        <w:trPr>
          <w:trHeight w:val="900"/>
        </w:trPr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B1725D" w14:textId="77777777" w:rsidR="001E3361" w:rsidRPr="008D517A" w:rsidRDefault="00F14168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NÚMERO DE EXPEDIENTE</w:t>
            </w:r>
          </w:p>
        </w:tc>
        <w:tc>
          <w:tcPr>
            <w:tcW w:w="14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D45FC" w14:textId="77777777" w:rsidR="001E3361" w:rsidRPr="008D517A" w:rsidRDefault="00F14168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CÓDIGO DE EXPEDIENTE</w:t>
            </w:r>
          </w:p>
        </w:tc>
        <w:tc>
          <w:tcPr>
            <w:tcW w:w="5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F2931C" w14:textId="77777777" w:rsidR="001E3361" w:rsidRPr="008D517A" w:rsidRDefault="00F14168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TÍTULO DEL EXPEDIENTE</w:t>
            </w:r>
          </w:p>
        </w:tc>
        <w:tc>
          <w:tcPr>
            <w:tcW w:w="7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028CB5" w14:textId="77777777" w:rsidR="001E3361" w:rsidRPr="008D517A" w:rsidRDefault="00F14168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AÑO</w:t>
            </w:r>
          </w:p>
        </w:tc>
        <w:tc>
          <w:tcPr>
            <w:tcW w:w="20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DCFF8E" w14:textId="77777777" w:rsidR="001E3361" w:rsidRPr="008D517A" w:rsidRDefault="00F14168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VALOR</w:t>
            </w:r>
            <w:r w:rsidRPr="008D517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MX"/>
              </w:rPr>
              <w:t xml:space="preserve">   </w:t>
            </w: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                                                                        </w:t>
            </w:r>
            <w:r w:rsidRPr="008D517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A= ADMINISTRATIVO;                   L= LEGAL; C= CONTABLE;            F= FISCAL</w:t>
            </w:r>
          </w:p>
        </w:tc>
        <w:tc>
          <w:tcPr>
            <w:tcW w:w="15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4B18B" w14:textId="77777777" w:rsidR="001E3361" w:rsidRPr="008D517A" w:rsidRDefault="00F14168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 xml:space="preserve">ACCESO   </w:t>
            </w:r>
            <w:r w:rsidRPr="008D517A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 xml:space="preserve">                                                </w:t>
            </w:r>
            <w:r w:rsidRPr="008D517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P= PÚBLICA;                    R= RESERVADA;              C= CONFIDENCIAL</w:t>
            </w:r>
            <w:r w:rsidRPr="008D517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 </w:t>
            </w:r>
          </w:p>
        </w:tc>
        <w:tc>
          <w:tcPr>
            <w:tcW w:w="12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BFBDC" w14:textId="77777777" w:rsidR="001E3361" w:rsidRPr="008D517A" w:rsidRDefault="00F14168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 xml:space="preserve">ESTATUS </w:t>
            </w:r>
            <w:r w:rsidRPr="008D517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(TRÁMITE O CONCLUIDO)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A0302" w14:textId="77777777" w:rsidR="001E3361" w:rsidRPr="008D517A" w:rsidRDefault="00F14168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DESCRIPCIÓN</w:t>
            </w:r>
          </w:p>
        </w:tc>
      </w:tr>
      <w:tr w:rsidR="001E3361" w:rsidRPr="008D517A" w14:paraId="0D3025C0" w14:textId="77777777" w:rsidTr="00422226">
        <w:trPr>
          <w:trHeight w:val="300"/>
        </w:trPr>
        <w:tc>
          <w:tcPr>
            <w:tcW w:w="1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4C85B2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B1FD7E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6A01D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497478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5E3B4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A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D4E80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L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963BD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F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3F7F8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C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CA24F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P</w:t>
            </w:r>
          </w:p>
        </w:tc>
        <w:tc>
          <w:tcPr>
            <w:tcW w:w="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B99E6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R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BE74A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C</w:t>
            </w:r>
          </w:p>
        </w:tc>
        <w:tc>
          <w:tcPr>
            <w:tcW w:w="1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2500D0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9CFA03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</w:tr>
      <w:tr w:rsidR="001E3361" w:rsidRPr="008D517A" w14:paraId="41E29FB4" w14:textId="77777777" w:rsidTr="00422226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4F65E" w14:textId="77777777" w:rsidR="001E3361" w:rsidRPr="008D517A" w:rsidRDefault="001E3361" w:rsidP="0042222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C2FCB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29248B4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Transferencia primaria Jurídico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BDF95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2024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D27D5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DD28D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3193B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BB424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A9C65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X</w:t>
            </w:r>
          </w:p>
        </w:tc>
        <w:tc>
          <w:tcPr>
            <w:tcW w:w="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ECE4B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CF9E6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BC08C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Concluido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6AC74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1E3361" w:rsidRPr="008D517A" w14:paraId="296711B5" w14:textId="77777777" w:rsidTr="00422226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593C2" w14:textId="77777777" w:rsidR="001E3361" w:rsidRPr="008D517A" w:rsidRDefault="001E3361" w:rsidP="0042222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2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24B60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AA269CE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Transferencia primaria Agropecuario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1EC10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2024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9EEC5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99D96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F48CD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8C67D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37BAE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X</w:t>
            </w:r>
          </w:p>
        </w:tc>
        <w:tc>
          <w:tcPr>
            <w:tcW w:w="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CACFD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5132C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D275E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Concluido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C3DAF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1E3361" w:rsidRPr="008D517A" w14:paraId="5B39C50A" w14:textId="77777777" w:rsidTr="00422226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F09E5" w14:textId="77777777" w:rsidR="001E3361" w:rsidRPr="008D517A" w:rsidRDefault="001E3361" w:rsidP="0042222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3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B786D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7D7A62B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Transferencia primaria Sindicatura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E9EC7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2024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E2C5C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886C2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6A94D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9CD3B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33D9A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X</w:t>
            </w:r>
          </w:p>
        </w:tc>
        <w:tc>
          <w:tcPr>
            <w:tcW w:w="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F2FCF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A037F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4FD2B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Concluido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15941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1E3361" w:rsidRPr="008D517A" w14:paraId="7611A5B5" w14:textId="77777777" w:rsidTr="00422226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8F3D6" w14:textId="77777777" w:rsidR="001E3361" w:rsidRPr="008D517A" w:rsidRDefault="001E3361" w:rsidP="0042222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F4576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BD8AF35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Transferencia primaria CODESOL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6814E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2024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B93AF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D6E47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C5B22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0E9D0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6AED2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X</w:t>
            </w:r>
          </w:p>
        </w:tc>
        <w:tc>
          <w:tcPr>
            <w:tcW w:w="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D9B75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1CA4B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A8394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Concluido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680A2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1E3361" w:rsidRPr="008D517A" w14:paraId="6DFA0A00" w14:textId="77777777" w:rsidTr="00422226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F0F4F" w14:textId="77777777" w:rsidR="001E3361" w:rsidRPr="008D517A" w:rsidRDefault="001E3361" w:rsidP="0042222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B1B99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4EE8484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Transferencia primaria Tesorería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E7DD1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2024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D87CD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FAB3F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97FAF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4105A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413E0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X</w:t>
            </w:r>
          </w:p>
        </w:tc>
        <w:tc>
          <w:tcPr>
            <w:tcW w:w="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B67A5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3F4A9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E01CA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Concluido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768BE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1E3361" w:rsidRPr="008D517A" w14:paraId="536C8221" w14:textId="77777777" w:rsidTr="00422226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E9F0F" w14:textId="77777777" w:rsidR="001E3361" w:rsidRPr="008D517A" w:rsidRDefault="001E3361" w:rsidP="0042222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6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8BC12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B23CC29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Transferencia primaria </w:t>
            </w:r>
            <w:r w:rsidR="00F14168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Secretaria </w:t>
            </w: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Particular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C47FE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2025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2A1EF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B0C51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445A3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03942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177E9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X</w:t>
            </w:r>
          </w:p>
        </w:tc>
        <w:tc>
          <w:tcPr>
            <w:tcW w:w="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204CE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F208A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00F79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Concluido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E576B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1E3361" w:rsidRPr="008D517A" w14:paraId="592780D9" w14:textId="77777777" w:rsidTr="005E79E5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9192A" w14:textId="77777777" w:rsidR="001E3361" w:rsidRPr="008D517A" w:rsidRDefault="001E3361" w:rsidP="0042222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7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70653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11A5C1F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Transferencia primaria Secretaria General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CCD0F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2025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369FB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X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57822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E81CC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659F5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5E6BE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X</w:t>
            </w:r>
          </w:p>
        </w:tc>
        <w:tc>
          <w:tcPr>
            <w:tcW w:w="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1DF96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B7229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73B41" w14:textId="77777777" w:rsidR="001E3361" w:rsidRPr="008D517A" w:rsidRDefault="001E3361" w:rsidP="004222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Concluido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8F477" w14:textId="77777777" w:rsidR="001E3361" w:rsidRPr="008D517A" w:rsidRDefault="001E3361" w:rsidP="004222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5E79E5" w:rsidRPr="008D517A" w14:paraId="749CF6B8" w14:textId="77777777" w:rsidTr="003A35ED">
        <w:trPr>
          <w:trHeight w:val="300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F666C8" w14:textId="6150F06A" w:rsidR="005E79E5" w:rsidRPr="008D517A" w:rsidRDefault="005E79E5" w:rsidP="005E79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8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D1FEEB" w14:textId="77777777" w:rsidR="005E79E5" w:rsidRPr="008D517A" w:rsidRDefault="005E79E5" w:rsidP="005E79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5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2D4561" w14:textId="1F6DB1FA" w:rsidR="005E79E5" w:rsidRPr="008D517A" w:rsidRDefault="005E79E5" w:rsidP="005E79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8D517A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Transferencia primaria </w:t>
            </w: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Sindicatura Municipal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CB6312" w14:textId="3A5034F8" w:rsidR="005E79E5" w:rsidRPr="008D517A" w:rsidRDefault="005E79E5" w:rsidP="005E79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2026</w:t>
            </w:r>
          </w:p>
        </w:tc>
        <w:tc>
          <w:tcPr>
            <w:tcW w:w="5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A4724C" w14:textId="12BAE983" w:rsidR="005E79E5" w:rsidRPr="008D517A" w:rsidRDefault="005E79E5" w:rsidP="005E79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203CBF">
              <w:t>X</w:t>
            </w:r>
          </w:p>
        </w:tc>
        <w:tc>
          <w:tcPr>
            <w:tcW w:w="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C18F66" w14:textId="279CF9EB" w:rsidR="005E79E5" w:rsidRPr="008D517A" w:rsidRDefault="005E79E5" w:rsidP="005E79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203CBF">
              <w:t xml:space="preserve"> </w:t>
            </w:r>
          </w:p>
        </w:tc>
        <w:tc>
          <w:tcPr>
            <w:tcW w:w="4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A701F6" w14:textId="4C2C701B" w:rsidR="005E79E5" w:rsidRPr="008D517A" w:rsidRDefault="005E79E5" w:rsidP="005E79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203CBF">
              <w:t xml:space="preserve"> </w:t>
            </w:r>
          </w:p>
        </w:tc>
        <w:tc>
          <w:tcPr>
            <w:tcW w:w="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032643" w14:textId="5FD59D70" w:rsidR="005E79E5" w:rsidRPr="008D517A" w:rsidRDefault="005E79E5" w:rsidP="005E79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203CBF">
              <w:t xml:space="preserve"> </w:t>
            </w:r>
          </w:p>
        </w:tc>
        <w:tc>
          <w:tcPr>
            <w:tcW w:w="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DFC7C2" w14:textId="2105C587" w:rsidR="005E79E5" w:rsidRPr="008D517A" w:rsidRDefault="005E79E5" w:rsidP="005E79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203CBF">
              <w:t>X</w:t>
            </w:r>
          </w:p>
        </w:tc>
        <w:tc>
          <w:tcPr>
            <w:tcW w:w="5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FF3B23" w14:textId="75779ED6" w:rsidR="005E79E5" w:rsidRPr="008D517A" w:rsidRDefault="005E79E5" w:rsidP="005E79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203CBF">
              <w:t xml:space="preserve"> </w:t>
            </w: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8C8980" w14:textId="09156CEF" w:rsidR="005E79E5" w:rsidRPr="008D517A" w:rsidRDefault="005E79E5" w:rsidP="005E79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203CBF">
              <w:t xml:space="preserve"> 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83E0E4" w14:textId="1600C39A" w:rsidR="005E79E5" w:rsidRPr="008D517A" w:rsidRDefault="005E79E5" w:rsidP="005E79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203CBF">
              <w:t>Concluido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579287" w14:textId="77777777" w:rsidR="005E79E5" w:rsidRPr="008D517A" w:rsidRDefault="005E79E5" w:rsidP="005E79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</w:tbl>
    <w:p w14:paraId="5B86FC57" w14:textId="77777777" w:rsidR="001E3361" w:rsidRDefault="001E3361"/>
    <w:p w14:paraId="648B8AF1" w14:textId="77777777" w:rsidR="001E3361" w:rsidRDefault="001E3361"/>
    <w:p w14:paraId="585E2A9F" w14:textId="77777777" w:rsidR="001E3361" w:rsidRDefault="001E3361"/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32"/>
        <w:gridCol w:w="4332"/>
        <w:gridCol w:w="4332"/>
      </w:tblGrid>
      <w:tr w:rsidR="001E3361" w14:paraId="545FC435" w14:textId="77777777" w:rsidTr="001E3361">
        <w:trPr>
          <w:jc w:val="center"/>
        </w:trPr>
        <w:tc>
          <w:tcPr>
            <w:tcW w:w="4332" w:type="dxa"/>
          </w:tcPr>
          <w:p w14:paraId="2F960542" w14:textId="77777777" w:rsidR="001E3361" w:rsidRPr="001E3361" w:rsidRDefault="001E3361" w:rsidP="001E3361">
            <w:pPr>
              <w:jc w:val="center"/>
              <w:rPr>
                <w:rFonts w:cstheme="minorHAnsi"/>
                <w:b/>
                <w:bCs/>
                <w:color w:val="000000"/>
                <w:u w:val="single"/>
              </w:rPr>
            </w:pPr>
            <w:r w:rsidRPr="001E3361">
              <w:rPr>
                <w:rFonts w:cstheme="minorHAnsi"/>
                <w:b/>
                <w:bCs/>
                <w:color w:val="000000"/>
                <w:u w:val="single"/>
              </w:rPr>
              <w:t>LIC. XXXXX XXXXX XXXXX XXX</w:t>
            </w:r>
          </w:p>
        </w:tc>
        <w:tc>
          <w:tcPr>
            <w:tcW w:w="4332" w:type="dxa"/>
          </w:tcPr>
          <w:p w14:paraId="2954733E" w14:textId="77777777" w:rsidR="001E3361" w:rsidRDefault="001E3361"/>
        </w:tc>
        <w:tc>
          <w:tcPr>
            <w:tcW w:w="4332" w:type="dxa"/>
          </w:tcPr>
          <w:p w14:paraId="27D5E931" w14:textId="77777777" w:rsidR="001E3361" w:rsidRPr="001E3361" w:rsidRDefault="001E3361" w:rsidP="001E3361">
            <w:pPr>
              <w:jc w:val="center"/>
              <w:rPr>
                <w:rFonts w:cstheme="minorHAnsi"/>
              </w:rPr>
            </w:pPr>
            <w:r w:rsidRPr="001E3361">
              <w:rPr>
                <w:rFonts w:cstheme="minorHAnsi"/>
                <w:b/>
                <w:bCs/>
                <w:color w:val="000000"/>
                <w:u w:val="single"/>
              </w:rPr>
              <w:t>LIC. XXXXX XXXXX XXXXX XXX</w:t>
            </w:r>
          </w:p>
        </w:tc>
      </w:tr>
      <w:tr w:rsidR="001E3361" w14:paraId="39E271B0" w14:textId="77777777" w:rsidTr="001E3361">
        <w:trPr>
          <w:jc w:val="center"/>
        </w:trPr>
        <w:tc>
          <w:tcPr>
            <w:tcW w:w="4332" w:type="dxa"/>
          </w:tcPr>
          <w:p w14:paraId="78F70310" w14:textId="77777777" w:rsidR="001E3361" w:rsidRPr="001E3361" w:rsidRDefault="001E3361" w:rsidP="001E3361">
            <w:pPr>
              <w:jc w:val="center"/>
              <w:rPr>
                <w:rFonts w:cstheme="minorHAnsi"/>
              </w:rPr>
            </w:pPr>
            <w:r w:rsidRPr="001E3361">
              <w:rPr>
                <w:rFonts w:cstheme="minorHAnsi"/>
              </w:rPr>
              <w:t>ELABORÓ EL INVENTARIO</w:t>
            </w:r>
          </w:p>
        </w:tc>
        <w:tc>
          <w:tcPr>
            <w:tcW w:w="4332" w:type="dxa"/>
          </w:tcPr>
          <w:p w14:paraId="373D668A" w14:textId="77777777" w:rsidR="001E3361" w:rsidRDefault="001E3361" w:rsidP="001E3361"/>
        </w:tc>
        <w:tc>
          <w:tcPr>
            <w:tcW w:w="4332" w:type="dxa"/>
            <w:shd w:val="clear" w:color="auto" w:fill="auto"/>
            <w:vAlign w:val="bottom"/>
          </w:tcPr>
          <w:p w14:paraId="49937AFF" w14:textId="77777777" w:rsidR="001E3361" w:rsidRPr="001E3361" w:rsidRDefault="001E3361" w:rsidP="001E3361">
            <w:pPr>
              <w:jc w:val="center"/>
              <w:rPr>
                <w:rFonts w:cstheme="minorHAnsi"/>
                <w:color w:val="000000"/>
              </w:rPr>
            </w:pPr>
            <w:r w:rsidRPr="001E3361">
              <w:rPr>
                <w:rFonts w:cstheme="minorHAnsi"/>
                <w:color w:val="000000"/>
              </w:rPr>
              <w:t>VO. BO. TITULAR DEL ÁREA</w:t>
            </w:r>
          </w:p>
        </w:tc>
      </w:tr>
      <w:tr w:rsidR="001E3361" w14:paraId="35909235" w14:textId="77777777" w:rsidTr="001E3361">
        <w:trPr>
          <w:jc w:val="center"/>
        </w:trPr>
        <w:tc>
          <w:tcPr>
            <w:tcW w:w="4332" w:type="dxa"/>
          </w:tcPr>
          <w:p w14:paraId="3F3039BD" w14:textId="77777777" w:rsidR="001E3361" w:rsidRPr="001E3361" w:rsidRDefault="001E3361" w:rsidP="001E3361">
            <w:pPr>
              <w:jc w:val="center"/>
              <w:rPr>
                <w:rFonts w:cstheme="minorHAnsi"/>
              </w:rPr>
            </w:pPr>
            <w:r w:rsidRPr="001E3361">
              <w:rPr>
                <w:rFonts w:cstheme="minorHAnsi"/>
              </w:rPr>
              <w:t>NOMBRE Y FIRMA</w:t>
            </w:r>
          </w:p>
        </w:tc>
        <w:tc>
          <w:tcPr>
            <w:tcW w:w="4332" w:type="dxa"/>
          </w:tcPr>
          <w:p w14:paraId="3823E878" w14:textId="77777777" w:rsidR="001E3361" w:rsidRDefault="001E3361" w:rsidP="001E3361"/>
        </w:tc>
        <w:tc>
          <w:tcPr>
            <w:tcW w:w="4332" w:type="dxa"/>
          </w:tcPr>
          <w:p w14:paraId="549A1125" w14:textId="77777777" w:rsidR="001E3361" w:rsidRPr="001E3361" w:rsidRDefault="001E3361" w:rsidP="001E3361">
            <w:pPr>
              <w:jc w:val="center"/>
              <w:rPr>
                <w:rFonts w:cstheme="minorHAnsi"/>
              </w:rPr>
            </w:pPr>
            <w:r w:rsidRPr="001E3361">
              <w:rPr>
                <w:rFonts w:cstheme="minorHAnsi"/>
              </w:rPr>
              <w:t>NOMBRE Y FIRMA</w:t>
            </w:r>
          </w:p>
        </w:tc>
      </w:tr>
    </w:tbl>
    <w:p w14:paraId="0645C5F6" w14:textId="77777777" w:rsidR="001E3361" w:rsidRDefault="001E3361"/>
    <w:sectPr w:rsidR="001E3361" w:rsidSect="008D517A">
      <w:headerReference w:type="default" r:id="rId6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E3DCA0" w14:textId="77777777" w:rsidR="002F59B5" w:rsidRDefault="002F59B5" w:rsidP="008D517A">
      <w:pPr>
        <w:spacing w:after="0" w:line="240" w:lineRule="auto"/>
      </w:pPr>
      <w:r>
        <w:separator/>
      </w:r>
    </w:p>
  </w:endnote>
  <w:endnote w:type="continuationSeparator" w:id="0">
    <w:p w14:paraId="19BA97A5" w14:textId="77777777" w:rsidR="002F59B5" w:rsidRDefault="002F59B5" w:rsidP="008D51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8F2F28" w14:textId="77777777" w:rsidR="002F59B5" w:rsidRDefault="002F59B5" w:rsidP="008D517A">
      <w:pPr>
        <w:spacing w:after="0" w:line="240" w:lineRule="auto"/>
      </w:pPr>
      <w:r>
        <w:separator/>
      </w:r>
    </w:p>
  </w:footnote>
  <w:footnote w:type="continuationSeparator" w:id="0">
    <w:p w14:paraId="1F5F217D" w14:textId="77777777" w:rsidR="002F59B5" w:rsidRDefault="002F59B5" w:rsidP="008D51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4332"/>
      <w:gridCol w:w="4332"/>
      <w:gridCol w:w="4332"/>
    </w:tblGrid>
    <w:tr w:rsidR="008D517A" w14:paraId="10076BD2" w14:textId="77777777" w:rsidTr="008D517A">
      <w:tc>
        <w:tcPr>
          <w:tcW w:w="4332" w:type="dxa"/>
        </w:tcPr>
        <w:p w14:paraId="3B56495D" w14:textId="77777777" w:rsidR="008D517A" w:rsidRDefault="008D517A">
          <w:pPr>
            <w:pStyle w:val="Encabezado"/>
          </w:pPr>
          <w:r>
            <w:rPr>
              <w:noProof/>
              <w:lang w:eastAsia="es-MX"/>
            </w:rPr>
            <w:drawing>
              <wp:inline distT="0" distB="0" distL="0" distR="0" wp14:anchorId="44C4637A" wp14:editId="3D291F61">
                <wp:extent cx="676274" cy="834621"/>
                <wp:effectExtent l="0" t="0" r="0" b="0"/>
                <wp:docPr id="2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n 1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76274" cy="83462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332" w:type="dxa"/>
        </w:tcPr>
        <w:p w14:paraId="78493E70" w14:textId="77777777" w:rsidR="001E3361" w:rsidRDefault="001E3361" w:rsidP="001E3361">
          <w:pPr>
            <w:pStyle w:val="Encabezado"/>
            <w:rPr>
              <w:b/>
            </w:rPr>
          </w:pPr>
        </w:p>
        <w:p w14:paraId="2CED3DBC" w14:textId="77777777" w:rsidR="001E3361" w:rsidRDefault="001E3361" w:rsidP="001E3361">
          <w:pPr>
            <w:pStyle w:val="Encabezado"/>
            <w:rPr>
              <w:b/>
            </w:rPr>
          </w:pPr>
        </w:p>
        <w:p w14:paraId="24661044" w14:textId="77777777" w:rsidR="001E3361" w:rsidRDefault="001E3361" w:rsidP="001E3361">
          <w:pPr>
            <w:pStyle w:val="Encabezado"/>
            <w:rPr>
              <w:b/>
            </w:rPr>
          </w:pPr>
        </w:p>
        <w:p w14:paraId="7A8AD8AA" w14:textId="77777777" w:rsidR="008D517A" w:rsidRDefault="008D517A" w:rsidP="001E3361">
          <w:pPr>
            <w:pStyle w:val="Encabezado"/>
            <w:jc w:val="center"/>
          </w:pPr>
          <w:r w:rsidRPr="008D517A">
            <w:rPr>
              <w:b/>
            </w:rPr>
            <w:t>ARCHIVO DE TRÁMITE</w:t>
          </w:r>
        </w:p>
      </w:tc>
      <w:tc>
        <w:tcPr>
          <w:tcW w:w="4332" w:type="dxa"/>
        </w:tcPr>
        <w:p w14:paraId="3BA6FB67" w14:textId="77777777" w:rsidR="008D517A" w:rsidRDefault="008D517A">
          <w:pPr>
            <w:pStyle w:val="Encabezado"/>
          </w:pPr>
          <w:r>
            <w:rPr>
              <w:noProof/>
              <w:lang w:eastAsia="es-MX"/>
            </w:rPr>
            <w:drawing>
              <wp:anchor distT="0" distB="0" distL="114300" distR="114300" simplePos="0" relativeHeight="251658240" behindDoc="1" locked="0" layoutInCell="1" allowOverlap="1" wp14:anchorId="6DA5A0D4" wp14:editId="0617E7FE">
                <wp:simplePos x="0" y="0"/>
                <wp:positionH relativeFrom="column">
                  <wp:posOffset>1399540</wp:posOffset>
                </wp:positionH>
                <wp:positionV relativeFrom="paragraph">
                  <wp:posOffset>39370</wp:posOffset>
                </wp:positionV>
                <wp:extent cx="1258690" cy="771524"/>
                <wp:effectExtent l="0" t="0" r="0" b="0"/>
                <wp:wrapNone/>
                <wp:docPr id="3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n 2"/>
                        <pic:cNvPicPr>
                          <a:picLocks noChangeAspect="1"/>
                        </pic:cNvPicPr>
                      </pic:nvPicPr>
                      <pic:blipFill rotWithShape="1"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0001" t="17200" r="5999" b="31200"/>
                        <a:stretch/>
                      </pic:blipFill>
                      <pic:spPr>
                        <a:xfrm>
                          <a:off x="0" y="0"/>
                          <a:ext cx="1258690" cy="77152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</w:tr>
  </w:tbl>
  <w:p w14:paraId="07C0231F" w14:textId="77777777" w:rsidR="008D517A" w:rsidRPr="008D517A" w:rsidRDefault="008D517A">
    <w:pPr>
      <w:pStyle w:val="Encabezad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517A"/>
    <w:rsid w:val="001E3361"/>
    <w:rsid w:val="002F59B5"/>
    <w:rsid w:val="003F6E0E"/>
    <w:rsid w:val="005E79E5"/>
    <w:rsid w:val="008D517A"/>
    <w:rsid w:val="0094715E"/>
    <w:rsid w:val="00D83748"/>
    <w:rsid w:val="00EF16EB"/>
    <w:rsid w:val="00F14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C72BCC"/>
  <w15:chartTrackingRefBased/>
  <w15:docId w15:val="{79474175-7C22-4790-9121-9ADC25E2D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D517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D517A"/>
  </w:style>
  <w:style w:type="paragraph" w:styleId="Piedepgina">
    <w:name w:val="footer"/>
    <w:basedOn w:val="Normal"/>
    <w:link w:val="PiedepginaCar"/>
    <w:uiPriority w:val="99"/>
    <w:unhideWhenUsed/>
    <w:rsid w:val="008D517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D517A"/>
  </w:style>
  <w:style w:type="table" w:styleId="Tablaconcuadrcula">
    <w:name w:val="Table Grid"/>
    <w:basedOn w:val="Tablanormal"/>
    <w:uiPriority w:val="39"/>
    <w:rsid w:val="008D51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47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6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55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0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16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215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Archivo</dc:creator>
  <cp:keywords/>
  <dc:description/>
  <cp:lastModifiedBy>WIN10 USER</cp:lastModifiedBy>
  <cp:revision>6</cp:revision>
  <dcterms:created xsi:type="dcterms:W3CDTF">2025-10-05T15:39:00Z</dcterms:created>
  <dcterms:modified xsi:type="dcterms:W3CDTF">2026-03-08T15:03:00Z</dcterms:modified>
</cp:coreProperties>
</file>