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1CE13" w14:textId="77777777" w:rsidR="00D933F8" w:rsidRDefault="00D81247" w:rsidP="00D81247">
      <w:pPr>
        <w:ind w:right="51"/>
        <w:jc w:val="right"/>
        <w:rPr>
          <w:rFonts w:ascii="Noto Sans" w:hAnsi="Noto Sans" w:cs="Noto Sans"/>
          <w:sz w:val="18"/>
          <w:szCs w:val="18"/>
        </w:rPr>
      </w:pPr>
      <w:r w:rsidRPr="00D81247">
        <w:rPr>
          <w:rFonts w:ascii="Noto Sans" w:hAnsi="Noto Sans" w:cs="Noto Sans"/>
          <w:sz w:val="18"/>
          <w:szCs w:val="18"/>
        </w:rPr>
        <w:t xml:space="preserve"> </w:t>
      </w:r>
    </w:p>
    <w:p w14:paraId="7BE92388" w14:textId="32E6F45B" w:rsidR="00273A6B" w:rsidRPr="000C365C" w:rsidRDefault="00273A6B" w:rsidP="00273A6B">
      <w:pPr>
        <w:ind w:right="51"/>
        <w:jc w:val="right"/>
        <w:rPr>
          <w:rFonts w:ascii="Noto Sans" w:hAnsi="Noto Sans" w:cs="Noto Sans"/>
          <w:sz w:val="18"/>
          <w:szCs w:val="18"/>
        </w:rPr>
      </w:pPr>
      <w:r w:rsidRPr="00273A6B">
        <w:rPr>
          <w:rFonts w:ascii="Noto Sans" w:hAnsi="Noto Sans" w:cs="Noto Sans"/>
          <w:sz w:val="18"/>
          <w:szCs w:val="18"/>
        </w:rPr>
        <w:t xml:space="preserve">Villa de Pozos, S. L.P., </w:t>
      </w:r>
      <w:r w:rsidRPr="000C365C">
        <w:rPr>
          <w:rFonts w:ascii="Noto Sans" w:hAnsi="Noto Sans" w:cs="Noto Sans"/>
          <w:color w:val="FFFFFF"/>
          <w:sz w:val="18"/>
          <w:szCs w:val="18"/>
          <w:highlight w:val="black"/>
        </w:rPr>
        <w:t>20</w:t>
      </w:r>
      <w:r>
        <w:rPr>
          <w:rFonts w:ascii="Noto Sans" w:hAnsi="Noto Sans" w:cs="Noto Sans"/>
          <w:color w:val="FFFFFF"/>
          <w:sz w:val="18"/>
          <w:szCs w:val="18"/>
          <w:highlight w:val="black"/>
        </w:rPr>
        <w:t>26</w:t>
      </w:r>
    </w:p>
    <w:p w14:paraId="6FD032F4" w14:textId="77777777" w:rsidR="00273A6B" w:rsidRPr="001F2C4E" w:rsidRDefault="00273A6B" w:rsidP="00273A6B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213F9E73" w14:textId="77777777" w:rsidR="00273A6B" w:rsidRPr="001F2C4E" w:rsidRDefault="00273A6B" w:rsidP="00273A6B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0E2C669A" w14:textId="77777777" w:rsidR="00F50D96" w:rsidRDefault="00F50D96" w:rsidP="00273A6B">
      <w:pPr>
        <w:spacing w:line="276" w:lineRule="auto"/>
        <w:jc w:val="both"/>
        <w:rPr>
          <w:rFonts w:ascii="Noto Sans" w:hAnsi="Noto Sans" w:cs="Noto Sans"/>
          <w:lang w:val="en-US"/>
        </w:rPr>
      </w:pPr>
    </w:p>
    <w:p w14:paraId="4BCFDF60" w14:textId="77777777" w:rsidR="00F50D96" w:rsidRPr="00F50D96" w:rsidRDefault="00F50D96" w:rsidP="00273A6B">
      <w:pPr>
        <w:spacing w:line="276" w:lineRule="auto"/>
        <w:jc w:val="both"/>
        <w:rPr>
          <w:rFonts w:ascii="Noto Sans" w:hAnsi="Noto Sans" w:cs="Noto Sans"/>
          <w:b/>
          <w:bCs/>
          <w:lang w:val="en-US"/>
        </w:rPr>
      </w:pPr>
    </w:p>
    <w:p w14:paraId="5F916CD9" w14:textId="0B5691D3" w:rsidR="00F50D96" w:rsidRPr="00F50D96" w:rsidRDefault="00F50D96" w:rsidP="00273A6B">
      <w:pPr>
        <w:spacing w:line="276" w:lineRule="auto"/>
        <w:jc w:val="both"/>
        <w:rPr>
          <w:rFonts w:ascii="Noto Sans" w:hAnsi="Noto Sans" w:cs="Noto Sans"/>
          <w:b/>
          <w:bCs/>
          <w:lang w:val="en-US"/>
        </w:rPr>
      </w:pPr>
      <w:r w:rsidRPr="00F50D96">
        <w:rPr>
          <w:rFonts w:ascii="Noto Sans" w:hAnsi="Noto Sans" w:cs="Noto Sans"/>
          <w:b/>
          <w:bCs/>
          <w:lang w:val="en-US"/>
        </w:rPr>
        <w:t>ARMONIZACIÓN CONTABLE CORRESPONDIENTE AL 2DO. TRIMESTRE 2026</w:t>
      </w:r>
    </w:p>
    <w:p w14:paraId="1324FF5B" w14:textId="0D650647" w:rsidR="00F50D96" w:rsidRPr="00F50D96" w:rsidRDefault="00F50D96" w:rsidP="00273A6B">
      <w:pPr>
        <w:spacing w:line="276" w:lineRule="auto"/>
        <w:jc w:val="both"/>
        <w:rPr>
          <w:rFonts w:ascii="Noto Sans" w:hAnsi="Noto Sans" w:cs="Noto Sans"/>
          <w:b/>
          <w:bCs/>
          <w:lang w:val="en-US"/>
        </w:rPr>
      </w:pPr>
    </w:p>
    <w:p w14:paraId="77AE7874" w14:textId="31994556" w:rsidR="00F50D96" w:rsidRPr="00F50D96" w:rsidRDefault="00F50D96" w:rsidP="00273A6B">
      <w:pPr>
        <w:spacing w:line="276" w:lineRule="auto"/>
        <w:jc w:val="both"/>
        <w:rPr>
          <w:rFonts w:ascii="Noto Sans" w:hAnsi="Noto Sans" w:cs="Noto Sans"/>
          <w:b/>
          <w:bCs/>
          <w:lang w:val="en-US"/>
        </w:rPr>
      </w:pPr>
      <w:r w:rsidRPr="00F50D96">
        <w:rPr>
          <w:rFonts w:ascii="Noto Sans" w:hAnsi="Noto Sans" w:cs="Noto Sans"/>
          <w:b/>
          <w:bCs/>
          <w:lang w:val="en-US"/>
        </w:rPr>
        <w:t>PÁGINA INSTITUCION AL DEL INSTITUTO TECNOLÓGICO SUPERIOR DE SAN LUIS POTOSI, CAPITAL</w:t>
      </w:r>
    </w:p>
    <w:p w14:paraId="3134AD79" w14:textId="77777777" w:rsidR="00F50D96" w:rsidRDefault="00F50D96" w:rsidP="00273A6B">
      <w:pPr>
        <w:spacing w:line="276" w:lineRule="auto"/>
        <w:jc w:val="both"/>
        <w:rPr>
          <w:rFonts w:ascii="Noto Sans" w:hAnsi="Noto Sans" w:cs="Noto Sans"/>
          <w:lang w:val="en-US"/>
        </w:rPr>
      </w:pPr>
    </w:p>
    <w:p w14:paraId="27D4A702" w14:textId="77777777" w:rsidR="00F50D96" w:rsidRDefault="00F50D96" w:rsidP="00273A6B">
      <w:pPr>
        <w:spacing w:line="276" w:lineRule="auto"/>
        <w:jc w:val="both"/>
        <w:rPr>
          <w:rFonts w:ascii="Noto Sans" w:hAnsi="Noto Sans" w:cs="Noto Sans"/>
          <w:lang w:val="en-US"/>
        </w:rPr>
      </w:pPr>
    </w:p>
    <w:p w14:paraId="3021025A" w14:textId="4CEFD53F" w:rsidR="00F50D96" w:rsidRPr="00F50D96" w:rsidRDefault="00F50D96" w:rsidP="00273A6B">
      <w:pPr>
        <w:spacing w:line="276" w:lineRule="auto"/>
        <w:jc w:val="both"/>
        <w:rPr>
          <w:rFonts w:ascii="Noto Sans" w:hAnsi="Noto Sans" w:cs="Noto Sans"/>
          <w:b/>
          <w:bCs/>
          <w:sz w:val="22"/>
          <w:szCs w:val="22"/>
          <w:lang w:val="en-US"/>
        </w:rPr>
      </w:pPr>
      <w:r w:rsidRPr="00F50D96">
        <w:rPr>
          <w:rFonts w:ascii="Noto Sans" w:hAnsi="Noto Sans" w:cs="Noto Sans"/>
          <w:b/>
          <w:bCs/>
          <w:sz w:val="22"/>
          <w:szCs w:val="22"/>
          <w:lang w:val="en-US"/>
        </w:rPr>
        <w:t>https://slpotosicapital.tecnm.mx/armonizacion-contable/2DO%20TRIMESTRE%202026/</w:t>
      </w:r>
    </w:p>
    <w:p w14:paraId="7EC4D883" w14:textId="77777777" w:rsidR="00F50D96" w:rsidRPr="00F50D96" w:rsidRDefault="00F50D96" w:rsidP="00273A6B">
      <w:pPr>
        <w:spacing w:line="276" w:lineRule="auto"/>
        <w:jc w:val="both"/>
        <w:rPr>
          <w:rFonts w:ascii="Noto Sans" w:hAnsi="Noto Sans" w:cs="Noto Sans"/>
          <w:sz w:val="22"/>
          <w:szCs w:val="22"/>
          <w:lang w:val="en-US"/>
        </w:rPr>
      </w:pPr>
    </w:p>
    <w:p w14:paraId="4D5D301A" w14:textId="63C5E3C3" w:rsidR="00273A6B" w:rsidRPr="00F50D96" w:rsidRDefault="00273A6B" w:rsidP="00273A6B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2"/>
          <w:szCs w:val="22"/>
          <w:lang w:val="en-US"/>
        </w:rPr>
      </w:pPr>
    </w:p>
    <w:p w14:paraId="39BF9465" w14:textId="05ACB765" w:rsidR="000614F1" w:rsidRDefault="000614F1" w:rsidP="00273A6B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4E0442DB" w14:textId="77777777" w:rsidR="000614F1" w:rsidRPr="001F2C4E" w:rsidRDefault="000614F1" w:rsidP="00273A6B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40825DDB" w14:textId="1B431BEC" w:rsidR="00F56A6E" w:rsidRPr="001F2C4E" w:rsidRDefault="00F56A6E" w:rsidP="00273A6B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sectPr w:rsidR="00F56A6E" w:rsidRPr="001F2C4E" w:rsidSect="006D3D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4F0BD" w14:textId="77777777" w:rsidR="00A23723" w:rsidRDefault="00A23723">
      <w:r>
        <w:separator/>
      </w:r>
    </w:p>
  </w:endnote>
  <w:endnote w:type="continuationSeparator" w:id="0">
    <w:p w14:paraId="5586EDE9" w14:textId="77777777" w:rsidR="00A23723" w:rsidRDefault="00A23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08F4E" w14:textId="77777777" w:rsidR="00A36B6C" w:rsidRDefault="00A36B6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6E06A" w14:textId="01DBCCB9" w:rsidR="00AF4D8B" w:rsidRDefault="00044236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3A529AF3" wp14:editId="4EFD18D0">
              <wp:simplePos x="0" y="0"/>
              <wp:positionH relativeFrom="page">
                <wp:posOffset>2190750</wp:posOffset>
              </wp:positionH>
              <wp:positionV relativeFrom="paragraph">
                <wp:posOffset>102870</wp:posOffset>
              </wp:positionV>
              <wp:extent cx="3246755" cy="529590"/>
              <wp:effectExtent l="0" t="0" r="0" b="381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6755" cy="5295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8DC30E" w14:textId="4646F45A" w:rsidR="00F16ABD" w:rsidRPr="00F16ABD" w:rsidRDefault="00F16ABD" w:rsidP="00F16ABD">
                          <w:pPr>
                            <w:pStyle w:val="Piedepgina"/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proofErr w:type="spellStart"/>
                          <w:r w:rsidRPr="00F16ABD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Carr</w:t>
                          </w:r>
                          <w:proofErr w:type="spellEnd"/>
                          <w:r w:rsidRPr="00F16ABD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. 57 México-</w:t>
                          </w:r>
                          <w:proofErr w:type="spellStart"/>
                          <w:proofErr w:type="gramStart"/>
                          <w:r w:rsidRPr="00F16ABD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P.Negras</w:t>
                          </w:r>
                          <w:proofErr w:type="spellEnd"/>
                          <w:proofErr w:type="gramEnd"/>
                          <w:r w:rsidRPr="00F16ABD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Km. 189+100 tramo </w:t>
                          </w:r>
                          <w:proofErr w:type="spellStart"/>
                          <w:r w:rsidRPr="00F16ABD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Qro</w:t>
                          </w:r>
                          <w:proofErr w:type="spellEnd"/>
                          <w:r w:rsidRPr="00F16ABD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-SLP No. 6501 Villa de Pozos, S.L.P. C.P 78421 </w:t>
                          </w:r>
                        </w:p>
                        <w:p w14:paraId="14897F01" w14:textId="0656D9AD" w:rsidR="003D042F" w:rsidRDefault="00044236" w:rsidP="00D933F8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Tel.</w:t>
                          </w:r>
                          <w:proofErr w:type="gramStart"/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4448041222 </w:t>
                          </w:r>
                          <w:r w:rsidR="00A36B6C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,</w:t>
                          </w:r>
                          <w:proofErr w:type="gramEnd"/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</w:t>
                          </w:r>
                          <w:r w:rsidRPr="00044236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highlight w:val="yellow"/>
                            </w:rPr>
                            <w:t>Ext. XXXX (correspondiente al área)</w:t>
                          </w:r>
                        </w:p>
                        <w:p w14:paraId="1F612647" w14:textId="4AC12559" w:rsidR="00044236" w:rsidRPr="000A65E8" w:rsidRDefault="00044236" w:rsidP="00D933F8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E-mail: (</w:t>
                          </w:r>
                          <w:r w:rsidRPr="00044236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highlight w:val="yellow"/>
                            </w:rPr>
                            <w:t>correspondiente al área)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529AF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left:0;text-align:left;margin-left:172.5pt;margin-top:8.1pt;width:255.65pt;height:41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" filled="f" stroked="f">
              <v:textbox>
                <w:txbxContent>
                  <w:p w14:paraId="618DC30E" w14:textId="4646F45A" w:rsidR="00F16ABD" w:rsidRPr="00F16ABD" w:rsidRDefault="00F16ABD" w:rsidP="00F16ABD">
                    <w:pPr>
                      <w:pStyle w:val="Piedepgina"/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proofErr w:type="spellStart"/>
                    <w:r w:rsidRPr="00F16ABD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Carr</w:t>
                    </w:r>
                    <w:proofErr w:type="spellEnd"/>
                    <w:r w:rsidRPr="00F16ABD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. 57 México-</w:t>
                    </w:r>
                    <w:proofErr w:type="spellStart"/>
                    <w:r w:rsidRPr="00F16ABD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P.Negras</w:t>
                    </w:r>
                    <w:proofErr w:type="spellEnd"/>
                    <w:r w:rsidRPr="00F16ABD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Km. 189+100 tramo </w:t>
                    </w:r>
                    <w:proofErr w:type="spellStart"/>
                    <w:r w:rsidRPr="00F16ABD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Qro</w:t>
                    </w:r>
                    <w:proofErr w:type="spellEnd"/>
                    <w:r w:rsidRPr="00F16ABD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-SLP No. 6501 Villa de Pozos, S.L.P. C.P 78421 </w:t>
                    </w:r>
                  </w:p>
                  <w:p w14:paraId="14897F01" w14:textId="0656D9AD" w:rsidR="003D042F" w:rsidRDefault="00044236" w:rsidP="00D933F8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Tel.4448041222 </w:t>
                    </w:r>
                    <w:r w:rsidR="00A36B6C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,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</w:t>
                    </w:r>
                    <w:r w:rsidRPr="00044236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highlight w:val="yellow"/>
                      </w:rPr>
                      <w:t>Ext. XXXX (correspondiente al área)</w:t>
                    </w:r>
                  </w:p>
                  <w:p w14:paraId="1F612647" w14:textId="4AC12559" w:rsidR="00044236" w:rsidRPr="000A65E8" w:rsidRDefault="00044236" w:rsidP="00D933F8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E-mail: (</w:t>
                    </w:r>
                    <w:r w:rsidRPr="00044236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highlight w:val="yellow"/>
                      </w:rPr>
                      <w:t>correspondiente al área)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07BC3946" w14:textId="1D9F430B" w:rsidR="00744917" w:rsidRDefault="00D933F8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noProof/>
      </w:rPr>
      <w:drawing>
        <wp:anchor distT="0" distB="0" distL="114300" distR="114300" simplePos="0" relativeHeight="251686912" behindDoc="1" locked="0" layoutInCell="1" allowOverlap="1" wp14:anchorId="5B7138BF" wp14:editId="49D62F89">
          <wp:simplePos x="0" y="0"/>
          <wp:positionH relativeFrom="column">
            <wp:posOffset>3985895</wp:posOffset>
          </wp:positionH>
          <wp:positionV relativeFrom="paragraph">
            <wp:posOffset>121920</wp:posOffset>
          </wp:positionV>
          <wp:extent cx="981075" cy="307975"/>
          <wp:effectExtent l="0" t="0" r="9525" b="0"/>
          <wp:wrapTight wrapText="bothSides">
            <wp:wrapPolygon edited="0">
              <wp:start x="419" y="0"/>
              <wp:lineTo x="0" y="6680"/>
              <wp:lineTo x="0" y="12025"/>
              <wp:lineTo x="419" y="20041"/>
              <wp:lineTo x="17196" y="20041"/>
              <wp:lineTo x="21390" y="20041"/>
              <wp:lineTo x="21390" y="1336"/>
              <wp:lineTo x="4194" y="0"/>
              <wp:lineTo x="419" y="0"/>
            </wp:wrapPolygon>
          </wp:wrapTight>
          <wp:docPr id="5" name="Imagen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307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B7DE3" w:rsidRPr="00035A7C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8240" behindDoc="0" locked="0" layoutInCell="1" allowOverlap="1" wp14:anchorId="65875E00" wp14:editId="00F72AE0">
          <wp:simplePos x="0" y="0"/>
          <wp:positionH relativeFrom="margin">
            <wp:posOffset>5100320</wp:posOffset>
          </wp:positionH>
          <wp:positionV relativeFrom="paragraph">
            <wp:posOffset>32385</wp:posOffset>
          </wp:positionV>
          <wp:extent cx="450215" cy="504825"/>
          <wp:effectExtent l="0" t="0" r="6985" b="9525"/>
          <wp:wrapNone/>
          <wp:docPr id="1838268102" name="Imagen 1838268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DE3" w:rsidRPr="00871834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68480" behindDoc="0" locked="0" layoutInCell="1" allowOverlap="1" wp14:anchorId="743E5EC7" wp14:editId="3BB0DD17">
          <wp:simplePos x="0" y="0"/>
          <wp:positionH relativeFrom="margin">
            <wp:posOffset>5655310</wp:posOffset>
          </wp:positionH>
          <wp:positionV relativeFrom="paragraph">
            <wp:posOffset>55880</wp:posOffset>
          </wp:positionV>
          <wp:extent cx="767715" cy="453390"/>
          <wp:effectExtent l="0" t="0" r="0" b="3810"/>
          <wp:wrapNone/>
          <wp:docPr id="1936407734" name="Imagen 1936407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EDE215" w14:textId="39B68D69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D97C3" w14:textId="77777777" w:rsidR="00A36B6C" w:rsidRDefault="00A36B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37E86" w14:textId="77777777" w:rsidR="00A23723" w:rsidRDefault="00A23723">
      <w:r>
        <w:separator/>
      </w:r>
    </w:p>
  </w:footnote>
  <w:footnote w:type="continuationSeparator" w:id="0">
    <w:p w14:paraId="4A246133" w14:textId="77777777" w:rsidR="00A23723" w:rsidRDefault="00A23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F0CC5" w14:textId="77777777" w:rsidR="00A36B6C" w:rsidRDefault="00A36B6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B235" w14:textId="7B4AE72D" w:rsidR="00D933F8" w:rsidRDefault="00D933F8" w:rsidP="00D933F8">
    <w:pPr>
      <w:ind w:left="709" w:right="75"/>
      <w:contextualSpacing/>
      <w:jc w:val="right"/>
      <w:rPr>
        <w:rFonts w:ascii="Adobe Caslon Pro" w:hAnsi="Adobe Caslon Pro" w:cs="Arial"/>
        <w:color w:val="808080"/>
        <w:sz w:val="14"/>
        <w:szCs w:val="14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FF239A1" wp14:editId="20261F96">
              <wp:simplePos x="0" y="0"/>
              <wp:positionH relativeFrom="margin">
                <wp:posOffset>-443230</wp:posOffset>
              </wp:positionH>
              <wp:positionV relativeFrom="paragraph">
                <wp:posOffset>104775</wp:posOffset>
              </wp:positionV>
              <wp:extent cx="6477000" cy="342900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75880" w14:textId="5A0C2A97" w:rsidR="00D933F8" w:rsidRPr="001708D4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4"/>
                            </w:rPr>
                          </w:pPr>
                          <w:bookmarkStart w:id="0" w:name="_Hlk218779217"/>
                          <w:r w:rsidRPr="001708D4">
                            <w:rPr>
                              <w:rFonts w:ascii="Noto Sans" w:hAnsi="Noto Sans" w:cs="Noto Sans"/>
                              <w:bCs/>
                              <w:sz w:val="16"/>
                              <w:szCs w:val="16"/>
                            </w:rPr>
                            <w:t>“202</w:t>
                          </w:r>
                          <w:r>
                            <w:rPr>
                              <w:rFonts w:ascii="Noto Sans" w:hAnsi="Noto Sans" w:cs="Noto Sans"/>
                              <w:bCs/>
                              <w:sz w:val="16"/>
                              <w:szCs w:val="16"/>
                            </w:rPr>
                            <w:t>6</w:t>
                          </w:r>
                          <w:r w:rsidRPr="001708D4">
                            <w:rPr>
                              <w:rFonts w:ascii="Noto Sans" w:hAnsi="Noto Sans" w:cs="Noto Sans"/>
                              <w:bCs/>
                              <w:sz w:val="16"/>
                              <w:szCs w:val="16"/>
                            </w:rPr>
                            <w:t>, Añ</w:t>
                          </w:r>
                          <w:r>
                            <w:rPr>
                              <w:rFonts w:ascii="Noto Sans" w:hAnsi="Noto Sans" w:cs="Noto Sans"/>
                              <w:bCs/>
                              <w:sz w:val="16"/>
                              <w:szCs w:val="16"/>
                            </w:rPr>
                            <w:t>o del Bicentenario de la Promulgación de la Constitución Política del Estado Libre y Soberano de San Luis Potosí”</w:t>
                          </w:r>
                        </w:p>
                        <w:p w14:paraId="37EAF95F" w14:textId="77777777" w:rsidR="00D933F8" w:rsidRDefault="00D933F8" w:rsidP="00D933F8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bookmarkEnd w:id="0"/>
                        <w:p w14:paraId="4C6D874E" w14:textId="77777777" w:rsidR="00D933F8" w:rsidRDefault="00D933F8" w:rsidP="00D933F8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20EC945A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2F041272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4A445969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3B26DB40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5CB5F260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4B203BB2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2E9EE7F1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2134DEF2" w14:textId="77777777" w:rsidR="00D933F8" w:rsidRPr="006D3D82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0459ADF4" w14:textId="77777777" w:rsidR="00D933F8" w:rsidRPr="006D3D82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7F731A6A" w14:textId="77777777" w:rsidR="00D933F8" w:rsidRPr="006D3D82" w:rsidRDefault="00D933F8" w:rsidP="00D933F8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7DC95E39" w14:textId="77777777" w:rsidR="00D933F8" w:rsidRPr="006D3D82" w:rsidRDefault="00D933F8" w:rsidP="00D933F8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3130AB84" w14:textId="77777777" w:rsidR="00D933F8" w:rsidRPr="006D3D82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3330B5B4" w14:textId="77777777" w:rsidR="00D933F8" w:rsidRPr="006D3D82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F239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34.9pt;margin-top:8.25pt;width:510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" filled="f" stroked="f">
              <v:textbox inset="0,0,0,0">
                <w:txbxContent>
                  <w:p w14:paraId="3E575880" w14:textId="5A0C2A97" w:rsidR="00D933F8" w:rsidRPr="001708D4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4"/>
                      </w:rPr>
                    </w:pPr>
                    <w:bookmarkStart w:id="1" w:name="_Hlk218779217"/>
                    <w:r w:rsidRPr="001708D4">
                      <w:rPr>
                        <w:rFonts w:ascii="Noto Sans" w:hAnsi="Noto Sans" w:cs="Noto Sans"/>
                        <w:bCs/>
                        <w:sz w:val="16"/>
                        <w:szCs w:val="16"/>
                      </w:rPr>
                      <w:t>“202</w:t>
                    </w:r>
                    <w:r>
                      <w:rPr>
                        <w:rFonts w:ascii="Noto Sans" w:hAnsi="Noto Sans" w:cs="Noto Sans"/>
                        <w:bCs/>
                        <w:sz w:val="16"/>
                        <w:szCs w:val="16"/>
                      </w:rPr>
                      <w:t>6</w:t>
                    </w:r>
                    <w:r w:rsidRPr="001708D4">
                      <w:rPr>
                        <w:rFonts w:ascii="Noto Sans" w:hAnsi="Noto Sans" w:cs="Noto Sans"/>
                        <w:bCs/>
                        <w:sz w:val="16"/>
                        <w:szCs w:val="16"/>
                      </w:rPr>
                      <w:t>, Añ</w:t>
                    </w:r>
                    <w:r>
                      <w:rPr>
                        <w:rFonts w:ascii="Noto Sans" w:hAnsi="Noto Sans" w:cs="Noto Sans"/>
                        <w:bCs/>
                        <w:sz w:val="16"/>
                        <w:szCs w:val="16"/>
                      </w:rPr>
                      <w:t>o del Bicentenario de la Promulgación de la Constitución Política del Estado Libre y Soberano de San Luis Potosí”</w:t>
                    </w:r>
                  </w:p>
                  <w:p w14:paraId="37EAF95F" w14:textId="77777777" w:rsidR="00D933F8" w:rsidRDefault="00D933F8" w:rsidP="00D933F8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bookmarkEnd w:id="1"/>
                  <w:p w14:paraId="4C6D874E" w14:textId="77777777" w:rsidR="00D933F8" w:rsidRDefault="00D933F8" w:rsidP="00D933F8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20EC945A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2F041272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4A445969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3B26DB40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5CB5F260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4B203BB2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2E9EE7F1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2134DEF2" w14:textId="77777777" w:rsidR="00D933F8" w:rsidRPr="006D3D82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0459ADF4" w14:textId="77777777" w:rsidR="00D933F8" w:rsidRPr="006D3D82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7F731A6A" w14:textId="77777777" w:rsidR="00D933F8" w:rsidRPr="006D3D82" w:rsidRDefault="00D933F8" w:rsidP="00D933F8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7DC95E39" w14:textId="77777777" w:rsidR="00D933F8" w:rsidRPr="006D3D82" w:rsidRDefault="00D933F8" w:rsidP="00D933F8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3130AB84" w14:textId="77777777" w:rsidR="00D933F8" w:rsidRPr="006D3D82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3330B5B4" w14:textId="77777777" w:rsidR="00D933F8" w:rsidRPr="006D3D82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22F19A1" w14:textId="0D7276F9" w:rsidR="00744917" w:rsidRDefault="00FD342C" w:rsidP="00D933F8">
    <w:pPr>
      <w:pStyle w:val="Encabezado"/>
      <w:tabs>
        <w:tab w:val="clear" w:pos="4252"/>
        <w:tab w:val="clear" w:pos="8504"/>
        <w:tab w:val="left" w:pos="2205"/>
      </w:tabs>
    </w:pPr>
    <w:r w:rsidRPr="00987E29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81792" behindDoc="1" locked="0" layoutInCell="1" allowOverlap="1" wp14:anchorId="5DE128D7" wp14:editId="0F8CA03A">
          <wp:simplePos x="0" y="0"/>
          <wp:positionH relativeFrom="margin">
            <wp:posOffset>3109595</wp:posOffset>
          </wp:positionH>
          <wp:positionV relativeFrom="paragraph">
            <wp:posOffset>-1257300</wp:posOffset>
          </wp:positionV>
          <wp:extent cx="1475516" cy="574675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335" r="7193" b="23833"/>
                  <a:stretch/>
                </pic:blipFill>
                <pic:spPr bwMode="auto">
                  <a:xfrm>
                    <a:off x="0" y="0"/>
                    <a:ext cx="1475516" cy="574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3840" behindDoc="0" locked="0" layoutInCell="1" allowOverlap="1" wp14:anchorId="71E19F37" wp14:editId="139D420C">
          <wp:simplePos x="0" y="0"/>
          <wp:positionH relativeFrom="column">
            <wp:posOffset>4414520</wp:posOffset>
          </wp:positionH>
          <wp:positionV relativeFrom="paragraph">
            <wp:posOffset>-1261745</wp:posOffset>
          </wp:positionV>
          <wp:extent cx="1082040" cy="516255"/>
          <wp:effectExtent l="0" t="0" r="3810" b="0"/>
          <wp:wrapNone/>
          <wp:docPr id="10" name="Imagen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969" t="5021"/>
                  <a:stretch/>
                </pic:blipFill>
                <pic:spPr bwMode="auto">
                  <a:xfrm>
                    <a:off x="0" y="0"/>
                    <a:ext cx="1082040" cy="5162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79744" behindDoc="1" locked="0" layoutInCell="1" allowOverlap="1" wp14:anchorId="2BEA6D3B" wp14:editId="036C1556">
          <wp:simplePos x="0" y="0"/>
          <wp:positionH relativeFrom="page">
            <wp:posOffset>-31115</wp:posOffset>
          </wp:positionH>
          <wp:positionV relativeFrom="paragraph">
            <wp:posOffset>-2000250</wp:posOffset>
          </wp:positionV>
          <wp:extent cx="7910456" cy="10236874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0456" cy="102368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65E8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61B25ED1">
              <wp:simplePos x="0" y="0"/>
              <wp:positionH relativeFrom="margin">
                <wp:posOffset>1421196</wp:posOffset>
              </wp:positionH>
              <wp:positionV relativeFrom="paragraph">
                <wp:posOffset>-333622</wp:posOffset>
              </wp:positionV>
              <wp:extent cx="4880371" cy="487680"/>
              <wp:effectExtent l="0" t="0" r="952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0371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593805" w14:textId="77777777" w:rsidR="00D933F8" w:rsidRPr="006D3D82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Superior de San Luis Potosí</w:t>
                          </w:r>
                        </w:p>
                        <w:p w14:paraId="58C709EE" w14:textId="557F0308" w:rsidR="00D933F8" w:rsidRDefault="00C1696B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C1696B">
                            <w:rPr>
                              <w:rFonts w:ascii="Noto Sans" w:hAnsi="Noto Sans" w:cs="Noto Sans"/>
                              <w:sz w:val="14"/>
                              <w:szCs w:val="14"/>
                              <w:highlight w:val="yellow"/>
                            </w:rPr>
                            <w:t>Nombre del Departamento</w:t>
                          </w:r>
                        </w:p>
                        <w:p w14:paraId="33FD2D19" w14:textId="70C25C3B" w:rsidR="003D042F" w:rsidRPr="000A65E8" w:rsidRDefault="003D042F" w:rsidP="003D042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235345A8" w14:textId="77777777" w:rsidR="00064F5F" w:rsidRPr="000A65E8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11.9pt;margin-top:-26.25pt;width:384.3pt;height:38.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" filled="f" stroked="f">
              <v:textbox inset="0,0,0,0">
                <w:txbxContent>
                  <w:p w14:paraId="6B593805" w14:textId="77777777" w:rsidR="00D933F8" w:rsidRPr="006D3D82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Superior de San Luis Potosí</w:t>
                    </w:r>
                  </w:p>
                  <w:p w14:paraId="58C709EE" w14:textId="557F0308" w:rsidR="00D933F8" w:rsidRDefault="00C1696B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C1696B">
                      <w:rPr>
                        <w:rFonts w:ascii="Noto Sans" w:hAnsi="Noto Sans" w:cs="Noto Sans"/>
                        <w:sz w:val="14"/>
                        <w:szCs w:val="14"/>
                        <w:highlight w:val="yellow"/>
                      </w:rPr>
                      <w:t>Nombre del Departamento</w:t>
                    </w:r>
                  </w:p>
                  <w:p w14:paraId="33FD2D19" w14:textId="70C25C3B" w:rsidR="003D042F" w:rsidRPr="000A65E8" w:rsidRDefault="003D042F" w:rsidP="003D042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235345A8" w14:textId="77777777" w:rsidR="00064F5F" w:rsidRPr="000A65E8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22277"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5A5F9F47" wp14:editId="704BC2BB">
              <wp:simplePos x="0" y="0"/>
              <wp:positionH relativeFrom="column">
                <wp:posOffset>-327025</wp:posOffset>
              </wp:positionH>
              <wp:positionV relativeFrom="paragraph">
                <wp:posOffset>-1181100</wp:posOffset>
              </wp:positionV>
              <wp:extent cx="3536315" cy="443865"/>
              <wp:effectExtent l="0" t="0" r="6985" b="0"/>
              <wp:wrapNone/>
              <wp:docPr id="2144174373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6315" cy="443865"/>
                        <a:chOff x="0" y="0"/>
                        <a:chExt cx="3536315" cy="443865"/>
                      </a:xfrm>
                    </wpg:grpSpPr>
                    <pic:pic xmlns:pic="http://schemas.openxmlformats.org/drawingml/2006/picture">
                      <pic:nvPicPr>
                        <pic:cNvPr id="703809715" name="Imagen 3" descr="Imagen que contiene 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680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1485033" name="Imagen 2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15235" y="6350"/>
                          <a:ext cx="102108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339385E3" id="Grupo 4" o:spid="_x0000_s1026" style="position:absolute;margin-left:-25.75pt;margin-top:-93pt;width:278.45pt;height:34.95pt;z-index:-251644928;mso-width-relative:margin" coordsize="35363,4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Imagen que contiene Logotipo&#10;&#10;Descripción generada automáticamente" style="position:absolute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">
                <v:imagedata r:id="rId6" o:title="Imagen que contiene Logotipo&#10;&#10;Descripción generada automáticamente"/>
              </v:shape>
              <v:shape id="Imagen 2" o:spid="_x0000_s1028" type="#_x0000_t75" alt="Logotipo&#10;&#10;Descripción generada automáticamente" style="position:absolute;left:25152;top:63;width:10211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">
                <v:imagedata r:id="rId7" o:title="Logotipo&#10;&#10;Descripción generada automáticamente"/>
              </v:shape>
            </v:group>
          </w:pict>
        </mc:Fallback>
      </mc:AlternateContent>
    </w:r>
    <w:r w:rsidR="00D81247" w:rsidRPr="00D81247">
      <w:rPr>
        <w:noProof/>
        <w14:ligatures w14:val="standardContextual"/>
      </w:rPr>
      <w:t xml:space="preserve"> </w:t>
    </w:r>
    <w:r w:rsidR="00D933F8">
      <w:rPr>
        <w:noProof/>
        <w14:ligatures w14:val="standardContextu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6C933" w14:textId="77777777" w:rsidR="00A36B6C" w:rsidRDefault="00A36B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1E2E"/>
    <w:rsid w:val="00023FB4"/>
    <w:rsid w:val="00033D42"/>
    <w:rsid w:val="00044236"/>
    <w:rsid w:val="000449CD"/>
    <w:rsid w:val="000501B8"/>
    <w:rsid w:val="00050487"/>
    <w:rsid w:val="00051B86"/>
    <w:rsid w:val="000601A4"/>
    <w:rsid w:val="00060B52"/>
    <w:rsid w:val="000614F1"/>
    <w:rsid w:val="00064771"/>
    <w:rsid w:val="00064F5F"/>
    <w:rsid w:val="00065D1E"/>
    <w:rsid w:val="00073CD8"/>
    <w:rsid w:val="00077241"/>
    <w:rsid w:val="00080BC8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A65E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33BB0"/>
    <w:rsid w:val="001404C1"/>
    <w:rsid w:val="00144755"/>
    <w:rsid w:val="0015712F"/>
    <w:rsid w:val="00162408"/>
    <w:rsid w:val="001662D8"/>
    <w:rsid w:val="00166392"/>
    <w:rsid w:val="00166674"/>
    <w:rsid w:val="00167C4D"/>
    <w:rsid w:val="00171064"/>
    <w:rsid w:val="00171366"/>
    <w:rsid w:val="00171E7B"/>
    <w:rsid w:val="0017221C"/>
    <w:rsid w:val="0017498D"/>
    <w:rsid w:val="00180965"/>
    <w:rsid w:val="001835E3"/>
    <w:rsid w:val="0019278E"/>
    <w:rsid w:val="00192EA3"/>
    <w:rsid w:val="001A52B5"/>
    <w:rsid w:val="001A7756"/>
    <w:rsid w:val="001C0976"/>
    <w:rsid w:val="001D3C35"/>
    <w:rsid w:val="001D63CC"/>
    <w:rsid w:val="001E50A5"/>
    <w:rsid w:val="001E5360"/>
    <w:rsid w:val="001E5CF1"/>
    <w:rsid w:val="001E6980"/>
    <w:rsid w:val="001F0FB6"/>
    <w:rsid w:val="001F1974"/>
    <w:rsid w:val="001F2C4E"/>
    <w:rsid w:val="001F561C"/>
    <w:rsid w:val="002018B7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3A6B"/>
    <w:rsid w:val="00276A4E"/>
    <w:rsid w:val="00277061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44F91"/>
    <w:rsid w:val="003469F6"/>
    <w:rsid w:val="0034772F"/>
    <w:rsid w:val="00352CF1"/>
    <w:rsid w:val="00353002"/>
    <w:rsid w:val="0035520D"/>
    <w:rsid w:val="00356EF8"/>
    <w:rsid w:val="0036139A"/>
    <w:rsid w:val="00381020"/>
    <w:rsid w:val="00381362"/>
    <w:rsid w:val="00381ED1"/>
    <w:rsid w:val="00383CE2"/>
    <w:rsid w:val="003927EA"/>
    <w:rsid w:val="00392DE2"/>
    <w:rsid w:val="00397322"/>
    <w:rsid w:val="003A107A"/>
    <w:rsid w:val="003A2351"/>
    <w:rsid w:val="003B347A"/>
    <w:rsid w:val="003B66A2"/>
    <w:rsid w:val="003C4136"/>
    <w:rsid w:val="003C7F5A"/>
    <w:rsid w:val="003D042F"/>
    <w:rsid w:val="003D3D57"/>
    <w:rsid w:val="003D5A08"/>
    <w:rsid w:val="003E04BC"/>
    <w:rsid w:val="003F349D"/>
    <w:rsid w:val="00407CB7"/>
    <w:rsid w:val="004128A5"/>
    <w:rsid w:val="0041406E"/>
    <w:rsid w:val="004152D3"/>
    <w:rsid w:val="004155D1"/>
    <w:rsid w:val="00422A9C"/>
    <w:rsid w:val="00424E5E"/>
    <w:rsid w:val="0043015D"/>
    <w:rsid w:val="00430F82"/>
    <w:rsid w:val="004352A0"/>
    <w:rsid w:val="0044461E"/>
    <w:rsid w:val="004465D1"/>
    <w:rsid w:val="0045125E"/>
    <w:rsid w:val="004524BC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44F6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2B68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263D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36D5C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661FA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4BF9"/>
    <w:rsid w:val="00817B31"/>
    <w:rsid w:val="008204BF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3B8F"/>
    <w:rsid w:val="00917200"/>
    <w:rsid w:val="00921AB8"/>
    <w:rsid w:val="00922132"/>
    <w:rsid w:val="0092458C"/>
    <w:rsid w:val="00930CF1"/>
    <w:rsid w:val="00930F2F"/>
    <w:rsid w:val="009332F6"/>
    <w:rsid w:val="0093339C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3723"/>
    <w:rsid w:val="00A25D3F"/>
    <w:rsid w:val="00A2779F"/>
    <w:rsid w:val="00A310D2"/>
    <w:rsid w:val="00A312AC"/>
    <w:rsid w:val="00A36B6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1AD9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5035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E6FA2"/>
    <w:rsid w:val="00BF6058"/>
    <w:rsid w:val="00C00380"/>
    <w:rsid w:val="00C05DFD"/>
    <w:rsid w:val="00C06416"/>
    <w:rsid w:val="00C10A5B"/>
    <w:rsid w:val="00C120F4"/>
    <w:rsid w:val="00C1696B"/>
    <w:rsid w:val="00C22277"/>
    <w:rsid w:val="00C249D1"/>
    <w:rsid w:val="00C268BA"/>
    <w:rsid w:val="00C275A4"/>
    <w:rsid w:val="00C27D80"/>
    <w:rsid w:val="00C30202"/>
    <w:rsid w:val="00C33253"/>
    <w:rsid w:val="00C3533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CF5C1C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36391"/>
    <w:rsid w:val="00D4100C"/>
    <w:rsid w:val="00D50791"/>
    <w:rsid w:val="00D53240"/>
    <w:rsid w:val="00D5662D"/>
    <w:rsid w:val="00D62380"/>
    <w:rsid w:val="00D626B1"/>
    <w:rsid w:val="00D72A47"/>
    <w:rsid w:val="00D75578"/>
    <w:rsid w:val="00D758BE"/>
    <w:rsid w:val="00D81247"/>
    <w:rsid w:val="00D828F1"/>
    <w:rsid w:val="00D933F8"/>
    <w:rsid w:val="00DA39F0"/>
    <w:rsid w:val="00DA7C06"/>
    <w:rsid w:val="00DB00C7"/>
    <w:rsid w:val="00DB0416"/>
    <w:rsid w:val="00DB1B79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34DA"/>
    <w:rsid w:val="00DF4696"/>
    <w:rsid w:val="00DF4FEA"/>
    <w:rsid w:val="00DF5350"/>
    <w:rsid w:val="00DF7981"/>
    <w:rsid w:val="00E00249"/>
    <w:rsid w:val="00E05982"/>
    <w:rsid w:val="00E10B21"/>
    <w:rsid w:val="00E20DC3"/>
    <w:rsid w:val="00E22095"/>
    <w:rsid w:val="00E23AD3"/>
    <w:rsid w:val="00E2752C"/>
    <w:rsid w:val="00E27D4F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3FA8"/>
    <w:rsid w:val="00EF1810"/>
    <w:rsid w:val="00EF1C26"/>
    <w:rsid w:val="00EF23D9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16ABD"/>
    <w:rsid w:val="00F20FE8"/>
    <w:rsid w:val="00F30AC3"/>
    <w:rsid w:val="00F31C44"/>
    <w:rsid w:val="00F35919"/>
    <w:rsid w:val="00F45DAA"/>
    <w:rsid w:val="00F46B6E"/>
    <w:rsid w:val="00F50D96"/>
    <w:rsid w:val="00F5673B"/>
    <w:rsid w:val="00F56A6E"/>
    <w:rsid w:val="00F60916"/>
    <w:rsid w:val="00F6325F"/>
    <w:rsid w:val="00F6688C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B7DE3"/>
    <w:rsid w:val="00FC5B00"/>
    <w:rsid w:val="00FC7A63"/>
    <w:rsid w:val="00FD047C"/>
    <w:rsid w:val="00FD1DD8"/>
    <w:rsid w:val="00FD2981"/>
    <w:rsid w:val="00FD342C"/>
    <w:rsid w:val="00FD4849"/>
    <w:rsid w:val="00FD48E4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4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0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D8E4A-F1F3-4384-A9F4-411E253F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268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sub.vinculacion</cp:lastModifiedBy>
  <cp:revision>3</cp:revision>
  <cp:lastPrinted>2025-01-09T18:33:00Z</cp:lastPrinted>
  <dcterms:created xsi:type="dcterms:W3CDTF">2026-08-10T16:28:00Z</dcterms:created>
  <dcterms:modified xsi:type="dcterms:W3CDTF">2026-08-10T16:31:00Z</dcterms:modified>
</cp:coreProperties>
</file>