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5AB8E" w14:textId="77777777" w:rsidR="00DA6352" w:rsidRDefault="00DA6352" w:rsidP="00DA6352">
      <w:pPr>
        <w:tabs>
          <w:tab w:val="center" w:pos="2003"/>
        </w:tabs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BE22A" wp14:editId="4C306A1B">
                <wp:simplePos x="0" y="0"/>
                <wp:positionH relativeFrom="column">
                  <wp:posOffset>2593975</wp:posOffset>
                </wp:positionH>
                <wp:positionV relativeFrom="paragraph">
                  <wp:posOffset>13335</wp:posOffset>
                </wp:positionV>
                <wp:extent cx="2952750" cy="1341755"/>
                <wp:effectExtent l="13335" t="6985" r="5715" b="13335"/>
                <wp:wrapTight wrapText="bothSides">
                  <wp:wrapPolygon edited="0">
                    <wp:start x="1054" y="-184"/>
                    <wp:lineTo x="557" y="0"/>
                    <wp:lineTo x="-60" y="1707"/>
                    <wp:lineTo x="-60" y="19515"/>
                    <wp:lineTo x="432" y="21028"/>
                    <wp:lineTo x="683" y="21416"/>
                    <wp:lineTo x="20857" y="21416"/>
                    <wp:lineTo x="21228" y="21028"/>
                    <wp:lineTo x="21660" y="18564"/>
                    <wp:lineTo x="21660" y="1891"/>
                    <wp:lineTo x="20978" y="0"/>
                    <wp:lineTo x="20546" y="-184"/>
                    <wp:lineTo x="1054" y="-184"/>
                  </wp:wrapPolygon>
                </wp:wrapTight>
                <wp:docPr id="13" name="Rectángulo redondead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134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B2EF04" w14:textId="77777777" w:rsidR="00DA6352" w:rsidRPr="002B3679" w:rsidRDefault="00DA6352" w:rsidP="00DA6352">
                            <w:pPr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</w:pPr>
                            <w:r w:rsidRPr="002B3679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DEPENDENCIA:      </w:t>
                            </w:r>
                            <w:r w:rsidRPr="002B3679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  <w:t>PRESIDENCIA MUNICIPAL</w:t>
                            </w:r>
                          </w:p>
                          <w:p w14:paraId="608866F6" w14:textId="234500B9" w:rsidR="00DA6352" w:rsidRPr="002B3679" w:rsidRDefault="00DA6352" w:rsidP="00DA6352">
                            <w:pPr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2B3679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DEPARTAMENTO:  </w:t>
                            </w:r>
                            <w:r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="00E53275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  <w:t>DIRECCION DE SERVICIOS GENERALES</w:t>
                            </w:r>
                            <w:r w:rsidRPr="002B3679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        </w:t>
                            </w:r>
                          </w:p>
                          <w:p w14:paraId="6BE2C49B" w14:textId="78A032AE" w:rsidR="00DA6352" w:rsidRPr="002B3679" w:rsidRDefault="00DA6352" w:rsidP="00DA6352">
                            <w:pPr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</w:pPr>
                            <w:r w:rsidRPr="002B3679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OFICIO No:            </w:t>
                            </w:r>
                            <w:r w:rsidR="0026410C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  <w:t>S/N</w:t>
                            </w:r>
                            <w:r w:rsidR="004128DE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  <w:t>/2026</w:t>
                            </w:r>
                          </w:p>
                          <w:p w14:paraId="759D54F5" w14:textId="77777777" w:rsidR="00DA6352" w:rsidRPr="002B3679" w:rsidRDefault="00DA6352" w:rsidP="00DA6352">
                            <w:pPr>
                              <w:rPr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</w:pPr>
                            <w:r w:rsidRPr="002B3679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ASUNTO:               </w:t>
                            </w:r>
                            <w:r w:rsidRPr="002B3679">
                              <w:rPr>
                                <w:rFonts w:ascii="Tahoma" w:hAnsi="Tahoma"/>
                                <w:snapToGrid w:val="0"/>
                                <w:sz w:val="20"/>
                                <w:szCs w:val="20"/>
                                <w:u w:val="single"/>
                                <w:lang w:val="es-ES_tradnl"/>
                              </w:rPr>
                              <w:t xml:space="preserve">EL QUE SE INDICA  </w:t>
                            </w:r>
                          </w:p>
                          <w:p w14:paraId="2FD13583" w14:textId="77777777" w:rsidR="00DA6352" w:rsidRDefault="00DA6352" w:rsidP="00DA6352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4BE22A" id="Rectángulo redondeado 13" o:spid="_x0000_s1026" style="position:absolute;margin-left:204.25pt;margin-top:1.05pt;width:232.5pt;height:1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" filled="f">
                <v:textbox>
                  <w:txbxContent>
                    <w:p w14:paraId="79B2EF04" w14:textId="77777777" w:rsidR="00DA6352" w:rsidRPr="002B3679" w:rsidRDefault="00DA6352" w:rsidP="00DA6352">
                      <w:pPr>
                        <w:rPr>
                          <w:rFonts w:ascii="Tahoma" w:hAnsi="Tahoma"/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</w:pPr>
                      <w:r w:rsidRPr="002B3679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DEPENDENCIA:      </w:t>
                      </w:r>
                      <w:r w:rsidRPr="002B3679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  <w:t>PRESIDENCIA MUNICIPAL</w:t>
                      </w:r>
                    </w:p>
                    <w:p w14:paraId="608866F6" w14:textId="234500B9" w:rsidR="00DA6352" w:rsidRPr="002B3679" w:rsidRDefault="00DA6352" w:rsidP="00DA6352">
                      <w:pPr>
                        <w:rPr>
                          <w:rFonts w:ascii="Tahoma" w:hAnsi="Tahoma"/>
                          <w:snapToGrid w:val="0"/>
                          <w:sz w:val="20"/>
                          <w:szCs w:val="20"/>
                          <w:lang w:val="es-ES_tradnl"/>
                        </w:rPr>
                      </w:pPr>
                      <w:r w:rsidRPr="002B3679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DEPARTAMENTO:  </w:t>
                      </w:r>
                      <w:r>
                        <w:rPr>
                          <w:rFonts w:ascii="Tahoma" w:hAnsi="Tahoma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="00E53275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  <w:t>DIRECCION DE SERVICIOS GENERALES</w:t>
                      </w:r>
                      <w:r w:rsidRPr="002B3679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        </w:t>
                      </w:r>
                    </w:p>
                    <w:p w14:paraId="6BE2C49B" w14:textId="78A032AE" w:rsidR="00DA6352" w:rsidRPr="002B3679" w:rsidRDefault="00DA6352" w:rsidP="00DA6352">
                      <w:pPr>
                        <w:rPr>
                          <w:rFonts w:ascii="Tahoma" w:hAnsi="Tahoma"/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</w:pPr>
                      <w:r w:rsidRPr="002B3679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OFICIO No:            </w:t>
                      </w:r>
                      <w:r w:rsidR="0026410C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  <w:t>S/N</w:t>
                      </w:r>
                      <w:r w:rsidR="004128DE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  <w:t>/2026</w:t>
                      </w:r>
                    </w:p>
                    <w:p w14:paraId="759D54F5" w14:textId="77777777" w:rsidR="00DA6352" w:rsidRPr="002B3679" w:rsidRDefault="00DA6352" w:rsidP="00DA6352">
                      <w:pPr>
                        <w:rPr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</w:pPr>
                      <w:r w:rsidRPr="002B3679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ASUNTO:               </w:t>
                      </w:r>
                      <w:r w:rsidRPr="002B3679">
                        <w:rPr>
                          <w:rFonts w:ascii="Tahoma" w:hAnsi="Tahoma"/>
                          <w:snapToGrid w:val="0"/>
                          <w:sz w:val="20"/>
                          <w:szCs w:val="20"/>
                          <w:u w:val="single"/>
                          <w:lang w:val="es-ES_tradnl"/>
                        </w:rPr>
                        <w:t xml:space="preserve">EL QUE SE INDICA  </w:t>
                      </w:r>
                    </w:p>
                    <w:p w14:paraId="2FD13583" w14:textId="77777777" w:rsidR="00DA6352" w:rsidRDefault="00DA6352" w:rsidP="00DA6352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14231798" w14:textId="77777777" w:rsidR="00DA6352" w:rsidRDefault="00DA6352" w:rsidP="00DA6352">
      <w:pPr>
        <w:tabs>
          <w:tab w:val="center" w:pos="2003"/>
        </w:tabs>
      </w:pPr>
    </w:p>
    <w:p w14:paraId="214CCDC1" w14:textId="77777777" w:rsidR="00DA6352" w:rsidRPr="00A65215" w:rsidRDefault="00DA6352" w:rsidP="00DA6352">
      <w:pPr>
        <w:tabs>
          <w:tab w:val="center" w:pos="2003"/>
        </w:tabs>
      </w:pPr>
    </w:p>
    <w:p w14:paraId="1A7E2D0C" w14:textId="77777777" w:rsidR="00DA6352" w:rsidRDefault="00DA6352" w:rsidP="00DA6352">
      <w:pPr>
        <w:rPr>
          <w:sz w:val="18"/>
          <w:szCs w:val="18"/>
        </w:rPr>
      </w:pPr>
    </w:p>
    <w:p w14:paraId="7592E738" w14:textId="77777777" w:rsidR="00DA6352" w:rsidRDefault="00DA6352" w:rsidP="00DA6352">
      <w:pPr>
        <w:rPr>
          <w:sz w:val="18"/>
          <w:szCs w:val="18"/>
        </w:rPr>
      </w:pPr>
      <w:r>
        <w:rPr>
          <w:rFonts w:ascii="Times New Roman" w:hAnsi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636998" wp14:editId="18D6D99E">
                <wp:simplePos x="0" y="0"/>
                <wp:positionH relativeFrom="column">
                  <wp:posOffset>1531408</wp:posOffset>
                </wp:positionH>
                <wp:positionV relativeFrom="paragraph">
                  <wp:posOffset>153670</wp:posOffset>
                </wp:positionV>
                <wp:extent cx="4038600" cy="412115"/>
                <wp:effectExtent l="0" t="3810" r="2540" b="3175"/>
                <wp:wrapNone/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89AAB" w14:textId="139FD1CB" w:rsidR="00DA6352" w:rsidRPr="00122268" w:rsidRDefault="00DA6352" w:rsidP="00DA6352">
                            <w:pPr>
                              <w:jc w:val="right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122268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>Moctezuma, S.L.P. a 0</w:t>
                            </w:r>
                            <w:r w:rsidR="009508AD" w:rsidRPr="00122268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>1</w:t>
                            </w:r>
                            <w:r w:rsidRPr="00122268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 de </w:t>
                            </w:r>
                            <w:r w:rsidR="008A6D04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>Jul</w:t>
                            </w:r>
                            <w:r w:rsidR="005F1044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>io</w:t>
                            </w:r>
                            <w:r w:rsidR="001F072C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122268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 xml:space="preserve"> del 202</w:t>
                            </w:r>
                            <w:r w:rsidR="006324C0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>6</w:t>
                            </w:r>
                            <w:r w:rsidR="00122268" w:rsidRPr="00122268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s-ES_tradnl"/>
                              </w:rPr>
                              <w:t>.</w:t>
                            </w:r>
                          </w:p>
                          <w:p w14:paraId="77D2661D" w14:textId="77777777" w:rsidR="00DA6352" w:rsidRPr="00122268" w:rsidRDefault="00DA6352" w:rsidP="00DA6352">
                            <w:pPr>
                              <w:rPr>
                                <w:rFonts w:ascii="Arial" w:hAnsi="Arial" w:cs="Arial"/>
                                <w:snapToGrid w:val="0"/>
                                <w:sz w:val="24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36998"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27" type="#_x0000_t202" style="position:absolute;margin-left:120.6pt;margin-top:12.1pt;width:318pt;height:3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" filled="f" fillcolor="#0c9" stroked="f">
                <v:textbox>
                  <w:txbxContent>
                    <w:p w14:paraId="52789AAB" w14:textId="139FD1CB" w:rsidR="00DA6352" w:rsidRPr="00122268" w:rsidRDefault="00DA6352" w:rsidP="00DA6352">
                      <w:pPr>
                        <w:jc w:val="right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</w:pPr>
                      <w:r w:rsidRPr="00122268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>Moctezuma, S.L.P. a 0</w:t>
                      </w:r>
                      <w:r w:rsidR="009508AD" w:rsidRPr="00122268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>1</w:t>
                      </w:r>
                      <w:r w:rsidRPr="00122268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 de </w:t>
                      </w:r>
                      <w:r w:rsidR="008A6D04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>Jul</w:t>
                      </w:r>
                      <w:r w:rsidR="005F1044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>io</w:t>
                      </w:r>
                      <w:r w:rsidR="001F072C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122268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 xml:space="preserve"> del 202</w:t>
                      </w:r>
                      <w:r w:rsidR="006324C0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>6</w:t>
                      </w:r>
                      <w:r w:rsidR="00122268" w:rsidRPr="00122268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s-ES_tradnl"/>
                        </w:rPr>
                        <w:t>.</w:t>
                      </w:r>
                    </w:p>
                    <w:p w14:paraId="77D2661D" w14:textId="77777777" w:rsidR="00DA6352" w:rsidRPr="00122268" w:rsidRDefault="00DA6352" w:rsidP="00DA6352">
                      <w:pPr>
                        <w:rPr>
                          <w:rFonts w:ascii="Arial" w:hAnsi="Arial" w:cs="Arial"/>
                          <w:snapToGrid w:val="0"/>
                          <w:sz w:val="24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BD4296" w14:textId="77777777" w:rsidR="00DA6352" w:rsidRDefault="00DA6352" w:rsidP="00DA6352">
      <w:pPr>
        <w:rPr>
          <w:rFonts w:ascii="Tahoma" w:hAnsi="Tahoma"/>
          <w:b/>
          <w:i/>
          <w:sz w:val="24"/>
          <w:szCs w:val="24"/>
          <w:u w:val="single"/>
        </w:rPr>
      </w:pPr>
    </w:p>
    <w:p w14:paraId="33DDBC20" w14:textId="1379B166" w:rsidR="00AA4599" w:rsidRPr="00C87D0F" w:rsidRDefault="00AA4599" w:rsidP="00AA4599">
      <w:pPr>
        <w:spacing w:after="0"/>
        <w:jc w:val="center"/>
        <w:rPr>
          <w:b/>
          <w:bCs/>
          <w:i/>
          <w:iCs/>
          <w:color w:val="000000"/>
          <w:sz w:val="12"/>
          <w:szCs w:val="12"/>
          <w:u w:val="single"/>
          <w:lang w:val="es-ES_tradnl"/>
        </w:rPr>
      </w:pPr>
    </w:p>
    <w:p w14:paraId="15168E75" w14:textId="77777777" w:rsidR="00DA6352" w:rsidRDefault="00DA6352" w:rsidP="00DA6352">
      <w:pPr>
        <w:spacing w:after="0"/>
        <w:rPr>
          <w:rFonts w:ascii="Tahoma" w:hAnsi="Tahoma" w:cs="Tahoma"/>
          <w:b/>
          <w:bCs/>
          <w:i/>
          <w:color w:val="000000"/>
          <w:sz w:val="14"/>
          <w:szCs w:val="14"/>
          <w:u w:val="single"/>
          <w:lang w:val="es-ES_tradnl"/>
        </w:rPr>
      </w:pPr>
    </w:p>
    <w:p w14:paraId="1D63CA0A" w14:textId="77777777" w:rsidR="00DA6352" w:rsidRPr="00317775" w:rsidRDefault="00DA6352" w:rsidP="00DA6352">
      <w:pPr>
        <w:spacing w:after="0"/>
        <w:rPr>
          <w:b/>
          <w:bCs/>
          <w:color w:val="000000"/>
          <w:sz w:val="14"/>
          <w:szCs w:val="14"/>
        </w:rPr>
      </w:pPr>
    </w:p>
    <w:p w14:paraId="5D743802" w14:textId="62CA012E" w:rsidR="00DA6352" w:rsidRPr="00122268" w:rsidRDefault="009508AD" w:rsidP="00DA6352">
      <w:pPr>
        <w:spacing w:after="0"/>
        <w:rPr>
          <w:rFonts w:ascii="Arial" w:hAnsi="Arial" w:cs="Arial"/>
          <w:b/>
          <w:bCs/>
          <w:color w:val="000000"/>
          <w:sz w:val="24"/>
          <w:szCs w:val="24"/>
          <w:lang w:val="es-MX"/>
        </w:rPr>
      </w:pPr>
      <w:r w:rsidRPr="00122268">
        <w:rPr>
          <w:rFonts w:ascii="Arial" w:hAnsi="Arial" w:cs="Arial"/>
          <w:b/>
          <w:bCs/>
          <w:color w:val="000000"/>
          <w:sz w:val="24"/>
          <w:szCs w:val="24"/>
          <w:lang w:val="es-ES_tradnl"/>
        </w:rPr>
        <w:t>A QUIEN CORRESPONDA:</w:t>
      </w:r>
    </w:p>
    <w:p w14:paraId="4E958C80" w14:textId="77777777" w:rsidR="00DA6352" w:rsidRPr="00122268" w:rsidRDefault="00DA6352" w:rsidP="00DA6352">
      <w:pPr>
        <w:spacing w:after="0"/>
        <w:rPr>
          <w:rFonts w:ascii="Arial" w:hAnsi="Arial" w:cs="Arial"/>
          <w:b/>
          <w:color w:val="000000"/>
          <w:sz w:val="24"/>
          <w:szCs w:val="24"/>
          <w:lang w:val="es-MX"/>
        </w:rPr>
      </w:pPr>
      <w:r w:rsidRPr="00122268">
        <w:rPr>
          <w:rFonts w:ascii="Arial" w:hAnsi="Arial" w:cs="Arial"/>
          <w:b/>
          <w:bCs/>
          <w:color w:val="000000"/>
          <w:sz w:val="24"/>
          <w:szCs w:val="24"/>
          <w:lang w:val="es-MX"/>
        </w:rPr>
        <w:t>Presente. -</w:t>
      </w:r>
      <w:r w:rsidRPr="00122268">
        <w:rPr>
          <w:rFonts w:ascii="Arial" w:hAnsi="Arial" w:cs="Arial"/>
          <w:b/>
          <w:color w:val="000000"/>
          <w:sz w:val="24"/>
          <w:szCs w:val="24"/>
          <w:lang w:val="es-MX"/>
        </w:rPr>
        <w:t xml:space="preserve"> </w:t>
      </w:r>
    </w:p>
    <w:p w14:paraId="5A3BFA4B" w14:textId="77777777" w:rsidR="00DA6352" w:rsidRPr="00122268" w:rsidRDefault="00DA6352" w:rsidP="00DA6352">
      <w:pPr>
        <w:jc w:val="both"/>
        <w:rPr>
          <w:rFonts w:ascii="Arial" w:hAnsi="Arial" w:cs="Arial"/>
          <w:color w:val="000000"/>
          <w:sz w:val="2"/>
          <w:szCs w:val="2"/>
          <w:lang w:val="es-MX"/>
        </w:rPr>
      </w:pPr>
    </w:p>
    <w:p w14:paraId="49FDE962" w14:textId="5CD4A72D" w:rsidR="00DA6352" w:rsidRPr="00122268" w:rsidRDefault="00DA6352" w:rsidP="00DA6352">
      <w:pPr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 w:rsidRPr="00122268">
        <w:rPr>
          <w:rFonts w:ascii="Arial" w:hAnsi="Arial" w:cs="Arial"/>
          <w:color w:val="000000"/>
          <w:sz w:val="24"/>
          <w:szCs w:val="24"/>
          <w:lang w:val="es-MX"/>
        </w:rPr>
        <w:t xml:space="preserve">       </w:t>
      </w:r>
      <w:r w:rsidRPr="00122268">
        <w:rPr>
          <w:rFonts w:ascii="Arial" w:hAnsi="Arial" w:cs="Arial"/>
          <w:color w:val="000000"/>
          <w:sz w:val="24"/>
          <w:szCs w:val="24"/>
          <w:lang w:val="es-MX"/>
        </w:rPr>
        <w:tab/>
        <w:t>Por medio del presente le</w:t>
      </w:r>
      <w:r w:rsidR="007A5D80" w:rsidRPr="00122268">
        <w:rPr>
          <w:rFonts w:ascii="Arial" w:hAnsi="Arial" w:cs="Arial"/>
          <w:color w:val="000000"/>
          <w:sz w:val="24"/>
          <w:szCs w:val="24"/>
          <w:lang w:val="es-MX"/>
        </w:rPr>
        <w:t xml:space="preserve"> infor</w:t>
      </w:r>
      <w:r w:rsidR="00D7716F" w:rsidRPr="00122268">
        <w:rPr>
          <w:rFonts w:ascii="Arial" w:hAnsi="Arial" w:cs="Arial"/>
          <w:color w:val="000000"/>
          <w:sz w:val="24"/>
          <w:szCs w:val="24"/>
          <w:lang w:val="es-MX"/>
        </w:rPr>
        <w:t xml:space="preserve">mo que durante el mes de </w:t>
      </w:r>
      <w:r w:rsidR="008A6D04">
        <w:rPr>
          <w:rFonts w:ascii="Arial" w:hAnsi="Arial" w:cs="Arial"/>
          <w:b/>
          <w:color w:val="000000"/>
          <w:sz w:val="24"/>
          <w:szCs w:val="24"/>
          <w:lang w:val="es-MX"/>
        </w:rPr>
        <w:t>junio</w:t>
      </w:r>
      <w:bookmarkStart w:id="0" w:name="_GoBack"/>
      <w:bookmarkEnd w:id="0"/>
      <w:r w:rsidR="00616B33" w:rsidRPr="00122268">
        <w:rPr>
          <w:rFonts w:ascii="Arial" w:hAnsi="Arial" w:cs="Arial"/>
          <w:color w:val="000000"/>
          <w:sz w:val="24"/>
          <w:szCs w:val="24"/>
          <w:lang w:val="es-MX"/>
        </w:rPr>
        <w:t xml:space="preserve"> </w:t>
      </w:r>
      <w:r w:rsidRPr="00122268">
        <w:rPr>
          <w:rFonts w:ascii="Arial" w:hAnsi="Arial" w:cs="Arial"/>
          <w:color w:val="000000"/>
          <w:sz w:val="24"/>
          <w:szCs w:val="24"/>
          <w:lang w:val="es-MX"/>
        </w:rPr>
        <w:t>del presente ejercicio fiscal 202</w:t>
      </w:r>
      <w:r w:rsidR="00EA4BEA">
        <w:rPr>
          <w:rFonts w:ascii="Arial" w:hAnsi="Arial" w:cs="Arial"/>
          <w:color w:val="000000"/>
          <w:sz w:val="24"/>
          <w:szCs w:val="24"/>
          <w:lang w:val="es-MX"/>
        </w:rPr>
        <w:t>6</w:t>
      </w:r>
      <w:r w:rsidR="00AA4599" w:rsidRPr="00122268">
        <w:rPr>
          <w:rFonts w:ascii="Arial" w:hAnsi="Arial" w:cs="Arial"/>
          <w:color w:val="000000"/>
          <w:sz w:val="24"/>
          <w:szCs w:val="24"/>
          <w:lang w:val="es-MX"/>
        </w:rPr>
        <w:t>,</w:t>
      </w:r>
      <w:r w:rsidRPr="00122268">
        <w:rPr>
          <w:rFonts w:ascii="Arial" w:hAnsi="Arial" w:cs="Arial"/>
          <w:color w:val="000000"/>
          <w:sz w:val="24"/>
          <w:szCs w:val="24"/>
          <w:lang w:val="es-MX"/>
        </w:rPr>
        <w:t xml:space="preserve"> </w:t>
      </w:r>
      <w:bookmarkStart w:id="1" w:name="_Hlk79154784"/>
      <w:r w:rsidRPr="00122268">
        <w:rPr>
          <w:rFonts w:ascii="Arial" w:hAnsi="Arial" w:cs="Arial"/>
          <w:color w:val="000000"/>
          <w:sz w:val="24"/>
          <w:szCs w:val="24"/>
          <w:lang w:val="es-MX"/>
        </w:rPr>
        <w:t xml:space="preserve">no se generó información de acuerdo a lo solicitado en el formato correspondiente a la Fracción I-M-13 del artículo 85 de la Ley de Transparencia y Acceso a la Información Pública para el Estado de San Luis Potosí, por lo cual este sujeto obligado si está facultado para generar la información requerida, de acuerdo a la Ley Ambiental del Estado de San Luis Potosí, titulo primero. Disposiciones generales. Art. 1; título segundo. De la distribución de competencias y coordinación. Art. 12; título tercero. De la política ambiental. Art. 8; capitulo </w:t>
      </w:r>
      <w:r w:rsidR="008A6428" w:rsidRPr="00122268">
        <w:rPr>
          <w:rFonts w:ascii="Arial" w:hAnsi="Arial" w:cs="Arial"/>
          <w:color w:val="000000"/>
          <w:sz w:val="24"/>
          <w:szCs w:val="24"/>
          <w:lang w:val="es-MX"/>
        </w:rPr>
        <w:t>III</w:t>
      </w:r>
      <w:r w:rsidRPr="00122268">
        <w:rPr>
          <w:rFonts w:ascii="Arial" w:hAnsi="Arial" w:cs="Arial"/>
          <w:color w:val="000000"/>
          <w:sz w:val="24"/>
          <w:szCs w:val="24"/>
          <w:lang w:val="es-MX"/>
        </w:rPr>
        <w:t xml:space="preserve">. De los servicios urbanos municipales. Arts. 110, 111, 112 y 113. Sin embargo, en este mes no se cuenta con la información solicitada, en virtud de que este municipio de Moctezuma, S.L.P., </w:t>
      </w:r>
      <w:bookmarkEnd w:id="1"/>
      <w:r w:rsidRPr="00122268">
        <w:rPr>
          <w:rFonts w:ascii="Arial" w:hAnsi="Arial" w:cs="Arial"/>
          <w:color w:val="000000"/>
          <w:sz w:val="24"/>
          <w:szCs w:val="24"/>
          <w:lang w:val="es-MX"/>
        </w:rPr>
        <w:t>no genera ninguna información estadística sobre arboles históricos y notables del estado; por lo tanto, no se generó información en el mes a reportar sobre información estadística sobre arboles históricos y notables del estado.</w:t>
      </w:r>
    </w:p>
    <w:p w14:paraId="2CEF4226" w14:textId="77777777" w:rsidR="00DA6352" w:rsidRPr="00122268" w:rsidRDefault="00DA6352" w:rsidP="00DA6352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 w:rsidRPr="00122268">
        <w:rPr>
          <w:rFonts w:ascii="Arial" w:hAnsi="Arial" w:cs="Arial"/>
          <w:color w:val="000000"/>
          <w:sz w:val="24"/>
          <w:szCs w:val="24"/>
          <w:lang w:val="es-MX"/>
        </w:rPr>
        <w:t>Sin más por el momento agradezco la atención que sirva a la presente, enviándole un cordial saludo.</w:t>
      </w:r>
    </w:p>
    <w:p w14:paraId="71C974B5" w14:textId="77777777" w:rsidR="00DA6352" w:rsidRPr="00122268" w:rsidRDefault="00DA6352" w:rsidP="00DA6352">
      <w:pPr>
        <w:spacing w:after="0"/>
        <w:jc w:val="center"/>
        <w:rPr>
          <w:rFonts w:ascii="Arial" w:hAnsi="Arial" w:cs="Arial"/>
          <w:b/>
        </w:rPr>
      </w:pPr>
      <w:r w:rsidRPr="00122268">
        <w:rPr>
          <w:rFonts w:ascii="Arial" w:hAnsi="Arial" w:cs="Arial"/>
          <w:b/>
        </w:rPr>
        <w:t>ATENTAMENTE</w:t>
      </w:r>
    </w:p>
    <w:p w14:paraId="588F39D7" w14:textId="77777777" w:rsidR="00DA6352" w:rsidRPr="00122268" w:rsidRDefault="00DA6352" w:rsidP="00DA6352">
      <w:pPr>
        <w:spacing w:after="0" w:line="240" w:lineRule="auto"/>
        <w:jc w:val="center"/>
        <w:rPr>
          <w:rFonts w:ascii="Arial" w:hAnsi="Arial" w:cs="Arial"/>
          <w:b/>
        </w:rPr>
      </w:pPr>
    </w:p>
    <w:p w14:paraId="09AAD123" w14:textId="77777777" w:rsidR="00DA6352" w:rsidRPr="00122268" w:rsidRDefault="00DA6352" w:rsidP="00DA6352">
      <w:pPr>
        <w:spacing w:after="0" w:line="240" w:lineRule="auto"/>
        <w:jc w:val="center"/>
        <w:rPr>
          <w:rFonts w:ascii="Arial" w:hAnsi="Arial" w:cs="Arial"/>
          <w:b/>
        </w:rPr>
      </w:pPr>
    </w:p>
    <w:p w14:paraId="7925F1FF" w14:textId="77777777" w:rsidR="00DA6352" w:rsidRPr="00122268" w:rsidRDefault="00DA6352" w:rsidP="00DA6352">
      <w:pPr>
        <w:spacing w:after="0" w:line="240" w:lineRule="auto"/>
        <w:jc w:val="center"/>
        <w:rPr>
          <w:rFonts w:ascii="Arial" w:hAnsi="Arial" w:cs="Arial"/>
          <w:b/>
        </w:rPr>
      </w:pPr>
      <w:r w:rsidRPr="00122268">
        <w:rPr>
          <w:rFonts w:ascii="Arial" w:hAnsi="Arial" w:cs="Arial"/>
          <w:b/>
        </w:rPr>
        <w:t>______________________________</w:t>
      </w:r>
    </w:p>
    <w:p w14:paraId="512A6CFE" w14:textId="572DEF56" w:rsidR="00E53275" w:rsidRPr="00122268" w:rsidRDefault="0026410C" w:rsidP="00E53275">
      <w:pPr>
        <w:spacing w:after="0" w:line="240" w:lineRule="auto"/>
        <w:jc w:val="center"/>
        <w:rPr>
          <w:rFonts w:ascii="Arial" w:hAnsi="Arial" w:cs="Arial"/>
          <w:b/>
          <w:color w:val="000000"/>
          <w:lang w:val="es-MX"/>
        </w:rPr>
      </w:pPr>
      <w:r w:rsidRPr="00122268">
        <w:rPr>
          <w:rFonts w:ascii="Arial" w:hAnsi="Arial" w:cs="Arial"/>
          <w:b/>
          <w:color w:val="000000"/>
          <w:lang w:val="es-MX"/>
        </w:rPr>
        <w:t>C.J</w:t>
      </w:r>
      <w:r w:rsidR="00E53275" w:rsidRPr="00122268">
        <w:rPr>
          <w:rFonts w:ascii="Arial" w:hAnsi="Arial" w:cs="Arial"/>
          <w:b/>
          <w:color w:val="000000"/>
          <w:lang w:val="es-MX"/>
        </w:rPr>
        <w:t>.</w:t>
      </w:r>
      <w:r w:rsidR="00DD1728" w:rsidRPr="00122268">
        <w:rPr>
          <w:rFonts w:ascii="Arial" w:hAnsi="Arial" w:cs="Arial"/>
          <w:b/>
          <w:color w:val="000000"/>
          <w:lang w:val="es-MX"/>
        </w:rPr>
        <w:t xml:space="preserve"> </w:t>
      </w:r>
      <w:r w:rsidRPr="00122268">
        <w:rPr>
          <w:rFonts w:ascii="Arial" w:hAnsi="Arial" w:cs="Arial"/>
          <w:b/>
          <w:color w:val="000000"/>
          <w:lang w:val="es-MX"/>
        </w:rPr>
        <w:t>JESUS LUIS ROBLEDO.</w:t>
      </w:r>
    </w:p>
    <w:p w14:paraId="63A43313" w14:textId="77777777" w:rsidR="00E53275" w:rsidRPr="00122268" w:rsidRDefault="00E53275" w:rsidP="00E53275">
      <w:pPr>
        <w:spacing w:after="0" w:line="240" w:lineRule="auto"/>
        <w:jc w:val="center"/>
        <w:rPr>
          <w:rFonts w:ascii="Arial" w:hAnsi="Arial" w:cs="Arial"/>
          <w:b/>
        </w:rPr>
      </w:pPr>
      <w:r w:rsidRPr="00122268">
        <w:rPr>
          <w:rFonts w:ascii="Arial" w:hAnsi="Arial" w:cs="Arial"/>
          <w:b/>
          <w:color w:val="000000"/>
          <w:lang w:val="es-MX"/>
        </w:rPr>
        <w:t>DIRECTOR DE SERVICIOS GENERALES.</w:t>
      </w:r>
    </w:p>
    <w:p w14:paraId="7A27D91F" w14:textId="2D4841D6" w:rsidR="00E53275" w:rsidRPr="00122268" w:rsidRDefault="00E53275" w:rsidP="00DA6352">
      <w:pPr>
        <w:spacing w:after="0" w:line="240" w:lineRule="auto"/>
        <w:rPr>
          <w:rFonts w:ascii="Arial" w:hAnsi="Arial" w:cs="Arial"/>
          <w:b/>
          <w:color w:val="000000"/>
          <w:lang w:val="es-MX"/>
        </w:rPr>
      </w:pPr>
    </w:p>
    <w:p w14:paraId="4ACBD5AB" w14:textId="77777777" w:rsidR="00E53275" w:rsidRPr="00122268" w:rsidRDefault="00E53275" w:rsidP="00DA6352">
      <w:pPr>
        <w:spacing w:after="0" w:line="240" w:lineRule="auto"/>
        <w:rPr>
          <w:rFonts w:ascii="Arial" w:hAnsi="Arial" w:cs="Arial"/>
          <w:b/>
          <w:color w:val="000000"/>
          <w:lang w:val="es-MX"/>
        </w:rPr>
      </w:pPr>
    </w:p>
    <w:p w14:paraId="10BCB043" w14:textId="65C17C56" w:rsidR="006C13D3" w:rsidRDefault="00DA6352" w:rsidP="00DA6352">
      <w:pPr>
        <w:spacing w:after="0" w:line="240" w:lineRule="auto"/>
      </w:pPr>
      <w:proofErr w:type="spellStart"/>
      <w:r w:rsidRPr="000D7200">
        <w:rPr>
          <w:sz w:val="16"/>
          <w:szCs w:val="16"/>
        </w:rPr>
        <w:t>c.c.p</w:t>
      </w:r>
      <w:proofErr w:type="spellEnd"/>
      <w:r w:rsidRPr="000D7200">
        <w:rPr>
          <w:sz w:val="16"/>
          <w:szCs w:val="16"/>
        </w:rPr>
        <w:t>. Archivo.</w:t>
      </w:r>
    </w:p>
    <w:sectPr w:rsidR="006C13D3" w:rsidSect="00B3028D">
      <w:headerReference w:type="default" r:id="rId6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24781" w14:textId="77777777" w:rsidR="00B165B1" w:rsidRDefault="00B165B1">
      <w:pPr>
        <w:spacing w:after="0" w:line="240" w:lineRule="auto"/>
      </w:pPr>
      <w:r>
        <w:separator/>
      </w:r>
    </w:p>
  </w:endnote>
  <w:endnote w:type="continuationSeparator" w:id="0">
    <w:p w14:paraId="0DA68DD5" w14:textId="77777777" w:rsidR="00B165B1" w:rsidRDefault="00B1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AF930" w14:textId="77777777" w:rsidR="00B165B1" w:rsidRDefault="00B165B1">
      <w:pPr>
        <w:spacing w:after="0" w:line="240" w:lineRule="auto"/>
      </w:pPr>
      <w:r>
        <w:separator/>
      </w:r>
    </w:p>
  </w:footnote>
  <w:footnote w:type="continuationSeparator" w:id="0">
    <w:p w14:paraId="654F32CE" w14:textId="77777777" w:rsidR="00B165B1" w:rsidRDefault="00B1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F301E" w14:textId="77777777" w:rsidR="0026410C" w:rsidRDefault="0026410C">
    <w:pPr>
      <w:pStyle w:val="Encabezado"/>
      <w:rPr>
        <w:noProof/>
        <w:lang w:val="es-MX" w:eastAsia="es-MX"/>
      </w:rPr>
    </w:pPr>
  </w:p>
  <w:p w14:paraId="05673D5F" w14:textId="6E3AAF3F" w:rsidR="00DD3405" w:rsidRDefault="0026410C">
    <w:pPr>
      <w:pStyle w:val="Encabezado"/>
    </w:pPr>
    <w:r>
      <w:rPr>
        <w:b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 wp14:anchorId="5C6203CA" wp14:editId="269558D9">
          <wp:simplePos x="0" y="0"/>
          <wp:positionH relativeFrom="column">
            <wp:posOffset>104775</wp:posOffset>
          </wp:positionH>
          <wp:positionV relativeFrom="paragraph">
            <wp:posOffset>456565</wp:posOffset>
          </wp:positionV>
          <wp:extent cx="1080135" cy="114554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CTEZUMA_2024_B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135" cy="1145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52"/>
    <w:rsid w:val="00024C34"/>
    <w:rsid w:val="00122268"/>
    <w:rsid w:val="00175216"/>
    <w:rsid w:val="001E1EC1"/>
    <w:rsid w:val="001F072C"/>
    <w:rsid w:val="00210350"/>
    <w:rsid w:val="00213D0D"/>
    <w:rsid w:val="002246E7"/>
    <w:rsid w:val="0026410C"/>
    <w:rsid w:val="00313820"/>
    <w:rsid w:val="003C5076"/>
    <w:rsid w:val="004128DE"/>
    <w:rsid w:val="00430249"/>
    <w:rsid w:val="004637F1"/>
    <w:rsid w:val="00475338"/>
    <w:rsid w:val="004D458E"/>
    <w:rsid w:val="005227BA"/>
    <w:rsid w:val="00585730"/>
    <w:rsid w:val="005F1044"/>
    <w:rsid w:val="00616B33"/>
    <w:rsid w:val="006324C0"/>
    <w:rsid w:val="007A5D80"/>
    <w:rsid w:val="008A6428"/>
    <w:rsid w:val="008A6D04"/>
    <w:rsid w:val="008C2F50"/>
    <w:rsid w:val="008D7A97"/>
    <w:rsid w:val="009508AD"/>
    <w:rsid w:val="009D16D2"/>
    <w:rsid w:val="009E1C5A"/>
    <w:rsid w:val="00A57BD6"/>
    <w:rsid w:val="00AA4599"/>
    <w:rsid w:val="00AF53A3"/>
    <w:rsid w:val="00B165B1"/>
    <w:rsid w:val="00BA2469"/>
    <w:rsid w:val="00C04D2B"/>
    <w:rsid w:val="00D566F1"/>
    <w:rsid w:val="00D7716F"/>
    <w:rsid w:val="00D822F6"/>
    <w:rsid w:val="00DA6352"/>
    <w:rsid w:val="00DD1728"/>
    <w:rsid w:val="00E02F51"/>
    <w:rsid w:val="00E32C2A"/>
    <w:rsid w:val="00E53275"/>
    <w:rsid w:val="00EA4BEA"/>
    <w:rsid w:val="00F86D74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FA58D"/>
  <w15:chartTrackingRefBased/>
  <w15:docId w15:val="{0EB2D996-E802-4EC1-89C0-24C09CD4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352"/>
    <w:pPr>
      <w:spacing w:after="200" w:line="276" w:lineRule="auto"/>
    </w:pPr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3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352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6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410C"/>
    <w:rPr>
      <w:rFonts w:eastAsiaTheme="minorEastAsia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10C"/>
    <w:rPr>
      <w:rFonts w:ascii="Segoe UI" w:eastAsiaTheme="minorEastAsia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</dc:creator>
  <cp:keywords/>
  <dc:description/>
  <cp:lastModifiedBy>nancy</cp:lastModifiedBy>
  <cp:revision>38</cp:revision>
  <cp:lastPrinted>2024-12-03T17:29:00Z</cp:lastPrinted>
  <dcterms:created xsi:type="dcterms:W3CDTF">2021-11-08T15:55:00Z</dcterms:created>
  <dcterms:modified xsi:type="dcterms:W3CDTF">2026-07-02T21:27:00Z</dcterms:modified>
</cp:coreProperties>
</file>