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2AB1CBB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1979F9F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XLVID</w:t>
      </w:r>
    </w:p>
    <w:p w14:paraId="77765B6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129C875C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1A019649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9EF3B65" w14:textId="0A4770A8" w:rsidR="00AF5081" w:rsidRDefault="00AF5081" w:rsidP="00267090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A82F89">
        <w:rPr>
          <w:rFonts w:ascii="Courier New" w:eastAsia="Literata" w:hAnsi="Courier New" w:cs="Courier New"/>
          <w:bCs/>
          <w:szCs w:val="28"/>
        </w:rPr>
        <w:t>Abril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082C95">
        <w:rPr>
          <w:rFonts w:ascii="Courier New" w:eastAsia="Literata" w:hAnsi="Courier New" w:cs="Courier New"/>
          <w:bCs/>
          <w:szCs w:val="28"/>
        </w:rPr>
        <w:t>6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223560F" w14:textId="39A0A5FC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30C7A9A" w14:textId="70C85FC7" w:rsidR="00AF5081" w:rsidRDefault="00AF5081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E313B73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4A25AA" w14:textId="77777777" w:rsidR="001371D2" w:rsidRDefault="001371D2">
      <w:pPr>
        <w:spacing w:after="0" w:line="240" w:lineRule="auto"/>
      </w:pPr>
      <w:r>
        <w:separator/>
      </w:r>
    </w:p>
  </w:endnote>
  <w:endnote w:type="continuationSeparator" w:id="0">
    <w:p w14:paraId="1C85AECE" w14:textId="77777777" w:rsidR="001371D2" w:rsidRDefault="00137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FAFCF4" w14:textId="77777777" w:rsidR="001371D2" w:rsidRDefault="001371D2">
      <w:pPr>
        <w:spacing w:after="0" w:line="240" w:lineRule="auto"/>
      </w:pPr>
      <w:r>
        <w:separator/>
      </w:r>
    </w:p>
  </w:footnote>
  <w:footnote w:type="continuationSeparator" w:id="0">
    <w:p w14:paraId="7F3B71C0" w14:textId="77777777" w:rsidR="001371D2" w:rsidRDefault="001371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82C95"/>
    <w:rsid w:val="000B1178"/>
    <w:rsid w:val="001371D2"/>
    <w:rsid w:val="00140D96"/>
    <w:rsid w:val="001479C5"/>
    <w:rsid w:val="001760F8"/>
    <w:rsid w:val="001A0100"/>
    <w:rsid w:val="001B40FC"/>
    <w:rsid w:val="001B6DF5"/>
    <w:rsid w:val="001C31F7"/>
    <w:rsid w:val="001F5C14"/>
    <w:rsid w:val="00216253"/>
    <w:rsid w:val="00262851"/>
    <w:rsid w:val="0026376E"/>
    <w:rsid w:val="00267090"/>
    <w:rsid w:val="00277C49"/>
    <w:rsid w:val="002A4F73"/>
    <w:rsid w:val="002A53CA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33B08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A4503"/>
    <w:rsid w:val="007B4A58"/>
    <w:rsid w:val="007C0045"/>
    <w:rsid w:val="007F24C8"/>
    <w:rsid w:val="008213CB"/>
    <w:rsid w:val="00845D7D"/>
    <w:rsid w:val="00876D25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82F89"/>
    <w:rsid w:val="00AA56AB"/>
    <w:rsid w:val="00AF5081"/>
    <w:rsid w:val="00B2285E"/>
    <w:rsid w:val="00B26C37"/>
    <w:rsid w:val="00B457BE"/>
    <w:rsid w:val="00B529D3"/>
    <w:rsid w:val="00B845EF"/>
    <w:rsid w:val="00BA274D"/>
    <w:rsid w:val="00BB10B3"/>
    <w:rsid w:val="00BB31FB"/>
    <w:rsid w:val="00BC1760"/>
    <w:rsid w:val="00BC1DCD"/>
    <w:rsid w:val="00BF151F"/>
    <w:rsid w:val="00C063B1"/>
    <w:rsid w:val="00C47E3C"/>
    <w:rsid w:val="00C51822"/>
    <w:rsid w:val="00C51B16"/>
    <w:rsid w:val="00C558A2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86ADC"/>
    <w:rsid w:val="00D87F54"/>
    <w:rsid w:val="00D94ED2"/>
    <w:rsid w:val="00DB7E64"/>
    <w:rsid w:val="00DD7D31"/>
    <w:rsid w:val="00DE2484"/>
    <w:rsid w:val="00DF7739"/>
    <w:rsid w:val="00E04F2E"/>
    <w:rsid w:val="00E301FD"/>
    <w:rsid w:val="00E36F2F"/>
    <w:rsid w:val="00E5390B"/>
    <w:rsid w:val="00E5699F"/>
    <w:rsid w:val="00E64AEA"/>
    <w:rsid w:val="00E661C7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C1017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277F9-893D-4945-B1EE-84E89E9B7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13</cp:revision>
  <cp:lastPrinted>2022-11-11T17:54:00Z</cp:lastPrinted>
  <dcterms:created xsi:type="dcterms:W3CDTF">2025-06-30T21:04:00Z</dcterms:created>
  <dcterms:modified xsi:type="dcterms:W3CDTF">2026-05-06T18:49:00Z</dcterms:modified>
</cp:coreProperties>
</file>