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A8B0" w14:textId="68F74D12" w:rsidR="00380970" w:rsidRPr="00DD12F3" w:rsidRDefault="00DD12F3" w:rsidP="00361FE1">
      <w:pPr>
        <w:jc w:val="center"/>
        <w:rPr>
          <w:sz w:val="48"/>
          <w:szCs w:val="48"/>
        </w:rPr>
      </w:pPr>
      <w:r w:rsidRPr="00DD12F3">
        <w:rPr>
          <w:sz w:val="48"/>
          <w:szCs w:val="48"/>
        </w:rPr>
        <w:t xml:space="preserve">Este sujeto obligado si está facultado para generar la información requerida, de acuerdo </w:t>
      </w:r>
      <w:r w:rsidR="009F5C31" w:rsidRPr="00DD12F3">
        <w:rPr>
          <w:sz w:val="48"/>
          <w:szCs w:val="48"/>
        </w:rPr>
        <w:t>al Manual</w:t>
      </w:r>
      <w:r w:rsidRPr="00DD12F3">
        <w:rPr>
          <w:sz w:val="48"/>
          <w:szCs w:val="48"/>
        </w:rPr>
        <w:t xml:space="preserve"> de Organización del Municipio de </w:t>
      </w:r>
      <w:proofErr w:type="spellStart"/>
      <w:r w:rsidRPr="00DD12F3">
        <w:rPr>
          <w:sz w:val="48"/>
          <w:szCs w:val="48"/>
        </w:rPr>
        <w:t>Tampamolón</w:t>
      </w:r>
      <w:proofErr w:type="spellEnd"/>
      <w:r w:rsidRPr="00DD12F3">
        <w:rPr>
          <w:sz w:val="48"/>
          <w:szCs w:val="48"/>
        </w:rPr>
        <w:t xml:space="preserve"> Corona, S.L.P. </w:t>
      </w:r>
      <w:r w:rsidR="009F5C31" w:rsidRPr="00DD12F3">
        <w:rPr>
          <w:sz w:val="48"/>
          <w:szCs w:val="48"/>
        </w:rPr>
        <w:t>Numeral 3.2.13</w:t>
      </w:r>
      <w:r w:rsidRPr="00DD12F3">
        <w:rPr>
          <w:sz w:val="48"/>
          <w:szCs w:val="48"/>
        </w:rPr>
        <w:t>,   NO SE GENERA INFORM</w:t>
      </w:r>
      <w:r w:rsidR="00E52019">
        <w:rPr>
          <w:sz w:val="48"/>
          <w:szCs w:val="48"/>
        </w:rPr>
        <w:t xml:space="preserve">ACION YA </w:t>
      </w:r>
      <w:r w:rsidR="009F5C31">
        <w:rPr>
          <w:sz w:val="48"/>
          <w:szCs w:val="48"/>
        </w:rPr>
        <w:t xml:space="preserve">QUE AL </w:t>
      </w:r>
      <w:r w:rsidR="004D18F8">
        <w:rPr>
          <w:sz w:val="48"/>
          <w:szCs w:val="48"/>
        </w:rPr>
        <w:t xml:space="preserve">MES </w:t>
      </w:r>
      <w:r w:rsidR="009253D9">
        <w:rPr>
          <w:sz w:val="48"/>
          <w:szCs w:val="48"/>
        </w:rPr>
        <w:t>JUNIO</w:t>
      </w:r>
      <w:r w:rsidR="00116C01">
        <w:rPr>
          <w:sz w:val="48"/>
          <w:szCs w:val="48"/>
        </w:rPr>
        <w:t xml:space="preserve"> </w:t>
      </w:r>
      <w:r w:rsidR="009C4A76">
        <w:rPr>
          <w:sz w:val="48"/>
          <w:szCs w:val="48"/>
        </w:rPr>
        <w:t>202</w:t>
      </w:r>
      <w:r w:rsidR="00C33D4F">
        <w:rPr>
          <w:sz w:val="48"/>
          <w:szCs w:val="48"/>
        </w:rPr>
        <w:t>6</w:t>
      </w:r>
      <w:r w:rsidRPr="00DD12F3">
        <w:rPr>
          <w:sz w:val="48"/>
          <w:szCs w:val="48"/>
        </w:rPr>
        <w:t xml:space="preserve">, Actualmente el Municipio de </w:t>
      </w:r>
      <w:proofErr w:type="spellStart"/>
      <w:r w:rsidRPr="00DD12F3">
        <w:rPr>
          <w:sz w:val="48"/>
          <w:szCs w:val="48"/>
        </w:rPr>
        <w:t>Tampamolón</w:t>
      </w:r>
      <w:proofErr w:type="spellEnd"/>
      <w:r w:rsidRPr="00DD12F3">
        <w:rPr>
          <w:sz w:val="48"/>
          <w:szCs w:val="48"/>
        </w:rPr>
        <w:t xml:space="preserve"> Corona, No tiene elaborado un Plan de Municipal Desarrollo Urbano, S</w:t>
      </w:r>
      <w:r w:rsidR="009F5C31">
        <w:rPr>
          <w:sz w:val="48"/>
          <w:szCs w:val="48"/>
        </w:rPr>
        <w:t>e pretende acercamiento con otra</w:t>
      </w:r>
      <w:r w:rsidRPr="00DD12F3">
        <w:rPr>
          <w:sz w:val="48"/>
          <w:szCs w:val="48"/>
        </w:rPr>
        <w:t>s instancias para el asesoramiento y elaboración del mi</w:t>
      </w:r>
      <w:r w:rsidR="005A4D91">
        <w:rPr>
          <w:sz w:val="48"/>
          <w:szCs w:val="48"/>
        </w:rPr>
        <w:t>s</w:t>
      </w:r>
      <w:r w:rsidRPr="00DD12F3">
        <w:rPr>
          <w:sz w:val="48"/>
          <w:szCs w:val="48"/>
        </w:rPr>
        <w:t>mo. (El llenado del formato se realiza respetando los criterios solicitados, aún que durante este período no se generó esta información)</w:t>
      </w:r>
    </w:p>
    <w:sectPr w:rsidR="00380970" w:rsidRPr="00DD12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F3"/>
    <w:rsid w:val="00014F9D"/>
    <w:rsid w:val="000554D3"/>
    <w:rsid w:val="00065880"/>
    <w:rsid w:val="00103610"/>
    <w:rsid w:val="00116C01"/>
    <w:rsid w:val="00183A52"/>
    <w:rsid w:val="0018736F"/>
    <w:rsid w:val="001A69F4"/>
    <w:rsid w:val="00202919"/>
    <w:rsid w:val="002D4375"/>
    <w:rsid w:val="002E5A06"/>
    <w:rsid w:val="003316BB"/>
    <w:rsid w:val="003504D1"/>
    <w:rsid w:val="00361FE1"/>
    <w:rsid w:val="003643D2"/>
    <w:rsid w:val="00376DE7"/>
    <w:rsid w:val="00380970"/>
    <w:rsid w:val="003C7AE7"/>
    <w:rsid w:val="004152FA"/>
    <w:rsid w:val="004D18F8"/>
    <w:rsid w:val="00520928"/>
    <w:rsid w:val="0055662A"/>
    <w:rsid w:val="005A4D91"/>
    <w:rsid w:val="00680F8E"/>
    <w:rsid w:val="006B104E"/>
    <w:rsid w:val="006B2DA2"/>
    <w:rsid w:val="007162D5"/>
    <w:rsid w:val="007A1BCE"/>
    <w:rsid w:val="007C14BD"/>
    <w:rsid w:val="008227F9"/>
    <w:rsid w:val="0092508C"/>
    <w:rsid w:val="009253D9"/>
    <w:rsid w:val="00994901"/>
    <w:rsid w:val="009C4A76"/>
    <w:rsid w:val="009F5C31"/>
    <w:rsid w:val="00AD26CB"/>
    <w:rsid w:val="00BB2034"/>
    <w:rsid w:val="00BD2314"/>
    <w:rsid w:val="00C07C02"/>
    <w:rsid w:val="00C33D4F"/>
    <w:rsid w:val="00C53D92"/>
    <w:rsid w:val="00C66398"/>
    <w:rsid w:val="00D23730"/>
    <w:rsid w:val="00D265BB"/>
    <w:rsid w:val="00D351E8"/>
    <w:rsid w:val="00D72608"/>
    <w:rsid w:val="00DD12F3"/>
    <w:rsid w:val="00E35F9C"/>
    <w:rsid w:val="00E52019"/>
    <w:rsid w:val="00E54630"/>
    <w:rsid w:val="00E61BCD"/>
    <w:rsid w:val="00EB4A9A"/>
    <w:rsid w:val="00EF2454"/>
    <w:rsid w:val="00F426F0"/>
    <w:rsid w:val="00F6290C"/>
    <w:rsid w:val="00F6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3B1F7"/>
  <w15:docId w15:val="{19CE9A8D-3E5C-412B-86EE-450DC1D9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chely</cp:lastModifiedBy>
  <cp:revision>2</cp:revision>
  <dcterms:created xsi:type="dcterms:W3CDTF">2026-06-29T16:15:00Z</dcterms:created>
  <dcterms:modified xsi:type="dcterms:W3CDTF">2026-06-29T16:15:00Z</dcterms:modified>
</cp:coreProperties>
</file>