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4C50E93D" w:rsidR="009C6336" w:rsidRDefault="00660EA3" w:rsidP="00660EA3">
      <w:pPr>
        <w:spacing w:after="96" w:line="240" w:lineRule="auto"/>
        <w:ind w:left="0" w:right="0" w:firstLine="0"/>
        <w:rPr>
          <w:sz w:val="44"/>
          <w:szCs w:val="36"/>
        </w:rPr>
      </w:pPr>
      <w:r w:rsidRPr="00660EA3">
        <w:rPr>
          <w:sz w:val="44"/>
          <w:szCs w:val="36"/>
        </w:rPr>
        <w:t>NO SE GENER</w:t>
      </w:r>
      <w:r w:rsidR="00315CA9">
        <w:rPr>
          <w:sz w:val="44"/>
          <w:szCs w:val="36"/>
        </w:rPr>
        <w:t>Ó</w:t>
      </w:r>
      <w:r w:rsidRPr="00660EA3">
        <w:rPr>
          <w:sz w:val="44"/>
          <w:szCs w:val="36"/>
        </w:rPr>
        <w:t xml:space="preserve"> INFORMACI</w:t>
      </w:r>
      <w:r w:rsidR="00315CA9">
        <w:rPr>
          <w:sz w:val="44"/>
          <w:szCs w:val="36"/>
        </w:rPr>
        <w:t>Ó</w:t>
      </w:r>
      <w:r w:rsidRPr="00660EA3">
        <w:rPr>
          <w:sz w:val="44"/>
          <w:szCs w:val="36"/>
        </w:rPr>
        <w:t xml:space="preserve">N EN ESTE </w:t>
      </w:r>
      <w:r w:rsidR="004E6BD6">
        <w:rPr>
          <w:sz w:val="44"/>
          <w:szCs w:val="36"/>
        </w:rPr>
        <w:t xml:space="preserve">FORMATO </w:t>
      </w:r>
      <w:r w:rsidRPr="00660EA3">
        <w:rPr>
          <w:sz w:val="44"/>
          <w:szCs w:val="36"/>
        </w:rPr>
        <w:t>DEBIDO A QUE S</w:t>
      </w:r>
      <w:r w:rsidR="000C65E5">
        <w:rPr>
          <w:sz w:val="44"/>
          <w:szCs w:val="36"/>
        </w:rPr>
        <w:t>ON DE CARÁCTER ESTATAL Y FEDERAL</w:t>
      </w:r>
      <w:r w:rsidR="00AF21AF">
        <w:rPr>
          <w:sz w:val="44"/>
          <w:szCs w:val="36"/>
        </w:rPr>
        <w:t>.</w:t>
      </w:r>
    </w:p>
    <w:p w14:paraId="6FF926B7" w14:textId="512668FF" w:rsidR="00732D01" w:rsidRPr="009C6336" w:rsidRDefault="00732D01" w:rsidP="00660EA3">
      <w:pPr>
        <w:spacing w:after="96" w:line="240" w:lineRule="auto"/>
        <w:ind w:left="0" w:right="0" w:firstLine="0"/>
        <w:rPr>
          <w:sz w:val="44"/>
          <w:szCs w:val="36"/>
        </w:rPr>
      </w:pPr>
    </w:p>
    <w:sectPr w:rsidR="00732D01" w:rsidRPr="009C6336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D14F4" w14:textId="77777777" w:rsidR="00053FF0" w:rsidRDefault="00053FF0" w:rsidP="00DF078D">
      <w:pPr>
        <w:spacing w:after="0" w:line="240" w:lineRule="auto"/>
      </w:pPr>
      <w:r>
        <w:separator/>
      </w:r>
    </w:p>
  </w:endnote>
  <w:endnote w:type="continuationSeparator" w:id="0">
    <w:p w14:paraId="389EE74C" w14:textId="77777777" w:rsidR="00053FF0" w:rsidRDefault="00053FF0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6DD01" w14:textId="77777777" w:rsidR="00053FF0" w:rsidRDefault="00053FF0" w:rsidP="00DF078D">
      <w:pPr>
        <w:spacing w:after="0" w:line="240" w:lineRule="auto"/>
      </w:pPr>
      <w:r>
        <w:separator/>
      </w:r>
    </w:p>
  </w:footnote>
  <w:footnote w:type="continuationSeparator" w:id="0">
    <w:p w14:paraId="2FC8048A" w14:textId="77777777" w:rsidR="00053FF0" w:rsidRDefault="00053FF0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53FF0"/>
    <w:rsid w:val="000A40D8"/>
    <w:rsid w:val="000C65E5"/>
    <w:rsid w:val="00137E41"/>
    <w:rsid w:val="00315CA9"/>
    <w:rsid w:val="00324FF1"/>
    <w:rsid w:val="003573DB"/>
    <w:rsid w:val="003B5264"/>
    <w:rsid w:val="003F3229"/>
    <w:rsid w:val="0049331F"/>
    <w:rsid w:val="004C428E"/>
    <w:rsid w:val="004E6BD6"/>
    <w:rsid w:val="00574FD6"/>
    <w:rsid w:val="00591C80"/>
    <w:rsid w:val="00660EA3"/>
    <w:rsid w:val="00707E38"/>
    <w:rsid w:val="00732D01"/>
    <w:rsid w:val="007874DE"/>
    <w:rsid w:val="007B544E"/>
    <w:rsid w:val="008602D6"/>
    <w:rsid w:val="00991325"/>
    <w:rsid w:val="009A4756"/>
    <w:rsid w:val="009C1958"/>
    <w:rsid w:val="009C6336"/>
    <w:rsid w:val="00A14827"/>
    <w:rsid w:val="00A715C7"/>
    <w:rsid w:val="00A7547C"/>
    <w:rsid w:val="00AC5A8A"/>
    <w:rsid w:val="00AD71B7"/>
    <w:rsid w:val="00AF21AF"/>
    <w:rsid w:val="00AF2CAB"/>
    <w:rsid w:val="00B00678"/>
    <w:rsid w:val="00B44148"/>
    <w:rsid w:val="00B91BA6"/>
    <w:rsid w:val="00C03EDC"/>
    <w:rsid w:val="00C50781"/>
    <w:rsid w:val="00C5197D"/>
    <w:rsid w:val="00C5739C"/>
    <w:rsid w:val="00DB0269"/>
    <w:rsid w:val="00DD68B6"/>
    <w:rsid w:val="00DF078D"/>
    <w:rsid w:val="00E46A61"/>
    <w:rsid w:val="00E8169D"/>
    <w:rsid w:val="00E8578B"/>
    <w:rsid w:val="00F82A89"/>
    <w:rsid w:val="00FC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81D54042-BAB6-4270-ABC3-B671CC98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59DBC-8656-4899-BF91-9CBD17422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4</cp:revision>
  <cp:lastPrinted>2025-04-01T19:03:00Z</cp:lastPrinted>
  <dcterms:created xsi:type="dcterms:W3CDTF">2025-06-05T20:34:00Z</dcterms:created>
  <dcterms:modified xsi:type="dcterms:W3CDTF">2026-03-03T19:50:00Z</dcterms:modified>
</cp:coreProperties>
</file>