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4C26" w14:textId="77777777" w:rsidR="00EB3233" w:rsidRDefault="00EB3233" w:rsidP="00EB3233">
      <w:pPr>
        <w:spacing w:after="1"/>
        <w:ind w:left="663" w:right="160" w:hanging="10"/>
        <w:rPr>
          <w:sz w:val="32"/>
        </w:rPr>
      </w:pPr>
      <w:r>
        <w:rPr>
          <w:sz w:val="32"/>
        </w:rPr>
        <w:t xml:space="preserve">             </w:t>
      </w:r>
    </w:p>
    <w:p w14:paraId="6EB4EF85" w14:textId="77777777" w:rsidR="00EB3233" w:rsidRDefault="00EB3233" w:rsidP="00EB3233">
      <w:pPr>
        <w:spacing w:after="1"/>
        <w:ind w:left="663" w:right="160" w:hanging="10"/>
        <w:rPr>
          <w:sz w:val="32"/>
        </w:rPr>
      </w:pPr>
    </w:p>
    <w:p w14:paraId="2E55B77B" w14:textId="77777777" w:rsidR="00EB3233" w:rsidRDefault="00EB3233" w:rsidP="00EB3233">
      <w:pPr>
        <w:spacing w:after="1"/>
        <w:ind w:left="663" w:right="160" w:hanging="10"/>
        <w:jc w:val="center"/>
      </w:pPr>
      <w:r>
        <w:rPr>
          <w:sz w:val="32"/>
        </w:rPr>
        <w:t>H. AYUNTAMIENTO DE SAN NICOLAS TOLENTINO, S.L.P.</w:t>
      </w:r>
    </w:p>
    <w:p w14:paraId="296CAE65" w14:textId="77777777" w:rsidR="00EB3233" w:rsidRDefault="00EB3233" w:rsidP="00EB3233">
      <w:pPr>
        <w:spacing w:after="1"/>
        <w:ind w:right="160"/>
      </w:pPr>
      <w:r>
        <w:rPr>
          <w:sz w:val="32"/>
        </w:rPr>
        <w:t xml:space="preserve">                                                                    ADMINISTRACION 2024-2027</w:t>
      </w:r>
    </w:p>
    <w:p w14:paraId="496B21D2" w14:textId="77777777" w:rsidR="00EB3233" w:rsidRDefault="00EB3233" w:rsidP="00EB3233">
      <w:pPr>
        <w:spacing w:after="0"/>
        <w:ind w:left="-5" w:right="160" w:hanging="10"/>
        <w:jc w:val="center"/>
        <w:rPr>
          <w:sz w:val="36"/>
        </w:rPr>
      </w:pPr>
      <w:r>
        <w:rPr>
          <w:sz w:val="36"/>
        </w:rPr>
        <w:t xml:space="preserve">         ARTICULO 85 FRACCION IH3 </w:t>
      </w:r>
    </w:p>
    <w:p w14:paraId="2DFD59EB" w14:textId="77777777" w:rsidR="00EB3233" w:rsidRDefault="00EB3233" w:rsidP="00EB3233">
      <w:pPr>
        <w:spacing w:after="0"/>
        <w:ind w:left="-5" w:right="160" w:hanging="10"/>
        <w:jc w:val="center"/>
      </w:pPr>
      <w:r w:rsidRPr="0072360A">
        <w:rPr>
          <w:sz w:val="36"/>
        </w:rPr>
        <w:t>LICENCIAS DE CONSTRUCCIÓN</w:t>
      </w:r>
      <w:r>
        <w:rPr>
          <w:sz w:val="36"/>
        </w:rPr>
        <w:t xml:space="preserve"> </w:t>
      </w:r>
    </w:p>
    <w:p w14:paraId="6B6F6409" w14:textId="77777777" w:rsidR="00EB3233" w:rsidRDefault="00EB3233" w:rsidP="00EB3233">
      <w:pPr>
        <w:spacing w:after="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2B5D9B0B" w14:textId="77777777" w:rsidR="00EB3233" w:rsidRDefault="00EB3233" w:rsidP="00EB3233">
      <w:pPr>
        <w:jc w:val="both"/>
      </w:pPr>
    </w:p>
    <w:p w14:paraId="4111AC85" w14:textId="77777777" w:rsidR="00EB3233" w:rsidRDefault="00EB3233" w:rsidP="00EB3233">
      <w:pPr>
        <w:jc w:val="both"/>
      </w:pPr>
    </w:p>
    <w:p w14:paraId="5E1434A5" w14:textId="77777777" w:rsidR="00EB3233" w:rsidRDefault="00EB3233" w:rsidP="00EB3233">
      <w:pPr>
        <w:jc w:val="both"/>
      </w:pPr>
    </w:p>
    <w:p w14:paraId="48347EF9" w14:textId="14A9F6EF" w:rsidR="00EB3233" w:rsidRPr="00CE5F6C" w:rsidRDefault="00EB3233" w:rsidP="00EB3233">
      <w:pPr>
        <w:jc w:val="both"/>
        <w:rPr>
          <w:rFonts w:eastAsia="Times New Roman"/>
          <w:sz w:val="36"/>
          <w:szCs w:val="36"/>
        </w:rPr>
      </w:pPr>
      <w:r w:rsidRPr="00CE5F6C">
        <w:rPr>
          <w:sz w:val="36"/>
          <w:szCs w:val="36"/>
        </w:rPr>
        <w:t xml:space="preserve">EN LA ACTUAL ADMINISTRACIÓN, NO SE GENERO INFORMACION EN: </w:t>
      </w:r>
      <w:r w:rsidRPr="00CE5F6C">
        <w:rPr>
          <w:rFonts w:eastAsia="Times New Roman"/>
          <w:sz w:val="36"/>
          <w:szCs w:val="36"/>
        </w:rPr>
        <w:t xml:space="preserve">EN LA INFORMACIÓN REQUERIDA EN EL ARTÍCULO LTAIPSLP85IH3 EN LO QUE CORRESPONDE A HIPERVÍNCULO AL COMUNICADO DE SUSPENSIÓN, EN SU CASO, CONVENIOS MODIFICATORIOS, HIPERVÍNCULO A LA SOLICITUD DE LICIENCIA, HIPERVÍNCULO A LOS DOCUMENTOS, EN SU CASO, HIPERVÍNCULO AL FINIQUITO, YA QUE A LA FECHA DEL MES DE </w:t>
      </w:r>
      <w:r w:rsidR="00AD4A75">
        <w:rPr>
          <w:rFonts w:eastAsia="Times New Roman"/>
          <w:b/>
          <w:bCs/>
          <w:i/>
          <w:iCs/>
          <w:sz w:val="36"/>
          <w:szCs w:val="36"/>
        </w:rPr>
        <w:t>JUNIO</w:t>
      </w:r>
      <w:r w:rsidRPr="00756B66">
        <w:rPr>
          <w:rFonts w:eastAsia="Times New Roman"/>
          <w:b/>
          <w:bCs/>
          <w:i/>
          <w:iCs/>
          <w:sz w:val="36"/>
          <w:szCs w:val="36"/>
        </w:rPr>
        <w:t xml:space="preserve"> DEL 2026</w:t>
      </w:r>
      <w:r w:rsidRPr="00756B66">
        <w:rPr>
          <w:rFonts w:eastAsia="Times New Roman"/>
          <w:i/>
          <w:iCs/>
          <w:sz w:val="36"/>
          <w:szCs w:val="36"/>
        </w:rPr>
        <w:t xml:space="preserve"> </w:t>
      </w:r>
      <w:r w:rsidRPr="00CE5F6C">
        <w:rPr>
          <w:rFonts w:eastAsia="Times New Roman"/>
          <w:sz w:val="36"/>
          <w:szCs w:val="36"/>
        </w:rPr>
        <w:t>NO SE A PRESENTADO NINGUNA DE LAS SITUACIONES ANTERIORMENTE DESCRITAS.</w:t>
      </w:r>
    </w:p>
    <w:p w14:paraId="7673AF55" w14:textId="7EB69371" w:rsidR="003D2242" w:rsidRDefault="00ED2279" w:rsidP="00CE5F6C">
      <w:pPr>
        <w:pStyle w:val="Ttulo1"/>
        <w:spacing w:line="239" w:lineRule="auto"/>
        <w:ind w:left="106" w:right="0"/>
        <w:jc w:val="both"/>
      </w:pPr>
      <w:r>
        <w:t xml:space="preserve"> </w:t>
      </w:r>
    </w:p>
    <w:p w14:paraId="4F1A39E7" w14:textId="77777777" w:rsidR="003D2242" w:rsidRDefault="00ED2279" w:rsidP="00C73A37">
      <w:pPr>
        <w:spacing w:after="0"/>
        <w:ind w:left="174"/>
        <w:jc w:val="both"/>
      </w:pPr>
      <w:r>
        <w:rPr>
          <w:sz w:val="36"/>
        </w:rPr>
        <w:t xml:space="preserve"> </w:t>
      </w:r>
    </w:p>
    <w:p w14:paraId="3C2C2DA8" w14:textId="77777777" w:rsidR="003D2242" w:rsidRDefault="00ED2279">
      <w:pPr>
        <w:spacing w:after="0"/>
        <w:ind w:left="14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5E05E9A" w14:textId="77777777" w:rsidR="003D2242" w:rsidRDefault="00ED2279">
      <w:pPr>
        <w:spacing w:after="0"/>
        <w:ind w:left="14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B99E1E3" w14:textId="77777777" w:rsidR="003D2242" w:rsidRDefault="00ED2279" w:rsidP="00C73A3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3D2242">
      <w:headerReference w:type="default" r:id="rId6"/>
      <w:pgSz w:w="15840" w:h="12240" w:orient="landscape"/>
      <w:pgMar w:top="1706" w:right="1505" w:bottom="705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BA82F" w14:textId="77777777" w:rsidR="0013790E" w:rsidRDefault="0013790E" w:rsidP="00C73A37">
      <w:pPr>
        <w:spacing w:after="0" w:line="240" w:lineRule="auto"/>
      </w:pPr>
      <w:r>
        <w:separator/>
      </w:r>
    </w:p>
  </w:endnote>
  <w:endnote w:type="continuationSeparator" w:id="0">
    <w:p w14:paraId="0E6B0A74" w14:textId="77777777" w:rsidR="0013790E" w:rsidRDefault="0013790E" w:rsidP="00C73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207B4" w14:textId="77777777" w:rsidR="0013790E" w:rsidRDefault="0013790E" w:rsidP="00C73A37">
      <w:pPr>
        <w:spacing w:after="0" w:line="240" w:lineRule="auto"/>
      </w:pPr>
      <w:r>
        <w:separator/>
      </w:r>
    </w:p>
  </w:footnote>
  <w:footnote w:type="continuationSeparator" w:id="0">
    <w:p w14:paraId="572219E6" w14:textId="77777777" w:rsidR="0013790E" w:rsidRDefault="0013790E" w:rsidP="00C73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257F" w14:textId="77777777" w:rsidR="00C73A37" w:rsidRDefault="00C73A37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62315F" wp14:editId="740CC53A">
              <wp:simplePos x="0" y="0"/>
              <wp:positionH relativeFrom="column">
                <wp:posOffset>56353</wp:posOffset>
              </wp:positionH>
              <wp:positionV relativeFrom="paragraph">
                <wp:posOffset>-393065</wp:posOffset>
              </wp:positionV>
              <wp:extent cx="8287385" cy="1052624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87385" cy="1052624"/>
                        <a:chOff x="-193565" y="-371751"/>
                        <a:chExt cx="6744526" cy="1640467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93565" y="-371751"/>
                          <a:ext cx="1091708" cy="16404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99517" y="-272618"/>
                          <a:ext cx="1251444" cy="12763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554" y="285012"/>
                          <a:ext cx="3514725" cy="61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F744DC" w14:textId="77777777" w:rsidR="00C73A37" w:rsidRPr="00E118E8" w:rsidRDefault="00C73A37" w:rsidP="00C73A37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62315F" id="Grupo 11" o:spid="_x0000_s1026" style="position:absolute;margin-left:4.45pt;margin-top:-30.95pt;width:652.55pt;height:82.9pt;z-index:251659264;mso-width-relative:margin;mso-height-relative:margin" coordorigin="-1935,-3717" coordsize="67445,164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left:-1935;top:-3717;width:10916;height:16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">
                <v:imagedata r:id="rId3" o:title=""/>
              </v:shape>
              <v:shape id="Imagen 1956247951" o:spid="_x0000_s1028" type="#_x0000_t75" alt="Logotipo, nombre de la empresa&#10;&#10;Descripción generada automáticamente" style="position:absolute;left:52995;top:-2726;width:12514;height:1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">
                <v:imagedata r:id="rId4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5;top:2850;width:35147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28F744DC" w14:textId="77777777" w:rsidR="00C73A37" w:rsidRPr="00E118E8" w:rsidRDefault="00C73A37" w:rsidP="00C73A37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42"/>
    <w:rsid w:val="000F311B"/>
    <w:rsid w:val="0013790E"/>
    <w:rsid w:val="00164E5B"/>
    <w:rsid w:val="003D2242"/>
    <w:rsid w:val="004346CA"/>
    <w:rsid w:val="004423C5"/>
    <w:rsid w:val="00473E20"/>
    <w:rsid w:val="004D3F0E"/>
    <w:rsid w:val="005B4B81"/>
    <w:rsid w:val="006E145A"/>
    <w:rsid w:val="00702636"/>
    <w:rsid w:val="0072360A"/>
    <w:rsid w:val="00756B66"/>
    <w:rsid w:val="00864CAE"/>
    <w:rsid w:val="008E49CE"/>
    <w:rsid w:val="009D5F79"/>
    <w:rsid w:val="00A71581"/>
    <w:rsid w:val="00AD4A75"/>
    <w:rsid w:val="00B96E8A"/>
    <w:rsid w:val="00C30ED2"/>
    <w:rsid w:val="00C46082"/>
    <w:rsid w:val="00C73A37"/>
    <w:rsid w:val="00CE5652"/>
    <w:rsid w:val="00CE5F6C"/>
    <w:rsid w:val="00D50600"/>
    <w:rsid w:val="00D76E72"/>
    <w:rsid w:val="00DB200C"/>
    <w:rsid w:val="00E87F92"/>
    <w:rsid w:val="00EB3233"/>
    <w:rsid w:val="00ED2279"/>
    <w:rsid w:val="00F203CE"/>
    <w:rsid w:val="00F75408"/>
    <w:rsid w:val="00FD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EC22E"/>
  <w15:docId w15:val="{1BC91C19-FCDA-4AD4-BDAF-F853F327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0" w:right="160" w:hanging="10"/>
      <w:outlineLvl w:val="0"/>
    </w:pPr>
    <w:rPr>
      <w:rFonts w:ascii="Calibri" w:eastAsia="Calibri" w:hAnsi="Calibri" w:cs="Calibri"/>
      <w:color w:val="000000"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36"/>
    </w:rPr>
  </w:style>
  <w:style w:type="paragraph" w:styleId="Encabezado">
    <w:name w:val="header"/>
    <w:basedOn w:val="Normal"/>
    <w:link w:val="EncabezadoCar"/>
    <w:uiPriority w:val="99"/>
    <w:unhideWhenUsed/>
    <w:rsid w:val="00C73A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3A37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C73A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3A37"/>
    <w:rPr>
      <w:rFonts w:ascii="Calibri" w:eastAsia="Calibri" w:hAnsi="Calibri" w:cs="Calibri"/>
      <w:color w:val="000000"/>
    </w:rPr>
  </w:style>
  <w:style w:type="paragraph" w:styleId="Sinespaciado">
    <w:name w:val="No Spacing"/>
    <w:link w:val="SinespaciadoCar"/>
    <w:uiPriority w:val="1"/>
    <w:unhideWhenUsed/>
    <w:qFormat/>
    <w:rsid w:val="00C73A37"/>
    <w:pPr>
      <w:spacing w:after="0" w:line="240" w:lineRule="auto"/>
    </w:pPr>
    <w:rPr>
      <w:rFonts w:eastAsiaTheme="minorHAnsi"/>
      <w:color w:val="323E4F" w:themeColor="text2" w:themeShade="BF"/>
      <w:kern w:val="16"/>
      <w:lang w:val="en-US" w:eastAsia="en-US"/>
      <w14:ligatures w14:val="standardContextual"/>
      <w14:numForm w14:val="oldStyle"/>
      <w14:numSpacing w14:val="proportional"/>
      <w14:cntxtAlts/>
    </w:rPr>
  </w:style>
  <w:style w:type="character" w:customStyle="1" w:styleId="SinespaciadoCar">
    <w:name w:val="Sin espaciado Car"/>
    <w:link w:val="Sinespaciado"/>
    <w:uiPriority w:val="1"/>
    <w:locked/>
    <w:rsid w:val="00C73A37"/>
    <w:rPr>
      <w:rFonts w:eastAsiaTheme="minorHAnsi"/>
      <w:color w:val="323E4F" w:themeColor="text2" w:themeShade="BF"/>
      <w:kern w:val="16"/>
      <w:lang w:val="en-US" w:eastAsia="en-US"/>
      <w14:ligatures w14:val="standardContextual"/>
      <w14:numForm w14:val="oldStyle"/>
      <w14:numSpacing w14:val="proportional"/>
      <w14:cntxtAlts/>
    </w:rPr>
  </w:style>
  <w:style w:type="character" w:styleId="Textoennegrita">
    <w:name w:val="Strong"/>
    <w:basedOn w:val="Fuentedeprrafopredeter"/>
    <w:uiPriority w:val="22"/>
    <w:qFormat/>
    <w:rsid w:val="00C73A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</dc:creator>
  <cp:keywords/>
  <cp:lastModifiedBy>Desarrollo Municipal SNT</cp:lastModifiedBy>
  <cp:revision>16</cp:revision>
  <dcterms:created xsi:type="dcterms:W3CDTF">2026-02-10T15:47:00Z</dcterms:created>
  <dcterms:modified xsi:type="dcterms:W3CDTF">2026-07-06T02:00:00Z</dcterms:modified>
</cp:coreProperties>
</file>