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3300C62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043A0A79" w14:textId="77777777" w:rsidR="00D16976" w:rsidRDefault="00D16976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2F7B88A6" w14:textId="79D53AB4" w:rsidR="009004AE" w:rsidRPr="00A335FB" w:rsidRDefault="00334BBC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576F83F3" w14:textId="4BA76948" w:rsidR="0006509C" w:rsidRDefault="00334BBC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 w:rsidRPr="00A335FB">
        <w:rPr>
          <w:rFonts w:ascii="Courier New" w:eastAsia="Literata" w:hAnsi="Courier New" w:cs="Courier New"/>
          <w:b/>
          <w:sz w:val="28"/>
          <w:szCs w:val="32"/>
        </w:rPr>
        <w:t xml:space="preserve">FRACCIÓN </w:t>
      </w:r>
      <w:r w:rsidR="006727F6">
        <w:rPr>
          <w:rFonts w:ascii="Courier New" w:eastAsia="Literata" w:hAnsi="Courier New" w:cs="Courier New"/>
          <w:b/>
          <w:sz w:val="28"/>
          <w:szCs w:val="32"/>
        </w:rPr>
        <w:t>XIII</w:t>
      </w:r>
    </w:p>
    <w:p w14:paraId="7B0DE500" w14:textId="2736432B" w:rsidR="00334BBC" w:rsidRDefault="006727F6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Minutas, Acuerdos y Actas de Reuniones Oficiales</w:t>
      </w:r>
    </w:p>
    <w:p w14:paraId="466ED468" w14:textId="77777777" w:rsidR="00A335FB" w:rsidRPr="00A335FB" w:rsidRDefault="00A335FB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7A05B343" w14:textId="59D04358" w:rsidR="00334BBC" w:rsidRDefault="00334BBC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036F6378" w14:textId="41838A2E" w:rsidR="00334BBC" w:rsidRDefault="00C978C4" w:rsidP="009C46C6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  <w:r>
        <w:rPr>
          <w:rFonts w:ascii="Courier New" w:eastAsia="Literata" w:hAnsi="Courier New" w:cs="Courier New"/>
          <w:bCs/>
          <w:szCs w:val="28"/>
        </w:rPr>
        <w:t xml:space="preserve">Durante el mes de </w:t>
      </w:r>
      <w:r w:rsidR="00B80718">
        <w:rPr>
          <w:rFonts w:ascii="Courier New" w:eastAsia="Literata" w:hAnsi="Courier New" w:cs="Courier New"/>
          <w:bCs/>
          <w:szCs w:val="28"/>
        </w:rPr>
        <w:t>Junio</w:t>
      </w:r>
      <w:bookmarkStart w:id="0" w:name="_GoBack"/>
      <w:bookmarkEnd w:id="0"/>
      <w:r>
        <w:rPr>
          <w:rFonts w:ascii="Courier New" w:eastAsia="Literata" w:hAnsi="Courier New" w:cs="Courier New"/>
          <w:bCs/>
          <w:szCs w:val="28"/>
        </w:rPr>
        <w:t>, no se llevaron a cabo Minutas, Acuerdas y Actas de Reuniones Oficiales</w:t>
      </w:r>
    </w:p>
    <w:p w14:paraId="57036DD6" w14:textId="39997C57" w:rsidR="0006509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4A636" w14:textId="77777777" w:rsidR="00DA379B" w:rsidRDefault="00DA379B">
      <w:pPr>
        <w:spacing w:after="0" w:line="240" w:lineRule="auto"/>
      </w:pPr>
      <w:r>
        <w:separator/>
      </w:r>
    </w:p>
  </w:endnote>
  <w:endnote w:type="continuationSeparator" w:id="0">
    <w:p w14:paraId="5F65BCB7" w14:textId="77777777" w:rsidR="00DA379B" w:rsidRDefault="00DA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70636" w14:textId="77777777" w:rsidR="00DA379B" w:rsidRDefault="00DA379B">
      <w:pPr>
        <w:spacing w:after="0" w:line="240" w:lineRule="auto"/>
      </w:pPr>
      <w:r>
        <w:separator/>
      </w:r>
    </w:p>
  </w:footnote>
  <w:footnote w:type="continuationSeparator" w:id="0">
    <w:p w14:paraId="4F959B2A" w14:textId="77777777" w:rsidR="00DA379B" w:rsidRDefault="00DA3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A0100"/>
    <w:rsid w:val="001A71FC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2F480F"/>
    <w:rsid w:val="00306598"/>
    <w:rsid w:val="00316737"/>
    <w:rsid w:val="00316B7C"/>
    <w:rsid w:val="00334BBC"/>
    <w:rsid w:val="00340E8E"/>
    <w:rsid w:val="0036370E"/>
    <w:rsid w:val="0037579C"/>
    <w:rsid w:val="003A1963"/>
    <w:rsid w:val="003C4103"/>
    <w:rsid w:val="003E0649"/>
    <w:rsid w:val="004263EB"/>
    <w:rsid w:val="00426895"/>
    <w:rsid w:val="0047509E"/>
    <w:rsid w:val="004A1CE6"/>
    <w:rsid w:val="004F5046"/>
    <w:rsid w:val="004F734C"/>
    <w:rsid w:val="00523F92"/>
    <w:rsid w:val="0054061A"/>
    <w:rsid w:val="00544587"/>
    <w:rsid w:val="00551FAB"/>
    <w:rsid w:val="0058353C"/>
    <w:rsid w:val="005A19D3"/>
    <w:rsid w:val="005B6FC9"/>
    <w:rsid w:val="005C2D8A"/>
    <w:rsid w:val="005C53F8"/>
    <w:rsid w:val="005E2EC0"/>
    <w:rsid w:val="005E4574"/>
    <w:rsid w:val="00603D85"/>
    <w:rsid w:val="00604E57"/>
    <w:rsid w:val="0064119C"/>
    <w:rsid w:val="00643561"/>
    <w:rsid w:val="006727F6"/>
    <w:rsid w:val="006A5819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25BB5"/>
    <w:rsid w:val="00845D7D"/>
    <w:rsid w:val="00871AE1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60D5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66249"/>
    <w:rsid w:val="00A9555A"/>
    <w:rsid w:val="00AA56AB"/>
    <w:rsid w:val="00B062FE"/>
    <w:rsid w:val="00B2285E"/>
    <w:rsid w:val="00B26C37"/>
    <w:rsid w:val="00B80718"/>
    <w:rsid w:val="00BA274D"/>
    <w:rsid w:val="00BB10B3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71BF"/>
    <w:rsid w:val="00D60D4D"/>
    <w:rsid w:val="00D842B4"/>
    <w:rsid w:val="00D94ED2"/>
    <w:rsid w:val="00DA379B"/>
    <w:rsid w:val="00DB7E64"/>
    <w:rsid w:val="00DD7D31"/>
    <w:rsid w:val="00DE2484"/>
    <w:rsid w:val="00DF7739"/>
    <w:rsid w:val="00E301FD"/>
    <w:rsid w:val="00E36F2F"/>
    <w:rsid w:val="00E5390B"/>
    <w:rsid w:val="00E5699F"/>
    <w:rsid w:val="00E64AEA"/>
    <w:rsid w:val="00E71D52"/>
    <w:rsid w:val="00EA3381"/>
    <w:rsid w:val="00EE1EDB"/>
    <w:rsid w:val="00F166E1"/>
    <w:rsid w:val="00F23B06"/>
    <w:rsid w:val="00F31912"/>
    <w:rsid w:val="00F43CFF"/>
    <w:rsid w:val="00F54BE6"/>
    <w:rsid w:val="00F561F9"/>
    <w:rsid w:val="00F82EF1"/>
    <w:rsid w:val="00FC7145"/>
    <w:rsid w:val="00FE052C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DFFA-9CFD-403D-ABEC-ED9105B8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Ana</cp:lastModifiedBy>
  <cp:revision>5</cp:revision>
  <cp:lastPrinted>2022-11-11T17:54:00Z</cp:lastPrinted>
  <dcterms:created xsi:type="dcterms:W3CDTF">2026-06-10T15:55:00Z</dcterms:created>
  <dcterms:modified xsi:type="dcterms:W3CDTF">2026-07-01T20:23:00Z</dcterms:modified>
</cp:coreProperties>
</file>