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62DD5947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A23AFD">
        <w:rPr>
          <w:rFonts w:ascii="Arial" w:hAnsi="Arial" w:cs="Arial"/>
          <w:sz w:val="24"/>
          <w:szCs w:val="24"/>
        </w:rPr>
        <w:t>0</w:t>
      </w:r>
      <w:r w:rsidR="000C783F">
        <w:rPr>
          <w:rFonts w:ascii="Arial" w:hAnsi="Arial" w:cs="Arial"/>
          <w:sz w:val="24"/>
          <w:szCs w:val="24"/>
        </w:rPr>
        <w:t>4</w:t>
      </w:r>
      <w:r w:rsidR="00A23AFD">
        <w:rPr>
          <w:rFonts w:ascii="Arial" w:hAnsi="Arial" w:cs="Arial"/>
          <w:sz w:val="24"/>
          <w:szCs w:val="24"/>
        </w:rPr>
        <w:t xml:space="preserve"> de febrero</w:t>
      </w:r>
      <w:r w:rsidRPr="00BA062A">
        <w:rPr>
          <w:rFonts w:ascii="Arial" w:hAnsi="Arial" w:cs="Arial"/>
          <w:sz w:val="24"/>
          <w:szCs w:val="24"/>
        </w:rPr>
        <w:t xml:space="preserve"> 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14FEAF" w14:textId="7635F034" w:rsidR="006669A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E6628F">
        <w:rPr>
          <w:rFonts w:ascii="Arial" w:hAnsi="Arial" w:cs="Arial"/>
          <w:sz w:val="24"/>
          <w:szCs w:val="24"/>
        </w:rPr>
        <w:t>Por medio de la presente y de la manera más atenta me dirijo a usted, para informarle que el Organismo durante el mes de</w:t>
      </w:r>
      <w:r w:rsidR="00DE6BA1">
        <w:rPr>
          <w:rFonts w:ascii="Arial" w:hAnsi="Arial" w:cs="Arial"/>
          <w:sz w:val="24"/>
          <w:szCs w:val="24"/>
        </w:rPr>
        <w:t xml:space="preserve"> FEBRERO</w:t>
      </w:r>
      <w:r w:rsidRPr="00E6628F">
        <w:rPr>
          <w:rFonts w:ascii="Arial" w:hAnsi="Arial" w:cs="Arial"/>
          <w:sz w:val="24"/>
          <w:szCs w:val="24"/>
        </w:rPr>
        <w:t xml:space="preserve"> no cuenta con el análisis del destino de los recursos y sus resultados.</w:t>
      </w:r>
    </w:p>
    <w:p w14:paraId="253AFFBF" w14:textId="77777777" w:rsidR="00E6628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A19811C" w14:textId="77777777" w:rsidR="00E6628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91D382" w14:textId="0B34EBF8" w:rsidR="0036369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0C783F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7513D0F5" w14:textId="77777777" w:rsidR="0036369F" w:rsidRDefault="0036369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6797D"/>
    <w:rsid w:val="002B15BA"/>
    <w:rsid w:val="0036369F"/>
    <w:rsid w:val="00380444"/>
    <w:rsid w:val="003B6B78"/>
    <w:rsid w:val="00473C24"/>
    <w:rsid w:val="00526C98"/>
    <w:rsid w:val="00541D21"/>
    <w:rsid w:val="005E2689"/>
    <w:rsid w:val="005F3724"/>
    <w:rsid w:val="006669AF"/>
    <w:rsid w:val="007207AC"/>
    <w:rsid w:val="007A765C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82B61"/>
    <w:rsid w:val="00B91415"/>
    <w:rsid w:val="00BA062A"/>
    <w:rsid w:val="00C03035"/>
    <w:rsid w:val="00C04EBB"/>
    <w:rsid w:val="00DE6BA1"/>
    <w:rsid w:val="00E0319C"/>
    <w:rsid w:val="00E6628F"/>
    <w:rsid w:val="00E67132"/>
    <w:rsid w:val="00EC469D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2026-03-10T18:31:00Z</dcterms:created>
  <dcterms:modified xsi:type="dcterms:W3CDTF">2026-03-10T18:31:00Z</dcterms:modified>
</cp:coreProperties>
</file>