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2430EC9D" w:rsidR="002E1C23" w:rsidRPr="007A479E" w:rsidRDefault="0044045B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MARZO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0E22C4">
        <w:rPr>
          <w:rFonts w:ascii="Arabic Typesetting" w:hAnsi="Arabic Typesetting" w:cs="Arabic Typesetting"/>
          <w:b/>
          <w:sz w:val="32"/>
        </w:rPr>
        <w:t>2026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76CF94D4" w14:textId="0CC2DDFA" w:rsidR="000B2EA7" w:rsidRDefault="0044045B" w:rsidP="002E1C23">
      <w:pPr>
        <w:jc w:val="center"/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2ACA6D14" wp14:editId="0A14147E">
            <wp:extent cx="6989196" cy="4238046"/>
            <wp:effectExtent l="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977" t="7809" r="23128" b="4405"/>
                    <a:stretch/>
                  </pic:blipFill>
                  <pic:spPr bwMode="auto">
                    <a:xfrm>
                      <a:off x="0" y="0"/>
                      <a:ext cx="6999312" cy="4244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D8F37" w14:textId="06D81121" w:rsidR="000B2EA7" w:rsidRDefault="000B2EA7" w:rsidP="002E1C23">
      <w:pPr>
        <w:jc w:val="center"/>
        <w:rPr>
          <w:b/>
          <w:sz w:val="36"/>
        </w:rPr>
      </w:pPr>
    </w:p>
    <w:p w14:paraId="15BBF0BF" w14:textId="00E12E62" w:rsidR="000B2EA7" w:rsidRDefault="000B2EA7" w:rsidP="002E1C23">
      <w:pPr>
        <w:jc w:val="center"/>
        <w:rPr>
          <w:b/>
          <w:sz w:val="36"/>
        </w:rPr>
      </w:pPr>
    </w:p>
    <w:p w14:paraId="239B8F00" w14:textId="2A15E14D" w:rsidR="00447EAC" w:rsidRDefault="00447EAC" w:rsidP="002E1C23">
      <w:pPr>
        <w:jc w:val="center"/>
        <w:rPr>
          <w:b/>
          <w:sz w:val="36"/>
        </w:rPr>
      </w:pPr>
    </w:p>
    <w:p w14:paraId="3AAF2144" w14:textId="77777777" w:rsidR="0044045B" w:rsidRDefault="0044045B" w:rsidP="002E1C23">
      <w:pPr>
        <w:jc w:val="center"/>
        <w:rPr>
          <w:noProof/>
          <w:lang w:eastAsia="es-MX"/>
        </w:rPr>
      </w:pPr>
    </w:p>
    <w:p w14:paraId="21C9BA8F" w14:textId="3DE287A8" w:rsidR="00447EAC" w:rsidRDefault="0044045B" w:rsidP="002E1C23">
      <w:pPr>
        <w:jc w:val="center"/>
        <w:rPr>
          <w:b/>
          <w:sz w:val="36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367B110C" wp14:editId="74EBE0A0">
            <wp:extent cx="6702950" cy="4031311"/>
            <wp:effectExtent l="0" t="0" r="3175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692" t="11587" r="22645" b="3274"/>
                    <a:stretch/>
                  </pic:blipFill>
                  <pic:spPr bwMode="auto">
                    <a:xfrm>
                      <a:off x="0" y="0"/>
                      <a:ext cx="6702778" cy="4031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47EAC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46623"/>
    <w:rsid w:val="000B2EA7"/>
    <w:rsid w:val="000E22C4"/>
    <w:rsid w:val="000E53DE"/>
    <w:rsid w:val="00121AA0"/>
    <w:rsid w:val="00155466"/>
    <w:rsid w:val="002E1C23"/>
    <w:rsid w:val="00352EE1"/>
    <w:rsid w:val="00370AFA"/>
    <w:rsid w:val="003D6272"/>
    <w:rsid w:val="0044045B"/>
    <w:rsid w:val="00447EAC"/>
    <w:rsid w:val="0046326C"/>
    <w:rsid w:val="0050194B"/>
    <w:rsid w:val="00546E8E"/>
    <w:rsid w:val="005557CF"/>
    <w:rsid w:val="00676093"/>
    <w:rsid w:val="00681291"/>
    <w:rsid w:val="006935C6"/>
    <w:rsid w:val="00745CAA"/>
    <w:rsid w:val="007A479E"/>
    <w:rsid w:val="00917436"/>
    <w:rsid w:val="00B9200E"/>
    <w:rsid w:val="00C33690"/>
    <w:rsid w:val="00DA7C5B"/>
    <w:rsid w:val="00DD38AC"/>
    <w:rsid w:val="00E37B17"/>
    <w:rsid w:val="00EA27F7"/>
    <w:rsid w:val="00EC0D2B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4310</TotalTime>
  <Pages>3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25</cp:revision>
  <cp:lastPrinted>2025-01-15T16:35:00Z</cp:lastPrinted>
  <dcterms:created xsi:type="dcterms:W3CDTF">2025-01-03T20:47:00Z</dcterms:created>
  <dcterms:modified xsi:type="dcterms:W3CDTF">2026-04-06T14:33:00Z</dcterms:modified>
</cp:coreProperties>
</file>