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00CC0142">
                <wp:simplePos x="0" y="0"/>
                <wp:positionH relativeFrom="column">
                  <wp:posOffset>-539115</wp:posOffset>
                </wp:positionH>
                <wp:positionV relativeFrom="paragraph">
                  <wp:posOffset>2266950</wp:posOffset>
                </wp:positionV>
                <wp:extent cx="6347460" cy="7063105"/>
                <wp:effectExtent l="0" t="0" r="15240" b="2349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7063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5F55155E" w:rsidR="00A95BAD" w:rsidRDefault="00717D1E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  <w:r w:rsidRPr="00717D1E">
                              <w:rPr>
                                <w:sz w:val="52"/>
                                <w:szCs w:val="52"/>
                              </w:rPr>
                              <w:t xml:space="preserve">EN ESTE MES NO SE GENERO INFORMACION </w:t>
                            </w:r>
                            <w:r w:rsidR="00D85CD6">
                              <w:rPr>
                                <w:sz w:val="52"/>
                                <w:szCs w:val="52"/>
                              </w:rPr>
                              <w:t>DE SOLICITUDES RECIBIDAS DEBIDO A QUE NO HUBO NINGUNA SOLICITUD DUARANTE EL MES.</w:t>
                            </w:r>
                          </w:p>
                          <w:p w14:paraId="42FD1394" w14:textId="77777777" w:rsidR="00051A34" w:rsidRDefault="00051A34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19257AB3" w14:textId="77777777" w:rsidR="003E54CB" w:rsidRDefault="003E54CB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7AB7EFB2" w14:textId="77777777" w:rsidR="00253FEF" w:rsidRDefault="00253FEF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452986AF" w14:textId="77777777" w:rsidR="003E54CB" w:rsidRDefault="003E54CB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5044876E" w14:textId="77777777" w:rsidR="003F4F3D" w:rsidRDefault="003F4F3D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1D339038" w14:textId="77777777" w:rsidR="007C40B6" w:rsidRDefault="007C40B6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77CDB371" w14:textId="77777777" w:rsidR="00897165" w:rsidRDefault="00897165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282316AB" w14:textId="77777777" w:rsidR="00181311" w:rsidRDefault="00181311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2A2BB002" w14:textId="77777777" w:rsidR="006F3877" w:rsidRPr="00717D1E" w:rsidRDefault="006F3877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45pt;margin-top:178.5pt;width:499.8pt;height:556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">
                <v:textbox>
                  <w:txbxContent>
                    <w:p w14:paraId="46F07784" w14:textId="5F55155E" w:rsidR="00A95BAD" w:rsidRDefault="00717D1E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  <w:r w:rsidRPr="00717D1E">
                        <w:rPr>
                          <w:sz w:val="52"/>
                          <w:szCs w:val="52"/>
                        </w:rPr>
                        <w:t xml:space="preserve">EN ESTE MES NO SE GENERO INFORMACION </w:t>
                      </w:r>
                      <w:r w:rsidR="00D85CD6">
                        <w:rPr>
                          <w:sz w:val="52"/>
                          <w:szCs w:val="52"/>
                        </w:rPr>
                        <w:t>DE SOLICITUDES RECIBIDAS DEBIDO A QUE NO HUBO NINGUNA SOLICITUD DUARANTE EL MES.</w:t>
                      </w:r>
                    </w:p>
                    <w:p w14:paraId="42FD1394" w14:textId="77777777" w:rsidR="00051A34" w:rsidRDefault="00051A34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19257AB3" w14:textId="77777777" w:rsidR="003E54CB" w:rsidRDefault="003E54CB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7AB7EFB2" w14:textId="77777777" w:rsidR="00253FEF" w:rsidRDefault="00253FEF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452986AF" w14:textId="77777777" w:rsidR="003E54CB" w:rsidRDefault="003E54CB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5044876E" w14:textId="77777777" w:rsidR="003F4F3D" w:rsidRDefault="003F4F3D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1D339038" w14:textId="77777777" w:rsidR="007C40B6" w:rsidRDefault="007C40B6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77CDB371" w14:textId="77777777" w:rsidR="00897165" w:rsidRDefault="00897165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282316AB" w14:textId="77777777" w:rsidR="00181311" w:rsidRDefault="00181311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2A2BB002" w14:textId="77777777" w:rsidR="006F3877" w:rsidRPr="00717D1E" w:rsidRDefault="006F3877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BAD"/>
    <w:rsid w:val="00051A34"/>
    <w:rsid w:val="00181311"/>
    <w:rsid w:val="0018179E"/>
    <w:rsid w:val="00253FEF"/>
    <w:rsid w:val="00291907"/>
    <w:rsid w:val="002E5115"/>
    <w:rsid w:val="00314115"/>
    <w:rsid w:val="00375796"/>
    <w:rsid w:val="003E54CB"/>
    <w:rsid w:val="003F4F3D"/>
    <w:rsid w:val="00586678"/>
    <w:rsid w:val="005B1207"/>
    <w:rsid w:val="00641ADC"/>
    <w:rsid w:val="006F3877"/>
    <w:rsid w:val="00717D1E"/>
    <w:rsid w:val="007C40B6"/>
    <w:rsid w:val="00804F2E"/>
    <w:rsid w:val="00897165"/>
    <w:rsid w:val="00932E81"/>
    <w:rsid w:val="00943FE4"/>
    <w:rsid w:val="00A3473A"/>
    <w:rsid w:val="00A95BAD"/>
    <w:rsid w:val="00B26FC4"/>
    <w:rsid w:val="00B33691"/>
    <w:rsid w:val="00D16100"/>
    <w:rsid w:val="00D85CD6"/>
    <w:rsid w:val="00ED7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USUARIO</cp:lastModifiedBy>
  <cp:revision>9</cp:revision>
  <dcterms:created xsi:type="dcterms:W3CDTF">2025-07-25T18:52:00Z</dcterms:created>
  <dcterms:modified xsi:type="dcterms:W3CDTF">2025-08-14T14:29:00Z</dcterms:modified>
</cp:coreProperties>
</file>