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046B2B3" w:rsidR="003D1B71" w:rsidRPr="00665F95" w:rsidRDefault="000D282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979438E" wp14:editId="77E49896">
                  <wp:extent cx="2314575" cy="923925"/>
                  <wp:effectExtent l="0" t="0" r="9525" b="9525"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31457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F73E453" w:rsidR="003D1B71" w:rsidRPr="00617410" w:rsidRDefault="00410F79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ALEJANDRA ADAMS GALLEGOS</w:t>
            </w:r>
            <w:r w:rsidR="00517696">
              <w:rPr>
                <w:color w:val="2B7A38"/>
              </w:rPr>
              <w:t xml:space="preserve"> </w:t>
            </w:r>
          </w:p>
        </w:tc>
        <w:bookmarkStart w:id="0" w:name="_GoBack"/>
        <w:bookmarkEnd w:id="0"/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6C6C8B55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3072B">
              <w:t>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17696">
              <w:rPr>
                <w:rStyle w:val="Textoennegrita"/>
                <w:rFonts w:eastAsia="Calibri"/>
                <w:lang w:bidi="es-ES"/>
              </w:rPr>
              <w:t xml:space="preserve">ENCARGADA DE </w:t>
            </w:r>
            <w:r w:rsidR="004D3C0F">
              <w:rPr>
                <w:rStyle w:val="Textoennegrita"/>
                <w:rFonts w:eastAsia="Calibri"/>
                <w:lang w:bidi="es-ES"/>
              </w:rPr>
              <w:t>CETL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7A53E915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4D3C0F">
              <w:t>SEPT 2021</w:t>
            </w:r>
            <w:r w:rsidR="00517696">
              <w:t xml:space="preserve"> </w:t>
            </w:r>
            <w:r w:rsidR="004D3C0F">
              <w:t>–</w:t>
            </w:r>
            <w:r>
              <w:t xml:space="preserve"> </w:t>
            </w:r>
            <w:r w:rsidR="004D3C0F">
              <w:t>MARZO 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D3C0F">
              <w:rPr>
                <w:rStyle w:val="Textoennegrita"/>
                <w:rFonts w:eastAsia="Calibri"/>
                <w:lang w:bidi="es-ES"/>
              </w:rPr>
              <w:t>COORDINADORA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PROGRAMA PE</w:t>
            </w:r>
            <w:r w:rsid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N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SI</w:t>
            </w:r>
            <w:r w:rsidR="00542F7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Ó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N PARA EL BIENESTAR DE LOS ADULTOS MAYORES DEL GOBIERNO DE MEXICO SLP</w:t>
            </w:r>
            <w:r w:rsidR="00175FC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</w:p>
          <w:p w14:paraId="3BD0D08A" w14:textId="51BC97DA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2020-2021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REPRESENTANTE DE MORENO ANTE EL INE EN EL 6TO DISTRITO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 DEL 6TO DISTRITO FEDERAL ELECTORAL</w:t>
            </w:r>
            <w:r w:rsidR="00175FC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  <w:r w:rsidRPr="0094056F">
              <w:t xml:space="preserve"> </w:t>
            </w:r>
          </w:p>
          <w:p w14:paraId="54DD12E0" w14:textId="36DB4A57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2018-2020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SERVIDORA DE LA NACIÓN EN LOS CENSOS PARA EL BIENESTAR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SECRETARIA DEL BIENESTA</w:t>
            </w:r>
            <w:r w:rsidR="00542F7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R</w:t>
            </w:r>
          </w:p>
          <w:p w14:paraId="1FCBAA07" w14:textId="5112D9D9" w:rsidR="003D1B71" w:rsidRPr="00617410" w:rsidRDefault="0034120B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3D792FED" w:rsidR="00CB4D43" w:rsidRDefault="004D3C0F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 xml:space="preserve">MAESTRIA EN ADMINISTRACION </w:t>
            </w:r>
            <w:r w:rsidR="00175FCD">
              <w:rPr>
                <w:b w:val="0"/>
                <w:bCs/>
                <w:i/>
                <w:iCs/>
              </w:rPr>
              <w:t>PÚBLICA.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9404D4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 xml:space="preserve">DEL VALLE DE MEXICO, CAMPUS SAN LUIS </w:t>
            </w:r>
          </w:p>
          <w:p w14:paraId="679139EF" w14:textId="72D761FB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9404D4">
              <w:rPr>
                <w:b w:val="0"/>
                <w:bCs/>
                <w:i/>
                <w:iCs/>
              </w:rPr>
              <w:t>C</w:t>
            </w:r>
            <w:r w:rsidR="00175FCD">
              <w:rPr>
                <w:b w:val="0"/>
                <w:bCs/>
                <w:i/>
                <w:iCs/>
              </w:rPr>
              <w:t>É</w:t>
            </w:r>
            <w:r w:rsidR="009404D4">
              <w:rPr>
                <w:b w:val="0"/>
                <w:bCs/>
                <w:i/>
                <w:iCs/>
              </w:rPr>
              <w:t>DULA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0A8B712C" w14:textId="6751D91E" w:rsidR="00A37A71" w:rsidRDefault="00CD17DC" w:rsidP="00A3072B">
            <w:r>
              <w:t>Cursos</w:t>
            </w:r>
            <w:r w:rsidR="000673FD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44182792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4D3C0F" w:rsidRPr="004D3C0F">
              <w:rPr>
                <w:lang w:val="es-MX"/>
              </w:rPr>
              <w:t>icat.cetl@slp.gob.mx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0AD807B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4D3C0F" w:rsidRPr="004D3C0F">
              <w:rPr>
                <w:color w:val="3B3838" w:themeColor="background2" w:themeShade="40"/>
                <w:lang w:val="es-ES_tradnl"/>
              </w:rPr>
              <w:t>444 809 56 70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517696">
              <w:rPr>
                <w:color w:val="3B3838" w:themeColor="background2" w:themeShade="40"/>
                <w:lang w:val="es-ES_tradnl"/>
              </w:rPr>
              <w:t>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26A84CF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50EB722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241DCED3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B01235C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3422438" w:rsidR="007F5B63" w:rsidRPr="00CA16E3" w:rsidRDefault="000D282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70806B5" wp14:editId="0CC36728">
            <wp:simplePos x="0" y="0"/>
            <wp:positionH relativeFrom="margin">
              <wp:align>right</wp:align>
            </wp:positionH>
            <wp:positionV relativeFrom="paragraph">
              <wp:posOffset>-8964295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79DEC" w14:textId="77777777" w:rsidR="0034120B" w:rsidRDefault="0034120B" w:rsidP="00590471">
      <w:r>
        <w:separator/>
      </w:r>
    </w:p>
  </w:endnote>
  <w:endnote w:type="continuationSeparator" w:id="0">
    <w:p w14:paraId="34307035" w14:textId="77777777" w:rsidR="0034120B" w:rsidRDefault="0034120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7B7032" w14:textId="77777777" w:rsidR="0034120B" w:rsidRDefault="0034120B" w:rsidP="00590471">
      <w:r>
        <w:separator/>
      </w:r>
    </w:p>
  </w:footnote>
  <w:footnote w:type="continuationSeparator" w:id="0">
    <w:p w14:paraId="7DC7D5BE" w14:textId="77777777" w:rsidR="0034120B" w:rsidRDefault="0034120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C2D7D"/>
    <w:rsid w:val="000D282D"/>
    <w:rsid w:val="00112FD7"/>
    <w:rsid w:val="00150ABD"/>
    <w:rsid w:val="00162021"/>
    <w:rsid w:val="00175FCD"/>
    <w:rsid w:val="00191092"/>
    <w:rsid w:val="001946FC"/>
    <w:rsid w:val="001D752B"/>
    <w:rsid w:val="001E0893"/>
    <w:rsid w:val="0020192B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4120B"/>
    <w:rsid w:val="00353B60"/>
    <w:rsid w:val="003551D0"/>
    <w:rsid w:val="00374D29"/>
    <w:rsid w:val="00376291"/>
    <w:rsid w:val="00380FD1"/>
    <w:rsid w:val="00383D02"/>
    <w:rsid w:val="00385DE7"/>
    <w:rsid w:val="003B1E17"/>
    <w:rsid w:val="003D1B71"/>
    <w:rsid w:val="003E73F9"/>
    <w:rsid w:val="00410F79"/>
    <w:rsid w:val="00456CD9"/>
    <w:rsid w:val="004B4268"/>
    <w:rsid w:val="004C71DE"/>
    <w:rsid w:val="004D3C0F"/>
    <w:rsid w:val="004E158A"/>
    <w:rsid w:val="004E2509"/>
    <w:rsid w:val="0051044A"/>
    <w:rsid w:val="00517696"/>
    <w:rsid w:val="00542F79"/>
    <w:rsid w:val="00565C77"/>
    <w:rsid w:val="0056708E"/>
    <w:rsid w:val="005801E5"/>
    <w:rsid w:val="00590471"/>
    <w:rsid w:val="005C2689"/>
    <w:rsid w:val="005D01FA"/>
    <w:rsid w:val="00617410"/>
    <w:rsid w:val="00653E17"/>
    <w:rsid w:val="00665F95"/>
    <w:rsid w:val="006A08E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696B"/>
    <w:rsid w:val="009404D4"/>
    <w:rsid w:val="0094056F"/>
    <w:rsid w:val="009475DC"/>
    <w:rsid w:val="009674F4"/>
    <w:rsid w:val="00967B93"/>
    <w:rsid w:val="009D090F"/>
    <w:rsid w:val="00A3072B"/>
    <w:rsid w:val="00A31464"/>
    <w:rsid w:val="00A31B16"/>
    <w:rsid w:val="00A33613"/>
    <w:rsid w:val="00A37A71"/>
    <w:rsid w:val="00A47A8D"/>
    <w:rsid w:val="00A67561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92F90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055AF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5597C"/>
    <w:rsid w:val="004C54B6"/>
    <w:rsid w:val="00502644"/>
    <w:rsid w:val="005D6962"/>
    <w:rsid w:val="00735088"/>
    <w:rsid w:val="00B04932"/>
    <w:rsid w:val="00B53134"/>
    <w:rsid w:val="00BA3AC9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620E84-B0EC-456C-9513-2AC3D467A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2025-11-11T19:52:00Z</dcterms:created>
  <dcterms:modified xsi:type="dcterms:W3CDTF">2025-11-11T19:57:00Z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