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1B86B28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A5A51">
        <w:rPr>
          <w:rFonts w:ascii="Arial" w:hAnsi="Arial" w:cs="Arial"/>
          <w:b/>
          <w:sz w:val="20"/>
          <w:szCs w:val="20"/>
        </w:rPr>
        <w:t>2026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47E345AA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33408F">
        <w:rPr>
          <w:rFonts w:ascii="Arial" w:hAnsi="Arial" w:cs="Arial"/>
          <w:color w:val="000000"/>
          <w:shd w:val="clear" w:color="auto" w:fill="FFFFFF"/>
        </w:rPr>
        <w:t>febrero</w:t>
      </w:r>
      <w:r w:rsidR="007B53BB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BA5A51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  <w:bookmarkStart w:id="0" w:name="_GoBack"/>
      <w:bookmarkEnd w:id="0"/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408F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1FF2"/>
    <w:rsid w:val="0062591D"/>
    <w:rsid w:val="0064568C"/>
    <w:rsid w:val="00677993"/>
    <w:rsid w:val="006900E3"/>
    <w:rsid w:val="007220C4"/>
    <w:rsid w:val="0074561E"/>
    <w:rsid w:val="007A1156"/>
    <w:rsid w:val="007A39B2"/>
    <w:rsid w:val="007B53BB"/>
    <w:rsid w:val="007F377C"/>
    <w:rsid w:val="00812EAA"/>
    <w:rsid w:val="00835637"/>
    <w:rsid w:val="00847ECB"/>
    <w:rsid w:val="00853938"/>
    <w:rsid w:val="009201E0"/>
    <w:rsid w:val="00920A65"/>
    <w:rsid w:val="00935CF1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5A51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59</cp:revision>
  <cp:lastPrinted>2021-08-10T19:36:00Z</cp:lastPrinted>
  <dcterms:created xsi:type="dcterms:W3CDTF">2021-08-10T19:25:00Z</dcterms:created>
  <dcterms:modified xsi:type="dcterms:W3CDTF">2026-03-03T14:52:00Z</dcterms:modified>
</cp:coreProperties>
</file>