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4A41574C" w:rsidR="00234C5A" w:rsidRPr="00234C5A" w:rsidRDefault="00782DDB" w:rsidP="00782DDB">
      <w:r>
        <w:t xml:space="preserve">En este mes </w:t>
      </w:r>
      <w:r w:rsidR="00EF2900">
        <w:t xml:space="preserve">de </w:t>
      </w:r>
      <w:r w:rsidR="006429FF">
        <w:t>abril</w:t>
      </w:r>
      <w:r w:rsidR="002B490A">
        <w:t xml:space="preserve"> de 2026</w:t>
      </w:r>
      <w:r w:rsidR="006429FF">
        <w:t xml:space="preserve"> </w:t>
      </w:r>
      <w:proofErr w:type="gramStart"/>
      <w:r w:rsidR="006429FF">
        <w:t>no</w:t>
      </w:r>
      <w:r w:rsidR="00AC37D0">
        <w:t xml:space="preserve"> </w:t>
      </w:r>
      <w:r>
        <w:t xml:space="preserve"> se</w:t>
      </w:r>
      <w:proofErr w:type="gramEnd"/>
      <w:r>
        <w:t xml:space="preserve"> recibieron </w:t>
      </w:r>
      <w:r w:rsidR="00EF2900">
        <w:t xml:space="preserve"> </w:t>
      </w:r>
      <w:r>
        <w:t>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5D242CB" w:rsidR="00234C5A" w:rsidRPr="00234C5A" w:rsidRDefault="006429FF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0E593D91" w:rsidR="00234C5A" w:rsidRPr="00234C5A" w:rsidRDefault="006429FF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109B92A9" w:rsidR="00234C5A" w:rsidRPr="00234C5A" w:rsidRDefault="006429FF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2DBF49F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0B445B32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37BD9" w14:textId="77777777" w:rsidR="00F17839" w:rsidRDefault="00F17839" w:rsidP="00773B7E">
      <w:r>
        <w:separator/>
      </w:r>
    </w:p>
  </w:endnote>
  <w:endnote w:type="continuationSeparator" w:id="0">
    <w:p w14:paraId="536D11C3" w14:textId="77777777" w:rsidR="00F17839" w:rsidRDefault="00F17839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C1537" w14:textId="77777777" w:rsidR="00F17839" w:rsidRDefault="00F17839" w:rsidP="00773B7E">
      <w:r>
        <w:separator/>
      </w:r>
    </w:p>
  </w:footnote>
  <w:footnote w:type="continuationSeparator" w:id="0">
    <w:p w14:paraId="4F3F5E45" w14:textId="77777777" w:rsidR="00F17839" w:rsidRDefault="00F17839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30114"/>
    <w:rsid w:val="00035A82"/>
    <w:rsid w:val="00046BF5"/>
    <w:rsid w:val="00074B42"/>
    <w:rsid w:val="000F3C4C"/>
    <w:rsid w:val="00107D02"/>
    <w:rsid w:val="00111234"/>
    <w:rsid w:val="00165E0C"/>
    <w:rsid w:val="00234C5A"/>
    <w:rsid w:val="00255E1F"/>
    <w:rsid w:val="00270EAA"/>
    <w:rsid w:val="002B490A"/>
    <w:rsid w:val="003016CC"/>
    <w:rsid w:val="003B3D00"/>
    <w:rsid w:val="003E6A80"/>
    <w:rsid w:val="00465CF7"/>
    <w:rsid w:val="004D324F"/>
    <w:rsid w:val="005E1FEC"/>
    <w:rsid w:val="006429FF"/>
    <w:rsid w:val="0068230B"/>
    <w:rsid w:val="0069756A"/>
    <w:rsid w:val="006D777C"/>
    <w:rsid w:val="006F4CE4"/>
    <w:rsid w:val="00710844"/>
    <w:rsid w:val="00773B7E"/>
    <w:rsid w:val="00782DDB"/>
    <w:rsid w:val="007B62AA"/>
    <w:rsid w:val="007C3FE1"/>
    <w:rsid w:val="007E420D"/>
    <w:rsid w:val="00850C8D"/>
    <w:rsid w:val="008E0A37"/>
    <w:rsid w:val="00916595"/>
    <w:rsid w:val="00940938"/>
    <w:rsid w:val="00985509"/>
    <w:rsid w:val="009B3C8A"/>
    <w:rsid w:val="00A16429"/>
    <w:rsid w:val="00AA07B6"/>
    <w:rsid w:val="00AC37D0"/>
    <w:rsid w:val="00BA2C87"/>
    <w:rsid w:val="00C528FC"/>
    <w:rsid w:val="00D96BF1"/>
    <w:rsid w:val="00DE0C34"/>
    <w:rsid w:val="00EF2900"/>
    <w:rsid w:val="00F029BE"/>
    <w:rsid w:val="00F17839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24</cp:revision>
  <dcterms:created xsi:type="dcterms:W3CDTF">2021-11-10T15:51:00Z</dcterms:created>
  <dcterms:modified xsi:type="dcterms:W3CDTF">2026-05-13T18:55:00Z</dcterms:modified>
</cp:coreProperties>
</file>