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199FF134" w:rsidR="002E1C23" w:rsidRPr="007A479E" w:rsidRDefault="000E22C4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FEBRERO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>
        <w:rPr>
          <w:rFonts w:ascii="Arabic Typesetting" w:hAnsi="Arabic Typesetting" w:cs="Arabic Typesetting"/>
          <w:b/>
          <w:sz w:val="32"/>
        </w:rPr>
        <w:t>2026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76CF94D4" w14:textId="27F51988" w:rsidR="000B2EA7" w:rsidRDefault="000B2EA7" w:rsidP="002E1C23">
      <w:pPr>
        <w:jc w:val="center"/>
        <w:rPr>
          <w:b/>
          <w:sz w:val="36"/>
        </w:rPr>
      </w:pPr>
    </w:p>
    <w:p w14:paraId="148D8F37" w14:textId="4EFAF414" w:rsidR="000B2EA7" w:rsidRDefault="00745CAA" w:rsidP="002E1C23">
      <w:pPr>
        <w:jc w:val="center"/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0C727F48" wp14:editId="5141DF38">
            <wp:extent cx="6289482" cy="432551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9067" t="7809" r="18111" b="11587"/>
                    <a:stretch/>
                  </pic:blipFill>
                  <pic:spPr bwMode="auto">
                    <a:xfrm>
                      <a:off x="0" y="0"/>
                      <a:ext cx="6289314" cy="4325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BF0BF" w14:textId="00E12E62" w:rsidR="000B2EA7" w:rsidRDefault="000B2EA7" w:rsidP="002E1C23">
      <w:pPr>
        <w:jc w:val="center"/>
        <w:rPr>
          <w:b/>
          <w:sz w:val="36"/>
        </w:rPr>
      </w:pPr>
    </w:p>
    <w:p w14:paraId="239B8F00" w14:textId="198277AC" w:rsidR="00447EAC" w:rsidRDefault="0046326C" w:rsidP="002E1C23">
      <w:pPr>
        <w:jc w:val="center"/>
        <w:rPr>
          <w:b/>
          <w:sz w:val="36"/>
        </w:rPr>
      </w:pPr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3D35CB70" wp14:editId="3478377E">
            <wp:extent cx="5955526" cy="3808675"/>
            <wp:effectExtent l="0" t="0" r="762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4167" t="8565" r="18961" b="19144"/>
                    <a:stretch/>
                  </pic:blipFill>
                  <pic:spPr bwMode="auto">
                    <a:xfrm>
                      <a:off x="0" y="0"/>
                      <a:ext cx="5955368" cy="3808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21C9BA8F" w14:textId="6667561E" w:rsidR="00447EAC" w:rsidRDefault="00447EAC" w:rsidP="002E1C23">
      <w:pPr>
        <w:jc w:val="center"/>
        <w:rPr>
          <w:b/>
          <w:sz w:val="36"/>
        </w:rPr>
      </w:pPr>
    </w:p>
    <w:sectPr w:rsidR="00447EAC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46623"/>
    <w:rsid w:val="000B2EA7"/>
    <w:rsid w:val="000E22C4"/>
    <w:rsid w:val="000E53DE"/>
    <w:rsid w:val="00121AA0"/>
    <w:rsid w:val="00155466"/>
    <w:rsid w:val="002E1C23"/>
    <w:rsid w:val="00352EE1"/>
    <w:rsid w:val="00370AFA"/>
    <w:rsid w:val="003D6272"/>
    <w:rsid w:val="00447EAC"/>
    <w:rsid w:val="0046326C"/>
    <w:rsid w:val="0050194B"/>
    <w:rsid w:val="00546E8E"/>
    <w:rsid w:val="005557CF"/>
    <w:rsid w:val="00676093"/>
    <w:rsid w:val="00681291"/>
    <w:rsid w:val="006935C6"/>
    <w:rsid w:val="00745CAA"/>
    <w:rsid w:val="007A479E"/>
    <w:rsid w:val="00917436"/>
    <w:rsid w:val="00B9200E"/>
    <w:rsid w:val="00C33690"/>
    <w:rsid w:val="00DA7C5B"/>
    <w:rsid w:val="00DD38AC"/>
    <w:rsid w:val="00E37B17"/>
    <w:rsid w:val="00EA27F7"/>
    <w:rsid w:val="00EC0D2B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3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24</cp:revision>
  <cp:lastPrinted>2025-01-15T16:35:00Z</cp:lastPrinted>
  <dcterms:created xsi:type="dcterms:W3CDTF">2025-01-03T20:47:00Z</dcterms:created>
  <dcterms:modified xsi:type="dcterms:W3CDTF">2026-03-09T19:44:00Z</dcterms:modified>
</cp:coreProperties>
</file>