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15CCBF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1967FC56" wp14:editId="45483CF1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7F56D13F" wp14:editId="40A66D13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BB3503D" wp14:editId="391A01F0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0A5C78C2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5C91C7F" wp14:editId="7F56F27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7038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3D2FE543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91C7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057038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3D2FE543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189154E4" w14:textId="77777777" w:rsidR="00290049" w:rsidRDefault="00290049"/>
    <w:p w14:paraId="1A725AF7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3374C8D5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868AF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4718037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96341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4150A262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4D7272BA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3AA81D57" w14:textId="7EDCD9A9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E831AE">
        <w:rPr>
          <w:rFonts w:ascii="Arial" w:hAnsi="Arial" w:cs="Arial"/>
          <w:b/>
          <w:lang w:val="es-ES"/>
        </w:rPr>
        <w:t>30</w:t>
      </w:r>
      <w:r w:rsidR="006409A0">
        <w:rPr>
          <w:rFonts w:ascii="Arial" w:hAnsi="Arial" w:cs="Arial"/>
          <w:b/>
          <w:lang w:val="es-ES"/>
        </w:rPr>
        <w:t xml:space="preserve"> DE </w:t>
      </w:r>
      <w:r w:rsidR="007F054F">
        <w:rPr>
          <w:rFonts w:ascii="Arial" w:hAnsi="Arial" w:cs="Arial"/>
          <w:b/>
          <w:lang w:val="es-ES"/>
        </w:rPr>
        <w:t>ENERO</w:t>
      </w:r>
      <w:r w:rsidRPr="00135924">
        <w:rPr>
          <w:rFonts w:ascii="Arial" w:hAnsi="Arial" w:cs="Arial"/>
          <w:b/>
          <w:lang w:val="es-ES"/>
        </w:rPr>
        <w:t xml:space="preserve"> DEL 202</w:t>
      </w:r>
      <w:r w:rsidR="007F054F">
        <w:rPr>
          <w:rFonts w:ascii="Arial" w:hAnsi="Arial" w:cs="Arial"/>
          <w:b/>
          <w:lang w:val="es-ES"/>
        </w:rPr>
        <w:t>6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>.</w:t>
      </w:r>
    </w:p>
    <w:p w14:paraId="5E7A6F4A" w14:textId="77777777" w:rsidR="00290049" w:rsidRPr="00135924" w:rsidRDefault="008D1182" w:rsidP="00290049">
      <w:pPr>
        <w:pStyle w:val="Sinespaciado"/>
        <w:rPr>
          <w:rFonts w:ascii="Arial" w:hAnsi="Arial" w:cs="Arial"/>
          <w:b/>
          <w:lang w:val="es-ES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5A110F4" wp14:editId="4F144A5D">
            <wp:simplePos x="0" y="0"/>
            <wp:positionH relativeFrom="margin">
              <wp:align>left</wp:align>
            </wp:positionH>
            <wp:positionV relativeFrom="paragraph">
              <wp:posOffset>59055</wp:posOffset>
            </wp:positionV>
            <wp:extent cx="5581650" cy="4972050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0C5E2D" w14:textId="77777777" w:rsidR="00290049" w:rsidRPr="00135924" w:rsidRDefault="00290049" w:rsidP="00290049">
      <w:pPr>
        <w:pStyle w:val="Sinespaciado"/>
        <w:rPr>
          <w:rFonts w:ascii="Arial" w:hAnsi="Arial" w:cs="Arial"/>
          <w:b/>
        </w:rPr>
      </w:pPr>
    </w:p>
    <w:p w14:paraId="6785943A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A945189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8D1182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8D1182">
        <w:rPr>
          <w:rFonts w:ascii="Arial" w:hAnsi="Arial" w:cs="Arial"/>
          <w:b/>
        </w:rPr>
        <w:t>:</w:t>
      </w:r>
    </w:p>
    <w:p w14:paraId="7708ADC9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30000FE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232C53F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00C5EBD7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3F54470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334F5268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05193D4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34513419" w14:textId="77777777" w:rsidR="00290049" w:rsidRDefault="00290049" w:rsidP="00290049">
      <w:pPr>
        <w:jc w:val="both"/>
        <w:rPr>
          <w:rFonts w:ascii="Arial" w:hAnsi="Arial" w:cs="Arial"/>
        </w:rPr>
      </w:pPr>
    </w:p>
    <w:p w14:paraId="2A48725C" w14:textId="77777777" w:rsidR="00487297" w:rsidRDefault="00487297" w:rsidP="00290049">
      <w:pPr>
        <w:jc w:val="both"/>
        <w:rPr>
          <w:rFonts w:ascii="Arial" w:hAnsi="Arial" w:cs="Arial"/>
        </w:rPr>
      </w:pPr>
    </w:p>
    <w:p w14:paraId="3857EDA4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20448B97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00ABDF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5CAEA057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324A11AF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5E9530F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1C84CED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2DFF2CA0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15FC3E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41EB3D3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98986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11BD2C8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372060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785DAC9A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3CB3988A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50EFC511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A0FDA0" w14:textId="77777777" w:rsidR="000D5AEB" w:rsidRDefault="000D5AEB" w:rsidP="00290049">
      <w:pPr>
        <w:spacing w:after="0" w:line="240" w:lineRule="auto"/>
      </w:pPr>
      <w:r>
        <w:separator/>
      </w:r>
    </w:p>
  </w:endnote>
  <w:endnote w:type="continuationSeparator" w:id="0">
    <w:p w14:paraId="5DE985DF" w14:textId="77777777" w:rsidR="000D5AEB" w:rsidRDefault="000D5AEB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63F8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00DA4C" w14:textId="77777777" w:rsidR="000D5AEB" w:rsidRDefault="000D5AEB" w:rsidP="00290049">
      <w:pPr>
        <w:spacing w:after="0" w:line="240" w:lineRule="auto"/>
      </w:pPr>
      <w:r>
        <w:separator/>
      </w:r>
    </w:p>
  </w:footnote>
  <w:footnote w:type="continuationSeparator" w:id="0">
    <w:p w14:paraId="034C784E" w14:textId="77777777" w:rsidR="000D5AEB" w:rsidRDefault="000D5AEB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863B7"/>
    <w:rsid w:val="000D5AEB"/>
    <w:rsid w:val="000E2C08"/>
    <w:rsid w:val="001F725F"/>
    <w:rsid w:val="00234CAB"/>
    <w:rsid w:val="00242A75"/>
    <w:rsid w:val="0024703A"/>
    <w:rsid w:val="00260D57"/>
    <w:rsid w:val="0028607C"/>
    <w:rsid w:val="00290049"/>
    <w:rsid w:val="00403E4C"/>
    <w:rsid w:val="00413DBD"/>
    <w:rsid w:val="00481D79"/>
    <w:rsid w:val="00487297"/>
    <w:rsid w:val="0058598E"/>
    <w:rsid w:val="005975B3"/>
    <w:rsid w:val="00605344"/>
    <w:rsid w:val="006409A0"/>
    <w:rsid w:val="00797EF0"/>
    <w:rsid w:val="007F054F"/>
    <w:rsid w:val="00816748"/>
    <w:rsid w:val="00821355"/>
    <w:rsid w:val="00832ECE"/>
    <w:rsid w:val="008D1182"/>
    <w:rsid w:val="0093719C"/>
    <w:rsid w:val="00AA7E35"/>
    <w:rsid w:val="00AC5607"/>
    <w:rsid w:val="00B63F3D"/>
    <w:rsid w:val="00BD15B4"/>
    <w:rsid w:val="00BE1F2D"/>
    <w:rsid w:val="00C224C4"/>
    <w:rsid w:val="00C378F7"/>
    <w:rsid w:val="00C66E21"/>
    <w:rsid w:val="00D11FDE"/>
    <w:rsid w:val="00D37B62"/>
    <w:rsid w:val="00D63A7E"/>
    <w:rsid w:val="00E752A2"/>
    <w:rsid w:val="00E831AE"/>
    <w:rsid w:val="00F52535"/>
    <w:rsid w:val="00F53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ABAC6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92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17</cp:revision>
  <dcterms:created xsi:type="dcterms:W3CDTF">2024-10-07T21:34:00Z</dcterms:created>
  <dcterms:modified xsi:type="dcterms:W3CDTF">2026-01-30T18:38:00Z</dcterms:modified>
</cp:coreProperties>
</file>