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E201E" w14:textId="6A70E419" w:rsidR="00DF547F" w:rsidRDefault="00DF547F" w:rsidP="00DF547F">
      <w:pPr>
        <w:jc w:val="center"/>
        <w:rPr>
          <w:sz w:val="72"/>
        </w:rPr>
      </w:pPr>
    </w:p>
    <w:p w14:paraId="07EB7DB5" w14:textId="77777777" w:rsidR="003E1EAA" w:rsidRDefault="003E1EAA" w:rsidP="00DF547F">
      <w:pPr>
        <w:jc w:val="center"/>
        <w:rPr>
          <w:sz w:val="72"/>
        </w:rPr>
      </w:pPr>
    </w:p>
    <w:p w14:paraId="74C30360" w14:textId="77777777" w:rsidR="00DF547F" w:rsidRDefault="00DF547F" w:rsidP="00DF547F">
      <w:pPr>
        <w:jc w:val="center"/>
        <w:rPr>
          <w:sz w:val="72"/>
        </w:rPr>
      </w:pPr>
    </w:p>
    <w:p w14:paraId="33886D38" w14:textId="3D109C09" w:rsidR="00917059" w:rsidRDefault="00DF547F" w:rsidP="00917059">
      <w:pPr>
        <w:jc w:val="center"/>
        <w:rPr>
          <w:sz w:val="72"/>
        </w:rPr>
      </w:pPr>
      <w:r w:rsidRPr="00DF547F">
        <w:rPr>
          <w:sz w:val="72"/>
        </w:rPr>
        <w:t xml:space="preserve">Al mes de </w:t>
      </w:r>
      <w:r w:rsidR="009A7EC6">
        <w:rPr>
          <w:sz w:val="72"/>
        </w:rPr>
        <w:t>junio</w:t>
      </w:r>
      <w:r w:rsidR="005C7B71">
        <w:rPr>
          <w:sz w:val="72"/>
        </w:rPr>
        <w:t xml:space="preserve"> </w:t>
      </w:r>
      <w:r w:rsidR="004E0CB9">
        <w:rPr>
          <w:sz w:val="72"/>
        </w:rPr>
        <w:t>de 202</w:t>
      </w:r>
      <w:r w:rsidR="0057547E">
        <w:rPr>
          <w:sz w:val="72"/>
        </w:rPr>
        <w:t>6</w:t>
      </w:r>
      <w:r w:rsidRPr="00DF547F">
        <w:rPr>
          <w:sz w:val="72"/>
        </w:rPr>
        <w:t xml:space="preserve">, no se </w:t>
      </w:r>
      <w:r w:rsidR="00917059">
        <w:rPr>
          <w:sz w:val="72"/>
        </w:rPr>
        <w:t>generaron</w:t>
      </w:r>
      <w:r w:rsidRPr="00DF547F">
        <w:rPr>
          <w:sz w:val="72"/>
        </w:rPr>
        <w:t xml:space="preserve"> opiniones ni recomendaciones </w:t>
      </w:r>
    </w:p>
    <w:p w14:paraId="64902F17" w14:textId="5D3DE139" w:rsidR="00917059" w:rsidRPr="00791A76" w:rsidRDefault="00917059" w:rsidP="00917059">
      <w:pPr>
        <w:jc w:val="center"/>
        <w:rPr>
          <w:rFonts w:asciiTheme="minorHAnsi" w:hAnsiTheme="minorHAnsi" w:cs="Arial"/>
          <w:b/>
          <w:sz w:val="72"/>
          <w:szCs w:val="72"/>
        </w:rPr>
      </w:pPr>
      <w:r>
        <w:rPr>
          <w:rFonts w:asciiTheme="minorHAnsi" w:hAnsiTheme="minorHAnsi" w:cs="Arial"/>
          <w:b/>
          <w:sz w:val="72"/>
          <w:szCs w:val="72"/>
        </w:rPr>
        <w:t>DE LOS</w:t>
      </w:r>
      <w:r w:rsidR="001720EF">
        <w:rPr>
          <w:rFonts w:asciiTheme="minorHAnsi" w:hAnsiTheme="minorHAnsi" w:cs="Arial"/>
          <w:b/>
          <w:sz w:val="72"/>
          <w:szCs w:val="72"/>
        </w:rPr>
        <w:t xml:space="preserve"> Ó</w:t>
      </w:r>
      <w:r>
        <w:rPr>
          <w:rFonts w:asciiTheme="minorHAnsi" w:hAnsiTheme="minorHAnsi" w:cs="Arial"/>
          <w:b/>
          <w:sz w:val="72"/>
          <w:szCs w:val="72"/>
        </w:rPr>
        <w:t>RGANOS CONSULTIVOS</w:t>
      </w:r>
    </w:p>
    <w:p w14:paraId="659F1EBE" w14:textId="0A6B6737" w:rsidR="00DF547F" w:rsidRDefault="00DF547F" w:rsidP="00917059">
      <w:pPr>
        <w:jc w:val="center"/>
      </w:pPr>
    </w:p>
    <w:sectPr w:rsidR="00DF547F" w:rsidSect="00DF547F">
      <w:pgSz w:w="12240" w:h="15840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7D94F" w14:textId="77777777" w:rsidR="009B7317" w:rsidRDefault="009B7317" w:rsidP="009B7317">
      <w:r>
        <w:separator/>
      </w:r>
    </w:p>
  </w:endnote>
  <w:endnote w:type="continuationSeparator" w:id="0">
    <w:p w14:paraId="38E746F2" w14:textId="77777777" w:rsidR="009B7317" w:rsidRDefault="009B7317" w:rsidP="009B7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4DFEE" w14:textId="77777777" w:rsidR="009B7317" w:rsidRDefault="009B7317" w:rsidP="009B7317">
      <w:r>
        <w:separator/>
      </w:r>
    </w:p>
  </w:footnote>
  <w:footnote w:type="continuationSeparator" w:id="0">
    <w:p w14:paraId="7C8178D2" w14:textId="77777777" w:rsidR="009B7317" w:rsidRDefault="009B7317" w:rsidP="009B73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547F"/>
    <w:rsid w:val="00002AA4"/>
    <w:rsid w:val="00014929"/>
    <w:rsid w:val="00020D82"/>
    <w:rsid w:val="000B59AC"/>
    <w:rsid w:val="000B722B"/>
    <w:rsid w:val="000C4140"/>
    <w:rsid w:val="000D5A21"/>
    <w:rsid w:val="000F585F"/>
    <w:rsid w:val="001222D9"/>
    <w:rsid w:val="0013754C"/>
    <w:rsid w:val="00137AAF"/>
    <w:rsid w:val="001720EF"/>
    <w:rsid w:val="001747C2"/>
    <w:rsid w:val="001873EF"/>
    <w:rsid w:val="001A40A5"/>
    <w:rsid w:val="001D0A35"/>
    <w:rsid w:val="001F5E18"/>
    <w:rsid w:val="00212244"/>
    <w:rsid w:val="002123DE"/>
    <w:rsid w:val="00240E63"/>
    <w:rsid w:val="002650B0"/>
    <w:rsid w:val="00272223"/>
    <w:rsid w:val="00281A79"/>
    <w:rsid w:val="002A1278"/>
    <w:rsid w:val="002A6B7F"/>
    <w:rsid w:val="00300B89"/>
    <w:rsid w:val="00346057"/>
    <w:rsid w:val="00384CC6"/>
    <w:rsid w:val="0039751B"/>
    <w:rsid w:val="003A3FFD"/>
    <w:rsid w:val="003D26DE"/>
    <w:rsid w:val="003E1EAA"/>
    <w:rsid w:val="004373DB"/>
    <w:rsid w:val="00467412"/>
    <w:rsid w:val="004A2969"/>
    <w:rsid w:val="004D26E4"/>
    <w:rsid w:val="004E0CB9"/>
    <w:rsid w:val="004E34DC"/>
    <w:rsid w:val="00514488"/>
    <w:rsid w:val="00521288"/>
    <w:rsid w:val="005747C6"/>
    <w:rsid w:val="0057547E"/>
    <w:rsid w:val="005C7B71"/>
    <w:rsid w:val="005F62EF"/>
    <w:rsid w:val="005F7EA5"/>
    <w:rsid w:val="00604D3D"/>
    <w:rsid w:val="00622759"/>
    <w:rsid w:val="00674FF6"/>
    <w:rsid w:val="00684AFD"/>
    <w:rsid w:val="00685C3F"/>
    <w:rsid w:val="0068647A"/>
    <w:rsid w:val="00686FA6"/>
    <w:rsid w:val="00692212"/>
    <w:rsid w:val="006D58C5"/>
    <w:rsid w:val="007002A0"/>
    <w:rsid w:val="00703B1B"/>
    <w:rsid w:val="0074238D"/>
    <w:rsid w:val="00777953"/>
    <w:rsid w:val="00793700"/>
    <w:rsid w:val="007D079D"/>
    <w:rsid w:val="007E4796"/>
    <w:rsid w:val="007F1C17"/>
    <w:rsid w:val="008406B7"/>
    <w:rsid w:val="0089086B"/>
    <w:rsid w:val="00917059"/>
    <w:rsid w:val="00974299"/>
    <w:rsid w:val="00975FCF"/>
    <w:rsid w:val="00995D2E"/>
    <w:rsid w:val="009A7EC6"/>
    <w:rsid w:val="009B3FCD"/>
    <w:rsid w:val="009B7317"/>
    <w:rsid w:val="009C6120"/>
    <w:rsid w:val="009D66D7"/>
    <w:rsid w:val="009F2746"/>
    <w:rsid w:val="00A14F4E"/>
    <w:rsid w:val="00A24BA1"/>
    <w:rsid w:val="00A45319"/>
    <w:rsid w:val="00A67E5C"/>
    <w:rsid w:val="00AA6339"/>
    <w:rsid w:val="00AA674E"/>
    <w:rsid w:val="00AB467A"/>
    <w:rsid w:val="00AC6101"/>
    <w:rsid w:val="00B141E7"/>
    <w:rsid w:val="00B2244C"/>
    <w:rsid w:val="00B27050"/>
    <w:rsid w:val="00B3195A"/>
    <w:rsid w:val="00B4174D"/>
    <w:rsid w:val="00B459A1"/>
    <w:rsid w:val="00B70F1A"/>
    <w:rsid w:val="00B904D3"/>
    <w:rsid w:val="00B911EF"/>
    <w:rsid w:val="00B921AA"/>
    <w:rsid w:val="00BB2793"/>
    <w:rsid w:val="00BB5C68"/>
    <w:rsid w:val="00BF3585"/>
    <w:rsid w:val="00C0191C"/>
    <w:rsid w:val="00C30450"/>
    <w:rsid w:val="00C5061B"/>
    <w:rsid w:val="00C55C98"/>
    <w:rsid w:val="00C56019"/>
    <w:rsid w:val="00C96D7F"/>
    <w:rsid w:val="00CA2983"/>
    <w:rsid w:val="00CC5D2A"/>
    <w:rsid w:val="00CF26D1"/>
    <w:rsid w:val="00D3486F"/>
    <w:rsid w:val="00D37A81"/>
    <w:rsid w:val="00D53D56"/>
    <w:rsid w:val="00D55D31"/>
    <w:rsid w:val="00D55F28"/>
    <w:rsid w:val="00D6684D"/>
    <w:rsid w:val="00D72BF0"/>
    <w:rsid w:val="00DF547F"/>
    <w:rsid w:val="00E0101F"/>
    <w:rsid w:val="00E02912"/>
    <w:rsid w:val="00E02FF5"/>
    <w:rsid w:val="00E0400F"/>
    <w:rsid w:val="00E141F0"/>
    <w:rsid w:val="00E17535"/>
    <w:rsid w:val="00E86172"/>
    <w:rsid w:val="00EA75B6"/>
    <w:rsid w:val="00EB1FD7"/>
    <w:rsid w:val="00EC3A70"/>
    <w:rsid w:val="00ED3BC1"/>
    <w:rsid w:val="00F14448"/>
    <w:rsid w:val="00FE251A"/>
    <w:rsid w:val="00FF1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FC244"/>
  <w15:docId w15:val="{545B81C3-59AD-41CC-A774-69C13E9E7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731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731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9B731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7317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 Huehuetlan</dc:creator>
  <cp:keywords/>
  <dc:description/>
  <cp:lastModifiedBy>SECRETARIA GENERAL</cp:lastModifiedBy>
  <cp:revision>86</cp:revision>
  <dcterms:created xsi:type="dcterms:W3CDTF">2021-03-06T17:55:00Z</dcterms:created>
  <dcterms:modified xsi:type="dcterms:W3CDTF">2026-07-08T16:57:00Z</dcterms:modified>
</cp:coreProperties>
</file>