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05" w14:textId="77777777" w:rsidR="00C67D0D" w:rsidRDefault="00C67D0D" w:rsidP="00C67D0D">
      <w:pPr>
        <w:tabs>
          <w:tab w:val="left" w:pos="2541"/>
        </w:tabs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27D363EB" wp14:editId="73AD061C">
                <wp:simplePos x="0" y="0"/>
                <wp:positionH relativeFrom="column">
                  <wp:posOffset>-121808</wp:posOffset>
                </wp:positionH>
                <wp:positionV relativeFrom="paragraph">
                  <wp:posOffset>-303119</wp:posOffset>
                </wp:positionV>
                <wp:extent cx="1815353" cy="1308324"/>
                <wp:effectExtent l="0" t="0" r="13970" b="25400"/>
                <wp:wrapNone/>
                <wp:docPr id="676" name="67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353" cy="13083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8067A" w14:textId="77777777" w:rsidR="00192A47" w:rsidRPr="00BC1126" w:rsidRDefault="00192A47" w:rsidP="00C67D0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0D10A17E" wp14:editId="52100C54">
                                  <wp:extent cx="1295704" cy="1286435"/>
                                  <wp:effectExtent l="0" t="0" r="0" b="0"/>
                                  <wp:docPr id="679" name="Imagen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363EB" id="676 Rectángulo" o:spid="_x0000_s1026" style="position:absolute;left:0;text-align:left;margin-left:-9.6pt;margin-top:-23.85pt;width:142.95pt;height:103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" fillcolor="white [3212]" strokecolor="white [3212]" strokeweight="2pt">
                <v:textbox>
                  <w:txbxContent>
                    <w:p w14:paraId="05B8067A" w14:textId="77777777" w:rsidR="00192A47" w:rsidRPr="00BC1126" w:rsidRDefault="00192A47" w:rsidP="00C67D0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0D10A17E" wp14:editId="52100C54">
                            <wp:extent cx="1295704" cy="1286435"/>
                            <wp:effectExtent l="0" t="0" r="0" b="0"/>
                            <wp:docPr id="679" name="Imagen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2289024" behindDoc="0" locked="0" layoutInCell="1" allowOverlap="1" wp14:anchorId="4FD054E9" wp14:editId="0656487D">
            <wp:simplePos x="0" y="0"/>
            <wp:positionH relativeFrom="column">
              <wp:posOffset>5292090</wp:posOffset>
            </wp:positionH>
            <wp:positionV relativeFrom="paragraph">
              <wp:posOffset>-243840</wp:posOffset>
            </wp:positionV>
            <wp:extent cx="1236980" cy="1196975"/>
            <wp:effectExtent l="0" t="0" r="1270" b="3175"/>
            <wp:wrapSquare wrapText="bothSides"/>
            <wp:docPr id="677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2290048" behindDoc="0" locked="0" layoutInCell="1" allowOverlap="1" wp14:anchorId="37278EB8" wp14:editId="039B023D">
            <wp:simplePos x="0" y="0"/>
            <wp:positionH relativeFrom="column">
              <wp:posOffset>186690</wp:posOffset>
            </wp:positionH>
            <wp:positionV relativeFrom="paragraph">
              <wp:posOffset>-196850</wp:posOffset>
            </wp:positionV>
            <wp:extent cx="1266825" cy="1333500"/>
            <wp:effectExtent l="0" t="0" r="9525" b="0"/>
            <wp:wrapNone/>
            <wp:docPr id="678" name="Imagen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t="3082" r="76608" b="83434"/>
                    <a:stretch/>
                  </pic:blipFill>
                  <pic:spPr bwMode="auto">
                    <a:xfrm>
                      <a:off x="0" y="0"/>
                      <a:ext cx="1266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14:paraId="1C1CB3BD" w14:textId="77777777" w:rsidR="00C67D0D" w:rsidRDefault="00C67D0D" w:rsidP="00C67D0D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14281DEC" w14:textId="77777777" w:rsidR="009C575B" w:rsidRDefault="0026023E" w:rsidP="00C67D0D">
      <w:pPr>
        <w:tabs>
          <w:tab w:val="left" w:pos="9892"/>
        </w:tabs>
        <w:rPr>
          <w:sz w:val="40"/>
          <w:szCs w:val="40"/>
        </w:rPr>
      </w:pPr>
      <w:r>
        <w:rPr>
          <w:sz w:val="40"/>
          <w:szCs w:val="40"/>
        </w:rPr>
        <w:tab/>
      </w:r>
      <w:r w:rsidR="0080501E">
        <w:rPr>
          <w:sz w:val="40"/>
          <w:szCs w:val="40"/>
        </w:rPr>
        <w:t xml:space="preserve">                                            </w:t>
      </w:r>
      <w:r w:rsidR="00C67D0D">
        <w:rPr>
          <w:sz w:val="40"/>
          <w:szCs w:val="40"/>
        </w:rPr>
        <w:t xml:space="preserve">                               </w:t>
      </w:r>
      <w:r w:rsidR="00A73B87">
        <w:rPr>
          <w:sz w:val="40"/>
          <w:szCs w:val="40"/>
        </w:rPr>
        <w:br w:type="textWrapping" w:clear="all"/>
      </w:r>
    </w:p>
    <w:p w14:paraId="6210AC6A" w14:textId="77777777" w:rsidR="0026023E" w:rsidRPr="00D70D38" w:rsidRDefault="0026023E" w:rsidP="0026023E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Procedimientos d</w:t>
      </w:r>
      <w:r>
        <w:rPr>
          <w:sz w:val="40"/>
          <w:szCs w:val="40"/>
        </w:rPr>
        <w:t>el Municipio De Villa de Reyes S.L.P.</w:t>
      </w:r>
    </w:p>
    <w:p w14:paraId="34B35BDD" w14:textId="77777777" w:rsidR="0026023E" w:rsidRDefault="0026023E" w:rsidP="0026023E">
      <w:pPr>
        <w:rPr>
          <w:sz w:val="40"/>
          <w:szCs w:val="40"/>
        </w:rPr>
      </w:pPr>
    </w:p>
    <w:p w14:paraId="5FD802B4" w14:textId="77777777" w:rsidR="0026023E" w:rsidRPr="0019742C" w:rsidRDefault="0026023E" w:rsidP="0026023E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B18605" wp14:editId="716F5FEE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10" name="10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1E866" id="10 Trapecio" o:spid="_x0000_s1026" style="position:absolute;margin-left:29.3pt;margin-top:102.2pt;width:505.65pt;height:1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>
        <w:rPr>
          <w:sz w:val="32"/>
          <w:szCs w:val="32"/>
        </w:rPr>
        <w:t>NOMBRE DEL AREA</w:t>
      </w:r>
      <w:r w:rsidRPr="0019742C">
        <w:rPr>
          <w:sz w:val="32"/>
          <w:szCs w:val="32"/>
        </w:rPr>
        <w:t>:</w:t>
      </w:r>
    </w:p>
    <w:p w14:paraId="7CEC8FEC" w14:textId="77777777" w:rsidR="0026023E" w:rsidRPr="00D70D38" w:rsidRDefault="0026023E" w:rsidP="0026023E">
      <w:pPr>
        <w:rPr>
          <w:sz w:val="40"/>
          <w:szCs w:val="40"/>
        </w:rPr>
      </w:pPr>
    </w:p>
    <w:p w14:paraId="1A5A5D74" w14:textId="77777777" w:rsidR="0026023E" w:rsidRPr="00D70D38" w:rsidRDefault="0026023E" w:rsidP="0026023E">
      <w:pPr>
        <w:jc w:val="center"/>
        <w:rPr>
          <w:sz w:val="40"/>
          <w:szCs w:val="40"/>
        </w:rPr>
      </w:pPr>
      <w:r>
        <w:rPr>
          <w:sz w:val="40"/>
          <w:szCs w:val="40"/>
        </w:rPr>
        <w:t>COORDINACION DE PROTECCION CIVIL</w:t>
      </w:r>
    </w:p>
    <w:p w14:paraId="17BFE36A" w14:textId="77777777" w:rsidR="0026023E" w:rsidRDefault="0026023E" w:rsidP="0026023E">
      <w:pPr>
        <w:rPr>
          <w:sz w:val="40"/>
          <w:szCs w:val="40"/>
        </w:rPr>
      </w:pPr>
    </w:p>
    <w:p w14:paraId="37841CCB" w14:textId="77777777" w:rsidR="0026023E" w:rsidRPr="0019742C" w:rsidRDefault="0026023E" w:rsidP="0026023E">
      <w:pPr>
        <w:rPr>
          <w:sz w:val="32"/>
          <w:szCs w:val="32"/>
        </w:rPr>
      </w:pPr>
      <w:r>
        <w:rPr>
          <w:sz w:val="32"/>
          <w:szCs w:val="32"/>
        </w:rPr>
        <w:t>MANUAL DE</w:t>
      </w:r>
      <w:r w:rsidRPr="0019742C">
        <w:rPr>
          <w:sz w:val="32"/>
          <w:szCs w:val="32"/>
        </w:rPr>
        <w:t>:</w:t>
      </w:r>
    </w:p>
    <w:p w14:paraId="625175EE" w14:textId="77777777" w:rsidR="0026023E" w:rsidRDefault="0026023E" w:rsidP="0026023E">
      <w:pPr>
        <w:rPr>
          <w:sz w:val="36"/>
          <w:szCs w:val="36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C01FE0" wp14:editId="5D93BC4D">
                <wp:simplePos x="0" y="0"/>
                <wp:positionH relativeFrom="column">
                  <wp:posOffset>372140</wp:posOffset>
                </wp:positionH>
                <wp:positionV relativeFrom="paragraph">
                  <wp:posOffset>905141</wp:posOffset>
                </wp:positionV>
                <wp:extent cx="6475227" cy="159488"/>
                <wp:effectExtent l="0" t="0" r="20955" b="12065"/>
                <wp:wrapNone/>
                <wp:docPr id="11" name="11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227" cy="159488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C24E0" id="11 Trapecio" o:spid="_x0000_s1026" style="position:absolute;margin-left:29.3pt;margin-top:71.25pt;width:509.85pt;height:12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5227,159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" path="m,159488l39872,,6435355,r39872,159488l,159488xe" fillcolor="#4f81bd" strokecolor="#385d8a" strokeweight="2pt">
                <v:path arrowok="t" o:connecttype="custom" o:connectlocs="0,159488;39872,0;6435355,0;6475227,159488;0,159488" o:connectangles="0,0,0,0,0"/>
              </v:shape>
            </w:pict>
          </mc:Fallback>
        </mc:AlternateContent>
      </w:r>
      <w:r>
        <w:rPr>
          <w:sz w:val="36"/>
          <w:szCs w:val="36"/>
        </w:rPr>
        <w:t xml:space="preserve">                            </w:t>
      </w:r>
    </w:p>
    <w:p w14:paraId="6A2611A9" w14:textId="77777777" w:rsidR="0026023E" w:rsidRPr="00D70D38" w:rsidRDefault="0026023E" w:rsidP="0026023E">
      <w:pPr>
        <w:jc w:val="center"/>
        <w:rPr>
          <w:sz w:val="36"/>
          <w:szCs w:val="36"/>
        </w:rPr>
      </w:pPr>
      <w:r>
        <w:rPr>
          <w:sz w:val="36"/>
          <w:szCs w:val="36"/>
        </w:rPr>
        <w:t>PROCEDIMIENTOS</w:t>
      </w:r>
    </w:p>
    <w:p w14:paraId="5180774E" w14:textId="77777777" w:rsidR="0026023E" w:rsidRDefault="0026023E" w:rsidP="0026023E">
      <w:pPr>
        <w:rPr>
          <w:sz w:val="36"/>
          <w:szCs w:val="36"/>
        </w:rPr>
      </w:pPr>
    </w:p>
    <w:p w14:paraId="486DCF4A" w14:textId="77777777" w:rsidR="0026023E" w:rsidRDefault="0026023E" w:rsidP="00E17D85">
      <w:pPr>
        <w:rPr>
          <w:sz w:val="32"/>
          <w:szCs w:val="32"/>
        </w:rPr>
      </w:pPr>
    </w:p>
    <w:p w14:paraId="37B62F90" w14:textId="77777777" w:rsidR="002F416E" w:rsidRPr="002F416E" w:rsidRDefault="0026023E" w:rsidP="002F416E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ABAD58" wp14:editId="6025B480">
                <wp:simplePos x="0" y="0"/>
                <wp:positionH relativeFrom="column">
                  <wp:posOffset>2360295</wp:posOffset>
                </wp:positionH>
                <wp:positionV relativeFrom="paragraph">
                  <wp:posOffset>620897</wp:posOffset>
                </wp:positionV>
                <wp:extent cx="2374265" cy="318976"/>
                <wp:effectExtent l="0" t="0" r="0" b="508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86AFA" w14:textId="77777777" w:rsidR="00192A47" w:rsidRDefault="00192A47" w:rsidP="0026023E"/>
                          <w:p w14:paraId="5ADCF1FA" w14:textId="77777777" w:rsidR="00192A47" w:rsidRDefault="00192A47" w:rsidP="002602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BAD5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185.85pt;margin-top:48.9pt;width:186.95pt;height:25.1pt;z-index:25166745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" stroked="f">
                <v:textbox>
                  <w:txbxContent>
                    <w:p w14:paraId="62686AFA" w14:textId="77777777" w:rsidR="00192A47" w:rsidRDefault="00192A47" w:rsidP="0026023E"/>
                    <w:p w14:paraId="5ADCF1FA" w14:textId="77777777" w:rsidR="00192A47" w:rsidRDefault="00192A47" w:rsidP="0026023E"/>
                  </w:txbxContent>
                </v:textbox>
              </v:shape>
            </w:pict>
          </mc:Fallback>
        </mc:AlternateContent>
      </w:r>
      <w:r w:rsidR="002F416E">
        <w:rPr>
          <w:sz w:val="32"/>
          <w:szCs w:val="32"/>
        </w:rPr>
        <w:t>FECHA DE ELABORACION:</w:t>
      </w:r>
    </w:p>
    <w:p w14:paraId="634B6D72" w14:textId="77777777" w:rsidR="002F416E" w:rsidRDefault="002F416E" w:rsidP="0026023E">
      <w:pPr>
        <w:tabs>
          <w:tab w:val="left" w:pos="3481"/>
        </w:tabs>
        <w:jc w:val="center"/>
        <w:rPr>
          <w:sz w:val="40"/>
          <w:szCs w:val="40"/>
        </w:rPr>
      </w:pPr>
    </w:p>
    <w:p w14:paraId="5FB288DA" w14:textId="77777777" w:rsidR="00E17D85" w:rsidRDefault="001336F0" w:rsidP="0026023E">
      <w:pPr>
        <w:tabs>
          <w:tab w:val="left" w:pos="3481"/>
        </w:tabs>
        <w:jc w:val="center"/>
        <w:rPr>
          <w:sz w:val="40"/>
          <w:szCs w:val="40"/>
        </w:rPr>
      </w:pPr>
      <w:r>
        <w:rPr>
          <w:sz w:val="40"/>
          <w:szCs w:val="40"/>
        </w:rPr>
        <w:t>2</w:t>
      </w:r>
      <w:r w:rsidR="0066789C">
        <w:rPr>
          <w:sz w:val="40"/>
          <w:szCs w:val="40"/>
        </w:rPr>
        <w:t>0</w:t>
      </w:r>
      <w:r w:rsidR="00B95147">
        <w:rPr>
          <w:sz w:val="40"/>
          <w:szCs w:val="40"/>
        </w:rPr>
        <w:t>/</w:t>
      </w:r>
      <w:r w:rsidR="0066789C">
        <w:rPr>
          <w:sz w:val="40"/>
          <w:szCs w:val="40"/>
        </w:rPr>
        <w:t>AGOSTO</w:t>
      </w:r>
      <w:r w:rsidR="00A4757C">
        <w:rPr>
          <w:sz w:val="40"/>
          <w:szCs w:val="40"/>
        </w:rPr>
        <w:t>/2025</w:t>
      </w:r>
    </w:p>
    <w:p w14:paraId="5F38F640" w14:textId="77777777" w:rsidR="00E17D85" w:rsidRDefault="0026023E" w:rsidP="00E17D85">
      <w:pPr>
        <w:rPr>
          <w:sz w:val="40"/>
          <w:szCs w:val="40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8A80CC" wp14:editId="597BD3F8">
                <wp:simplePos x="0" y="0"/>
                <wp:positionH relativeFrom="column">
                  <wp:posOffset>261951</wp:posOffset>
                </wp:positionH>
                <wp:positionV relativeFrom="paragraph">
                  <wp:posOffset>193040</wp:posOffset>
                </wp:positionV>
                <wp:extent cx="6475227" cy="159488"/>
                <wp:effectExtent l="0" t="0" r="20955" b="12065"/>
                <wp:wrapNone/>
                <wp:docPr id="14" name="14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227" cy="159488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5DA19" id="14 Trapecio" o:spid="_x0000_s1026" style="position:absolute;margin-left:20.65pt;margin-top:15.2pt;width:509.85pt;height:12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5227,159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" path="m,159488l39872,,6435355,r39872,159488l,159488xe" fillcolor="#4f81bd" strokecolor="#385d8a" strokeweight="2pt">
                <v:path arrowok="t" o:connecttype="custom" o:connectlocs="0,159488;39872,0;6435355,0;6475227,159488;0,159488" o:connectangles="0,0,0,0,0"/>
              </v:shape>
            </w:pict>
          </mc:Fallback>
        </mc:AlternateContent>
      </w:r>
    </w:p>
    <w:p w14:paraId="274BD409" w14:textId="77777777" w:rsidR="007D2BCA" w:rsidRDefault="007D2BCA" w:rsidP="00C67D0D">
      <w:pPr>
        <w:jc w:val="center"/>
        <w:rPr>
          <w:rFonts w:ascii="Arial" w:hAnsi="Arial" w:cs="Arial"/>
          <w:b/>
          <w:sz w:val="28"/>
          <w:szCs w:val="24"/>
        </w:rPr>
      </w:pPr>
    </w:p>
    <w:p w14:paraId="23122E7E" w14:textId="77777777" w:rsidR="007D2BCA" w:rsidRDefault="007D2BCA" w:rsidP="00C67D0D">
      <w:pPr>
        <w:jc w:val="center"/>
        <w:rPr>
          <w:rFonts w:ascii="Arial" w:hAnsi="Arial" w:cs="Arial"/>
          <w:b/>
          <w:sz w:val="28"/>
          <w:szCs w:val="24"/>
        </w:rPr>
      </w:pPr>
    </w:p>
    <w:p w14:paraId="0B8E6DB8" w14:textId="77777777" w:rsidR="00E17D85" w:rsidRPr="00C67D0D" w:rsidRDefault="00E17D85" w:rsidP="00C67D0D">
      <w:pPr>
        <w:jc w:val="center"/>
        <w:rPr>
          <w:rFonts w:ascii="Arial" w:hAnsi="Arial" w:cs="Arial"/>
          <w:b/>
          <w:sz w:val="28"/>
          <w:szCs w:val="24"/>
        </w:rPr>
      </w:pPr>
      <w:r w:rsidRPr="00C67D0D">
        <w:rPr>
          <w:rFonts w:ascii="Arial" w:hAnsi="Arial" w:cs="Arial"/>
          <w:b/>
          <w:sz w:val="28"/>
          <w:szCs w:val="24"/>
        </w:rPr>
        <w:lastRenderedPageBreak/>
        <w:t>CONTENIDO</w:t>
      </w:r>
    </w:p>
    <w:p w14:paraId="7213EC6E" w14:textId="77777777" w:rsidR="00AB25EA" w:rsidRPr="00151853" w:rsidRDefault="00AB25EA" w:rsidP="00E17D85">
      <w:pPr>
        <w:rPr>
          <w:rFonts w:ascii="Arial" w:hAnsi="Arial" w:cs="Arial"/>
          <w:sz w:val="24"/>
          <w:szCs w:val="24"/>
        </w:rPr>
      </w:pPr>
    </w:p>
    <w:p w14:paraId="016227D5" w14:textId="77777777" w:rsidR="001B48F2" w:rsidRPr="00151853" w:rsidRDefault="00BD7897" w:rsidP="00131DDA">
      <w:pPr>
        <w:pStyle w:val="Prrafodelista"/>
        <w:numPr>
          <w:ilvl w:val="0"/>
          <w:numId w:val="1"/>
        </w:numPr>
        <w:spacing w:before="240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PRESENTACION. . . . . . . . . . . . . . . . . . . . . . . . . . . . . . . . . . . . . . . .</w:t>
      </w:r>
      <w:r w:rsidR="00FC0E78">
        <w:rPr>
          <w:rFonts w:ascii="Arial" w:hAnsi="Arial" w:cs="Arial"/>
          <w:sz w:val="24"/>
          <w:szCs w:val="24"/>
        </w:rPr>
        <w:t xml:space="preserve"> . . . . . . . . . . . . . . . </w:t>
      </w:r>
      <w:r w:rsidR="00471D77">
        <w:rPr>
          <w:rFonts w:ascii="Arial" w:hAnsi="Arial" w:cs="Arial"/>
          <w:sz w:val="24"/>
          <w:szCs w:val="24"/>
        </w:rPr>
        <w:t>3</w:t>
      </w:r>
    </w:p>
    <w:p w14:paraId="2D9ED133" w14:textId="77777777" w:rsidR="001B48F2" w:rsidRPr="00151853" w:rsidRDefault="001B48F2" w:rsidP="00131DDA">
      <w:pPr>
        <w:pStyle w:val="Prrafodelista"/>
        <w:numPr>
          <w:ilvl w:val="0"/>
          <w:numId w:val="1"/>
        </w:numPr>
        <w:spacing w:before="240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OBJETIVO</w:t>
      </w:r>
      <w:r w:rsidR="00787015" w:rsidRPr="00151853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 . . . . . . .</w:t>
      </w:r>
      <w:r w:rsidR="00471D77">
        <w:rPr>
          <w:rFonts w:ascii="Arial" w:hAnsi="Arial" w:cs="Arial"/>
          <w:sz w:val="24"/>
          <w:szCs w:val="24"/>
        </w:rPr>
        <w:t>3</w:t>
      </w:r>
    </w:p>
    <w:p w14:paraId="40CC5B8F" w14:textId="77777777" w:rsidR="001B48F2" w:rsidRPr="00151853" w:rsidRDefault="001B48F2" w:rsidP="00131DDA">
      <w:pPr>
        <w:pStyle w:val="Prrafodelista"/>
        <w:numPr>
          <w:ilvl w:val="0"/>
          <w:numId w:val="1"/>
        </w:numPr>
        <w:spacing w:before="240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MARCO JURIDICO</w:t>
      </w:r>
      <w:r w:rsidR="00787015" w:rsidRPr="00151853">
        <w:rPr>
          <w:rFonts w:ascii="Arial" w:hAnsi="Arial" w:cs="Arial"/>
          <w:sz w:val="24"/>
          <w:szCs w:val="24"/>
        </w:rPr>
        <w:t>. . . . . . . . . . . . . . . . . . . . . . . . . . . . . . . . . . . . . . . . . . . . . . . . . . . . . .</w:t>
      </w:r>
      <w:r w:rsidR="00471D77">
        <w:rPr>
          <w:rFonts w:ascii="Arial" w:hAnsi="Arial" w:cs="Arial"/>
          <w:sz w:val="24"/>
          <w:szCs w:val="24"/>
        </w:rPr>
        <w:t>4</w:t>
      </w:r>
    </w:p>
    <w:p w14:paraId="7AE14D9B" w14:textId="77777777" w:rsidR="002B38B3" w:rsidRPr="00151853" w:rsidRDefault="00787015" w:rsidP="002B38B3">
      <w:pPr>
        <w:pStyle w:val="Prrafodelist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PROCEDIMIENTOS. . . . . . . . . . . . . . . . . . . . . . . . . . . . . . . . . . . . . . . . . . . . .</w:t>
      </w:r>
      <w:r w:rsidR="00FC0E78">
        <w:rPr>
          <w:rFonts w:ascii="Arial" w:hAnsi="Arial" w:cs="Arial"/>
          <w:sz w:val="24"/>
          <w:szCs w:val="24"/>
        </w:rPr>
        <w:t xml:space="preserve"> . . . . . . . . </w:t>
      </w:r>
      <w:r w:rsidR="00471D77">
        <w:rPr>
          <w:rFonts w:ascii="Arial" w:hAnsi="Arial" w:cs="Arial"/>
          <w:sz w:val="24"/>
          <w:szCs w:val="24"/>
        </w:rPr>
        <w:t>5</w:t>
      </w:r>
    </w:p>
    <w:p w14:paraId="306B34F0" w14:textId="77777777" w:rsidR="002B38B3" w:rsidRDefault="002B38B3" w:rsidP="005C4664">
      <w:pPr>
        <w:pStyle w:val="Prrafodelista"/>
        <w:numPr>
          <w:ilvl w:val="1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CD74D0">
        <w:rPr>
          <w:rFonts w:ascii="Arial" w:hAnsi="Arial" w:cs="Arial"/>
          <w:b/>
          <w:sz w:val="24"/>
          <w:szCs w:val="24"/>
        </w:rPr>
        <w:t>PERMISO DE QUEMA DE POLVORA</w:t>
      </w:r>
      <w:r w:rsidRPr="005C4664">
        <w:rPr>
          <w:rFonts w:ascii="Arial" w:hAnsi="Arial" w:cs="Arial"/>
          <w:sz w:val="24"/>
          <w:szCs w:val="24"/>
        </w:rPr>
        <w:t>. . . . . . . . . . . . . . .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 . . . . . </w:t>
      </w:r>
      <w:r w:rsidR="005C4664" w:rsidRPr="005C4664">
        <w:rPr>
          <w:rFonts w:ascii="Arial" w:hAnsi="Arial" w:cs="Arial"/>
          <w:sz w:val="24"/>
          <w:szCs w:val="24"/>
        </w:rPr>
        <w:t>5</w:t>
      </w:r>
    </w:p>
    <w:p w14:paraId="1BDA97F5" w14:textId="77777777" w:rsidR="007F0535" w:rsidRPr="007F0535" w:rsidRDefault="00131DDA" w:rsidP="00131DD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F0535" w:rsidRPr="007F0535">
        <w:rPr>
          <w:rFonts w:ascii="Arial" w:hAnsi="Arial" w:cs="Arial"/>
          <w:sz w:val="24"/>
          <w:szCs w:val="24"/>
        </w:rPr>
        <w:t>4.1.</w:t>
      </w:r>
      <w:r w:rsidR="007F0535">
        <w:rPr>
          <w:rFonts w:ascii="Arial" w:hAnsi="Arial" w:cs="Arial"/>
          <w:sz w:val="24"/>
          <w:szCs w:val="24"/>
        </w:rPr>
        <w:t>1</w:t>
      </w:r>
      <w:r w:rsidR="007F0535"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</w:t>
      </w:r>
      <w:r w:rsidR="007F0535">
        <w:rPr>
          <w:rFonts w:ascii="Arial" w:hAnsi="Arial" w:cs="Arial"/>
          <w:sz w:val="24"/>
          <w:szCs w:val="24"/>
        </w:rPr>
        <w:t>TIVO DEL PROCEDIMIENTO</w:t>
      </w:r>
      <w:r w:rsidR="007F0535"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7F0535" w:rsidRPr="007F0535">
        <w:rPr>
          <w:rFonts w:ascii="Arial" w:hAnsi="Arial" w:cs="Arial"/>
          <w:sz w:val="24"/>
          <w:szCs w:val="24"/>
        </w:rPr>
        <w:t>5</w:t>
      </w:r>
    </w:p>
    <w:p w14:paraId="2C045165" w14:textId="77777777" w:rsidR="007F0535" w:rsidRPr="007F0535" w:rsidRDefault="007F0535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31DDA">
        <w:rPr>
          <w:rFonts w:ascii="Arial" w:hAnsi="Arial" w:cs="Arial"/>
          <w:sz w:val="24"/>
          <w:szCs w:val="24"/>
        </w:rPr>
        <w:t xml:space="preserve">   </w:t>
      </w:r>
      <w:r w:rsidRPr="007F0535">
        <w:rPr>
          <w:rFonts w:ascii="Arial" w:hAnsi="Arial" w:cs="Arial"/>
          <w:sz w:val="24"/>
          <w:szCs w:val="24"/>
        </w:rPr>
        <w:t>4.1.2 AREAS DE APLICACION. . . . . . . . . . . . . . . . . . . . . . . . . . . . . . . . . . . . . . .</w:t>
      </w:r>
      <w:r w:rsidR="00131DDA">
        <w:rPr>
          <w:rFonts w:ascii="Arial" w:hAnsi="Arial" w:cs="Arial"/>
          <w:sz w:val="24"/>
          <w:szCs w:val="24"/>
        </w:rPr>
        <w:t xml:space="preserve"> . . . . . . .</w:t>
      </w:r>
      <w:r w:rsidRPr="007F0535">
        <w:rPr>
          <w:rFonts w:ascii="Arial" w:hAnsi="Arial" w:cs="Arial"/>
          <w:sz w:val="24"/>
          <w:szCs w:val="24"/>
        </w:rPr>
        <w:t>5</w:t>
      </w:r>
    </w:p>
    <w:p w14:paraId="3CB35CCB" w14:textId="77777777" w:rsidR="005C4664" w:rsidRDefault="007F0535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31DDA">
        <w:rPr>
          <w:rFonts w:ascii="Arial" w:hAnsi="Arial" w:cs="Arial"/>
          <w:sz w:val="24"/>
          <w:szCs w:val="24"/>
        </w:rPr>
        <w:t xml:space="preserve">   </w:t>
      </w:r>
      <w:r w:rsidRPr="007F0535">
        <w:rPr>
          <w:rFonts w:ascii="Arial" w:hAnsi="Arial" w:cs="Arial"/>
          <w:sz w:val="24"/>
          <w:szCs w:val="24"/>
        </w:rPr>
        <w:t>4.1.</w:t>
      </w:r>
      <w:r w:rsidR="00131DDA"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.6</w:t>
      </w:r>
    </w:p>
    <w:p w14:paraId="47FBAE10" w14:textId="77777777" w:rsidR="005C4664" w:rsidRPr="007F0535" w:rsidRDefault="007F0535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 w:rsidR="00131DDA">
        <w:rPr>
          <w:rFonts w:ascii="Arial" w:hAnsi="Arial" w:cs="Arial"/>
          <w:sz w:val="24"/>
          <w:szCs w:val="24"/>
        </w:rPr>
        <w:t xml:space="preserve">   </w:t>
      </w:r>
      <w:r w:rsidRPr="007F0535">
        <w:rPr>
          <w:rFonts w:ascii="Arial" w:hAnsi="Arial" w:cs="Arial"/>
          <w:sz w:val="24"/>
          <w:szCs w:val="24"/>
        </w:rPr>
        <w:t xml:space="preserve">4.1.4 NORMAS Y LINEAMIENTOS. . . . . . . . . . . . . . . . . . . . . . . . . . . . . . . . . . . . . . </w:t>
      </w:r>
      <w:r w:rsidR="00131DDA">
        <w:rPr>
          <w:rFonts w:ascii="Arial" w:hAnsi="Arial" w:cs="Arial"/>
          <w:sz w:val="24"/>
          <w:szCs w:val="24"/>
        </w:rPr>
        <w:t>. . . . .</w:t>
      </w:r>
      <w:r>
        <w:rPr>
          <w:rFonts w:ascii="Arial" w:hAnsi="Arial" w:cs="Arial"/>
          <w:sz w:val="24"/>
          <w:szCs w:val="24"/>
        </w:rPr>
        <w:t>6</w:t>
      </w:r>
    </w:p>
    <w:p w14:paraId="1D517F3F" w14:textId="77777777" w:rsidR="005C4664" w:rsidRDefault="005C4664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131DD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4.1.5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 w:rsidR="00131DDA">
        <w:rPr>
          <w:rFonts w:ascii="Arial" w:hAnsi="Arial" w:cs="Arial"/>
          <w:sz w:val="24"/>
          <w:szCs w:val="24"/>
        </w:rPr>
        <w:t xml:space="preserve"> . . . . . . . . . . . . . .</w:t>
      </w:r>
      <w:r w:rsidR="007F0535">
        <w:rPr>
          <w:rFonts w:ascii="Arial" w:hAnsi="Arial" w:cs="Arial"/>
          <w:sz w:val="24"/>
          <w:szCs w:val="24"/>
        </w:rPr>
        <w:t>7</w:t>
      </w:r>
    </w:p>
    <w:p w14:paraId="5A8B48C9" w14:textId="77777777" w:rsidR="005C4664" w:rsidRPr="005C4664" w:rsidRDefault="005C4664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31DDA">
        <w:rPr>
          <w:rFonts w:ascii="Arial" w:hAnsi="Arial" w:cs="Arial"/>
          <w:sz w:val="24"/>
          <w:szCs w:val="24"/>
        </w:rPr>
        <w:t xml:space="preserve">   </w:t>
      </w:r>
      <w:r w:rsidRPr="005C4664">
        <w:rPr>
          <w:rFonts w:ascii="Arial" w:hAnsi="Arial" w:cs="Arial"/>
          <w:sz w:val="24"/>
          <w:szCs w:val="24"/>
        </w:rPr>
        <w:t>4.1.6 DESCRIPCION DEL PROCEDIMIENTO. . . . . . . . . . . . . . . . . . . . . . . .</w:t>
      </w:r>
      <w:r w:rsidR="00131DDA">
        <w:rPr>
          <w:rFonts w:ascii="Arial" w:hAnsi="Arial" w:cs="Arial"/>
          <w:sz w:val="24"/>
          <w:szCs w:val="24"/>
        </w:rPr>
        <w:t xml:space="preserve"> . . . . . . . . . . </w:t>
      </w:r>
      <w:r>
        <w:rPr>
          <w:rFonts w:ascii="Arial" w:hAnsi="Arial" w:cs="Arial"/>
          <w:sz w:val="24"/>
          <w:szCs w:val="24"/>
        </w:rPr>
        <w:t>8</w:t>
      </w:r>
    </w:p>
    <w:p w14:paraId="2C742A00" w14:textId="77777777" w:rsidR="00131DDA" w:rsidRPr="005C4664" w:rsidRDefault="005C4664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131DDA">
        <w:rPr>
          <w:rFonts w:ascii="Arial" w:hAnsi="Arial" w:cs="Arial"/>
          <w:sz w:val="24"/>
          <w:szCs w:val="24"/>
        </w:rPr>
        <w:t xml:space="preserve">   </w:t>
      </w:r>
      <w:r w:rsidRPr="005C4664">
        <w:rPr>
          <w:rFonts w:ascii="Arial" w:hAnsi="Arial" w:cs="Arial"/>
          <w:sz w:val="24"/>
          <w:szCs w:val="24"/>
        </w:rPr>
        <w:t>4.1.7 DESCRIPCION DEL PROCEDIMIENTO (Flujo grama)</w:t>
      </w:r>
      <w:r>
        <w:rPr>
          <w:rFonts w:ascii="Arial" w:hAnsi="Arial" w:cs="Arial"/>
          <w:sz w:val="24"/>
          <w:szCs w:val="24"/>
        </w:rPr>
        <w:t>.</w:t>
      </w:r>
      <w:r w:rsidRPr="005C4664">
        <w:rPr>
          <w:rFonts w:ascii="Arial" w:hAnsi="Arial" w:cs="Arial"/>
          <w:sz w:val="24"/>
          <w:szCs w:val="24"/>
        </w:rPr>
        <w:t xml:space="preserve">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 . . . </w:t>
      </w:r>
      <w:r>
        <w:rPr>
          <w:rFonts w:ascii="Arial" w:hAnsi="Arial" w:cs="Arial"/>
          <w:sz w:val="24"/>
          <w:szCs w:val="24"/>
        </w:rPr>
        <w:t>10</w:t>
      </w:r>
    </w:p>
    <w:p w14:paraId="7F7C19D0" w14:textId="2461F86F" w:rsidR="00C02AE3" w:rsidRPr="00151853" w:rsidRDefault="00A73B87" w:rsidP="002B38B3">
      <w:pPr>
        <w:spacing w:after="0"/>
        <w:ind w:left="360"/>
        <w:rPr>
          <w:rFonts w:ascii="Arial" w:hAnsi="Arial" w:cs="Arial"/>
          <w:sz w:val="24"/>
          <w:szCs w:val="24"/>
        </w:rPr>
      </w:pPr>
      <w:r w:rsidRPr="00CD74D0">
        <w:rPr>
          <w:rFonts w:ascii="Arial" w:hAnsi="Arial" w:cs="Arial"/>
          <w:b/>
          <w:sz w:val="24"/>
          <w:szCs w:val="24"/>
        </w:rPr>
        <w:t xml:space="preserve">4.2 </w:t>
      </w:r>
      <w:r w:rsidR="00C02AE3" w:rsidRPr="00CD74D0">
        <w:rPr>
          <w:rFonts w:ascii="Arial" w:hAnsi="Arial" w:cs="Arial"/>
          <w:b/>
          <w:sz w:val="24"/>
          <w:szCs w:val="24"/>
        </w:rPr>
        <w:t xml:space="preserve">VERIFICACION O INSPECCION DE </w:t>
      </w:r>
      <w:r w:rsidR="00186A29" w:rsidRPr="00CD74D0">
        <w:rPr>
          <w:rFonts w:ascii="Arial" w:hAnsi="Arial" w:cs="Arial"/>
          <w:b/>
          <w:sz w:val="24"/>
          <w:szCs w:val="24"/>
        </w:rPr>
        <w:t>P</w:t>
      </w:r>
      <w:r w:rsidR="00D27FE5">
        <w:rPr>
          <w:rFonts w:ascii="Arial" w:hAnsi="Arial" w:cs="Arial"/>
          <w:b/>
          <w:sz w:val="24"/>
          <w:szCs w:val="24"/>
        </w:rPr>
        <w:t xml:space="preserve">ROGRAMA </w:t>
      </w:r>
      <w:r w:rsidR="00186A29" w:rsidRPr="00CD74D0">
        <w:rPr>
          <w:rFonts w:ascii="Arial" w:hAnsi="Arial" w:cs="Arial"/>
          <w:b/>
          <w:sz w:val="24"/>
          <w:szCs w:val="24"/>
        </w:rPr>
        <w:t xml:space="preserve"> INTERNO</w:t>
      </w:r>
      <w:r w:rsidR="00D27FE5">
        <w:rPr>
          <w:rFonts w:ascii="Arial" w:hAnsi="Arial" w:cs="Arial"/>
          <w:sz w:val="24"/>
          <w:szCs w:val="24"/>
        </w:rPr>
        <w:t>. . . . .</w:t>
      </w:r>
      <w:r w:rsidR="00186A29">
        <w:rPr>
          <w:rFonts w:ascii="Arial" w:hAnsi="Arial" w:cs="Arial"/>
          <w:sz w:val="24"/>
          <w:szCs w:val="24"/>
        </w:rPr>
        <w:t xml:space="preserve"> . . . . . . </w:t>
      </w:r>
      <w:r w:rsidR="0094475B">
        <w:rPr>
          <w:rFonts w:ascii="Arial" w:hAnsi="Arial" w:cs="Arial"/>
          <w:sz w:val="24"/>
          <w:szCs w:val="24"/>
        </w:rPr>
        <w:t>. . . . . . . .</w:t>
      </w:r>
      <w:r w:rsidR="005C4664">
        <w:rPr>
          <w:rFonts w:ascii="Arial" w:hAnsi="Arial" w:cs="Arial"/>
          <w:sz w:val="24"/>
          <w:szCs w:val="24"/>
        </w:rPr>
        <w:t>1</w:t>
      </w:r>
      <w:r w:rsidR="00A864E6">
        <w:rPr>
          <w:rFonts w:ascii="Arial" w:hAnsi="Arial" w:cs="Arial"/>
          <w:sz w:val="24"/>
          <w:szCs w:val="24"/>
        </w:rPr>
        <w:t>3</w:t>
      </w:r>
    </w:p>
    <w:p w14:paraId="56F73C45" w14:textId="7C0D242D" w:rsidR="00131DDA" w:rsidRPr="007F0535" w:rsidRDefault="00131DDA" w:rsidP="00131DD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</w:t>
      </w:r>
      <w:r w:rsidR="00CD74D0">
        <w:rPr>
          <w:rFonts w:ascii="Arial" w:hAnsi="Arial" w:cs="Arial"/>
          <w:sz w:val="24"/>
          <w:szCs w:val="24"/>
        </w:rPr>
        <w:t>4.2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OBJETIVO DEL PROCEDIMIENTO</w:t>
      </w:r>
      <w:r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.1</w:t>
      </w:r>
      <w:r w:rsidR="00A864E6">
        <w:rPr>
          <w:rFonts w:ascii="Arial" w:hAnsi="Arial" w:cs="Arial"/>
          <w:sz w:val="24"/>
          <w:szCs w:val="24"/>
        </w:rPr>
        <w:t>3</w:t>
      </w:r>
    </w:p>
    <w:p w14:paraId="65CFF8B5" w14:textId="5641B324" w:rsidR="00131DDA" w:rsidRPr="007F0535" w:rsidRDefault="00131DDA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7F0535">
        <w:rPr>
          <w:rFonts w:ascii="Arial" w:hAnsi="Arial" w:cs="Arial"/>
          <w:sz w:val="24"/>
          <w:szCs w:val="24"/>
        </w:rPr>
        <w:t>4.</w:t>
      </w:r>
      <w:r w:rsidR="00CD74D0">
        <w:rPr>
          <w:rFonts w:ascii="Arial" w:hAnsi="Arial" w:cs="Arial"/>
          <w:sz w:val="24"/>
          <w:szCs w:val="24"/>
        </w:rPr>
        <w:t>2</w:t>
      </w:r>
      <w:r w:rsidRPr="007F0535">
        <w:rPr>
          <w:rFonts w:ascii="Arial" w:hAnsi="Arial" w:cs="Arial"/>
          <w:sz w:val="24"/>
          <w:szCs w:val="24"/>
        </w:rPr>
        <w:t>.2 AREAS DE APLICACION. . . . . . . . . . . . . . . . . . . . . . . . . . .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 1</w:t>
      </w:r>
      <w:r w:rsidR="00A864E6">
        <w:rPr>
          <w:rFonts w:ascii="Arial" w:hAnsi="Arial" w:cs="Arial"/>
          <w:sz w:val="24"/>
          <w:szCs w:val="24"/>
        </w:rPr>
        <w:t>3</w:t>
      </w:r>
    </w:p>
    <w:p w14:paraId="76852931" w14:textId="6DC9B9A7" w:rsidR="00131DDA" w:rsidRDefault="00131DDA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D74D0">
        <w:rPr>
          <w:rFonts w:ascii="Arial" w:hAnsi="Arial" w:cs="Arial"/>
          <w:sz w:val="24"/>
          <w:szCs w:val="24"/>
        </w:rPr>
        <w:t>4.2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 1</w:t>
      </w:r>
      <w:r w:rsidR="00A864E6">
        <w:rPr>
          <w:rFonts w:ascii="Arial" w:hAnsi="Arial" w:cs="Arial"/>
          <w:sz w:val="24"/>
          <w:szCs w:val="24"/>
        </w:rPr>
        <w:t>4</w:t>
      </w:r>
    </w:p>
    <w:p w14:paraId="6D8A3D27" w14:textId="683EEC27" w:rsidR="00131DDA" w:rsidRPr="007F0535" w:rsidRDefault="00131DDA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CD74D0">
        <w:rPr>
          <w:rFonts w:ascii="Arial" w:hAnsi="Arial" w:cs="Arial"/>
          <w:sz w:val="24"/>
          <w:szCs w:val="24"/>
        </w:rPr>
        <w:t>4.2</w:t>
      </w:r>
      <w:r w:rsidRPr="007F0535">
        <w:rPr>
          <w:rFonts w:ascii="Arial" w:hAnsi="Arial" w:cs="Arial"/>
          <w:sz w:val="24"/>
          <w:szCs w:val="24"/>
        </w:rPr>
        <w:t xml:space="preserve">.4 NORMAS Y LINEAMIENTOS. . . . . . . . . . . . . . . . . . . . . . . . . . . . . . . . . . . . . . </w:t>
      </w:r>
      <w:r w:rsidR="0094475B">
        <w:rPr>
          <w:rFonts w:ascii="Arial" w:hAnsi="Arial" w:cs="Arial"/>
          <w:sz w:val="24"/>
          <w:szCs w:val="24"/>
        </w:rPr>
        <w:t>. . . . 1</w:t>
      </w:r>
      <w:r w:rsidR="00A864E6">
        <w:rPr>
          <w:rFonts w:ascii="Arial" w:hAnsi="Arial" w:cs="Arial"/>
          <w:sz w:val="24"/>
          <w:szCs w:val="24"/>
        </w:rPr>
        <w:t>5</w:t>
      </w:r>
    </w:p>
    <w:p w14:paraId="6B58E0D9" w14:textId="44A6D465" w:rsidR="00F02087" w:rsidRDefault="00131DDA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D74D0">
        <w:rPr>
          <w:sz w:val="28"/>
          <w:szCs w:val="28"/>
        </w:rPr>
        <w:t>4.2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 w:rsidR="0094475B">
        <w:rPr>
          <w:rFonts w:ascii="Arial" w:hAnsi="Arial" w:cs="Arial"/>
          <w:sz w:val="24"/>
          <w:szCs w:val="24"/>
        </w:rPr>
        <w:t xml:space="preserve"> . . . . . . . . . . . . . 1</w:t>
      </w:r>
      <w:r w:rsidR="00A864E6">
        <w:rPr>
          <w:rFonts w:ascii="Arial" w:hAnsi="Arial" w:cs="Arial"/>
          <w:sz w:val="24"/>
          <w:szCs w:val="24"/>
        </w:rPr>
        <w:t>5</w:t>
      </w:r>
    </w:p>
    <w:p w14:paraId="4BB6E363" w14:textId="4A14D2CE" w:rsidR="00131DDA" w:rsidRPr="005C4664" w:rsidRDefault="00131DDA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D74D0">
        <w:rPr>
          <w:rFonts w:ascii="Arial" w:hAnsi="Arial" w:cs="Arial"/>
          <w:sz w:val="24"/>
          <w:szCs w:val="24"/>
        </w:rPr>
        <w:t>4.2</w:t>
      </w:r>
      <w:r w:rsidRPr="005C4664">
        <w:rPr>
          <w:rFonts w:ascii="Arial" w:hAnsi="Arial" w:cs="Arial"/>
          <w:sz w:val="24"/>
          <w:szCs w:val="24"/>
        </w:rPr>
        <w:t>.6 DESCRIPCION DEL PROCEDIMIENTO. . . . . . . . . . . .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 . . . 1</w:t>
      </w:r>
      <w:r w:rsidR="00A864E6">
        <w:rPr>
          <w:rFonts w:ascii="Arial" w:hAnsi="Arial" w:cs="Arial"/>
          <w:sz w:val="24"/>
          <w:szCs w:val="24"/>
        </w:rPr>
        <w:t>6</w:t>
      </w:r>
    </w:p>
    <w:p w14:paraId="423E1EDD" w14:textId="2D3A49DA" w:rsidR="00131DDA" w:rsidRDefault="00131DDA" w:rsidP="00131D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D74D0">
        <w:rPr>
          <w:rFonts w:ascii="Arial" w:hAnsi="Arial" w:cs="Arial"/>
          <w:sz w:val="24"/>
          <w:szCs w:val="24"/>
        </w:rPr>
        <w:t>4.2</w:t>
      </w:r>
      <w:r w:rsidRPr="005C4664">
        <w:rPr>
          <w:rFonts w:ascii="Arial" w:hAnsi="Arial" w:cs="Arial"/>
          <w:sz w:val="24"/>
          <w:szCs w:val="24"/>
        </w:rPr>
        <w:t>.7 DESCRIPCION DEL PROCEDIMIENTO (Flujo grama)</w:t>
      </w:r>
      <w:r>
        <w:rPr>
          <w:rFonts w:ascii="Arial" w:hAnsi="Arial" w:cs="Arial"/>
          <w:sz w:val="24"/>
          <w:szCs w:val="24"/>
        </w:rPr>
        <w:t>.</w:t>
      </w:r>
      <w:r w:rsidRPr="005C4664">
        <w:rPr>
          <w:rFonts w:ascii="Arial" w:hAnsi="Arial" w:cs="Arial"/>
          <w:sz w:val="24"/>
          <w:szCs w:val="24"/>
        </w:rPr>
        <w:t xml:space="preserve"> . . . . . . . . . . . .</w:t>
      </w:r>
      <w:r w:rsidR="0094475B">
        <w:rPr>
          <w:rFonts w:ascii="Arial" w:hAnsi="Arial" w:cs="Arial"/>
          <w:sz w:val="24"/>
          <w:szCs w:val="24"/>
        </w:rPr>
        <w:t xml:space="preserve"> . . . . . . . . . 1</w:t>
      </w:r>
      <w:r w:rsidR="00A864E6">
        <w:rPr>
          <w:rFonts w:ascii="Arial" w:hAnsi="Arial" w:cs="Arial"/>
          <w:sz w:val="24"/>
          <w:szCs w:val="24"/>
        </w:rPr>
        <w:t>8</w:t>
      </w:r>
    </w:p>
    <w:p w14:paraId="6432CC37" w14:textId="6E2C75B3" w:rsidR="00AA06CD" w:rsidRPr="00151853" w:rsidRDefault="00AF03DF" w:rsidP="00AA06C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="00AA06CD" w:rsidRPr="00CD74D0">
        <w:rPr>
          <w:rFonts w:ascii="Arial" w:hAnsi="Arial" w:cs="Arial"/>
          <w:b/>
          <w:sz w:val="24"/>
          <w:szCs w:val="24"/>
        </w:rPr>
        <w:t xml:space="preserve"> </w:t>
      </w:r>
      <w:r w:rsidR="00AA06CD">
        <w:rPr>
          <w:rFonts w:ascii="Arial" w:hAnsi="Arial" w:cs="Arial"/>
          <w:b/>
          <w:sz w:val="24"/>
          <w:szCs w:val="24"/>
        </w:rPr>
        <w:t>CURSO DE</w:t>
      </w:r>
      <w:r>
        <w:rPr>
          <w:rFonts w:ascii="Arial" w:hAnsi="Arial" w:cs="Arial"/>
          <w:b/>
          <w:sz w:val="24"/>
          <w:szCs w:val="24"/>
        </w:rPr>
        <w:t xml:space="preserve"> CAPACITACIÓN.</w:t>
      </w:r>
      <w:r w:rsidR="00AA06CD">
        <w:rPr>
          <w:rFonts w:ascii="Arial" w:hAnsi="Arial" w:cs="Arial"/>
          <w:sz w:val="24"/>
          <w:szCs w:val="24"/>
        </w:rPr>
        <w:t xml:space="preserve"> . . . . . . . . . . . . . . </w:t>
      </w:r>
      <w:r w:rsidR="00F11C35">
        <w:rPr>
          <w:rFonts w:ascii="Arial" w:hAnsi="Arial" w:cs="Arial"/>
          <w:sz w:val="24"/>
          <w:szCs w:val="24"/>
        </w:rPr>
        <w:t xml:space="preserve">. . . . . .  . . . . . . . . . . . . . . . . . . . . . </w:t>
      </w:r>
      <w:r w:rsidR="00AA06CD">
        <w:rPr>
          <w:rFonts w:ascii="Arial" w:hAnsi="Arial" w:cs="Arial"/>
          <w:sz w:val="24"/>
          <w:szCs w:val="24"/>
        </w:rPr>
        <w:t>. .</w:t>
      </w:r>
      <w:r w:rsidR="00A864E6">
        <w:rPr>
          <w:rFonts w:ascii="Arial" w:hAnsi="Arial" w:cs="Arial"/>
          <w:sz w:val="24"/>
          <w:szCs w:val="24"/>
        </w:rPr>
        <w:t>20</w:t>
      </w:r>
    </w:p>
    <w:p w14:paraId="0BD14236" w14:textId="7DA37049" w:rsidR="00AA06CD" w:rsidRPr="007F0535" w:rsidRDefault="00AA06CD" w:rsidP="00AA06CD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</w:t>
      </w:r>
      <w:r w:rsidR="00AF03DF">
        <w:rPr>
          <w:rFonts w:ascii="Arial" w:hAnsi="Arial" w:cs="Arial"/>
          <w:sz w:val="24"/>
          <w:szCs w:val="24"/>
        </w:rPr>
        <w:t>4.3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OBJETIVO DEL PROCEDIMIENTO</w:t>
      </w:r>
      <w:r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 w:rsidR="009D453A">
        <w:rPr>
          <w:rFonts w:ascii="Arial" w:hAnsi="Arial" w:cs="Arial"/>
          <w:sz w:val="24"/>
          <w:szCs w:val="24"/>
        </w:rPr>
        <w:t xml:space="preserve"> . . . . . .</w:t>
      </w:r>
      <w:r w:rsidR="00A864E6">
        <w:rPr>
          <w:rFonts w:ascii="Arial" w:hAnsi="Arial" w:cs="Arial"/>
          <w:sz w:val="24"/>
          <w:szCs w:val="24"/>
        </w:rPr>
        <w:t>20</w:t>
      </w:r>
    </w:p>
    <w:p w14:paraId="75E5B821" w14:textId="5D66BD7C" w:rsidR="00AA06CD" w:rsidRPr="007F0535" w:rsidRDefault="00AA06CD" w:rsidP="00AA06C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7F0535">
        <w:rPr>
          <w:rFonts w:ascii="Arial" w:hAnsi="Arial" w:cs="Arial"/>
          <w:sz w:val="24"/>
          <w:szCs w:val="24"/>
        </w:rPr>
        <w:t>4.</w:t>
      </w:r>
      <w:r w:rsidR="00AF03DF">
        <w:rPr>
          <w:rFonts w:ascii="Arial" w:hAnsi="Arial" w:cs="Arial"/>
          <w:sz w:val="24"/>
          <w:szCs w:val="24"/>
        </w:rPr>
        <w:t>3</w:t>
      </w:r>
      <w:r w:rsidRPr="007F0535">
        <w:rPr>
          <w:rFonts w:ascii="Arial" w:hAnsi="Arial" w:cs="Arial"/>
          <w:sz w:val="24"/>
          <w:szCs w:val="24"/>
        </w:rPr>
        <w:t>.2 AREAS DE APLICACION. . . . . . . . . . . . . . . . . . . . . . . . . . . . . . . . . . . . . . .</w:t>
      </w:r>
      <w:r w:rsidR="009D453A">
        <w:rPr>
          <w:rFonts w:ascii="Arial" w:hAnsi="Arial" w:cs="Arial"/>
          <w:sz w:val="24"/>
          <w:szCs w:val="24"/>
        </w:rPr>
        <w:t xml:space="preserve"> . . . . . . </w:t>
      </w:r>
      <w:r w:rsidR="00A864E6">
        <w:rPr>
          <w:rFonts w:ascii="Arial" w:hAnsi="Arial" w:cs="Arial"/>
          <w:sz w:val="24"/>
          <w:szCs w:val="24"/>
        </w:rPr>
        <w:t>20</w:t>
      </w:r>
    </w:p>
    <w:p w14:paraId="08D5B1C5" w14:textId="77777777" w:rsidR="00AA06CD" w:rsidRDefault="00AA06CD" w:rsidP="00AA06C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AF03DF">
        <w:rPr>
          <w:rFonts w:ascii="Arial" w:hAnsi="Arial" w:cs="Arial"/>
          <w:sz w:val="24"/>
          <w:szCs w:val="24"/>
        </w:rPr>
        <w:t>4.3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 w:rsidR="009D453A">
        <w:rPr>
          <w:rFonts w:ascii="Arial" w:hAnsi="Arial" w:cs="Arial"/>
          <w:sz w:val="24"/>
          <w:szCs w:val="24"/>
        </w:rPr>
        <w:t xml:space="preserve"> . . . . . . 20</w:t>
      </w:r>
    </w:p>
    <w:p w14:paraId="091175B6" w14:textId="77777777" w:rsidR="00AA06CD" w:rsidRPr="007F0535" w:rsidRDefault="00AA06CD" w:rsidP="00AA06C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AF03DF">
        <w:rPr>
          <w:rFonts w:ascii="Arial" w:hAnsi="Arial" w:cs="Arial"/>
          <w:sz w:val="24"/>
          <w:szCs w:val="24"/>
        </w:rPr>
        <w:t>4.3</w:t>
      </w:r>
      <w:r w:rsidRPr="007F0535">
        <w:rPr>
          <w:rFonts w:ascii="Arial" w:hAnsi="Arial" w:cs="Arial"/>
          <w:sz w:val="24"/>
          <w:szCs w:val="24"/>
        </w:rPr>
        <w:t xml:space="preserve">.4 NORMAS Y LINEAMIENTOS. . . . . . . . . . . . . . . . . . . . . . . . . . . . . . . . . . . . . . </w:t>
      </w:r>
      <w:r w:rsidR="009D453A">
        <w:rPr>
          <w:rFonts w:ascii="Arial" w:hAnsi="Arial" w:cs="Arial"/>
          <w:sz w:val="24"/>
          <w:szCs w:val="24"/>
        </w:rPr>
        <w:t>. . . . 20</w:t>
      </w:r>
    </w:p>
    <w:p w14:paraId="7DDD81DC" w14:textId="7B0B1C7D" w:rsidR="00AA06CD" w:rsidRDefault="00AA06CD" w:rsidP="00AA06C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AF03DF">
        <w:rPr>
          <w:sz w:val="28"/>
          <w:szCs w:val="28"/>
        </w:rPr>
        <w:t>4.3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 w:rsidR="009D453A">
        <w:rPr>
          <w:rFonts w:ascii="Arial" w:hAnsi="Arial" w:cs="Arial"/>
          <w:sz w:val="24"/>
          <w:szCs w:val="24"/>
        </w:rPr>
        <w:t xml:space="preserve"> . . . . . . . . . . . . . 2</w:t>
      </w:r>
      <w:r w:rsidR="00A864E6">
        <w:rPr>
          <w:rFonts w:ascii="Arial" w:hAnsi="Arial" w:cs="Arial"/>
          <w:sz w:val="24"/>
          <w:szCs w:val="24"/>
        </w:rPr>
        <w:t>8</w:t>
      </w:r>
    </w:p>
    <w:p w14:paraId="35CBBE59" w14:textId="5FB5C411" w:rsidR="00AA06CD" w:rsidRPr="005C4664" w:rsidRDefault="00AA06CD" w:rsidP="00AA06C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AF03DF">
        <w:rPr>
          <w:rFonts w:ascii="Arial" w:hAnsi="Arial" w:cs="Arial"/>
          <w:sz w:val="24"/>
          <w:szCs w:val="24"/>
        </w:rPr>
        <w:t>4.3</w:t>
      </w:r>
      <w:r w:rsidRPr="005C4664">
        <w:rPr>
          <w:rFonts w:ascii="Arial" w:hAnsi="Arial" w:cs="Arial"/>
          <w:sz w:val="24"/>
          <w:szCs w:val="24"/>
        </w:rPr>
        <w:t>.6 DESCRIPCION DEL PROCEDIMIENTO. . . . . . . . . . . . . . . . . . . . . . . .</w:t>
      </w:r>
      <w:r w:rsidR="009D453A">
        <w:rPr>
          <w:rFonts w:ascii="Arial" w:hAnsi="Arial" w:cs="Arial"/>
          <w:sz w:val="24"/>
          <w:szCs w:val="24"/>
        </w:rPr>
        <w:t xml:space="preserve"> . . . . . . . . . 2</w:t>
      </w:r>
      <w:r w:rsidR="00A864E6">
        <w:rPr>
          <w:rFonts w:ascii="Arial" w:hAnsi="Arial" w:cs="Arial"/>
          <w:sz w:val="24"/>
          <w:szCs w:val="24"/>
        </w:rPr>
        <w:t>8</w:t>
      </w:r>
    </w:p>
    <w:p w14:paraId="645225AF" w14:textId="5D05B39D" w:rsidR="00AA06CD" w:rsidRDefault="00AA06CD" w:rsidP="00C67D0D">
      <w:pPr>
        <w:pStyle w:val="Prrafodelista"/>
        <w:numPr>
          <w:ilvl w:val="2"/>
          <w:numId w:val="38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C67D0D">
        <w:rPr>
          <w:rFonts w:ascii="Arial" w:hAnsi="Arial" w:cs="Arial"/>
          <w:sz w:val="24"/>
          <w:szCs w:val="24"/>
        </w:rPr>
        <w:t xml:space="preserve">DESCRIPCION DEL PROCEDIMIENTO (Flujo grama). . . . . . . </w:t>
      </w:r>
      <w:r w:rsidR="009D453A">
        <w:rPr>
          <w:rFonts w:ascii="Arial" w:hAnsi="Arial" w:cs="Arial"/>
          <w:sz w:val="24"/>
          <w:szCs w:val="24"/>
        </w:rPr>
        <w:t>. . . . . . . . . . . . . . .</w:t>
      </w:r>
      <w:r w:rsidR="00A864E6">
        <w:rPr>
          <w:rFonts w:ascii="Arial" w:hAnsi="Arial" w:cs="Arial"/>
          <w:sz w:val="24"/>
          <w:szCs w:val="24"/>
        </w:rPr>
        <w:t>31</w:t>
      </w:r>
    </w:p>
    <w:p w14:paraId="3E7CA41C" w14:textId="079F4DE4" w:rsidR="00962955" w:rsidRPr="00476B8B" w:rsidRDefault="00476B8B" w:rsidP="00476B8B">
      <w:pPr>
        <w:pStyle w:val="Prrafodelista"/>
        <w:numPr>
          <w:ilvl w:val="1"/>
          <w:numId w:val="38"/>
        </w:numPr>
        <w:spacing w:after="0"/>
        <w:rPr>
          <w:rFonts w:ascii="Arial" w:hAnsi="Arial" w:cs="Arial"/>
          <w:sz w:val="24"/>
          <w:szCs w:val="24"/>
        </w:rPr>
      </w:pPr>
      <w:r w:rsidRPr="00476B8B">
        <w:rPr>
          <w:rFonts w:ascii="Arial" w:hAnsi="Arial" w:cs="Arial"/>
          <w:b/>
          <w:sz w:val="24"/>
          <w:szCs w:val="24"/>
        </w:rPr>
        <w:t>ANALISIS DE RIESGO Y EMISION DE OPINION TECNICA</w:t>
      </w:r>
      <w:r w:rsidRPr="00476B8B">
        <w:rPr>
          <w:rFonts w:ascii="Arial" w:hAnsi="Arial" w:cs="Arial"/>
          <w:sz w:val="24"/>
          <w:szCs w:val="24"/>
        </w:rPr>
        <w:t>. . .</w:t>
      </w:r>
      <w:r w:rsidR="00962955" w:rsidRPr="00476B8B">
        <w:rPr>
          <w:rFonts w:ascii="Arial" w:hAnsi="Arial" w:cs="Arial"/>
          <w:sz w:val="24"/>
          <w:szCs w:val="24"/>
        </w:rPr>
        <w:t>. .</w:t>
      </w:r>
      <w:r w:rsidR="009D453A">
        <w:rPr>
          <w:rFonts w:ascii="Arial" w:hAnsi="Arial" w:cs="Arial"/>
          <w:sz w:val="24"/>
          <w:szCs w:val="24"/>
        </w:rPr>
        <w:t xml:space="preserve"> . . . . . . . . . . . . . . . 2</w:t>
      </w:r>
      <w:r w:rsidR="00A864E6">
        <w:rPr>
          <w:rFonts w:ascii="Arial" w:hAnsi="Arial" w:cs="Arial"/>
          <w:sz w:val="24"/>
          <w:szCs w:val="24"/>
        </w:rPr>
        <w:t>6</w:t>
      </w:r>
    </w:p>
    <w:p w14:paraId="4EB09179" w14:textId="79311C05" w:rsidR="00962955" w:rsidRDefault="00962955" w:rsidP="009629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962955">
        <w:rPr>
          <w:rFonts w:ascii="Arial" w:hAnsi="Arial" w:cs="Arial"/>
          <w:sz w:val="24"/>
          <w:szCs w:val="24"/>
        </w:rPr>
        <w:t xml:space="preserve">   4.4.1 OBJETIVO DEL PROCEDIMIENTO.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</w:t>
      </w:r>
      <w:r w:rsidRPr="00962955">
        <w:rPr>
          <w:rFonts w:ascii="Arial" w:hAnsi="Arial" w:cs="Arial"/>
          <w:sz w:val="24"/>
          <w:szCs w:val="24"/>
        </w:rPr>
        <w:t>. . . .</w:t>
      </w:r>
      <w:r w:rsidR="00F11C35">
        <w:rPr>
          <w:rFonts w:ascii="Arial" w:hAnsi="Arial" w:cs="Arial"/>
          <w:sz w:val="24"/>
          <w:szCs w:val="24"/>
        </w:rPr>
        <w:t xml:space="preserve"> .</w:t>
      </w:r>
      <w:r w:rsidR="009D453A">
        <w:rPr>
          <w:rFonts w:ascii="Arial" w:hAnsi="Arial" w:cs="Arial"/>
          <w:sz w:val="24"/>
          <w:szCs w:val="24"/>
        </w:rPr>
        <w:t>2</w:t>
      </w:r>
      <w:r w:rsidR="00A864E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</w:t>
      </w:r>
      <w:r w:rsidRPr="00962955">
        <w:rPr>
          <w:rFonts w:ascii="Arial" w:hAnsi="Arial" w:cs="Arial"/>
          <w:sz w:val="24"/>
          <w:szCs w:val="24"/>
        </w:rPr>
        <w:t xml:space="preserve">     </w:t>
      </w:r>
    </w:p>
    <w:p w14:paraId="66C9BDD9" w14:textId="57BC7E5C" w:rsidR="00962955" w:rsidRPr="00962955" w:rsidRDefault="00962955" w:rsidP="009629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962955">
        <w:rPr>
          <w:rFonts w:ascii="Arial" w:hAnsi="Arial" w:cs="Arial"/>
          <w:sz w:val="24"/>
          <w:szCs w:val="24"/>
        </w:rPr>
        <w:t>4.4.2 AREAS DE APLICACION. . . . . . . . . . . . . . . . . . . . . . . . . . . . . . . . . . . . . . . . . . . . . .</w:t>
      </w:r>
      <w:r w:rsidR="009D453A">
        <w:rPr>
          <w:rFonts w:ascii="Arial" w:hAnsi="Arial" w:cs="Arial"/>
          <w:sz w:val="24"/>
          <w:szCs w:val="24"/>
        </w:rPr>
        <w:t>2</w:t>
      </w:r>
      <w:r w:rsidR="00A864E6">
        <w:rPr>
          <w:rFonts w:ascii="Arial" w:hAnsi="Arial" w:cs="Arial"/>
          <w:sz w:val="24"/>
          <w:szCs w:val="24"/>
        </w:rPr>
        <w:t>6</w:t>
      </w:r>
    </w:p>
    <w:p w14:paraId="64852770" w14:textId="77777777" w:rsidR="00962955" w:rsidRPr="00962955" w:rsidRDefault="00962955" w:rsidP="00962955">
      <w:pPr>
        <w:pStyle w:val="Prrafodelista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962955">
        <w:rPr>
          <w:rFonts w:ascii="Arial" w:hAnsi="Arial" w:cs="Arial"/>
          <w:sz w:val="24"/>
          <w:szCs w:val="24"/>
        </w:rPr>
        <w:t xml:space="preserve">4.4.3 POLITICAS DE OPERACION. . . . . . . . . . . . . . . . . . . . . . . . . . . </w:t>
      </w:r>
      <w:r w:rsidR="009D453A">
        <w:rPr>
          <w:rFonts w:ascii="Arial" w:hAnsi="Arial" w:cs="Arial"/>
          <w:sz w:val="24"/>
          <w:szCs w:val="24"/>
        </w:rPr>
        <w:t>. . . . . . . . . . . . . . . .26</w:t>
      </w:r>
    </w:p>
    <w:p w14:paraId="6346EC52" w14:textId="77777777" w:rsidR="00962955" w:rsidRPr="00962955" w:rsidRDefault="00962955" w:rsidP="00962955">
      <w:pPr>
        <w:pStyle w:val="Prrafodelista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962955">
        <w:rPr>
          <w:rFonts w:ascii="Arial" w:hAnsi="Arial" w:cs="Arial"/>
          <w:sz w:val="24"/>
          <w:szCs w:val="24"/>
        </w:rPr>
        <w:t xml:space="preserve">4.4.4 NORMAS Y LINEAMIENTOS. . . . . . . . . . . . . . . . . . . . . . . . . . . </w:t>
      </w:r>
      <w:r w:rsidR="00875925">
        <w:rPr>
          <w:rFonts w:ascii="Arial" w:hAnsi="Arial" w:cs="Arial"/>
          <w:sz w:val="24"/>
          <w:szCs w:val="24"/>
        </w:rPr>
        <w:t>. . . . . . . . . . . . . . . .26</w:t>
      </w:r>
    </w:p>
    <w:p w14:paraId="32E4F090" w14:textId="77777777" w:rsidR="00962955" w:rsidRPr="00962955" w:rsidRDefault="00962955" w:rsidP="00962955">
      <w:pPr>
        <w:pStyle w:val="Prrafodelista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962955">
        <w:rPr>
          <w:sz w:val="28"/>
          <w:szCs w:val="28"/>
        </w:rPr>
        <w:t xml:space="preserve">4.4.5 </w:t>
      </w:r>
      <w:r w:rsidRPr="00962955">
        <w:rPr>
          <w:rFonts w:ascii="Arial" w:hAnsi="Arial" w:cs="Arial"/>
          <w:sz w:val="24"/>
          <w:szCs w:val="24"/>
        </w:rPr>
        <w:t>POLITICAS DE OPERACIÓN DEL PROCEDIMIENTO. . . . . . . . . . . . . . . .</w:t>
      </w:r>
      <w:r w:rsidR="00883559">
        <w:rPr>
          <w:rFonts w:ascii="Arial" w:hAnsi="Arial" w:cs="Arial"/>
          <w:sz w:val="24"/>
          <w:szCs w:val="24"/>
        </w:rPr>
        <w:t xml:space="preserve"> . . . . . . .27</w:t>
      </w:r>
    </w:p>
    <w:p w14:paraId="13ED97EF" w14:textId="77777777" w:rsidR="00962955" w:rsidRPr="00962955" w:rsidRDefault="00962955" w:rsidP="00962955">
      <w:pPr>
        <w:pStyle w:val="Prrafodelista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962955">
        <w:rPr>
          <w:rFonts w:ascii="Arial" w:hAnsi="Arial" w:cs="Arial"/>
          <w:sz w:val="24"/>
          <w:szCs w:val="24"/>
        </w:rPr>
        <w:t>4.4.6 DESCRIPCION DEL PROCEDIMIENTO. . . . . . . . . . . . . . . . . . .</w:t>
      </w:r>
      <w:r w:rsidR="00883559">
        <w:rPr>
          <w:rFonts w:ascii="Arial" w:hAnsi="Arial" w:cs="Arial"/>
          <w:sz w:val="24"/>
          <w:szCs w:val="24"/>
        </w:rPr>
        <w:t xml:space="preserve"> . . . . . . . . . . . . . . . 28</w:t>
      </w:r>
    </w:p>
    <w:p w14:paraId="1CEA7A94" w14:textId="2756244A" w:rsidR="00962955" w:rsidRPr="00962955" w:rsidRDefault="00962955" w:rsidP="00962955">
      <w:pPr>
        <w:pStyle w:val="Prrafodelista"/>
        <w:spacing w:after="0"/>
        <w:ind w:left="525"/>
        <w:jc w:val="both"/>
        <w:rPr>
          <w:rFonts w:ascii="Arial" w:hAnsi="Arial" w:cs="Arial"/>
          <w:sz w:val="24"/>
          <w:szCs w:val="24"/>
        </w:rPr>
      </w:pPr>
      <w:r w:rsidRPr="00962955">
        <w:rPr>
          <w:rFonts w:ascii="Arial" w:hAnsi="Arial" w:cs="Arial"/>
          <w:sz w:val="24"/>
          <w:szCs w:val="24"/>
        </w:rPr>
        <w:t xml:space="preserve">4.4.7 DESCRIPCION DEL PROCEDIMIENTO (Flujo grama). . . . . . . </w:t>
      </w:r>
      <w:r w:rsidR="00883559">
        <w:rPr>
          <w:rFonts w:ascii="Arial" w:hAnsi="Arial" w:cs="Arial"/>
          <w:sz w:val="24"/>
          <w:szCs w:val="24"/>
        </w:rPr>
        <w:t xml:space="preserve">. . . . . . . . . . . . </w:t>
      </w:r>
      <w:r w:rsidR="00F11C35">
        <w:rPr>
          <w:rFonts w:ascii="Arial" w:hAnsi="Arial" w:cs="Arial"/>
          <w:sz w:val="24"/>
          <w:szCs w:val="24"/>
        </w:rPr>
        <w:t xml:space="preserve">. </w:t>
      </w:r>
      <w:r w:rsidR="00883559">
        <w:rPr>
          <w:rFonts w:ascii="Arial" w:hAnsi="Arial" w:cs="Arial"/>
          <w:sz w:val="24"/>
          <w:szCs w:val="24"/>
        </w:rPr>
        <w:t>. . . 3</w:t>
      </w:r>
      <w:r w:rsidR="00A864E6">
        <w:rPr>
          <w:rFonts w:ascii="Arial" w:hAnsi="Arial" w:cs="Arial"/>
          <w:sz w:val="24"/>
          <w:szCs w:val="24"/>
        </w:rPr>
        <w:t>1</w:t>
      </w:r>
    </w:p>
    <w:p w14:paraId="6A6D2F91" w14:textId="1C05DF97" w:rsidR="0053547A" w:rsidRPr="00C67D0D" w:rsidRDefault="006920E6" w:rsidP="00C67D0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</w:t>
      </w:r>
      <w:r w:rsidR="00C67D0D" w:rsidRPr="00CD74D0">
        <w:rPr>
          <w:rFonts w:ascii="Arial" w:hAnsi="Arial" w:cs="Arial"/>
          <w:b/>
          <w:sz w:val="24"/>
          <w:szCs w:val="24"/>
        </w:rPr>
        <w:t xml:space="preserve"> </w:t>
      </w:r>
      <w:r w:rsidR="0053547A" w:rsidRPr="00C67D0D">
        <w:rPr>
          <w:rFonts w:ascii="Arial" w:hAnsi="Arial" w:cs="Arial"/>
          <w:b/>
          <w:sz w:val="24"/>
          <w:szCs w:val="24"/>
        </w:rPr>
        <w:t>ANUENCIAS</w:t>
      </w:r>
      <w:r w:rsidR="0053547A" w:rsidRPr="00C67D0D">
        <w:rPr>
          <w:rFonts w:ascii="Arial" w:hAnsi="Arial" w:cs="Arial"/>
          <w:sz w:val="24"/>
          <w:szCs w:val="24"/>
        </w:rPr>
        <w:t>. . . . . . . . . . . . . . . . . . . . . . .</w:t>
      </w:r>
      <w:r w:rsidR="00883559">
        <w:rPr>
          <w:rFonts w:ascii="Arial" w:hAnsi="Arial" w:cs="Arial"/>
          <w:sz w:val="24"/>
          <w:szCs w:val="24"/>
        </w:rPr>
        <w:t xml:space="preserve"> . . . . . . . . </w:t>
      </w:r>
      <w:r w:rsidR="00F11C35">
        <w:rPr>
          <w:rFonts w:ascii="Arial" w:hAnsi="Arial" w:cs="Arial"/>
          <w:sz w:val="24"/>
          <w:szCs w:val="24"/>
        </w:rPr>
        <w:t xml:space="preserve">. . . . . . . . . . . . . . . . . . . . . </w:t>
      </w:r>
      <w:r w:rsidR="00883559">
        <w:rPr>
          <w:rFonts w:ascii="Arial" w:hAnsi="Arial" w:cs="Arial"/>
          <w:sz w:val="24"/>
          <w:szCs w:val="24"/>
        </w:rPr>
        <w:t>. . .. . . . 3</w:t>
      </w:r>
      <w:r w:rsidR="00FB1352">
        <w:rPr>
          <w:rFonts w:ascii="Arial" w:hAnsi="Arial" w:cs="Arial"/>
          <w:sz w:val="24"/>
          <w:szCs w:val="24"/>
        </w:rPr>
        <w:t>2</w:t>
      </w:r>
    </w:p>
    <w:p w14:paraId="79C6C987" w14:textId="6C726BE0" w:rsidR="0053547A" w:rsidRPr="007F0535" w:rsidRDefault="0053547A" w:rsidP="0053547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CF180C">
        <w:rPr>
          <w:rFonts w:ascii="Arial" w:hAnsi="Arial" w:cs="Arial"/>
          <w:sz w:val="24"/>
          <w:szCs w:val="24"/>
        </w:rPr>
        <w:t>4.5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OBJETIVO DEL PROCEDIMIENTO</w:t>
      </w:r>
      <w:r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883559">
        <w:rPr>
          <w:rFonts w:ascii="Arial" w:hAnsi="Arial" w:cs="Arial"/>
          <w:sz w:val="24"/>
          <w:szCs w:val="24"/>
        </w:rPr>
        <w:t>3</w:t>
      </w:r>
      <w:r w:rsidR="00FB1352">
        <w:rPr>
          <w:rFonts w:ascii="Arial" w:hAnsi="Arial" w:cs="Arial"/>
          <w:sz w:val="24"/>
          <w:szCs w:val="24"/>
        </w:rPr>
        <w:t>2</w:t>
      </w:r>
    </w:p>
    <w:p w14:paraId="5A2E49E9" w14:textId="57F5B4AF" w:rsidR="0053547A" w:rsidRPr="007F0535" w:rsidRDefault="0053547A" w:rsidP="0053547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</w:t>
      </w:r>
      <w:r w:rsidR="00CF180C">
        <w:rPr>
          <w:rFonts w:ascii="Arial" w:hAnsi="Arial" w:cs="Arial"/>
          <w:sz w:val="24"/>
          <w:szCs w:val="24"/>
        </w:rPr>
        <w:t>4.5</w:t>
      </w:r>
      <w:r w:rsidRPr="007F0535">
        <w:rPr>
          <w:rFonts w:ascii="Arial" w:hAnsi="Arial" w:cs="Arial"/>
          <w:sz w:val="24"/>
          <w:szCs w:val="24"/>
        </w:rPr>
        <w:t>.2 AREAS DE APLICACION. . . 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883559">
        <w:rPr>
          <w:rFonts w:ascii="Arial" w:hAnsi="Arial" w:cs="Arial"/>
          <w:sz w:val="24"/>
          <w:szCs w:val="24"/>
        </w:rPr>
        <w:t>3</w:t>
      </w:r>
      <w:r w:rsidR="00FB1352">
        <w:rPr>
          <w:rFonts w:ascii="Arial" w:hAnsi="Arial" w:cs="Arial"/>
          <w:sz w:val="24"/>
          <w:szCs w:val="24"/>
        </w:rPr>
        <w:t>2</w:t>
      </w:r>
    </w:p>
    <w:p w14:paraId="3CD651E0" w14:textId="09A0D025" w:rsidR="0053547A" w:rsidRDefault="0053547A" w:rsidP="0053547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4.5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 w:rsidR="00D75C28">
        <w:rPr>
          <w:rFonts w:ascii="Arial" w:hAnsi="Arial" w:cs="Arial"/>
          <w:sz w:val="24"/>
          <w:szCs w:val="24"/>
        </w:rPr>
        <w:t xml:space="preserve"> . . . . . . .3</w:t>
      </w:r>
      <w:r w:rsidR="00FB1352">
        <w:rPr>
          <w:rFonts w:ascii="Arial" w:hAnsi="Arial" w:cs="Arial"/>
          <w:sz w:val="24"/>
          <w:szCs w:val="24"/>
        </w:rPr>
        <w:t>2</w:t>
      </w:r>
    </w:p>
    <w:p w14:paraId="050FDD3D" w14:textId="20089156" w:rsidR="0053547A" w:rsidRPr="007F0535" w:rsidRDefault="0053547A" w:rsidP="0053547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CF180C">
        <w:rPr>
          <w:rFonts w:ascii="Arial" w:hAnsi="Arial" w:cs="Arial"/>
          <w:sz w:val="24"/>
          <w:szCs w:val="24"/>
        </w:rPr>
        <w:t>4.5</w:t>
      </w:r>
      <w:r w:rsidRPr="007F0535">
        <w:rPr>
          <w:rFonts w:ascii="Arial" w:hAnsi="Arial" w:cs="Arial"/>
          <w:sz w:val="24"/>
          <w:szCs w:val="24"/>
        </w:rPr>
        <w:t xml:space="preserve">.4 NORMAS Y LINEAMIENTOS. . . . . . . . . . . . . . . . . . . . . . . . . . . . . . . . . . . . . . </w:t>
      </w:r>
      <w:r w:rsidR="00D75C28">
        <w:rPr>
          <w:rFonts w:ascii="Arial" w:hAnsi="Arial" w:cs="Arial"/>
          <w:sz w:val="24"/>
          <w:szCs w:val="24"/>
        </w:rPr>
        <w:t>. . . . .3</w:t>
      </w:r>
      <w:r w:rsidR="00FB1352">
        <w:rPr>
          <w:rFonts w:ascii="Arial" w:hAnsi="Arial" w:cs="Arial"/>
          <w:sz w:val="24"/>
          <w:szCs w:val="24"/>
        </w:rPr>
        <w:t>3</w:t>
      </w:r>
    </w:p>
    <w:p w14:paraId="4CA71EFD" w14:textId="6BF413AE" w:rsidR="0053547A" w:rsidRDefault="0053547A" w:rsidP="0053547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F180C">
        <w:rPr>
          <w:sz w:val="28"/>
          <w:szCs w:val="28"/>
        </w:rPr>
        <w:t>4.5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 w:rsidR="00D75C28">
        <w:rPr>
          <w:rFonts w:ascii="Arial" w:hAnsi="Arial" w:cs="Arial"/>
          <w:sz w:val="24"/>
          <w:szCs w:val="24"/>
        </w:rPr>
        <w:t xml:space="preserve"> . . . . . . . . . . . . . .3</w:t>
      </w:r>
      <w:r w:rsidR="00FB1352">
        <w:rPr>
          <w:rFonts w:ascii="Arial" w:hAnsi="Arial" w:cs="Arial"/>
          <w:sz w:val="24"/>
          <w:szCs w:val="24"/>
        </w:rPr>
        <w:t>5</w:t>
      </w:r>
    </w:p>
    <w:p w14:paraId="425CA1BB" w14:textId="663ACCB8" w:rsidR="0053547A" w:rsidRPr="005C4664" w:rsidRDefault="0053547A" w:rsidP="0053547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4.5</w:t>
      </w:r>
      <w:r w:rsidRPr="005C4664">
        <w:rPr>
          <w:rFonts w:ascii="Arial" w:hAnsi="Arial" w:cs="Arial"/>
          <w:sz w:val="24"/>
          <w:szCs w:val="24"/>
        </w:rPr>
        <w:t>.6 DESCRIPCION DEL PROCEDIMIENTO. . . . . . . . . . . . . . . . . . . . . . . .</w:t>
      </w:r>
      <w:r w:rsidR="00D75C28">
        <w:rPr>
          <w:rFonts w:ascii="Arial" w:hAnsi="Arial" w:cs="Arial"/>
          <w:sz w:val="24"/>
          <w:szCs w:val="24"/>
        </w:rPr>
        <w:t xml:space="preserve"> . . . . . . . . . . 3</w:t>
      </w:r>
      <w:r w:rsidR="00FB1352">
        <w:rPr>
          <w:rFonts w:ascii="Arial" w:hAnsi="Arial" w:cs="Arial"/>
          <w:sz w:val="24"/>
          <w:szCs w:val="24"/>
        </w:rPr>
        <w:t>5</w:t>
      </w:r>
    </w:p>
    <w:p w14:paraId="76B56A42" w14:textId="5CC0AF6C" w:rsidR="00AB25EA" w:rsidRPr="007D2BCA" w:rsidRDefault="0053547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4.5</w:t>
      </w:r>
      <w:r w:rsidRPr="005C4664">
        <w:rPr>
          <w:rFonts w:ascii="Arial" w:hAnsi="Arial" w:cs="Arial"/>
          <w:sz w:val="24"/>
          <w:szCs w:val="24"/>
        </w:rPr>
        <w:t>.7 DESCRIPCION DEL PROCEDIMIENTO (Flujo grama)</w:t>
      </w:r>
      <w:r>
        <w:rPr>
          <w:rFonts w:ascii="Arial" w:hAnsi="Arial" w:cs="Arial"/>
          <w:sz w:val="24"/>
          <w:szCs w:val="24"/>
        </w:rPr>
        <w:t>.</w:t>
      </w:r>
      <w:r w:rsidRPr="005C4664">
        <w:rPr>
          <w:rFonts w:ascii="Arial" w:hAnsi="Arial" w:cs="Arial"/>
          <w:sz w:val="24"/>
          <w:szCs w:val="24"/>
        </w:rPr>
        <w:t xml:space="preserve"> . . . . . . . . . . . .</w:t>
      </w:r>
      <w:r w:rsidR="00D75C28">
        <w:rPr>
          <w:rFonts w:ascii="Arial" w:hAnsi="Arial" w:cs="Arial"/>
          <w:sz w:val="24"/>
          <w:szCs w:val="24"/>
        </w:rPr>
        <w:t xml:space="preserve"> . . . </w:t>
      </w:r>
      <w:r w:rsidR="00F11C35">
        <w:rPr>
          <w:rFonts w:ascii="Arial" w:hAnsi="Arial" w:cs="Arial"/>
          <w:sz w:val="24"/>
          <w:szCs w:val="24"/>
        </w:rPr>
        <w:t xml:space="preserve">. </w:t>
      </w:r>
      <w:r w:rsidR="00D75C28">
        <w:rPr>
          <w:rFonts w:ascii="Arial" w:hAnsi="Arial" w:cs="Arial"/>
          <w:sz w:val="24"/>
          <w:szCs w:val="24"/>
        </w:rPr>
        <w:t>. . . . . . 3</w:t>
      </w:r>
      <w:r w:rsidR="00FB1352">
        <w:rPr>
          <w:rFonts w:ascii="Arial" w:hAnsi="Arial" w:cs="Arial"/>
          <w:sz w:val="24"/>
          <w:szCs w:val="24"/>
        </w:rPr>
        <w:t>7</w:t>
      </w:r>
    </w:p>
    <w:p w14:paraId="28BA5253" w14:textId="6AC7470E" w:rsidR="00C67D0D" w:rsidRPr="00C67D0D" w:rsidRDefault="00E64AA2" w:rsidP="00C67D0D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CF180C">
        <w:rPr>
          <w:rFonts w:ascii="Arial" w:hAnsi="Arial" w:cs="Arial"/>
          <w:b/>
          <w:sz w:val="24"/>
          <w:szCs w:val="24"/>
        </w:rPr>
        <w:t>6</w:t>
      </w:r>
      <w:r w:rsidR="00C67D0D" w:rsidRPr="00CD74D0">
        <w:rPr>
          <w:rFonts w:ascii="Arial" w:hAnsi="Arial" w:cs="Arial"/>
          <w:b/>
          <w:sz w:val="24"/>
          <w:szCs w:val="24"/>
        </w:rPr>
        <w:t xml:space="preserve"> </w:t>
      </w:r>
      <w:r w:rsidR="00160FCE">
        <w:rPr>
          <w:rFonts w:ascii="Arial" w:hAnsi="Arial" w:cs="Arial"/>
          <w:b/>
          <w:sz w:val="24"/>
          <w:szCs w:val="24"/>
        </w:rPr>
        <w:t>VISTO BUENO Y LIBERACION</w:t>
      </w:r>
      <w:r w:rsidR="00C67D0D" w:rsidRPr="00C67D0D">
        <w:rPr>
          <w:rFonts w:ascii="Arial" w:hAnsi="Arial" w:cs="Arial"/>
          <w:sz w:val="24"/>
          <w:szCs w:val="24"/>
        </w:rPr>
        <w:t>. . . . . . . . . . . . . . . . . . . . . . .</w:t>
      </w:r>
      <w:r w:rsidR="00D75C28">
        <w:rPr>
          <w:rFonts w:ascii="Arial" w:hAnsi="Arial" w:cs="Arial"/>
          <w:sz w:val="24"/>
          <w:szCs w:val="24"/>
        </w:rPr>
        <w:t xml:space="preserve"> . . . . . . . . .</w:t>
      </w:r>
      <w:r w:rsidR="00F11C35">
        <w:rPr>
          <w:rFonts w:ascii="Arial" w:hAnsi="Arial" w:cs="Arial"/>
          <w:sz w:val="24"/>
          <w:szCs w:val="24"/>
        </w:rPr>
        <w:t xml:space="preserve"> . . . . .</w:t>
      </w:r>
      <w:r w:rsidR="00D75C28">
        <w:rPr>
          <w:rFonts w:ascii="Arial" w:hAnsi="Arial" w:cs="Arial"/>
          <w:sz w:val="24"/>
          <w:szCs w:val="24"/>
        </w:rPr>
        <w:t xml:space="preserve"> . . . . . . 3</w:t>
      </w:r>
      <w:r w:rsidR="00FB1352">
        <w:rPr>
          <w:rFonts w:ascii="Arial" w:hAnsi="Arial" w:cs="Arial"/>
          <w:sz w:val="24"/>
          <w:szCs w:val="24"/>
        </w:rPr>
        <w:t>9</w:t>
      </w:r>
    </w:p>
    <w:p w14:paraId="0EF506CF" w14:textId="2E0B0D21" w:rsidR="00C67D0D" w:rsidRPr="007F0535" w:rsidRDefault="00C67D0D" w:rsidP="00C67D0D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CF180C">
        <w:rPr>
          <w:rFonts w:ascii="Arial" w:hAnsi="Arial" w:cs="Arial"/>
          <w:sz w:val="24"/>
          <w:szCs w:val="24"/>
        </w:rPr>
        <w:t>4.6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OBJETIVO DEL PROCEDIMIENTO</w:t>
      </w:r>
      <w:r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40</w:t>
      </w:r>
    </w:p>
    <w:p w14:paraId="6912DFB4" w14:textId="016D6DCF" w:rsidR="00C67D0D" w:rsidRPr="007F0535" w:rsidRDefault="00C67D0D" w:rsidP="00C67D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4.6.</w:t>
      </w:r>
      <w:r w:rsidRPr="007F0535">
        <w:rPr>
          <w:rFonts w:ascii="Arial" w:hAnsi="Arial" w:cs="Arial"/>
          <w:sz w:val="24"/>
          <w:szCs w:val="24"/>
        </w:rPr>
        <w:t>2 AREAS DE APLICACION. . . 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40</w:t>
      </w:r>
    </w:p>
    <w:p w14:paraId="141CF88D" w14:textId="1804E6FA" w:rsidR="00C67D0D" w:rsidRDefault="00C67D0D" w:rsidP="00C67D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4.6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 w:rsidR="00125FF9"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40</w:t>
      </w:r>
    </w:p>
    <w:p w14:paraId="3677EBE0" w14:textId="3F8D32BF" w:rsidR="00C67D0D" w:rsidRPr="007F0535" w:rsidRDefault="00C67D0D" w:rsidP="00C67D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CF180C">
        <w:rPr>
          <w:rFonts w:ascii="Arial" w:hAnsi="Arial" w:cs="Arial"/>
          <w:sz w:val="24"/>
          <w:szCs w:val="24"/>
        </w:rPr>
        <w:t>4.6</w:t>
      </w:r>
      <w:r w:rsidRPr="007F0535">
        <w:rPr>
          <w:rFonts w:ascii="Arial" w:hAnsi="Arial" w:cs="Arial"/>
          <w:sz w:val="24"/>
          <w:szCs w:val="24"/>
        </w:rPr>
        <w:t xml:space="preserve">.4 NORMAS Y LINEAMIENTOS. . . . . . . . . . . . . . . . . . . . . . . . . . . . . . . . . . . . . . </w:t>
      </w:r>
      <w:r w:rsidR="00125FF9">
        <w:rPr>
          <w:rFonts w:ascii="Arial" w:hAnsi="Arial" w:cs="Arial"/>
          <w:sz w:val="24"/>
          <w:szCs w:val="24"/>
        </w:rPr>
        <w:t>. . . . .</w:t>
      </w:r>
      <w:r w:rsidR="00FB1352">
        <w:rPr>
          <w:rFonts w:ascii="Arial" w:hAnsi="Arial" w:cs="Arial"/>
          <w:sz w:val="24"/>
          <w:szCs w:val="24"/>
        </w:rPr>
        <w:t>41</w:t>
      </w:r>
    </w:p>
    <w:p w14:paraId="31A0C21F" w14:textId="6B295BDD" w:rsidR="00C67D0D" w:rsidRDefault="00C67D0D" w:rsidP="00C67D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CF180C">
        <w:rPr>
          <w:sz w:val="28"/>
          <w:szCs w:val="28"/>
        </w:rPr>
        <w:t>4.6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>
        <w:rPr>
          <w:rFonts w:ascii="Arial" w:hAnsi="Arial" w:cs="Arial"/>
          <w:sz w:val="24"/>
          <w:szCs w:val="24"/>
        </w:rPr>
        <w:t xml:space="preserve"> . . . . . . . . . . . </w:t>
      </w:r>
      <w:r w:rsidR="00125FF9">
        <w:rPr>
          <w:rFonts w:ascii="Arial" w:hAnsi="Arial" w:cs="Arial"/>
          <w:sz w:val="24"/>
          <w:szCs w:val="24"/>
        </w:rPr>
        <w:t>. . .4</w:t>
      </w:r>
      <w:r w:rsidR="00FB1352">
        <w:rPr>
          <w:rFonts w:ascii="Arial" w:hAnsi="Arial" w:cs="Arial"/>
          <w:sz w:val="24"/>
          <w:szCs w:val="24"/>
        </w:rPr>
        <w:t>1</w:t>
      </w:r>
    </w:p>
    <w:p w14:paraId="7F43FF9E" w14:textId="6443C2D9" w:rsidR="00C67D0D" w:rsidRPr="005C4664" w:rsidRDefault="00C67D0D" w:rsidP="00C67D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4.6</w:t>
      </w:r>
      <w:r w:rsidRPr="005C4664">
        <w:rPr>
          <w:rFonts w:ascii="Arial" w:hAnsi="Arial" w:cs="Arial"/>
          <w:sz w:val="24"/>
          <w:szCs w:val="24"/>
        </w:rPr>
        <w:t>.6 DESCRIPCION DEL PROCEDIMIENTO. . . . . . . . . . . . . . . . . . . . . . . .</w:t>
      </w:r>
      <w:r w:rsidR="00125FF9">
        <w:rPr>
          <w:rFonts w:ascii="Arial" w:hAnsi="Arial" w:cs="Arial"/>
          <w:sz w:val="24"/>
          <w:szCs w:val="24"/>
        </w:rPr>
        <w:t xml:space="preserve"> . . . . . . . . . . 4</w:t>
      </w:r>
      <w:r w:rsidR="00FB1352">
        <w:rPr>
          <w:rFonts w:ascii="Arial" w:hAnsi="Arial" w:cs="Arial"/>
          <w:sz w:val="24"/>
          <w:szCs w:val="24"/>
        </w:rPr>
        <w:t>2</w:t>
      </w:r>
    </w:p>
    <w:p w14:paraId="6EB240DD" w14:textId="35C09C1D" w:rsidR="00C67D0D" w:rsidRPr="005C4664" w:rsidRDefault="00C67D0D" w:rsidP="00C67D0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F180C">
        <w:rPr>
          <w:rFonts w:ascii="Arial" w:hAnsi="Arial" w:cs="Arial"/>
          <w:sz w:val="24"/>
          <w:szCs w:val="24"/>
        </w:rPr>
        <w:t>4.6</w:t>
      </w:r>
      <w:r w:rsidRPr="005C4664">
        <w:rPr>
          <w:rFonts w:ascii="Arial" w:hAnsi="Arial" w:cs="Arial"/>
          <w:sz w:val="24"/>
          <w:szCs w:val="24"/>
        </w:rPr>
        <w:t>.7 DESCRIPCION DEL PROCEDIMIENTO (Flujo grama)</w:t>
      </w:r>
      <w:r>
        <w:rPr>
          <w:rFonts w:ascii="Arial" w:hAnsi="Arial" w:cs="Arial"/>
          <w:sz w:val="24"/>
          <w:szCs w:val="24"/>
        </w:rPr>
        <w:t>.</w:t>
      </w:r>
      <w:r w:rsidRPr="005C4664">
        <w:rPr>
          <w:rFonts w:ascii="Arial" w:hAnsi="Arial" w:cs="Arial"/>
          <w:sz w:val="24"/>
          <w:szCs w:val="24"/>
        </w:rPr>
        <w:t xml:space="preserve"> . . . . . . . . . . . .</w:t>
      </w:r>
      <w:r w:rsidR="00125FF9">
        <w:rPr>
          <w:rFonts w:ascii="Arial" w:hAnsi="Arial" w:cs="Arial"/>
          <w:sz w:val="24"/>
          <w:szCs w:val="24"/>
        </w:rPr>
        <w:t xml:space="preserve"> . . . . . . . . . 4</w:t>
      </w:r>
      <w:r w:rsidR="00FB1352">
        <w:rPr>
          <w:rFonts w:ascii="Arial" w:hAnsi="Arial" w:cs="Arial"/>
          <w:sz w:val="24"/>
          <w:szCs w:val="24"/>
        </w:rPr>
        <w:t>6</w:t>
      </w:r>
    </w:p>
    <w:p w14:paraId="476F50DA" w14:textId="455E6663" w:rsidR="007D2BCA" w:rsidRPr="00C67D0D" w:rsidRDefault="00E64AA2" w:rsidP="007D2BCA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4.7</w:t>
      </w:r>
      <w:r w:rsidR="007D2BCA" w:rsidRPr="00CD74D0">
        <w:rPr>
          <w:rFonts w:ascii="Arial" w:hAnsi="Arial" w:cs="Arial"/>
          <w:b/>
          <w:sz w:val="24"/>
          <w:szCs w:val="24"/>
        </w:rPr>
        <w:t xml:space="preserve"> </w:t>
      </w:r>
      <w:r w:rsidR="008E7F3E" w:rsidRPr="008E7F3E">
        <w:rPr>
          <w:rFonts w:ascii="Arial" w:hAnsi="Arial" w:cs="Arial"/>
          <w:b/>
          <w:sz w:val="24"/>
          <w:szCs w:val="24"/>
        </w:rPr>
        <w:t>VERIFICACIÓN Y EXPEDICIÓN DE VISTO BUENO</w:t>
      </w:r>
      <w:r w:rsidR="006912D3">
        <w:rPr>
          <w:rFonts w:ascii="Arial" w:hAnsi="Arial" w:cs="Arial"/>
          <w:b/>
          <w:sz w:val="24"/>
          <w:szCs w:val="24"/>
        </w:rPr>
        <w:t xml:space="preserve"> DE INSTALACION DE GAS</w:t>
      </w:r>
      <w:r w:rsidR="006912D3">
        <w:rPr>
          <w:rFonts w:ascii="Arial" w:hAnsi="Arial" w:cs="Arial"/>
          <w:sz w:val="24"/>
          <w:szCs w:val="24"/>
        </w:rPr>
        <w:t>. . . .</w:t>
      </w:r>
      <w:r w:rsidR="00FB1352">
        <w:rPr>
          <w:rFonts w:ascii="Arial" w:hAnsi="Arial" w:cs="Arial"/>
          <w:sz w:val="24"/>
          <w:szCs w:val="24"/>
        </w:rPr>
        <w:t>48</w:t>
      </w:r>
    </w:p>
    <w:p w14:paraId="147D8AB2" w14:textId="618B22CE" w:rsidR="007D2BCA" w:rsidRPr="007F0535" w:rsidRDefault="007D2BCA" w:rsidP="007D2BCA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64AA2">
        <w:rPr>
          <w:rFonts w:ascii="Arial" w:hAnsi="Arial" w:cs="Arial"/>
          <w:sz w:val="24"/>
          <w:szCs w:val="24"/>
        </w:rPr>
        <w:t>4.7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OBJETIVO DEL PROCEDIMIENTO</w:t>
      </w:r>
      <w:r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48</w:t>
      </w:r>
    </w:p>
    <w:p w14:paraId="2F3E9DCA" w14:textId="31F42AAC" w:rsidR="007D2BCA" w:rsidRPr="007F0535" w:rsidRDefault="007D2BC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64AA2">
        <w:rPr>
          <w:rFonts w:ascii="Arial" w:hAnsi="Arial" w:cs="Arial"/>
          <w:sz w:val="24"/>
          <w:szCs w:val="24"/>
        </w:rPr>
        <w:t>4.7</w:t>
      </w:r>
      <w:r>
        <w:rPr>
          <w:rFonts w:ascii="Arial" w:hAnsi="Arial" w:cs="Arial"/>
          <w:sz w:val="24"/>
          <w:szCs w:val="24"/>
        </w:rPr>
        <w:t>.</w:t>
      </w:r>
      <w:r w:rsidRPr="007F0535">
        <w:rPr>
          <w:rFonts w:ascii="Arial" w:hAnsi="Arial" w:cs="Arial"/>
          <w:sz w:val="24"/>
          <w:szCs w:val="24"/>
        </w:rPr>
        <w:t>2 AREAS DE APLICACION. . . 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49</w:t>
      </w:r>
    </w:p>
    <w:p w14:paraId="10382108" w14:textId="4A4A4942" w:rsidR="007D2BCA" w:rsidRDefault="007D2BC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E64AA2">
        <w:rPr>
          <w:rFonts w:ascii="Arial" w:hAnsi="Arial" w:cs="Arial"/>
          <w:sz w:val="24"/>
          <w:szCs w:val="24"/>
        </w:rPr>
        <w:t>4.7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49</w:t>
      </w:r>
    </w:p>
    <w:p w14:paraId="5457F0CB" w14:textId="5B3C2048" w:rsidR="007D2BCA" w:rsidRPr="007F0535" w:rsidRDefault="007D2BC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="00E64AA2">
        <w:rPr>
          <w:rFonts w:ascii="Arial" w:hAnsi="Arial" w:cs="Arial"/>
          <w:sz w:val="24"/>
          <w:szCs w:val="24"/>
        </w:rPr>
        <w:t>4.7</w:t>
      </w:r>
      <w:r w:rsidRPr="007F0535">
        <w:rPr>
          <w:rFonts w:ascii="Arial" w:hAnsi="Arial" w:cs="Arial"/>
          <w:sz w:val="24"/>
          <w:szCs w:val="24"/>
        </w:rPr>
        <w:t xml:space="preserve">.4 NORMAS Y LINEAMIENTOS. . . . . . . . . . . . . . . . . . . . . . . . . . . . . . . . . . . . . . </w:t>
      </w:r>
      <w:r>
        <w:rPr>
          <w:rFonts w:ascii="Arial" w:hAnsi="Arial" w:cs="Arial"/>
          <w:sz w:val="24"/>
          <w:szCs w:val="24"/>
        </w:rPr>
        <w:t>. . . . .</w:t>
      </w:r>
      <w:r w:rsidR="00FB1352">
        <w:rPr>
          <w:rFonts w:ascii="Arial" w:hAnsi="Arial" w:cs="Arial"/>
          <w:sz w:val="24"/>
          <w:szCs w:val="24"/>
        </w:rPr>
        <w:t>50</w:t>
      </w:r>
    </w:p>
    <w:p w14:paraId="4CBD8120" w14:textId="4F81FEA5" w:rsidR="007D2BCA" w:rsidRDefault="007D2BC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</w:t>
      </w:r>
      <w:r w:rsidR="00E64AA2">
        <w:rPr>
          <w:sz w:val="28"/>
          <w:szCs w:val="28"/>
        </w:rPr>
        <w:t>4.7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>
        <w:rPr>
          <w:rFonts w:ascii="Arial" w:hAnsi="Arial" w:cs="Arial"/>
          <w:sz w:val="24"/>
          <w:szCs w:val="24"/>
        </w:rPr>
        <w:t xml:space="preserve"> . . . . . . . . . . . . . .</w:t>
      </w:r>
      <w:r w:rsidR="00FB1352">
        <w:rPr>
          <w:rFonts w:ascii="Arial" w:hAnsi="Arial" w:cs="Arial"/>
          <w:sz w:val="24"/>
          <w:szCs w:val="24"/>
        </w:rPr>
        <w:t>51</w:t>
      </w:r>
    </w:p>
    <w:p w14:paraId="1D0F7940" w14:textId="5132D74B" w:rsidR="007D2BCA" w:rsidRPr="005C4664" w:rsidRDefault="007D2BC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E30AC">
        <w:rPr>
          <w:rFonts w:ascii="Arial" w:hAnsi="Arial" w:cs="Arial"/>
          <w:sz w:val="24"/>
          <w:szCs w:val="24"/>
        </w:rPr>
        <w:t>4.7</w:t>
      </w:r>
      <w:r w:rsidRPr="005C4664">
        <w:rPr>
          <w:rFonts w:ascii="Arial" w:hAnsi="Arial" w:cs="Arial"/>
          <w:sz w:val="24"/>
          <w:szCs w:val="24"/>
        </w:rPr>
        <w:t>.6 DESCRIPCION DEL PROCEDIMIENTO.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 . . .</w:t>
      </w:r>
      <w:r w:rsidR="00FB1352">
        <w:rPr>
          <w:rFonts w:ascii="Arial" w:hAnsi="Arial" w:cs="Arial"/>
          <w:sz w:val="24"/>
          <w:szCs w:val="24"/>
        </w:rPr>
        <w:t>51</w:t>
      </w:r>
    </w:p>
    <w:p w14:paraId="75AB50CE" w14:textId="682DC321" w:rsidR="007D2BCA" w:rsidRDefault="007D2BCA" w:rsidP="007D2BC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2E30AC">
        <w:rPr>
          <w:rFonts w:ascii="Arial" w:hAnsi="Arial" w:cs="Arial"/>
          <w:sz w:val="24"/>
          <w:szCs w:val="24"/>
        </w:rPr>
        <w:t>4.7</w:t>
      </w:r>
      <w:r w:rsidRPr="005C4664">
        <w:rPr>
          <w:rFonts w:ascii="Arial" w:hAnsi="Arial" w:cs="Arial"/>
          <w:sz w:val="24"/>
          <w:szCs w:val="24"/>
        </w:rPr>
        <w:t>.7 DESCRIPCION DEL PROCEDIMIENTO (Flujo grama)</w:t>
      </w:r>
      <w:r>
        <w:rPr>
          <w:rFonts w:ascii="Arial" w:hAnsi="Arial" w:cs="Arial"/>
          <w:sz w:val="24"/>
          <w:szCs w:val="24"/>
        </w:rPr>
        <w:t>.</w:t>
      </w:r>
      <w:r w:rsidRPr="005C4664">
        <w:rPr>
          <w:rFonts w:ascii="Arial" w:hAnsi="Arial" w:cs="Arial"/>
          <w:sz w:val="24"/>
          <w:szCs w:val="24"/>
        </w:rPr>
        <w:t xml:space="preserve"> . . . . . . . . . . . .</w:t>
      </w:r>
      <w:r>
        <w:rPr>
          <w:rFonts w:ascii="Arial" w:hAnsi="Arial" w:cs="Arial"/>
          <w:sz w:val="24"/>
          <w:szCs w:val="24"/>
        </w:rPr>
        <w:t xml:space="preserve"> . . . . . . . . . </w:t>
      </w:r>
      <w:r w:rsidR="00FB1352">
        <w:rPr>
          <w:rFonts w:ascii="Arial" w:hAnsi="Arial" w:cs="Arial"/>
          <w:sz w:val="24"/>
          <w:szCs w:val="24"/>
        </w:rPr>
        <w:t>52</w:t>
      </w:r>
    </w:p>
    <w:p w14:paraId="4847F6C1" w14:textId="6F95A658" w:rsidR="002E30AC" w:rsidRPr="00C67D0D" w:rsidRDefault="002E30AC" w:rsidP="002E30AC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4.8</w:t>
      </w:r>
      <w:r w:rsidRPr="00CD74D0">
        <w:rPr>
          <w:rFonts w:ascii="Arial" w:hAnsi="Arial" w:cs="Arial"/>
          <w:b/>
          <w:sz w:val="24"/>
          <w:szCs w:val="24"/>
        </w:rPr>
        <w:t xml:space="preserve"> </w:t>
      </w:r>
      <w:r w:rsidRPr="002E30AC">
        <w:rPr>
          <w:rFonts w:ascii="Arial" w:hAnsi="Arial" w:cs="Arial"/>
          <w:b/>
          <w:sz w:val="24"/>
          <w:szCs w:val="24"/>
        </w:rPr>
        <w:t>ANALISIS DE RIESGO DE GAS LP O NATURAL</w:t>
      </w:r>
      <w:r>
        <w:rPr>
          <w:rFonts w:ascii="Arial" w:hAnsi="Arial" w:cs="Arial"/>
          <w:sz w:val="24"/>
          <w:szCs w:val="24"/>
        </w:rPr>
        <w:t>. . . .</w:t>
      </w:r>
      <w:r w:rsidR="00FB1352">
        <w:rPr>
          <w:rFonts w:ascii="Arial" w:hAnsi="Arial" w:cs="Arial"/>
          <w:sz w:val="24"/>
          <w:szCs w:val="24"/>
        </w:rPr>
        <w:t xml:space="preserve"> . . . . . . . . . . . . . . . . . . . . . . . . .54</w:t>
      </w:r>
    </w:p>
    <w:p w14:paraId="0BD23723" w14:textId="7A53C16E" w:rsidR="002E30AC" w:rsidRPr="007F0535" w:rsidRDefault="002E30AC" w:rsidP="002E30AC">
      <w:p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4.8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OBJETIVO DEL PROCEDIMIENTO</w:t>
      </w:r>
      <w:r w:rsidRPr="007F0535">
        <w:rPr>
          <w:rFonts w:ascii="Arial" w:hAnsi="Arial" w:cs="Arial"/>
          <w:sz w:val="24"/>
          <w:szCs w:val="24"/>
        </w:rPr>
        <w:t>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Pr="007F0535">
        <w:rPr>
          <w:rFonts w:ascii="Arial" w:hAnsi="Arial" w:cs="Arial"/>
          <w:sz w:val="24"/>
          <w:szCs w:val="24"/>
        </w:rPr>
        <w:t>5</w:t>
      </w:r>
      <w:r w:rsidR="00FB1352">
        <w:rPr>
          <w:rFonts w:ascii="Arial" w:hAnsi="Arial" w:cs="Arial"/>
          <w:sz w:val="24"/>
          <w:szCs w:val="24"/>
        </w:rPr>
        <w:t>4</w:t>
      </w:r>
    </w:p>
    <w:p w14:paraId="1A99F835" w14:textId="7A3080E2" w:rsidR="002E30AC" w:rsidRPr="007F0535" w:rsidRDefault="002E30AC" w:rsidP="002E30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4.8.</w:t>
      </w:r>
      <w:r w:rsidRPr="007F0535">
        <w:rPr>
          <w:rFonts w:ascii="Arial" w:hAnsi="Arial" w:cs="Arial"/>
          <w:sz w:val="24"/>
          <w:szCs w:val="24"/>
        </w:rPr>
        <w:t>2 AREAS DE APLICACION. . . 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Pr="007F0535">
        <w:rPr>
          <w:rFonts w:ascii="Arial" w:hAnsi="Arial" w:cs="Arial"/>
          <w:sz w:val="24"/>
          <w:szCs w:val="24"/>
        </w:rPr>
        <w:t>5</w:t>
      </w:r>
      <w:r w:rsidR="00FB1352">
        <w:rPr>
          <w:rFonts w:ascii="Arial" w:hAnsi="Arial" w:cs="Arial"/>
          <w:sz w:val="24"/>
          <w:szCs w:val="24"/>
        </w:rPr>
        <w:t>4</w:t>
      </w:r>
    </w:p>
    <w:p w14:paraId="1FD3CF77" w14:textId="281AD17D" w:rsidR="002E30AC" w:rsidRDefault="002E30AC" w:rsidP="002E30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4.8</w:t>
      </w:r>
      <w:r w:rsidRPr="007F053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3 POLI</w:t>
      </w:r>
      <w:r w:rsidRPr="007F0535">
        <w:rPr>
          <w:rFonts w:ascii="Arial" w:hAnsi="Arial" w:cs="Arial"/>
          <w:sz w:val="24"/>
          <w:szCs w:val="24"/>
        </w:rPr>
        <w:t>TICAS DE OPERACION. . . . . . . . . . . . 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</w:t>
      </w:r>
      <w:r w:rsidR="00FB1352">
        <w:rPr>
          <w:rFonts w:ascii="Arial" w:hAnsi="Arial" w:cs="Arial"/>
          <w:sz w:val="24"/>
          <w:szCs w:val="24"/>
        </w:rPr>
        <w:t>55</w:t>
      </w:r>
    </w:p>
    <w:p w14:paraId="1BCAC347" w14:textId="2A9A0595" w:rsidR="002E30AC" w:rsidRPr="007F0535" w:rsidRDefault="002E30AC" w:rsidP="002E30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7F05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4.8</w:t>
      </w:r>
      <w:r w:rsidRPr="007F0535">
        <w:rPr>
          <w:rFonts w:ascii="Arial" w:hAnsi="Arial" w:cs="Arial"/>
          <w:sz w:val="24"/>
          <w:szCs w:val="24"/>
        </w:rPr>
        <w:t xml:space="preserve">.4 NORMAS Y LINEAMIENTOS. . . . . . . . . . . . . . . . . . . . . . . . . . . . . . . . . . . . . . </w:t>
      </w:r>
      <w:r>
        <w:rPr>
          <w:rFonts w:ascii="Arial" w:hAnsi="Arial" w:cs="Arial"/>
          <w:sz w:val="24"/>
          <w:szCs w:val="24"/>
        </w:rPr>
        <w:t>. . . . .</w:t>
      </w:r>
      <w:r w:rsidR="00FB1352">
        <w:rPr>
          <w:rFonts w:ascii="Arial" w:hAnsi="Arial" w:cs="Arial"/>
          <w:sz w:val="24"/>
          <w:szCs w:val="24"/>
        </w:rPr>
        <w:t>55</w:t>
      </w:r>
    </w:p>
    <w:p w14:paraId="4CB2335D" w14:textId="35C04DB1" w:rsidR="002E30AC" w:rsidRDefault="002E30AC" w:rsidP="002E30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4.8.5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  <w:r w:rsidRPr="005C4664">
        <w:rPr>
          <w:rFonts w:ascii="Arial" w:hAnsi="Arial" w:cs="Arial"/>
          <w:sz w:val="24"/>
          <w:szCs w:val="24"/>
        </w:rPr>
        <w:t>. . . . . . . . .</w:t>
      </w:r>
      <w:r>
        <w:rPr>
          <w:rFonts w:ascii="Arial" w:hAnsi="Arial" w:cs="Arial"/>
          <w:sz w:val="24"/>
          <w:szCs w:val="24"/>
        </w:rPr>
        <w:t xml:space="preserve"> . . . . . . . . . . . . . .</w:t>
      </w:r>
      <w:r w:rsidR="00694F4D">
        <w:rPr>
          <w:rFonts w:ascii="Arial" w:hAnsi="Arial" w:cs="Arial"/>
          <w:sz w:val="24"/>
          <w:szCs w:val="24"/>
        </w:rPr>
        <w:t>56</w:t>
      </w:r>
    </w:p>
    <w:p w14:paraId="6B6955F1" w14:textId="29CFE77E" w:rsidR="002E30AC" w:rsidRPr="005C4664" w:rsidRDefault="002E30AC" w:rsidP="002E30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4.8</w:t>
      </w:r>
      <w:r w:rsidRPr="005C4664">
        <w:rPr>
          <w:rFonts w:ascii="Arial" w:hAnsi="Arial" w:cs="Arial"/>
          <w:sz w:val="24"/>
          <w:szCs w:val="24"/>
        </w:rPr>
        <w:t>.6 DESCRIPCION DEL PROCEDIMIENTO. . . . . . . . . . . . . . . . . . . . . . . .</w:t>
      </w:r>
      <w:r>
        <w:rPr>
          <w:rFonts w:ascii="Arial" w:hAnsi="Arial" w:cs="Arial"/>
          <w:sz w:val="24"/>
          <w:szCs w:val="24"/>
        </w:rPr>
        <w:t xml:space="preserve"> . . . . . . . . . . </w:t>
      </w:r>
      <w:r w:rsidR="00694F4D">
        <w:rPr>
          <w:rFonts w:ascii="Arial" w:hAnsi="Arial" w:cs="Arial"/>
          <w:sz w:val="24"/>
          <w:szCs w:val="24"/>
        </w:rPr>
        <w:t>57</w:t>
      </w:r>
    </w:p>
    <w:p w14:paraId="4312F29D" w14:textId="27F0A56A" w:rsidR="002E30AC" w:rsidRPr="005C4664" w:rsidRDefault="002E30AC" w:rsidP="002E30A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14:paraId="48F258D0" w14:textId="77777777" w:rsidR="002E30AC" w:rsidRPr="005C4664" w:rsidRDefault="002E30AC" w:rsidP="007D2BC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45ECFF" w14:textId="77777777" w:rsidR="00AB25EA" w:rsidRDefault="00AB25EA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59A1A669" w14:textId="77777777" w:rsidR="007E579B" w:rsidRDefault="007E579B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2979F7B1" w14:textId="77777777" w:rsidR="007E579B" w:rsidRDefault="007E579B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47200A35" w14:textId="77777777" w:rsidR="007E579B" w:rsidRDefault="007E579B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333462FB" w14:textId="77777777" w:rsidR="007E579B" w:rsidRDefault="007E579B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7BC5F4D9" w14:textId="77777777" w:rsidR="007E579B" w:rsidRDefault="007E579B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744F157A" w14:textId="77777777" w:rsidR="00AB25EA" w:rsidRDefault="00AB25EA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18F7D1D9" w14:textId="77777777" w:rsidR="00305ABA" w:rsidRDefault="00DB3D28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  <w:r w:rsidRPr="00151853">
        <w:rPr>
          <w:rFonts w:ascii="Arial" w:hAnsi="Arial" w:cs="Arial"/>
          <w:b/>
          <w:sz w:val="24"/>
          <w:szCs w:val="24"/>
        </w:rPr>
        <w:t>1.- PRESENTACION</w:t>
      </w:r>
    </w:p>
    <w:p w14:paraId="763A344A" w14:textId="77777777" w:rsidR="00B95147" w:rsidRPr="00151853" w:rsidRDefault="00B95147" w:rsidP="00E17D85">
      <w:pPr>
        <w:tabs>
          <w:tab w:val="left" w:pos="8765"/>
        </w:tabs>
        <w:rPr>
          <w:rFonts w:ascii="Arial" w:hAnsi="Arial" w:cs="Arial"/>
          <w:b/>
          <w:sz w:val="24"/>
          <w:szCs w:val="24"/>
        </w:rPr>
      </w:pPr>
    </w:p>
    <w:p w14:paraId="31F4FF82" w14:textId="77777777" w:rsidR="00FB59D8" w:rsidRPr="00151853" w:rsidRDefault="00DE64DE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En este apartado se plasma</w:t>
      </w:r>
      <w:r w:rsidR="00AD2449" w:rsidRPr="00151853">
        <w:rPr>
          <w:rFonts w:ascii="Arial" w:hAnsi="Arial" w:cs="Arial"/>
          <w:sz w:val="24"/>
          <w:szCs w:val="24"/>
        </w:rPr>
        <w:t xml:space="preserve"> claramente el manejo adecuado de los procedimientos</w:t>
      </w:r>
      <w:r w:rsidR="008C1190" w:rsidRPr="00151853">
        <w:rPr>
          <w:rFonts w:ascii="Arial" w:hAnsi="Arial" w:cs="Arial"/>
          <w:sz w:val="24"/>
          <w:szCs w:val="24"/>
        </w:rPr>
        <w:t xml:space="preserve"> utilizados en el área </w:t>
      </w:r>
      <w:r w:rsidRPr="00151853">
        <w:rPr>
          <w:rFonts w:ascii="Arial" w:hAnsi="Arial" w:cs="Arial"/>
          <w:sz w:val="24"/>
          <w:szCs w:val="24"/>
        </w:rPr>
        <w:t>administrativa</w:t>
      </w:r>
      <w:r w:rsidR="002B38B3" w:rsidRPr="00151853">
        <w:rPr>
          <w:rFonts w:ascii="Arial" w:hAnsi="Arial" w:cs="Arial"/>
          <w:sz w:val="24"/>
          <w:szCs w:val="24"/>
        </w:rPr>
        <w:t xml:space="preserve"> del Departamento de Protección Civil</w:t>
      </w:r>
      <w:r w:rsidR="00AD2449" w:rsidRPr="00151853">
        <w:rPr>
          <w:rFonts w:ascii="Arial" w:hAnsi="Arial" w:cs="Arial"/>
          <w:sz w:val="24"/>
          <w:szCs w:val="24"/>
        </w:rPr>
        <w:t xml:space="preserve">, esto con la finalidad de lograr un mejor </w:t>
      </w:r>
      <w:r w:rsidR="00FB59D8" w:rsidRPr="00151853">
        <w:rPr>
          <w:rFonts w:ascii="Arial" w:hAnsi="Arial" w:cs="Arial"/>
          <w:sz w:val="24"/>
          <w:szCs w:val="24"/>
        </w:rPr>
        <w:t>de</w:t>
      </w:r>
      <w:r w:rsidR="002B38B3" w:rsidRPr="00151853">
        <w:rPr>
          <w:rFonts w:ascii="Arial" w:hAnsi="Arial" w:cs="Arial"/>
          <w:sz w:val="24"/>
          <w:szCs w:val="24"/>
        </w:rPr>
        <w:t>sempeño laboral dentro del área de trabajo</w:t>
      </w:r>
      <w:r w:rsidR="00FB59D8" w:rsidRPr="00151853">
        <w:rPr>
          <w:rFonts w:ascii="Arial" w:hAnsi="Arial" w:cs="Arial"/>
          <w:sz w:val="24"/>
          <w:szCs w:val="24"/>
        </w:rPr>
        <w:t>, ayudando así a una mejor capacitación del personal interno.</w:t>
      </w:r>
    </w:p>
    <w:p w14:paraId="1EFAE530" w14:textId="77777777" w:rsidR="00FB59D8" w:rsidRPr="00151853" w:rsidRDefault="00FB59D8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El siguiente Manual de Procedimientos ayuda a reforzar las capacidades de entendimiento de los procesos a realizar durante las jornadas laborales del Departamento de Protección Civil, pretendiendo que de esta forma se realicen las actividades con mayor facilidad y rapidez, dándole un gran sentido</w:t>
      </w:r>
      <w:r w:rsidR="001F479B" w:rsidRPr="00151853">
        <w:rPr>
          <w:rFonts w:ascii="Arial" w:hAnsi="Arial" w:cs="Arial"/>
          <w:sz w:val="24"/>
          <w:szCs w:val="24"/>
        </w:rPr>
        <w:t xml:space="preserve"> de importancia a cada labor</w:t>
      </w:r>
      <w:r w:rsidRPr="00151853">
        <w:rPr>
          <w:rFonts w:ascii="Arial" w:hAnsi="Arial" w:cs="Arial"/>
          <w:sz w:val="24"/>
          <w:szCs w:val="24"/>
        </w:rPr>
        <w:t xml:space="preserve"> </w:t>
      </w:r>
      <w:r w:rsidR="00432B55" w:rsidRPr="00151853">
        <w:rPr>
          <w:rFonts w:ascii="Arial" w:hAnsi="Arial" w:cs="Arial"/>
          <w:sz w:val="24"/>
          <w:szCs w:val="24"/>
        </w:rPr>
        <w:t>desempeñada</w:t>
      </w:r>
      <w:r w:rsidRPr="00151853">
        <w:rPr>
          <w:rFonts w:ascii="Arial" w:hAnsi="Arial" w:cs="Arial"/>
          <w:sz w:val="24"/>
          <w:szCs w:val="24"/>
        </w:rPr>
        <w:t>.</w:t>
      </w:r>
    </w:p>
    <w:p w14:paraId="1A371671" w14:textId="77777777" w:rsidR="00393A2A" w:rsidRPr="00151853" w:rsidRDefault="00393A2A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Esto nos ayuda a regular y atender las necesidades de la población con mayor eficacia, y dentro de lo establecido en los Reglament</w:t>
      </w:r>
      <w:r w:rsidR="007D552C" w:rsidRPr="00151853">
        <w:rPr>
          <w:rFonts w:ascii="Arial" w:hAnsi="Arial" w:cs="Arial"/>
          <w:sz w:val="24"/>
          <w:szCs w:val="24"/>
        </w:rPr>
        <w:t>os Internos de Trabajo, dando</w:t>
      </w:r>
      <w:r w:rsidRPr="00151853">
        <w:rPr>
          <w:rFonts w:ascii="Arial" w:hAnsi="Arial" w:cs="Arial"/>
          <w:sz w:val="24"/>
          <w:szCs w:val="24"/>
        </w:rPr>
        <w:t xml:space="preserve"> seguimiento</w:t>
      </w:r>
      <w:r w:rsidR="007D552C" w:rsidRPr="00151853">
        <w:rPr>
          <w:rFonts w:ascii="Arial" w:hAnsi="Arial" w:cs="Arial"/>
          <w:sz w:val="24"/>
          <w:szCs w:val="24"/>
        </w:rPr>
        <w:t xml:space="preserve"> oportuno</w:t>
      </w:r>
      <w:r w:rsidRPr="00151853">
        <w:rPr>
          <w:rFonts w:ascii="Arial" w:hAnsi="Arial" w:cs="Arial"/>
          <w:sz w:val="24"/>
          <w:szCs w:val="24"/>
        </w:rPr>
        <w:t xml:space="preserve"> a las </w:t>
      </w:r>
      <w:r w:rsidR="007D552C" w:rsidRPr="00151853">
        <w:rPr>
          <w:rFonts w:ascii="Arial" w:hAnsi="Arial" w:cs="Arial"/>
          <w:sz w:val="24"/>
          <w:szCs w:val="24"/>
        </w:rPr>
        <w:t>principales necesidades</w:t>
      </w:r>
      <w:r w:rsidRPr="00151853">
        <w:rPr>
          <w:rFonts w:ascii="Arial" w:hAnsi="Arial" w:cs="Arial"/>
          <w:sz w:val="24"/>
          <w:szCs w:val="24"/>
        </w:rPr>
        <w:t>, conforme  lo establecen las leyes que nos rigen.</w:t>
      </w:r>
    </w:p>
    <w:p w14:paraId="4E64A2C6" w14:textId="77777777" w:rsidR="00432B55" w:rsidRPr="00151853" w:rsidRDefault="00432B55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Todo esto con el firme propósito de mantener los lineamientos de trabajo, bajo métodos</w:t>
      </w:r>
      <w:r w:rsidR="00D33D04" w:rsidRPr="00151853">
        <w:rPr>
          <w:rFonts w:ascii="Arial" w:hAnsi="Arial" w:cs="Arial"/>
          <w:sz w:val="24"/>
          <w:szCs w:val="24"/>
        </w:rPr>
        <w:t xml:space="preserve"> que ayuden </w:t>
      </w:r>
      <w:r w:rsidRPr="00151853">
        <w:rPr>
          <w:rFonts w:ascii="Arial" w:hAnsi="Arial" w:cs="Arial"/>
          <w:sz w:val="24"/>
          <w:szCs w:val="24"/>
        </w:rPr>
        <w:t>al ser</w:t>
      </w:r>
      <w:r w:rsidR="00D33D04" w:rsidRPr="00151853">
        <w:rPr>
          <w:rFonts w:ascii="Arial" w:hAnsi="Arial" w:cs="Arial"/>
          <w:sz w:val="24"/>
          <w:szCs w:val="24"/>
        </w:rPr>
        <w:t>vicio de calidad para</w:t>
      </w:r>
      <w:r w:rsidRPr="00151853">
        <w:rPr>
          <w:rFonts w:ascii="Arial" w:hAnsi="Arial" w:cs="Arial"/>
          <w:sz w:val="24"/>
          <w:szCs w:val="24"/>
        </w:rPr>
        <w:t xml:space="preserve"> la Población en General</w:t>
      </w:r>
      <w:r w:rsidR="00D33D04" w:rsidRPr="00151853">
        <w:rPr>
          <w:rFonts w:ascii="Arial" w:hAnsi="Arial" w:cs="Arial"/>
          <w:sz w:val="24"/>
          <w:szCs w:val="24"/>
        </w:rPr>
        <w:t>, ayudados de la Administración Publ</w:t>
      </w:r>
      <w:r w:rsidR="00DB3D28" w:rsidRPr="00151853">
        <w:rPr>
          <w:rFonts w:ascii="Arial" w:hAnsi="Arial" w:cs="Arial"/>
          <w:sz w:val="24"/>
          <w:szCs w:val="24"/>
        </w:rPr>
        <w:t>ica que</w:t>
      </w:r>
      <w:r w:rsidR="00D33D04" w:rsidRPr="00151853">
        <w:rPr>
          <w:rFonts w:ascii="Arial" w:hAnsi="Arial" w:cs="Arial"/>
          <w:sz w:val="24"/>
          <w:szCs w:val="24"/>
        </w:rPr>
        <w:t xml:space="preserve"> nos conforma.</w:t>
      </w:r>
    </w:p>
    <w:p w14:paraId="05C568D7" w14:textId="77777777" w:rsidR="00270F57" w:rsidRPr="00151853" w:rsidRDefault="00270F57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</w:p>
    <w:p w14:paraId="0153AA98" w14:textId="77777777" w:rsidR="00270F57" w:rsidRPr="00151853" w:rsidRDefault="00270F57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</w:p>
    <w:p w14:paraId="01C43C53" w14:textId="77777777" w:rsidR="00393A2A" w:rsidRDefault="00432B55" w:rsidP="00FB59D8">
      <w:pPr>
        <w:tabs>
          <w:tab w:val="left" w:pos="8765"/>
        </w:tabs>
        <w:jc w:val="both"/>
        <w:rPr>
          <w:rFonts w:ascii="Arial" w:hAnsi="Arial" w:cs="Arial"/>
          <w:b/>
          <w:sz w:val="24"/>
          <w:szCs w:val="24"/>
        </w:rPr>
      </w:pPr>
      <w:r w:rsidRPr="00151853">
        <w:rPr>
          <w:rFonts w:ascii="Arial" w:hAnsi="Arial" w:cs="Arial"/>
          <w:b/>
          <w:sz w:val="24"/>
          <w:szCs w:val="24"/>
        </w:rPr>
        <w:t xml:space="preserve">2.- OBJETIVO </w:t>
      </w:r>
    </w:p>
    <w:p w14:paraId="604AEAFB" w14:textId="77777777" w:rsidR="00B95147" w:rsidRPr="00151853" w:rsidRDefault="00B95147" w:rsidP="00FB59D8">
      <w:pPr>
        <w:tabs>
          <w:tab w:val="left" w:pos="8765"/>
        </w:tabs>
        <w:jc w:val="both"/>
        <w:rPr>
          <w:rFonts w:ascii="Arial" w:hAnsi="Arial" w:cs="Arial"/>
          <w:b/>
          <w:sz w:val="24"/>
          <w:szCs w:val="24"/>
        </w:rPr>
      </w:pPr>
    </w:p>
    <w:p w14:paraId="352598AE" w14:textId="77777777" w:rsidR="00E17D85" w:rsidRPr="00151853" w:rsidRDefault="001F479B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 xml:space="preserve">Ejecutar con precisión </w:t>
      </w:r>
      <w:r w:rsidR="00F704B3" w:rsidRPr="00151853">
        <w:rPr>
          <w:rFonts w:ascii="Arial" w:hAnsi="Arial" w:cs="Arial"/>
          <w:sz w:val="24"/>
          <w:szCs w:val="24"/>
        </w:rPr>
        <w:t>los procedimientos,</w:t>
      </w:r>
      <w:r w:rsidRPr="00151853">
        <w:rPr>
          <w:rFonts w:ascii="Arial" w:hAnsi="Arial" w:cs="Arial"/>
          <w:sz w:val="24"/>
          <w:szCs w:val="24"/>
        </w:rPr>
        <w:t xml:space="preserve"> atendiendo </w:t>
      </w:r>
      <w:r w:rsidR="00F704B3" w:rsidRPr="00151853">
        <w:rPr>
          <w:rFonts w:ascii="Arial" w:hAnsi="Arial" w:cs="Arial"/>
          <w:sz w:val="24"/>
          <w:szCs w:val="24"/>
        </w:rPr>
        <w:t xml:space="preserve">a </w:t>
      </w:r>
      <w:r w:rsidRPr="00151853">
        <w:rPr>
          <w:rFonts w:ascii="Arial" w:hAnsi="Arial" w:cs="Arial"/>
          <w:sz w:val="24"/>
          <w:szCs w:val="24"/>
        </w:rPr>
        <w:t xml:space="preserve">las necesidades </w:t>
      </w:r>
      <w:r w:rsidR="00F704B3" w:rsidRPr="00151853">
        <w:rPr>
          <w:rFonts w:ascii="Arial" w:hAnsi="Arial" w:cs="Arial"/>
          <w:sz w:val="24"/>
          <w:szCs w:val="24"/>
        </w:rPr>
        <w:t>requeridas de forma</w:t>
      </w:r>
      <w:r w:rsidR="008C1190" w:rsidRPr="00151853">
        <w:rPr>
          <w:rFonts w:ascii="Arial" w:hAnsi="Arial" w:cs="Arial"/>
          <w:sz w:val="24"/>
          <w:szCs w:val="24"/>
        </w:rPr>
        <w:t xml:space="preserve"> clara y eficaz, esto para crear </w:t>
      </w:r>
      <w:r w:rsidR="007D552C" w:rsidRPr="00151853">
        <w:rPr>
          <w:rFonts w:ascii="Arial" w:hAnsi="Arial" w:cs="Arial"/>
          <w:sz w:val="24"/>
          <w:szCs w:val="24"/>
        </w:rPr>
        <w:t>un ámbito de</w:t>
      </w:r>
      <w:r w:rsidR="00AD72CB" w:rsidRPr="00151853">
        <w:rPr>
          <w:rFonts w:ascii="Arial" w:hAnsi="Arial" w:cs="Arial"/>
          <w:sz w:val="24"/>
          <w:szCs w:val="24"/>
        </w:rPr>
        <w:t xml:space="preserve"> orden y seguimiento con</w:t>
      </w:r>
      <w:r w:rsidR="00ED3392" w:rsidRPr="00151853">
        <w:rPr>
          <w:rFonts w:ascii="Arial" w:hAnsi="Arial" w:cs="Arial"/>
          <w:sz w:val="24"/>
          <w:szCs w:val="24"/>
        </w:rPr>
        <w:t xml:space="preserve">tinuo dentro de las actividades administrativas realizadas </w:t>
      </w:r>
      <w:r w:rsidR="001B48F2" w:rsidRPr="00151853">
        <w:rPr>
          <w:rFonts w:ascii="Arial" w:hAnsi="Arial" w:cs="Arial"/>
          <w:sz w:val="24"/>
          <w:szCs w:val="24"/>
        </w:rPr>
        <w:t>y en cada</w:t>
      </w:r>
      <w:r w:rsidR="00ED3392" w:rsidRPr="00151853">
        <w:rPr>
          <w:rFonts w:ascii="Arial" w:hAnsi="Arial" w:cs="Arial"/>
          <w:sz w:val="24"/>
          <w:szCs w:val="24"/>
        </w:rPr>
        <w:t xml:space="preserve"> documento utilizado en el área</w:t>
      </w:r>
      <w:r w:rsidR="001B48F2" w:rsidRPr="00151853">
        <w:rPr>
          <w:rFonts w:ascii="Arial" w:hAnsi="Arial" w:cs="Arial"/>
          <w:sz w:val="24"/>
          <w:szCs w:val="24"/>
        </w:rPr>
        <w:t xml:space="preserve"> de responsabilidad a cargo.</w:t>
      </w:r>
      <w:r w:rsidR="007D552C" w:rsidRPr="00151853">
        <w:rPr>
          <w:rFonts w:ascii="Arial" w:hAnsi="Arial" w:cs="Arial"/>
          <w:sz w:val="24"/>
          <w:szCs w:val="24"/>
        </w:rPr>
        <w:t xml:space="preserve"> </w:t>
      </w:r>
      <w:r w:rsidR="00F704B3" w:rsidRPr="00151853">
        <w:rPr>
          <w:rFonts w:ascii="Arial" w:hAnsi="Arial" w:cs="Arial"/>
          <w:sz w:val="24"/>
          <w:szCs w:val="24"/>
        </w:rPr>
        <w:t xml:space="preserve">    </w:t>
      </w:r>
    </w:p>
    <w:p w14:paraId="7E5F0F3E" w14:textId="77777777" w:rsidR="00151853" w:rsidRDefault="00151853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1FD8BB08" w14:textId="77777777" w:rsidR="007E579B" w:rsidRDefault="007E579B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588BDEF9" w14:textId="77777777" w:rsidR="002F31D0" w:rsidRDefault="002F31D0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08F5D1B9" w14:textId="77777777" w:rsidR="002F31D0" w:rsidRDefault="002F31D0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597B62D3" w14:textId="77777777" w:rsidR="002F31D0" w:rsidRDefault="002F31D0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6D8B1077" w14:textId="77777777" w:rsidR="002F31D0" w:rsidRDefault="002F31D0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0B03A0F1" w14:textId="77777777" w:rsidR="007E579B" w:rsidRDefault="007E579B" w:rsidP="00FB59D8">
      <w:pPr>
        <w:tabs>
          <w:tab w:val="left" w:pos="8765"/>
        </w:tabs>
        <w:jc w:val="both"/>
        <w:rPr>
          <w:sz w:val="24"/>
          <w:szCs w:val="24"/>
        </w:rPr>
      </w:pPr>
    </w:p>
    <w:p w14:paraId="2541ECD5" w14:textId="77777777" w:rsidR="00B95147" w:rsidRPr="00151853" w:rsidRDefault="00DB3D28" w:rsidP="00FB59D8">
      <w:pPr>
        <w:tabs>
          <w:tab w:val="left" w:pos="8765"/>
        </w:tabs>
        <w:jc w:val="both"/>
        <w:rPr>
          <w:rFonts w:ascii="Arial" w:hAnsi="Arial" w:cs="Arial"/>
          <w:b/>
          <w:sz w:val="24"/>
          <w:szCs w:val="24"/>
        </w:rPr>
      </w:pPr>
      <w:r w:rsidRPr="00151853">
        <w:rPr>
          <w:rFonts w:ascii="Arial" w:hAnsi="Arial" w:cs="Arial"/>
          <w:b/>
          <w:sz w:val="24"/>
          <w:szCs w:val="24"/>
        </w:rPr>
        <w:t>3. MARCO JURID</w:t>
      </w:r>
      <w:r w:rsidR="00195CB7">
        <w:rPr>
          <w:rFonts w:ascii="Arial" w:hAnsi="Arial" w:cs="Arial"/>
          <w:b/>
          <w:sz w:val="24"/>
          <w:szCs w:val="24"/>
        </w:rPr>
        <w:t>ICO</w:t>
      </w:r>
      <w:r w:rsidRPr="00151853">
        <w:rPr>
          <w:rFonts w:ascii="Arial" w:hAnsi="Arial" w:cs="Arial"/>
          <w:b/>
          <w:sz w:val="24"/>
          <w:szCs w:val="24"/>
        </w:rPr>
        <w:t xml:space="preserve"> </w:t>
      </w:r>
    </w:p>
    <w:p w14:paraId="6D277274" w14:textId="77777777" w:rsidR="00DB3D28" w:rsidRPr="00151853" w:rsidRDefault="00DB3D28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 xml:space="preserve">1.- Constitución Política de los Estados Unidos </w:t>
      </w:r>
      <w:r w:rsidR="00DC35BD">
        <w:rPr>
          <w:rFonts w:ascii="Arial" w:hAnsi="Arial" w:cs="Arial"/>
          <w:sz w:val="24"/>
          <w:szCs w:val="24"/>
        </w:rPr>
        <w:t>M</w:t>
      </w:r>
      <w:r w:rsidR="00DC35BD" w:rsidRPr="00151853">
        <w:rPr>
          <w:rFonts w:ascii="Arial" w:hAnsi="Arial" w:cs="Arial"/>
          <w:sz w:val="24"/>
          <w:szCs w:val="24"/>
        </w:rPr>
        <w:t>exicanos</w:t>
      </w:r>
      <w:r w:rsidRPr="00151853">
        <w:rPr>
          <w:rFonts w:ascii="Arial" w:hAnsi="Arial" w:cs="Arial"/>
          <w:sz w:val="24"/>
          <w:szCs w:val="24"/>
        </w:rPr>
        <w:t>.</w:t>
      </w:r>
    </w:p>
    <w:p w14:paraId="1D5ECC7F" w14:textId="77777777" w:rsidR="00DB3D28" w:rsidRPr="00151853" w:rsidRDefault="00DB3D28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 xml:space="preserve">2.- Constitución Política del Estado de San Luis Potosí. </w:t>
      </w:r>
    </w:p>
    <w:p w14:paraId="58D7DD75" w14:textId="77777777" w:rsidR="00DB3D28" w:rsidRPr="00151853" w:rsidRDefault="00DB3D28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 xml:space="preserve">3.- Ley </w:t>
      </w:r>
      <w:r w:rsidR="00F85E45" w:rsidRPr="00151853">
        <w:rPr>
          <w:rFonts w:ascii="Arial" w:hAnsi="Arial" w:cs="Arial"/>
          <w:sz w:val="24"/>
          <w:szCs w:val="24"/>
        </w:rPr>
        <w:t>Orgánica</w:t>
      </w:r>
      <w:r w:rsidRPr="00151853">
        <w:rPr>
          <w:rFonts w:ascii="Arial" w:hAnsi="Arial" w:cs="Arial"/>
          <w:sz w:val="24"/>
          <w:szCs w:val="24"/>
        </w:rPr>
        <w:t xml:space="preserve"> del Municipio</w:t>
      </w:r>
      <w:r w:rsidR="00F85E45" w:rsidRPr="00151853">
        <w:rPr>
          <w:rFonts w:ascii="Arial" w:hAnsi="Arial" w:cs="Arial"/>
          <w:sz w:val="24"/>
          <w:szCs w:val="24"/>
        </w:rPr>
        <w:t xml:space="preserve"> libre de San Luis Potosí.</w:t>
      </w:r>
    </w:p>
    <w:p w14:paraId="6C57A99E" w14:textId="77777777" w:rsidR="00F85E45" w:rsidRPr="00151853" w:rsidRDefault="00F85E45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4.- Ley del Sistema de Protección Civil del Estado de San Luis Potosí.</w:t>
      </w:r>
    </w:p>
    <w:p w14:paraId="7A13039D" w14:textId="77777777" w:rsidR="00F85E45" w:rsidRPr="00151853" w:rsidRDefault="00F85E45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5.- Ley de Responsabilidad de los Servicios Públicos del Estado y Municipios de San Luis Potosí.</w:t>
      </w:r>
    </w:p>
    <w:p w14:paraId="467E898F" w14:textId="77777777" w:rsidR="00F85E45" w:rsidRPr="00151853" w:rsidRDefault="00F85E45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6.- Ley General de Población.</w:t>
      </w:r>
    </w:p>
    <w:p w14:paraId="7F6FFF99" w14:textId="77777777" w:rsidR="00F85E45" w:rsidRPr="00151853" w:rsidRDefault="00F85E45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 xml:space="preserve">7.- </w:t>
      </w:r>
      <w:r w:rsidR="009E1C14" w:rsidRPr="00151853">
        <w:rPr>
          <w:rFonts w:ascii="Arial" w:hAnsi="Arial" w:cs="Arial"/>
          <w:sz w:val="24"/>
          <w:szCs w:val="24"/>
        </w:rPr>
        <w:t>Ley General de Ecología y Protección al Medio Ambiente.</w:t>
      </w:r>
    </w:p>
    <w:p w14:paraId="06AD89D2" w14:textId="77777777" w:rsidR="009E1C14" w:rsidRPr="00151853" w:rsidRDefault="009E1C14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8.-Ley de los Trabajadores al Servicio de las Instituciones Públicas del Estado de San Luis Potosí.</w:t>
      </w:r>
    </w:p>
    <w:p w14:paraId="4A8CECDE" w14:textId="77777777" w:rsidR="009E1C14" w:rsidRPr="00151853" w:rsidRDefault="009E1C14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9.- Reglamento Interno del H. Ayuntamiento de Villa de Reyes.</w:t>
      </w:r>
    </w:p>
    <w:p w14:paraId="1B67E79A" w14:textId="77777777" w:rsidR="009E1C14" w:rsidRPr="00151853" w:rsidRDefault="00325AF1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10.- Reglamento Interno del Sistema de Protección Civil Municipal Villa de Reyes.</w:t>
      </w:r>
    </w:p>
    <w:p w14:paraId="7C2CC872" w14:textId="77777777" w:rsidR="00325AF1" w:rsidRDefault="00325AF1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11.- y demás Leyes y Reglamentos que aplique en el desempeño de funciones.</w:t>
      </w:r>
    </w:p>
    <w:p w14:paraId="5D12C4E2" w14:textId="77777777" w:rsidR="00DA5C95" w:rsidRPr="00151853" w:rsidRDefault="00DA5C95" w:rsidP="00FB59D8">
      <w:pPr>
        <w:tabs>
          <w:tab w:val="left" w:pos="8765"/>
        </w:tabs>
        <w:jc w:val="both"/>
        <w:rPr>
          <w:rFonts w:ascii="Arial" w:hAnsi="Arial" w:cs="Arial"/>
          <w:sz w:val="24"/>
          <w:szCs w:val="24"/>
        </w:rPr>
      </w:pPr>
    </w:p>
    <w:p w14:paraId="3417FB87" w14:textId="77777777" w:rsidR="00DB3D28" w:rsidRPr="00151853" w:rsidRDefault="00DB3D28" w:rsidP="00FB59D8">
      <w:pPr>
        <w:tabs>
          <w:tab w:val="left" w:pos="8765"/>
        </w:tabs>
        <w:jc w:val="both"/>
        <w:rPr>
          <w:rFonts w:ascii="Arial" w:hAnsi="Arial" w:cs="Arial"/>
          <w:b/>
          <w:sz w:val="24"/>
          <w:szCs w:val="24"/>
        </w:rPr>
      </w:pPr>
    </w:p>
    <w:p w14:paraId="17193353" w14:textId="77777777" w:rsidR="00D20768" w:rsidRDefault="00D20768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3CD2C35B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7C9D497B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3918E234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0AAABBBC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52F0E2C7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7E38D111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64B98524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3C359B9B" w14:textId="77777777" w:rsidR="00125FF9" w:rsidRDefault="00125FF9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6F9F67DE" w14:textId="77777777" w:rsidR="007E579B" w:rsidRDefault="007E579B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51609254" w14:textId="77777777" w:rsidR="00D20768" w:rsidRDefault="00D20768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00DA82E7" w14:textId="77777777" w:rsidR="00D20768" w:rsidRDefault="000459B9" w:rsidP="000459B9">
      <w:pPr>
        <w:tabs>
          <w:tab w:val="left" w:pos="2541"/>
        </w:tabs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7E7FC454" wp14:editId="069BD8A9">
                <wp:simplePos x="0" y="0"/>
                <wp:positionH relativeFrom="column">
                  <wp:posOffset>-121808</wp:posOffset>
                </wp:positionH>
                <wp:positionV relativeFrom="paragraph">
                  <wp:posOffset>-303119</wp:posOffset>
                </wp:positionV>
                <wp:extent cx="1815353" cy="1308324"/>
                <wp:effectExtent l="0" t="0" r="13970" b="25400"/>
                <wp:wrapNone/>
                <wp:docPr id="500" name="50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353" cy="13083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CC9EDD" w14:textId="77777777" w:rsidR="00192A47" w:rsidRPr="00BC1126" w:rsidRDefault="00192A47" w:rsidP="00BC11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4CB5DD23" wp14:editId="77F173C2">
                                  <wp:extent cx="1295704" cy="1286435"/>
                                  <wp:effectExtent l="0" t="0" r="0" b="0"/>
                                  <wp:docPr id="504" name="Imagen 5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FC454" id="500 Rectángulo" o:spid="_x0000_s1028" style="position:absolute;left:0;text-align:left;margin-left:-9.6pt;margin-top:-23.85pt;width:142.95pt;height:103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" fillcolor="white [3212]" strokecolor="white [3212]" strokeweight="2pt">
                <v:textbox>
                  <w:txbxContent>
                    <w:p w14:paraId="3CCC9EDD" w14:textId="77777777" w:rsidR="00192A47" w:rsidRPr="00BC1126" w:rsidRDefault="00192A47" w:rsidP="00BC112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4CB5DD23" wp14:editId="77F173C2">
                            <wp:extent cx="1295704" cy="1286435"/>
                            <wp:effectExtent l="0" t="0" r="0" b="0"/>
                            <wp:docPr id="504" name="Imagen 5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B25EA"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961344" behindDoc="0" locked="0" layoutInCell="1" allowOverlap="1" wp14:anchorId="23D36E8A" wp14:editId="01445EE1">
            <wp:simplePos x="0" y="0"/>
            <wp:positionH relativeFrom="column">
              <wp:posOffset>5292090</wp:posOffset>
            </wp:positionH>
            <wp:positionV relativeFrom="paragraph">
              <wp:posOffset>-243840</wp:posOffset>
            </wp:positionV>
            <wp:extent cx="1236980" cy="1196975"/>
            <wp:effectExtent l="0" t="0" r="1270" b="3175"/>
            <wp:wrapSquare wrapText="bothSides"/>
            <wp:docPr id="462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5EA">
        <w:rPr>
          <w:noProof/>
          <w:lang w:eastAsia="es-MX"/>
        </w:rPr>
        <w:drawing>
          <wp:anchor distT="0" distB="0" distL="114300" distR="114300" simplePos="0" relativeHeight="251963392" behindDoc="0" locked="0" layoutInCell="1" allowOverlap="1" wp14:anchorId="36F8A0CD" wp14:editId="7B3DA1C0">
            <wp:simplePos x="0" y="0"/>
            <wp:positionH relativeFrom="column">
              <wp:posOffset>186690</wp:posOffset>
            </wp:positionH>
            <wp:positionV relativeFrom="paragraph">
              <wp:posOffset>-196850</wp:posOffset>
            </wp:positionV>
            <wp:extent cx="1266825" cy="1333500"/>
            <wp:effectExtent l="0" t="0" r="9525" b="0"/>
            <wp:wrapNone/>
            <wp:docPr id="463" name="Imagen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t="3082" r="76608" b="83434"/>
                    <a:stretch/>
                  </pic:blipFill>
                  <pic:spPr bwMode="auto">
                    <a:xfrm>
                      <a:off x="0" y="0"/>
                      <a:ext cx="1266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14:paraId="59DC77FC" w14:textId="77777777" w:rsidR="00D20768" w:rsidRDefault="00D20768" w:rsidP="00FB59D8">
      <w:pPr>
        <w:tabs>
          <w:tab w:val="left" w:pos="8765"/>
        </w:tabs>
        <w:jc w:val="both"/>
        <w:rPr>
          <w:b/>
          <w:sz w:val="24"/>
          <w:szCs w:val="24"/>
        </w:rPr>
      </w:pPr>
    </w:p>
    <w:p w14:paraId="79F3F4DB" w14:textId="77777777" w:rsidR="009C575B" w:rsidRDefault="009C575B" w:rsidP="009C575B">
      <w:pPr>
        <w:rPr>
          <w:sz w:val="40"/>
          <w:szCs w:val="40"/>
        </w:rPr>
      </w:pPr>
    </w:p>
    <w:p w14:paraId="1F0579F6" w14:textId="77777777" w:rsidR="00D20768" w:rsidRPr="00D70D38" w:rsidRDefault="00D20768" w:rsidP="00D20768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30248458" w14:textId="77777777" w:rsidR="00D20768" w:rsidRDefault="00D20768" w:rsidP="00D20768">
      <w:pPr>
        <w:jc w:val="center"/>
      </w:pPr>
    </w:p>
    <w:p w14:paraId="03F603BB" w14:textId="77777777" w:rsidR="00D20768" w:rsidRDefault="00D20768" w:rsidP="00D20768">
      <w:pPr>
        <w:rPr>
          <w:sz w:val="40"/>
          <w:szCs w:val="40"/>
        </w:rPr>
      </w:pPr>
    </w:p>
    <w:p w14:paraId="0FF9D5A8" w14:textId="77777777" w:rsidR="00D20768" w:rsidRPr="0019742C" w:rsidRDefault="00D20768" w:rsidP="00D20768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340C9" wp14:editId="0E890037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2" name="2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86158" id="2 Trapecio" o:spid="_x0000_s1026" style="position:absolute;margin-left:29.3pt;margin-top:102.2pt;width:505.65pt;height: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 w:rsidRPr="0019742C">
        <w:rPr>
          <w:sz w:val="32"/>
          <w:szCs w:val="32"/>
        </w:rPr>
        <w:t>NOMBRE DEL PROCEDIMIENTO:</w:t>
      </w:r>
    </w:p>
    <w:p w14:paraId="7E8654C3" w14:textId="77777777" w:rsidR="00D20768" w:rsidRPr="00D70D38" w:rsidRDefault="00D20768" w:rsidP="00D20768">
      <w:pPr>
        <w:rPr>
          <w:sz w:val="40"/>
          <w:szCs w:val="40"/>
        </w:rPr>
      </w:pPr>
    </w:p>
    <w:p w14:paraId="026EA8AA" w14:textId="77777777" w:rsidR="00D20768" w:rsidRPr="00D70D38" w:rsidRDefault="00D20768" w:rsidP="00D2076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  <w:r w:rsidR="00895546">
        <w:rPr>
          <w:sz w:val="40"/>
          <w:szCs w:val="40"/>
        </w:rPr>
        <w:t>4.1</w:t>
      </w:r>
      <w:r>
        <w:rPr>
          <w:sz w:val="40"/>
          <w:szCs w:val="40"/>
        </w:rPr>
        <w:t xml:space="preserve"> PERMISO PARA QUEMA DE POLVORA</w:t>
      </w:r>
    </w:p>
    <w:p w14:paraId="6A4943EB" w14:textId="77777777" w:rsidR="00D20768" w:rsidRDefault="00D20768" w:rsidP="00D20768">
      <w:pPr>
        <w:rPr>
          <w:sz w:val="40"/>
          <w:szCs w:val="40"/>
        </w:rPr>
      </w:pPr>
    </w:p>
    <w:p w14:paraId="17BF7720" w14:textId="77777777" w:rsidR="00D20768" w:rsidRDefault="00FC6EE8" w:rsidP="00D20768">
      <w:pPr>
        <w:rPr>
          <w:sz w:val="32"/>
          <w:szCs w:val="32"/>
        </w:rPr>
      </w:pPr>
      <w:r>
        <w:rPr>
          <w:sz w:val="32"/>
          <w:szCs w:val="32"/>
        </w:rPr>
        <w:t xml:space="preserve">4.1.1 </w:t>
      </w:r>
      <w:r w:rsidR="00D20768" w:rsidRPr="0019742C">
        <w:rPr>
          <w:sz w:val="32"/>
          <w:szCs w:val="32"/>
        </w:rPr>
        <w:t>OBJETIVO DEL PROCEDIMIENTO:</w:t>
      </w:r>
    </w:p>
    <w:p w14:paraId="2749CE8F" w14:textId="77777777" w:rsidR="00D20768" w:rsidRPr="0019742C" w:rsidRDefault="00D20768" w:rsidP="00D20768">
      <w:pPr>
        <w:rPr>
          <w:sz w:val="32"/>
          <w:szCs w:val="32"/>
        </w:rPr>
      </w:pPr>
    </w:p>
    <w:p w14:paraId="558605CF" w14:textId="77777777" w:rsidR="00971296" w:rsidRPr="00971296" w:rsidRDefault="00D20768" w:rsidP="00971296">
      <w:pPr>
        <w:rPr>
          <w:sz w:val="36"/>
          <w:szCs w:val="36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DA035D" wp14:editId="1EBFE845">
                <wp:simplePos x="0" y="0"/>
                <wp:positionH relativeFrom="column">
                  <wp:posOffset>372140</wp:posOffset>
                </wp:positionH>
                <wp:positionV relativeFrom="paragraph">
                  <wp:posOffset>905141</wp:posOffset>
                </wp:positionV>
                <wp:extent cx="6475227" cy="159488"/>
                <wp:effectExtent l="0" t="0" r="20955" b="12065"/>
                <wp:wrapNone/>
                <wp:docPr id="3" name="3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227" cy="159488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987AC" id="3 Trapecio" o:spid="_x0000_s1026" style="position:absolute;margin-left:29.3pt;margin-top:71.25pt;width:509.85pt;height:1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5227,159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" path="m,159488l39872,,6435355,r39872,159488l,159488xe" fillcolor="#4f81bd" strokecolor="#385d8a" strokeweight="2pt">
                <v:path arrowok="t" o:connecttype="custom" o:connectlocs="0,159488;39872,0;6435355,0;6475227,159488;0,159488" o:connectangles="0,0,0,0,0"/>
              </v:shape>
            </w:pict>
          </mc:Fallback>
        </mc:AlternateContent>
      </w:r>
      <w:r w:rsidR="00971296">
        <w:rPr>
          <w:sz w:val="28"/>
          <w:szCs w:val="28"/>
        </w:rPr>
        <w:t xml:space="preserve">Garantizar el bienestar y la seguridad de la población antes y durante los eventos donde se utilice el material pirotécnico.    </w:t>
      </w:r>
    </w:p>
    <w:p w14:paraId="1199C971" w14:textId="77777777" w:rsidR="00971296" w:rsidRPr="00D70D38" w:rsidRDefault="00971296" w:rsidP="00D20768">
      <w:pPr>
        <w:rPr>
          <w:sz w:val="36"/>
          <w:szCs w:val="36"/>
        </w:rPr>
      </w:pPr>
    </w:p>
    <w:p w14:paraId="53D1B576" w14:textId="77777777" w:rsidR="00D20768" w:rsidRDefault="00D20768" w:rsidP="00D20768">
      <w:pPr>
        <w:rPr>
          <w:sz w:val="36"/>
          <w:szCs w:val="36"/>
        </w:rPr>
      </w:pPr>
    </w:p>
    <w:p w14:paraId="2F2B5FA9" w14:textId="77777777" w:rsidR="00D20768" w:rsidRPr="0019742C" w:rsidRDefault="00D20768" w:rsidP="00D20768">
      <w:pPr>
        <w:rPr>
          <w:sz w:val="32"/>
          <w:szCs w:val="32"/>
        </w:rPr>
      </w:pPr>
      <w:r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E5E9B" wp14:editId="4AC03B59">
                <wp:simplePos x="0" y="0"/>
                <wp:positionH relativeFrom="column">
                  <wp:posOffset>1626781</wp:posOffset>
                </wp:positionH>
                <wp:positionV relativeFrom="paragraph">
                  <wp:posOffset>685165</wp:posOffset>
                </wp:positionV>
                <wp:extent cx="478466" cy="191386"/>
                <wp:effectExtent l="0" t="19050" r="36195" b="37465"/>
                <wp:wrapNone/>
                <wp:docPr id="5" name="5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6" cy="19138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73327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5 Flecha derecha" o:spid="_x0000_s1026" type="#_x0000_t13" style="position:absolute;margin-left:128.1pt;margin-top:53.95pt;width:37.65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" adj="17280" fillcolor="#4f81bd" strokecolor="#385d8a" strokeweight="2pt"/>
            </w:pict>
          </mc:Fallback>
        </mc:AlternateContent>
      </w:r>
      <w:r w:rsidR="00FC6EE8">
        <w:rPr>
          <w:sz w:val="32"/>
          <w:szCs w:val="32"/>
        </w:rPr>
        <w:t xml:space="preserve">4.1.2 </w:t>
      </w:r>
      <w:r w:rsidRPr="0019742C">
        <w:rPr>
          <w:sz w:val="32"/>
          <w:szCs w:val="32"/>
        </w:rPr>
        <w:t>AREAS DE APLICACIÓN:</w:t>
      </w:r>
    </w:p>
    <w:p w14:paraId="2E01B089" w14:textId="77777777" w:rsidR="00477E79" w:rsidRDefault="00477E79" w:rsidP="00FB59D8">
      <w:pPr>
        <w:tabs>
          <w:tab w:val="left" w:pos="8765"/>
        </w:tabs>
        <w:jc w:val="both"/>
        <w:rPr>
          <w:b/>
          <w:sz w:val="24"/>
          <w:szCs w:val="24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19368" wp14:editId="7670E0F5">
                <wp:simplePos x="0" y="0"/>
                <wp:positionH relativeFrom="column">
                  <wp:posOffset>2359152</wp:posOffset>
                </wp:positionH>
                <wp:positionV relativeFrom="paragraph">
                  <wp:posOffset>205359</wp:posOffset>
                </wp:positionV>
                <wp:extent cx="2965450" cy="627888"/>
                <wp:effectExtent l="0" t="0" r="6350" b="127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27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DF1E8" w14:textId="77777777" w:rsidR="00192A47" w:rsidRDefault="00192A47" w:rsidP="00477E7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Auxiliar Administrativo</w:t>
                            </w:r>
                          </w:p>
                          <w:p w14:paraId="7556565A" w14:textId="77777777" w:rsidR="00192A47" w:rsidRDefault="00192A47" w:rsidP="00477E79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Coordinador de Protección Civil.</w:t>
                            </w:r>
                          </w:p>
                          <w:p w14:paraId="0C3BAB51" w14:textId="77777777" w:rsidR="00192A47" w:rsidRDefault="00192A47" w:rsidP="00477E79"/>
                          <w:p w14:paraId="6827F633" w14:textId="77777777" w:rsidR="00192A47" w:rsidRDefault="00192A47" w:rsidP="00477E79"/>
                          <w:p w14:paraId="601CF012" w14:textId="77777777" w:rsidR="00192A47" w:rsidRDefault="00192A47" w:rsidP="00D20768">
                            <w:r>
                              <w:t xml:space="preserve"> Presidente Municipal</w:t>
                            </w:r>
                          </w:p>
                          <w:p w14:paraId="5132D1CF" w14:textId="77777777" w:rsidR="00192A47" w:rsidRDefault="00192A47" w:rsidP="00D207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19368" id="_x0000_s1029" type="#_x0000_t202" style="position:absolute;left:0;text-align:left;margin-left:185.75pt;margin-top:16.15pt;width:233.5pt;height:4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" stroked="f">
                <v:textbox>
                  <w:txbxContent>
                    <w:p w14:paraId="7B9DF1E8" w14:textId="77777777" w:rsidR="00192A47" w:rsidRDefault="00192A47" w:rsidP="00477E79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Auxiliar Administrativo</w:t>
                      </w:r>
                    </w:p>
                    <w:p w14:paraId="7556565A" w14:textId="77777777" w:rsidR="00192A47" w:rsidRDefault="00192A47" w:rsidP="00477E79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Coordinador de Protección Civil.</w:t>
                      </w:r>
                    </w:p>
                    <w:p w14:paraId="0C3BAB51" w14:textId="77777777" w:rsidR="00192A47" w:rsidRDefault="00192A47" w:rsidP="00477E79"/>
                    <w:p w14:paraId="6827F633" w14:textId="77777777" w:rsidR="00192A47" w:rsidRDefault="00192A47" w:rsidP="00477E79"/>
                    <w:p w14:paraId="601CF012" w14:textId="77777777" w:rsidR="00192A47" w:rsidRDefault="00192A47" w:rsidP="00D20768">
                      <w:r>
                        <w:t xml:space="preserve"> Presidente Municipal</w:t>
                      </w:r>
                    </w:p>
                    <w:p w14:paraId="5132D1CF" w14:textId="77777777" w:rsidR="00192A47" w:rsidRDefault="00192A47" w:rsidP="00D20768"/>
                  </w:txbxContent>
                </v:textbox>
              </v:shape>
            </w:pict>
          </mc:Fallback>
        </mc:AlternateContent>
      </w:r>
    </w:p>
    <w:p w14:paraId="11DE3EF4" w14:textId="77777777" w:rsidR="00477E79" w:rsidRPr="00477E79" w:rsidRDefault="00477E79" w:rsidP="00477E79">
      <w:pPr>
        <w:rPr>
          <w:sz w:val="24"/>
          <w:szCs w:val="24"/>
        </w:rPr>
      </w:pPr>
    </w:p>
    <w:p w14:paraId="1621DF8C" w14:textId="77777777" w:rsidR="009A1928" w:rsidRDefault="009C575B" w:rsidP="00477E79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C89CD96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51"/>
        <w:gridCol w:w="1573"/>
      </w:tblGrid>
      <w:tr w:rsidR="00A045CD" w:rsidRPr="00EF3EF9" w14:paraId="341CD15A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B129" w14:textId="77777777" w:rsidR="00A045CD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63731196" wp14:editId="507687A0">
                  <wp:extent cx="933450" cy="926772"/>
                  <wp:effectExtent l="0" t="0" r="0" b="0"/>
                  <wp:docPr id="391" name="Imagen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382D" w14:textId="77777777" w:rsidR="00A045CD" w:rsidRPr="00151853" w:rsidRDefault="00A045CD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FEB9" w14:textId="77777777" w:rsidR="00A045CD" w:rsidRPr="00EF3EF9" w:rsidRDefault="00CF0225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E3DE0AF" wp14:editId="56E1986D">
                  <wp:extent cx="896587" cy="991589"/>
                  <wp:effectExtent l="0" t="0" r="0" b="0"/>
                  <wp:docPr id="4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569" cy="997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DA06" w14:textId="77777777" w:rsidR="00A045CD" w:rsidRPr="00EF3EF9" w:rsidRDefault="005D421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A045CD" w:rsidRPr="00EF3EF9" w14:paraId="541FBC6D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833E0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EB78" w14:textId="77777777" w:rsidR="00A045CD" w:rsidRPr="00151853" w:rsidRDefault="00A045CD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454B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1AE6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A045CD" w:rsidRPr="00EF3EF9" w14:paraId="38C1B736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7764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1059" w14:textId="77777777" w:rsidR="00A045CD" w:rsidRPr="00151853" w:rsidRDefault="00A045CD" w:rsidP="00A045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PERMISO PARA QUEMA DE POLVORA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8D1B7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39D7" w14:textId="77777777" w:rsidR="00A045CD" w:rsidRPr="00EF3EF9" w:rsidRDefault="005D421F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A045CD" w:rsidRPr="00EF3EF9" w14:paraId="6BBA62BB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E5EBE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58DD8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63D1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4CA7" w14:textId="77777777" w:rsidR="00A045CD" w:rsidRPr="00EF3EF9" w:rsidRDefault="00A045C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B46F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</w:t>
            </w:r>
            <w:r w:rsidR="002B38B3"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D5678B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</w:tbl>
    <w:p w14:paraId="686A8562" w14:textId="77777777" w:rsidR="00477E79" w:rsidRDefault="00477E79" w:rsidP="00477E79">
      <w:pPr>
        <w:tabs>
          <w:tab w:val="left" w:pos="6925"/>
        </w:tabs>
        <w:rPr>
          <w:sz w:val="24"/>
          <w:szCs w:val="24"/>
        </w:rPr>
      </w:pPr>
    </w:p>
    <w:p w14:paraId="598BFEB4" w14:textId="77777777" w:rsidR="00721BD9" w:rsidRDefault="00721BD9" w:rsidP="00721BD9">
      <w:pPr>
        <w:tabs>
          <w:tab w:val="left" w:pos="6925"/>
        </w:tabs>
        <w:jc w:val="center"/>
        <w:rPr>
          <w:sz w:val="24"/>
          <w:szCs w:val="24"/>
        </w:rPr>
      </w:pPr>
    </w:p>
    <w:p w14:paraId="6AB73420" w14:textId="77777777" w:rsidR="00F17E4F" w:rsidRDefault="00FC6EE8" w:rsidP="00721BD9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4.1.3 </w:t>
      </w:r>
      <w:r w:rsidR="00721BD9" w:rsidRPr="00151853">
        <w:rPr>
          <w:rFonts w:ascii="Arial" w:hAnsi="Arial" w:cs="Arial"/>
          <w:b/>
          <w:sz w:val="24"/>
          <w:szCs w:val="24"/>
        </w:rPr>
        <w:t xml:space="preserve">POLITICAS DE </w:t>
      </w:r>
      <w:r w:rsidR="00AB25EA">
        <w:rPr>
          <w:rFonts w:ascii="Arial" w:hAnsi="Arial" w:cs="Arial"/>
          <w:b/>
          <w:sz w:val="24"/>
          <w:szCs w:val="24"/>
        </w:rPr>
        <w:t>OPERACIÓN</w:t>
      </w:r>
    </w:p>
    <w:p w14:paraId="1157AFAE" w14:textId="77777777" w:rsidR="00AB25EA" w:rsidRPr="00151853" w:rsidRDefault="00AB25EA" w:rsidP="00721BD9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BFB69F2" w14:textId="77777777" w:rsidR="00935C6B" w:rsidRPr="00151853" w:rsidRDefault="00F17E4F" w:rsidP="00F17E4F">
      <w:pPr>
        <w:tabs>
          <w:tab w:val="left" w:pos="6925"/>
        </w:tabs>
        <w:jc w:val="both"/>
        <w:rPr>
          <w:rFonts w:ascii="Arial" w:hAnsi="Arial" w:cs="Arial"/>
          <w:sz w:val="24"/>
          <w:szCs w:val="24"/>
        </w:rPr>
      </w:pPr>
      <w:r w:rsidRPr="00151853">
        <w:rPr>
          <w:rFonts w:ascii="Arial" w:hAnsi="Arial" w:cs="Arial"/>
          <w:sz w:val="24"/>
          <w:szCs w:val="24"/>
        </w:rPr>
        <w:t>Establecer un parámetro de verificación, coordinado y absoluto</w:t>
      </w:r>
      <w:r w:rsidR="00935C6B" w:rsidRPr="00151853">
        <w:rPr>
          <w:rFonts w:ascii="Arial" w:hAnsi="Arial" w:cs="Arial"/>
          <w:sz w:val="24"/>
          <w:szCs w:val="24"/>
        </w:rPr>
        <w:t>, dando como resultado una mayor segur</w:t>
      </w:r>
      <w:r w:rsidR="00AE0439" w:rsidRPr="00151853">
        <w:rPr>
          <w:rFonts w:ascii="Arial" w:hAnsi="Arial" w:cs="Arial"/>
          <w:sz w:val="24"/>
          <w:szCs w:val="24"/>
        </w:rPr>
        <w:t>idad en los puntos de</w:t>
      </w:r>
      <w:r w:rsidR="00721BD9" w:rsidRPr="00151853">
        <w:rPr>
          <w:rFonts w:ascii="Arial" w:hAnsi="Arial" w:cs="Arial"/>
          <w:sz w:val="24"/>
          <w:szCs w:val="24"/>
        </w:rPr>
        <w:t xml:space="preserve"> riesgo y concentración pública.</w:t>
      </w:r>
      <w:r w:rsidR="00935C6B" w:rsidRPr="00151853">
        <w:rPr>
          <w:rFonts w:ascii="Arial" w:hAnsi="Arial" w:cs="Arial"/>
          <w:sz w:val="24"/>
          <w:szCs w:val="24"/>
        </w:rPr>
        <w:t xml:space="preserve">   </w:t>
      </w:r>
    </w:p>
    <w:p w14:paraId="271C4A8C" w14:textId="77777777" w:rsidR="00270F57" w:rsidRDefault="00F17E4F" w:rsidP="00270F57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0364AA6A" w14:textId="77777777" w:rsidR="00270F57" w:rsidRDefault="00FC6EE8" w:rsidP="00721BD9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4.1.4 </w:t>
      </w:r>
      <w:r w:rsidR="00270F57"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47EA57E9" w14:textId="77777777" w:rsidR="00AB25EA" w:rsidRPr="00151853" w:rsidRDefault="00AB25EA" w:rsidP="00721BD9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043B505A" w14:textId="77777777" w:rsidR="0026023E" w:rsidRPr="00151853" w:rsidRDefault="0026023E" w:rsidP="00721BD9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 w:rsidRPr="00151853">
        <w:rPr>
          <w:rFonts w:ascii="Arial" w:hAnsi="Arial" w:cs="Arial"/>
          <w:b/>
          <w:sz w:val="24"/>
          <w:szCs w:val="24"/>
        </w:rPr>
        <w:t>Artículo 26 del Sistema Municipal de Protección Civil</w:t>
      </w:r>
    </w:p>
    <w:p w14:paraId="728643D7" w14:textId="77777777" w:rsidR="0026023E" w:rsidRPr="00151853" w:rsidRDefault="0026023E" w:rsidP="00721BD9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 w:rsidRPr="00151853">
        <w:rPr>
          <w:rFonts w:ascii="Arial" w:hAnsi="Arial" w:cs="Arial"/>
          <w:b/>
          <w:sz w:val="24"/>
          <w:szCs w:val="24"/>
        </w:rPr>
        <w:t>Artículo 64 del Sistema Municipal de Protección Civil</w:t>
      </w:r>
    </w:p>
    <w:p w14:paraId="23E58352" w14:textId="77777777" w:rsidR="00270F57" w:rsidRDefault="00270F57" w:rsidP="00721BD9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36EBB024" w14:textId="77777777" w:rsidR="00270F57" w:rsidRPr="00721BD9" w:rsidRDefault="00270F57" w:rsidP="00721BD9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0AD11645" w14:textId="77777777" w:rsidR="00477E79" w:rsidRDefault="00477E79" w:rsidP="00477E79">
      <w:pPr>
        <w:tabs>
          <w:tab w:val="left" w:pos="6925"/>
        </w:tabs>
        <w:rPr>
          <w:sz w:val="24"/>
          <w:szCs w:val="24"/>
        </w:rPr>
      </w:pPr>
    </w:p>
    <w:p w14:paraId="12500998" w14:textId="77777777" w:rsidR="00477E79" w:rsidRDefault="00477E79" w:rsidP="00477E79">
      <w:pPr>
        <w:tabs>
          <w:tab w:val="left" w:pos="6925"/>
        </w:tabs>
        <w:rPr>
          <w:sz w:val="24"/>
          <w:szCs w:val="24"/>
        </w:rPr>
      </w:pPr>
    </w:p>
    <w:p w14:paraId="238CCC5C" w14:textId="77777777" w:rsidR="00935C6B" w:rsidRDefault="00935C6B" w:rsidP="00477E79">
      <w:pPr>
        <w:tabs>
          <w:tab w:val="left" w:pos="6925"/>
        </w:tabs>
        <w:rPr>
          <w:sz w:val="24"/>
          <w:szCs w:val="24"/>
        </w:rPr>
      </w:pPr>
    </w:p>
    <w:p w14:paraId="6B88AB7A" w14:textId="77777777" w:rsidR="0076131D" w:rsidRDefault="0076131D" w:rsidP="00477E79">
      <w:pPr>
        <w:tabs>
          <w:tab w:val="left" w:pos="6925"/>
        </w:tabs>
        <w:rPr>
          <w:sz w:val="24"/>
          <w:szCs w:val="24"/>
        </w:rPr>
      </w:pPr>
    </w:p>
    <w:p w14:paraId="75276127" w14:textId="77777777" w:rsidR="00880D6D" w:rsidRDefault="00880D6D" w:rsidP="00477E79">
      <w:pPr>
        <w:tabs>
          <w:tab w:val="left" w:pos="6925"/>
        </w:tabs>
        <w:rPr>
          <w:sz w:val="24"/>
          <w:szCs w:val="24"/>
        </w:rPr>
      </w:pPr>
    </w:p>
    <w:p w14:paraId="02C6FC80" w14:textId="77777777" w:rsidR="00880D6D" w:rsidRDefault="00880D6D" w:rsidP="00477E79">
      <w:pPr>
        <w:tabs>
          <w:tab w:val="left" w:pos="6925"/>
        </w:tabs>
        <w:rPr>
          <w:sz w:val="24"/>
          <w:szCs w:val="24"/>
        </w:rPr>
      </w:pPr>
    </w:p>
    <w:p w14:paraId="26D15A32" w14:textId="77777777" w:rsidR="00477E79" w:rsidRDefault="00477E79" w:rsidP="00477E79">
      <w:pPr>
        <w:tabs>
          <w:tab w:val="left" w:pos="6925"/>
        </w:tabs>
        <w:rPr>
          <w:sz w:val="24"/>
          <w:szCs w:val="24"/>
        </w:rPr>
      </w:pPr>
    </w:p>
    <w:p w14:paraId="487E03A3" w14:textId="77777777" w:rsidR="00477E79" w:rsidRDefault="00477E79" w:rsidP="00477E79">
      <w:pPr>
        <w:tabs>
          <w:tab w:val="left" w:pos="6925"/>
        </w:tabs>
        <w:rPr>
          <w:sz w:val="24"/>
          <w:szCs w:val="24"/>
        </w:rPr>
      </w:pPr>
    </w:p>
    <w:p w14:paraId="255E5C08" w14:textId="77777777" w:rsidR="00BF0844" w:rsidRDefault="00BF0844" w:rsidP="00477E79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477E79" w:rsidRPr="00EF3EF9" w14:paraId="1B86417F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7440" w14:textId="77777777" w:rsidR="00477E79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27A17B5F" wp14:editId="7906A2F5">
                  <wp:extent cx="933450" cy="926772"/>
                  <wp:effectExtent l="0" t="0" r="0" b="0"/>
                  <wp:docPr id="392" name="Imagen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90D2" w14:textId="77777777" w:rsidR="00477E79" w:rsidRPr="00151853" w:rsidRDefault="00477E79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8C67" w14:textId="77777777" w:rsidR="00477E79" w:rsidRPr="00EF3EF9" w:rsidRDefault="00787015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EA67ABB" wp14:editId="23BF16CD">
                  <wp:extent cx="874643" cy="938253"/>
                  <wp:effectExtent l="0" t="0" r="1905" b="0"/>
                  <wp:docPr id="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8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032B" w14:textId="77777777" w:rsidR="00477E79" w:rsidRPr="00EF3EF9" w:rsidRDefault="002B38B3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</w:t>
            </w:r>
            <w:r w:rsidR="00C9606D">
              <w:rPr>
                <w:rFonts w:ascii="Calibri" w:eastAsia="Times New Roman" w:hAnsi="Calibri" w:cs="Times New Roman"/>
                <w:color w:val="000000"/>
                <w:lang w:eastAsia="es-MX"/>
              </w:rPr>
              <w:t>01</w:t>
            </w:r>
          </w:p>
        </w:tc>
      </w:tr>
      <w:tr w:rsidR="00477E79" w:rsidRPr="00EF3EF9" w14:paraId="5A5E6AB8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5373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076A" w14:textId="77777777" w:rsidR="00477E79" w:rsidRPr="00151853" w:rsidRDefault="00787015" w:rsidP="007870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66E4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1C8F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EF3EF9" w14:paraId="28CBDF56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0DB3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8BB5" w14:textId="77777777" w:rsidR="00477E79" w:rsidRPr="00151853" w:rsidRDefault="00477E79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787015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PERMISO DE QUEMA DE POLVORA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6603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50F7" w14:textId="77777777" w:rsidR="00477E79" w:rsidRPr="00EF3EF9" w:rsidRDefault="002B38B3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477E79" w:rsidRPr="00EF3EF9" w14:paraId="33F474F2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449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24748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568EE" w14:textId="77777777" w:rsidR="00477E79" w:rsidRPr="00EF3EF9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28C9" w14:textId="77777777" w:rsidR="00477E79" w:rsidRPr="00EF3EF9" w:rsidRDefault="002B38B3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</w:t>
            </w:r>
            <w:r w:rsidR="007B46F8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Hojas:</w:t>
            </w:r>
            <w:r w:rsidR="00D5678B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4373E28" w14:textId="77777777" w:rsidR="00477E79" w:rsidRPr="00151853" w:rsidRDefault="00787015" w:rsidP="00787015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</w:t>
      </w:r>
      <w:r w:rsidR="00186A2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FC6EE8">
        <w:rPr>
          <w:sz w:val="28"/>
          <w:szCs w:val="28"/>
        </w:rPr>
        <w:t xml:space="preserve">4.1.5 </w:t>
      </w:r>
      <w:r w:rsidR="00477E79" w:rsidRPr="00151853">
        <w:rPr>
          <w:rFonts w:ascii="Arial" w:hAnsi="Arial" w:cs="Arial"/>
          <w:sz w:val="24"/>
          <w:szCs w:val="24"/>
        </w:rPr>
        <w:t>POLITICAS DE OPERACIÓN DEL PROCEDIMIENTO</w:t>
      </w:r>
    </w:p>
    <w:tbl>
      <w:tblPr>
        <w:tblW w:w="1121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2713"/>
        <w:gridCol w:w="689"/>
        <w:gridCol w:w="3840"/>
      </w:tblGrid>
      <w:tr w:rsidR="00477E79" w:rsidRPr="00F03A01" w14:paraId="766442A2" w14:textId="77777777" w:rsidTr="00FC6EE8">
        <w:trPr>
          <w:trHeight w:val="66"/>
        </w:trPr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60FF" w14:textId="77777777" w:rsidR="00477E79" w:rsidRPr="00151853" w:rsidRDefault="00477E79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</w:t>
            </w:r>
            <w:r w:rsidR="00787015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PROTECCION CIVIL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CFA8" w14:textId="77777777" w:rsidR="00477E79" w:rsidRPr="00151853" w:rsidRDefault="00477E79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 w:rsidR="00133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</w:t>
            </w:r>
            <w:r w:rsidR="00133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/0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  <w:r w:rsidR="001336F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/2025</w:t>
            </w:r>
          </w:p>
        </w:tc>
      </w:tr>
      <w:tr w:rsidR="00477E79" w:rsidRPr="00F03A01" w14:paraId="37CF053F" w14:textId="77777777" w:rsidTr="00FC6EE8">
        <w:trPr>
          <w:trHeight w:val="66"/>
        </w:trPr>
        <w:tc>
          <w:tcPr>
            <w:tcW w:w="11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428D" w14:textId="77777777" w:rsidR="00477E79" w:rsidRPr="00F03A01" w:rsidRDefault="00477E79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77E79" w:rsidRPr="00F03A01" w14:paraId="6A4D578E" w14:textId="77777777" w:rsidTr="00FC6EE8">
        <w:trPr>
          <w:trHeight w:val="1611"/>
        </w:trPr>
        <w:tc>
          <w:tcPr>
            <w:tcW w:w="112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1CA1" w14:textId="77777777" w:rsidR="00787015" w:rsidRDefault="00B71387" w:rsidP="00B7138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deben presentar los siguientes requisitos:</w:t>
            </w:r>
          </w:p>
          <w:p w14:paraId="249BFEB1" w14:textId="77777777" w:rsidR="00BC1D6D" w:rsidRDefault="00BC1D6D" w:rsidP="00B7138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F869A9B" w14:textId="77777777" w:rsidR="00B71387" w:rsidRDefault="00B71387" w:rsidP="00B71387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Solicitud al departamento de protección</w:t>
            </w:r>
            <w:r w:rsidR="00BC1D6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civil para la quema de pólvora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  <w:p w14:paraId="39E5D8AB" w14:textId="77777777" w:rsidR="00C12A4C" w:rsidRDefault="00C12A4C" w:rsidP="00B71387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Identificación</w:t>
            </w:r>
            <w:r w:rsidR="00B7138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oficial del organizador o representante legal, (original para el cotejo y copia para el expediente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)</w:t>
            </w:r>
          </w:p>
          <w:p w14:paraId="41B5DFFA" w14:textId="77777777" w:rsidR="00C12A4C" w:rsidRDefault="00C12A4C" w:rsidP="00B71387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Pago del derecho</w:t>
            </w:r>
          </w:p>
          <w:p w14:paraId="795E5B13" w14:textId="77777777" w:rsidR="00C12A4C" w:rsidRDefault="00C12A4C" w:rsidP="00B71387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Ficha descriptiva del organizador donde especifique la logística del evento:</w:t>
            </w:r>
          </w:p>
          <w:p w14:paraId="33D8DF44" w14:textId="77777777" w:rsidR="00C12A4C" w:rsidRDefault="00C12A4C" w:rsidP="00C12A4C">
            <w:pPr>
              <w:pStyle w:val="Prrafodelista"/>
              <w:numPr>
                <w:ilvl w:val="0"/>
                <w:numId w:val="29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Croquis simple del área de la quema de pólvora especificando distancia de la instalación física, así como la distancia en la que se encontrara el público, ubicación de extintores y de los servicios de atención pre hospitalaria.</w:t>
            </w:r>
          </w:p>
          <w:p w14:paraId="21F9F4D1" w14:textId="77777777" w:rsidR="00C12A4C" w:rsidRDefault="00C12A4C" w:rsidP="00C12A4C">
            <w:pPr>
              <w:pStyle w:val="Prrafodelista"/>
              <w:numPr>
                <w:ilvl w:val="0"/>
                <w:numId w:val="29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Altura del castillo y duración aproximada de la quema.</w:t>
            </w:r>
          </w:p>
          <w:p w14:paraId="0D31C9D9" w14:textId="77777777" w:rsidR="00C12A4C" w:rsidRPr="00BC1D6D" w:rsidRDefault="00C12A4C" w:rsidP="00BC1D6D">
            <w:pPr>
              <w:pStyle w:val="Prrafodelista"/>
              <w:numPr>
                <w:ilvl w:val="0"/>
                <w:numId w:val="29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Forma de la organización de la seguridad interna, </w:t>
            </w:r>
            <w:r w:rsidR="00BC1D6D">
              <w:rPr>
                <w:rFonts w:ascii="Calibri" w:eastAsia="Times New Roman" w:hAnsi="Calibri" w:cs="Times New Roman"/>
                <w:color w:val="000000"/>
                <w:lang w:eastAsia="es-MX"/>
              </w:rPr>
              <w:t>número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elementos y distintivos que </w:t>
            </w:r>
            <w:r w:rsidR="00BC1D6D">
              <w:rPr>
                <w:rFonts w:ascii="Calibri" w:eastAsia="Times New Roman" w:hAnsi="Calibri" w:cs="Times New Roman"/>
                <w:color w:val="000000"/>
                <w:lang w:eastAsia="es-MX"/>
              </w:rPr>
              <w:t>utilizara,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BC1D6D">
              <w:rPr>
                <w:rFonts w:ascii="Calibri" w:eastAsia="Times New Roman" w:hAnsi="Calibri" w:cs="Times New Roman"/>
                <w:color w:val="000000"/>
                <w:lang w:eastAsia="es-MX"/>
              </w:rPr>
              <w:t>así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como el nombre del responsable</w:t>
            </w:r>
            <w:r w:rsidR="00BC1D6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(COPIA INE).</w:t>
            </w:r>
          </w:p>
          <w:p w14:paraId="4A194E17" w14:textId="77777777" w:rsidR="00B71387" w:rsidRDefault="00BC1D6D" w:rsidP="00B71387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El responsable de organizar deberá presentar:</w:t>
            </w:r>
          </w:p>
          <w:p w14:paraId="47D5B467" w14:textId="77777777" w:rsidR="00BC1D6D" w:rsidRDefault="00BC1D6D" w:rsidP="00BC1D6D">
            <w:pPr>
              <w:pStyle w:val="Prrafodelista"/>
              <w:numPr>
                <w:ilvl w:val="0"/>
                <w:numId w:val="30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Identificación oficial (original para cotejo y copia para expediente)</w:t>
            </w:r>
          </w:p>
          <w:p w14:paraId="6C76AA68" w14:textId="77777777" w:rsidR="00BC1D6D" w:rsidRDefault="00BC1D6D" w:rsidP="00BC1D6D">
            <w:pPr>
              <w:pStyle w:val="Prrafodelista"/>
              <w:numPr>
                <w:ilvl w:val="0"/>
                <w:numId w:val="30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Permiso general vigente de la SEDENA para la realización de quema de juegos pirotécnicos.</w:t>
            </w:r>
          </w:p>
          <w:p w14:paraId="1F745391" w14:textId="77777777" w:rsidR="00BC1D6D" w:rsidRDefault="00BC1D6D" w:rsidP="00BC1D6D">
            <w:pPr>
              <w:pStyle w:val="Prrafodelista"/>
              <w:numPr>
                <w:ilvl w:val="0"/>
                <w:numId w:val="30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Una carta compromiso, numero de ambulancias y de técnicos de emergencias médicas al resguardo del evento.</w:t>
            </w:r>
          </w:p>
          <w:p w14:paraId="4CB697D9" w14:textId="77777777" w:rsidR="00BC1D6D" w:rsidRDefault="00BC1D6D" w:rsidP="00BC1D6D">
            <w:pPr>
              <w:pStyle w:val="Prrafodelista"/>
              <w:spacing w:after="0" w:line="360" w:lineRule="auto"/>
              <w:ind w:left="221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3EC4630" w14:textId="77777777" w:rsidR="00BC1D6D" w:rsidRPr="00B71387" w:rsidRDefault="00BC1D6D" w:rsidP="00BC1D6D">
            <w:pPr>
              <w:pStyle w:val="Prrafodelista"/>
              <w:spacing w:after="0" w:line="360" w:lineRule="auto"/>
              <w:ind w:left="221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06650DD3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E4AA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63054E9D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16BD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3B59AA8B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C3E9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19C75142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7BB9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23D9FBD8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1DEE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073776CF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52C6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206F2096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5A6DB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1610C085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1EC3D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4236935D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786C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5F7B59CD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01F3E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60A27FAF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0E3DE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5D11D6D5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33B7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0C80D460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A40A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1283C482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17F4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4C4808DE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7309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61121551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1C5F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67FE9640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B619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50060FD7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05CB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2C71CC7D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95CE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419761F3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AA48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6D678EFE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804A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586ABF1B" w14:textId="77777777" w:rsidTr="00FC6EE8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586A2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2E227997" w14:textId="77777777" w:rsidTr="00FC6EE8">
        <w:trPr>
          <w:trHeight w:val="543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48E0" w14:textId="77777777" w:rsidR="00477E79" w:rsidRPr="00F03A01" w:rsidRDefault="00477E7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77E79" w:rsidRPr="00F03A01" w14:paraId="436355C8" w14:textId="77777777" w:rsidTr="00BB5F45">
        <w:trPr>
          <w:trHeight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62E1" w14:textId="77777777" w:rsid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CA14774" w14:textId="77777777" w:rsidR="00477E79" w:rsidRPr="00151853" w:rsidRDefault="00477E79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 w:rsidR="001775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423EEE67" w14:textId="77777777" w:rsidR="002B38B3" w:rsidRPr="00F03A01" w:rsidRDefault="00177543" w:rsidP="00D055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CC747" w14:textId="77777777" w:rsid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85AAD0" w14:textId="77777777" w:rsidR="007B46F8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</w:t>
            </w:r>
          </w:p>
          <w:p w14:paraId="29F6B400" w14:textId="77777777" w:rsidR="00477E79" w:rsidRPr="00D05573" w:rsidRDefault="007B46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Enrique Torres Castillo</w:t>
            </w:r>
            <w:r w:rsid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</w:t>
            </w:r>
            <w:r w:rsidR="00477E79"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78642496" w14:textId="77777777" w:rsidR="002B38B3" w:rsidRPr="00F03A01" w:rsidRDefault="002B38B3" w:rsidP="00D055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C7E5C" w14:textId="77777777" w:rsid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9E8709C" w14:textId="77777777" w:rsidR="002B38B3" w:rsidRPr="00D05573" w:rsidRDefault="00477E79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3534B457" w14:textId="77777777" w:rsidR="002B38B3" w:rsidRPr="00D05573" w:rsidRDefault="007B46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</w:t>
            </w:r>
            <w:r w:rsidR="00C710E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Ismael Hernández Martínez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</w:t>
            </w:r>
          </w:p>
          <w:p w14:paraId="41F732C4" w14:textId="77777777" w:rsidR="00477E79" w:rsidRPr="00D05573" w:rsidRDefault="002B38B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54DEA58F" w14:textId="77777777" w:rsidR="00477E79" w:rsidRDefault="00477E79" w:rsidP="00477E79">
      <w:pPr>
        <w:rPr>
          <w:sz w:val="28"/>
          <w:szCs w:val="28"/>
        </w:rPr>
      </w:pPr>
    </w:p>
    <w:p w14:paraId="7C8238DC" w14:textId="77777777" w:rsidR="004A56DE" w:rsidRPr="00BA7F8A" w:rsidRDefault="004A56DE" w:rsidP="00477E79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80"/>
        <w:gridCol w:w="1548"/>
      </w:tblGrid>
      <w:tr w:rsidR="001E7D9E" w:rsidRPr="00EF3EF9" w14:paraId="72A332DC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4EED" w14:textId="77777777" w:rsidR="001E7D9E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DA7928" wp14:editId="7C66E6B1">
                  <wp:extent cx="933450" cy="926772"/>
                  <wp:effectExtent l="0" t="0" r="0" b="0"/>
                  <wp:docPr id="404" name="Imagen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AF70" w14:textId="77777777" w:rsidR="001E7D9E" w:rsidRPr="00151853" w:rsidRDefault="001E7D9E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579E" w14:textId="77777777" w:rsidR="001E7D9E" w:rsidRPr="00EF3EF9" w:rsidRDefault="00C9606D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2AD1B8D" wp14:editId="16069E75">
                  <wp:extent cx="914400" cy="1009814"/>
                  <wp:effectExtent l="0" t="0" r="0" b="0"/>
                  <wp:docPr id="9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382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3306" w14:textId="77777777" w:rsidR="001E7D9E" w:rsidRPr="00EF3EF9" w:rsidRDefault="00C9606D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1E7D9E" w:rsidRPr="00EF3EF9" w14:paraId="4F30CCE5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1F46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BC4A" w14:textId="77777777" w:rsidR="001E7D9E" w:rsidRPr="00151853" w:rsidRDefault="00C9606D" w:rsidP="00C960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2019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4848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EF3EF9" w14:paraId="4E7536F5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45C2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1C6" w14:textId="77777777" w:rsidR="001E7D9E" w:rsidRPr="00151853" w:rsidRDefault="001E7D9E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</w:t>
            </w:r>
            <w:r w:rsidR="00C9606D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PERMISO PARA QUEMA DE POLVORA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3204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8B50" w14:textId="77777777" w:rsidR="001E7D9E" w:rsidRPr="00EF3EF9" w:rsidRDefault="00C9606D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1E7D9E" w:rsidRPr="00EF3EF9" w14:paraId="6B8CA7CB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2601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B567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FD5F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04E6" w14:textId="77777777" w:rsidR="001E7D9E" w:rsidRPr="00EF3EF9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9606D"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D5678B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0E0E1873" w14:textId="77777777" w:rsidR="001E7D9E" w:rsidRPr="00151853" w:rsidRDefault="00151853" w:rsidP="001518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BC1D6D">
        <w:rPr>
          <w:rFonts w:ascii="Arial" w:hAnsi="Arial" w:cs="Arial"/>
          <w:sz w:val="24"/>
          <w:szCs w:val="24"/>
        </w:rPr>
        <w:t xml:space="preserve">4.1.6 </w:t>
      </w:r>
      <w:r w:rsidR="001E7D9E"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10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445"/>
        <w:gridCol w:w="1666"/>
        <w:gridCol w:w="433"/>
        <w:gridCol w:w="3782"/>
      </w:tblGrid>
      <w:tr w:rsidR="001E7D9E" w:rsidRPr="008501AF" w14:paraId="1CE7344B" w14:textId="77777777" w:rsidTr="00BB5F45">
        <w:trPr>
          <w:trHeight w:val="309"/>
        </w:trPr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B770" w14:textId="77777777" w:rsidR="001E7D9E" w:rsidRPr="00151853" w:rsidRDefault="001E7D9E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</w:t>
            </w:r>
            <w:r w:rsidR="00C9606D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PROTECCION CIVIL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1E5A" w14:textId="77777777" w:rsidR="001E7D9E" w:rsidRPr="00151853" w:rsidRDefault="001E7D9E" w:rsidP="00BC1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 w:rsidR="00C3360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20/08/2025</w:t>
            </w:r>
          </w:p>
        </w:tc>
      </w:tr>
      <w:tr w:rsidR="001E7D9E" w:rsidRPr="008501AF" w14:paraId="3409B978" w14:textId="77777777" w:rsidTr="00D05573">
        <w:trPr>
          <w:trHeight w:val="309"/>
        </w:trPr>
        <w:tc>
          <w:tcPr>
            <w:tcW w:w="10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F3AA" w14:textId="77777777" w:rsidR="001E7D9E" w:rsidRPr="008501AF" w:rsidRDefault="001E7D9E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1E7D9E" w:rsidRPr="008501AF" w14:paraId="1F2BC095" w14:textId="77777777" w:rsidTr="00BB5F45">
        <w:trPr>
          <w:trHeight w:val="509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CFC0B" w14:textId="77777777" w:rsidR="001E7D9E" w:rsidRPr="00151853" w:rsidRDefault="001E7D9E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E2ED4" w14:textId="77777777" w:rsidR="001E7D9E" w:rsidRPr="00151853" w:rsidRDefault="001E7D9E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Operación </w:t>
            </w:r>
            <w:r w:rsidR="00C9606D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Núm.</w:t>
            </w:r>
          </w:p>
        </w:tc>
        <w:tc>
          <w:tcPr>
            <w:tcW w:w="5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7462C" w14:textId="77777777" w:rsidR="001E7D9E" w:rsidRPr="00151853" w:rsidRDefault="001E7D9E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1E7D9E" w:rsidRPr="008501AF" w14:paraId="1A151E17" w14:textId="77777777" w:rsidTr="00BB5F45">
        <w:trPr>
          <w:trHeight w:val="5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7C940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0942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FCE2B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5466EA01" w14:textId="77777777" w:rsidTr="00BB5F45">
        <w:trPr>
          <w:trHeight w:val="509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30235C" w14:textId="77777777" w:rsidR="00CF0756" w:rsidRDefault="00CF0756" w:rsidP="00CF0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CC95371" w14:textId="77777777" w:rsidR="00CF0756" w:rsidRDefault="00CF0756" w:rsidP="00CF0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6292F9C7" w14:textId="77777777" w:rsidR="00CF0756" w:rsidRDefault="00CF0756" w:rsidP="00CF0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B853E6E" w14:textId="77777777" w:rsidR="00CF0756" w:rsidRDefault="00CF0756" w:rsidP="007252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1B8D476" w14:textId="77777777" w:rsidR="00CF0756" w:rsidRDefault="00CF0756" w:rsidP="00CF0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ABB65D2" w14:textId="77777777" w:rsidR="00536017" w:rsidRPr="00151853" w:rsidRDefault="00CF0756" w:rsidP="00CF0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Oficialía de partes</w:t>
            </w:r>
          </w:p>
          <w:p w14:paraId="723DF08C" w14:textId="77777777" w:rsidR="00536017" w:rsidRPr="00151853" w:rsidRDefault="00536017" w:rsidP="00CF0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D4211BC" w14:textId="77777777" w:rsidR="00536017" w:rsidRPr="00151853" w:rsidRDefault="0053601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AAF4245" w14:textId="77777777" w:rsidR="00536017" w:rsidRPr="00151853" w:rsidRDefault="00CF0756" w:rsidP="007252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Secretario del Ayuntamiento</w:t>
            </w:r>
          </w:p>
          <w:p w14:paraId="308E3D44" w14:textId="77777777" w:rsidR="00536017" w:rsidRPr="00151853" w:rsidRDefault="0053601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BD11844" w14:textId="77777777" w:rsidR="00536017" w:rsidRPr="00151853" w:rsidRDefault="0053601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</w:t>
            </w:r>
            <w:r w:rsidR="007252D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</w:t>
            </w:r>
          </w:p>
          <w:p w14:paraId="7F9CDC3D" w14:textId="77777777" w:rsidR="009C3887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FBA13CF" w14:textId="77777777" w:rsidR="007252D1" w:rsidRPr="00151853" w:rsidRDefault="007252D1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96CB95" w14:textId="77777777" w:rsidR="007252D1" w:rsidRPr="00151853" w:rsidRDefault="009F24F8" w:rsidP="007252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Auxiliar Administrativo</w:t>
            </w:r>
            <w:r w:rsidR="007252D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140CF5BD" w14:textId="77777777" w:rsidR="009C3887" w:rsidRPr="00151853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03C08A2" w14:textId="77777777" w:rsidR="009F24F8" w:rsidRPr="00151853" w:rsidRDefault="009F24F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A2418CD" w14:textId="77777777" w:rsidR="009F24F8" w:rsidRPr="00151853" w:rsidRDefault="009F24F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5D8442B" w14:textId="77777777" w:rsidR="009F24F8" w:rsidRPr="00151853" w:rsidRDefault="009F24F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4BBFB58" w14:textId="77777777" w:rsidR="009F24F8" w:rsidRDefault="009F24F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AA60AA8" w14:textId="77777777" w:rsidR="00C11898" w:rsidRDefault="00C11898" w:rsidP="00C118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1EF37E8A" w14:textId="77777777" w:rsidR="00C11898" w:rsidRDefault="00C1189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E4A2DC0" w14:textId="77777777" w:rsidR="00C11898" w:rsidRDefault="00C1189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ECA12BC" w14:textId="77777777" w:rsidR="00C11898" w:rsidRPr="00151853" w:rsidRDefault="00C1189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93DBD65" w14:textId="77777777" w:rsidR="009F24F8" w:rsidRPr="00151853" w:rsidRDefault="00374595" w:rsidP="003745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Coordinador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de Protección Civil</w:t>
            </w:r>
          </w:p>
          <w:p w14:paraId="40979259" w14:textId="77777777" w:rsidR="009F24F8" w:rsidRPr="00151853" w:rsidRDefault="009F24F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1D64530" w14:textId="77777777" w:rsidR="009F24F8" w:rsidRPr="00151853" w:rsidRDefault="009F24F8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42908A5" w14:textId="77777777" w:rsidR="00D05573" w:rsidRDefault="00D05573" w:rsidP="0037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53D835A" w14:textId="77777777" w:rsidR="00C11898" w:rsidRDefault="00C11898" w:rsidP="003745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3E4CC43" w14:textId="77777777" w:rsid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7D2BDD" w14:textId="77777777" w:rsidR="009F24F8" w:rsidRPr="00151853" w:rsidRDefault="009F24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</w:p>
          <w:p w14:paraId="7C088B22" w14:textId="77777777" w:rsidR="009F24F8" w:rsidRDefault="009F24F8" w:rsidP="009F24F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6ECE8CFD" w14:textId="77777777" w:rsidR="00374595" w:rsidRDefault="00374595" w:rsidP="009F24F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0503A6A6" w14:textId="77777777" w:rsidR="00C11898" w:rsidRPr="00151853" w:rsidRDefault="00C11898" w:rsidP="009F24F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781CCE98" w14:textId="77777777" w:rsidR="009F24F8" w:rsidRPr="00151853" w:rsidRDefault="00374595" w:rsidP="0037459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Contralor Interno</w:t>
            </w:r>
          </w:p>
          <w:p w14:paraId="042EA871" w14:textId="77777777" w:rsidR="009F24F8" w:rsidRPr="00151853" w:rsidRDefault="009F24F8" w:rsidP="009F24F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0D00970C" w14:textId="77777777" w:rsidR="00D05573" w:rsidRDefault="00D05573" w:rsidP="00D05573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6AAF7056" w14:textId="77777777" w:rsidR="009F24F8" w:rsidRPr="00151853" w:rsidRDefault="009F24F8" w:rsidP="00D05573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Coordinador de Protección Civil</w:t>
            </w:r>
          </w:p>
          <w:p w14:paraId="6775904C" w14:textId="77777777" w:rsidR="004B6BF8" w:rsidRDefault="004B6BF8" w:rsidP="00471D77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242D9385" w14:textId="77777777" w:rsidR="004B6BF8" w:rsidRDefault="004B6BF8" w:rsidP="00471D77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03811BFA" w14:textId="77777777" w:rsidR="009F24F8" w:rsidRPr="00151853" w:rsidRDefault="00151853" w:rsidP="00471D7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Auxiliar Administrativo</w:t>
            </w:r>
          </w:p>
          <w:p w14:paraId="0B1B0450" w14:textId="77777777" w:rsidR="00D05573" w:rsidRDefault="00D05573" w:rsidP="004B6BF8">
            <w:pPr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</w:p>
          <w:p w14:paraId="26813746" w14:textId="77777777" w:rsidR="00151853" w:rsidRPr="009F24F8" w:rsidRDefault="004B6BF8" w:rsidP="00151853">
            <w:pPr>
              <w:jc w:val="center"/>
              <w:rPr>
                <w:rFonts w:ascii="Calibri" w:eastAsia="Times New Roman" w:hAnsi="Calibri" w:cs="Times New Roman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Usuario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23379" w14:textId="77777777" w:rsidR="009F24F8" w:rsidRDefault="009F24F8" w:rsidP="009F24F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EED87E5" w14:textId="77777777" w:rsidR="00536017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  <w:p w14:paraId="498314FD" w14:textId="77777777" w:rsidR="00536017" w:rsidRPr="00151853" w:rsidRDefault="0053601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4C8FB9C" w14:textId="77777777" w:rsidR="00536017" w:rsidRPr="00151853" w:rsidRDefault="0053601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D69775F" w14:textId="77777777" w:rsidR="00536017" w:rsidRPr="00151853" w:rsidRDefault="0053601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2156057" w14:textId="77777777" w:rsidR="00536017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091DA195" w14:textId="77777777" w:rsidR="009C3887" w:rsidRPr="00151853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0CC788B" w14:textId="77777777" w:rsidR="009C3887" w:rsidRPr="00151853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F394BCB" w14:textId="77777777" w:rsidR="009F24F8" w:rsidRPr="00151853" w:rsidRDefault="009F24F8" w:rsidP="007252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  <w:p w14:paraId="641D9D76" w14:textId="77777777" w:rsidR="00D05573" w:rsidRDefault="00D05573" w:rsidP="007252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2E953A" w14:textId="77777777" w:rsid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91FB85A" w14:textId="77777777" w:rsid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0F005D8" w14:textId="77777777" w:rsidR="007252D1" w:rsidRDefault="007252D1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31D35AA" w14:textId="77777777" w:rsidR="009F24F8" w:rsidRPr="00151853" w:rsidRDefault="009F24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4</w:t>
            </w:r>
          </w:p>
          <w:p w14:paraId="52A0A0E2" w14:textId="77777777" w:rsidR="009C3887" w:rsidRPr="00151853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748EE0B" w14:textId="77777777" w:rsidR="009C3887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3E10412" w14:textId="77777777" w:rsidR="007252D1" w:rsidRDefault="007252D1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A660BEB" w14:textId="77777777" w:rsidR="007252D1" w:rsidRDefault="007252D1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7E406FF" w14:textId="77777777" w:rsidR="00A902F7" w:rsidRDefault="00A902F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1ED2932" w14:textId="77777777" w:rsidR="007252D1" w:rsidRPr="00151853" w:rsidRDefault="007252D1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25244B9" w14:textId="77777777" w:rsidR="009C3887" w:rsidRPr="00151853" w:rsidRDefault="009F24F8" w:rsidP="00471D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192333DE" w14:textId="77777777" w:rsidR="009C3887" w:rsidRPr="00151853" w:rsidRDefault="009C3887" w:rsidP="009F24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898A23" w14:textId="77777777" w:rsidR="00151853" w:rsidRDefault="00151853" w:rsidP="00C11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5854D4A" w14:textId="77777777" w:rsidR="00471D77" w:rsidRDefault="00471D77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5F2CB01" w14:textId="77777777" w:rsidR="009F24F8" w:rsidRPr="00151853" w:rsidRDefault="009F24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3E62A4E7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95D0CF4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1C6E115" w14:textId="77777777" w:rsidR="00C11898" w:rsidRDefault="00C11898" w:rsidP="00325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5B5A072" w14:textId="77777777" w:rsidR="00C11898" w:rsidRPr="00151853" w:rsidRDefault="00C1189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3D909A3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8536BFD" w14:textId="77777777" w:rsidR="009F24F8" w:rsidRPr="00151853" w:rsidRDefault="009F24F8" w:rsidP="001518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  <w:p w14:paraId="03627E1D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48CD0A9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92DD117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DBB3632" w14:textId="77777777" w:rsidR="00D05573" w:rsidRDefault="00D05573" w:rsidP="00325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21B0A03" w14:textId="77777777" w:rsidR="003259EB" w:rsidRDefault="003259EB" w:rsidP="003259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25BD382" w14:textId="77777777" w:rsidR="00D05573" w:rsidRDefault="00D05573" w:rsidP="00C118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7CDE178" w14:textId="77777777" w:rsidR="00374595" w:rsidRDefault="00374595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04F77C3" w14:textId="77777777" w:rsidR="009F24F8" w:rsidRPr="00151853" w:rsidRDefault="009F24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  <w:p w14:paraId="13B2430B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8C2B03F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FF04405" w14:textId="77777777" w:rsidR="009F24F8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6E3334" w14:textId="77777777" w:rsidR="00C11898" w:rsidRPr="00151853" w:rsidRDefault="00C1189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1AF455B" w14:textId="77777777" w:rsidR="00D05573" w:rsidRDefault="00D05573" w:rsidP="00D055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C048A60" w14:textId="77777777" w:rsidR="009F24F8" w:rsidRPr="00151853" w:rsidRDefault="009F24F8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  <w:p w14:paraId="353D684E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FD7539A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2AEF790" w14:textId="77777777" w:rsidR="009F24F8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D5C2722" w14:textId="77777777" w:rsidR="00C11898" w:rsidRPr="00151853" w:rsidRDefault="00C1189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355F254" w14:textId="77777777" w:rsidR="009F24F8" w:rsidRPr="00151853" w:rsidRDefault="009F24F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10</w:t>
            </w:r>
          </w:p>
          <w:p w14:paraId="433E7C72" w14:textId="77777777" w:rsidR="00151853" w:rsidRPr="00151853" w:rsidRDefault="00151853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F390C09" w14:textId="77777777" w:rsidR="00151853" w:rsidRDefault="00151853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A8FA151" w14:textId="77777777" w:rsidR="00C11898" w:rsidRDefault="00C1189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32C776B" w14:textId="77777777" w:rsidR="00C11898" w:rsidRPr="00151853" w:rsidRDefault="00C11898" w:rsidP="009F2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11</w:t>
            </w:r>
          </w:p>
          <w:p w14:paraId="6BEE1949" w14:textId="77777777" w:rsidR="00151853" w:rsidRDefault="00151853" w:rsidP="001518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84D086C" w14:textId="77777777" w:rsidR="00D05573" w:rsidRDefault="00D05573" w:rsidP="001518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E48D74D" w14:textId="77777777" w:rsidR="00151853" w:rsidRPr="008501AF" w:rsidRDefault="00151853" w:rsidP="00151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86410" w14:textId="77777777" w:rsidR="008F7B02" w:rsidRDefault="00CF0756" w:rsidP="008F7B0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Solicita</w:t>
            </w:r>
            <w:r w:rsidR="008F7B02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al Auxiliar Administrativo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de oficialía de partes </w:t>
            </w:r>
            <w:r w:rsidR="008F7B02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información  para un  permiso de quema de pólvora.</w:t>
            </w:r>
          </w:p>
          <w:p w14:paraId="14A39168" w14:textId="77777777" w:rsidR="00CF0756" w:rsidRDefault="00CF0756" w:rsidP="008F7B0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20E0338" w14:textId="77777777" w:rsidR="00CF0756" w:rsidRDefault="00CF0756" w:rsidP="008F7B0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Turna al usuario con el Secretario del Ayuntamiento</w:t>
            </w:r>
            <w:r w:rsidR="002C2859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4E9E5D46" w14:textId="77777777" w:rsidR="00CF0756" w:rsidRDefault="00CF0756" w:rsidP="008F7B0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C6D2FC8" w14:textId="77777777" w:rsidR="007252D1" w:rsidRDefault="007252D1" w:rsidP="008F7B0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al usuario y lo turna al área de Protección Civil.</w:t>
            </w:r>
          </w:p>
          <w:p w14:paraId="73CECDF7" w14:textId="77777777" w:rsidR="007252D1" w:rsidRDefault="007252D1" w:rsidP="008F7B0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FC0736A" w14:textId="77777777" w:rsidR="00374595" w:rsidRDefault="007252D1" w:rsidP="0037459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Le informa al solicitante que debe identificarse dándole a conocer el cargo que desempeña dentro de la empresa y/o establecimiento</w:t>
            </w:r>
            <w:r w:rsidR="0037459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, para así</w:t>
            </w:r>
            <w:r w:rsidR="008F7B02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proporcionarle los req</w:t>
            </w:r>
            <w:r w:rsidR="00D0557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uisitos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75189EEB" w14:textId="77777777" w:rsidR="00374595" w:rsidRDefault="00374595" w:rsidP="0037459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C958F69" w14:textId="77777777" w:rsidR="00C11898" w:rsidRDefault="00C11898" w:rsidP="0037459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la documentación</w:t>
            </w:r>
            <w:r w:rsidR="003259E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solicitada.</w:t>
            </w:r>
          </w:p>
          <w:p w14:paraId="20AB9AAB" w14:textId="77777777" w:rsidR="003259EB" w:rsidRDefault="003259EB" w:rsidP="0037459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2595EB2" w14:textId="77777777" w:rsidR="008F7B02" w:rsidRDefault="00374595" w:rsidP="0037459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evisa 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la documentació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autoriza a Auxiliar Administr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ativo para que realice el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permiso de quema de pólvora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6992C4ED" w14:textId="77777777" w:rsidR="009F24F8" w:rsidRDefault="009F24F8" w:rsidP="008F7B0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E99B873" w14:textId="77777777" w:rsidR="003259EB" w:rsidRDefault="003259EB" w:rsidP="008F7B0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A45F363" w14:textId="77777777" w:rsidR="00C11898" w:rsidRDefault="00C11898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Elabora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el</w:t>
            </w:r>
            <w:r w:rsidR="0037459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permiso de quema de pólvora,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y lo turna al Contralor Interno, junto con la documentación del solicitante.</w:t>
            </w:r>
          </w:p>
          <w:p w14:paraId="5896EE1C" w14:textId="77777777" w:rsidR="003259EB" w:rsidRDefault="003259EB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1399D83" w14:textId="77777777" w:rsidR="00C11898" w:rsidRDefault="00C11898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A5C6F4D" w14:textId="77777777" w:rsidR="00374595" w:rsidRDefault="00374595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y realiza Auditoria para después turnar el expediente al Coordinador de Protección Civil, con las observaciones (en caso de existir).</w:t>
            </w:r>
          </w:p>
          <w:p w14:paraId="1726A61B" w14:textId="77777777" w:rsidR="00374595" w:rsidRDefault="00374595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0BF1813" w14:textId="77777777" w:rsidR="009F24F8" w:rsidRDefault="00374595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F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irma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sella  el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permiso de quema de pólvora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lo pas</w:t>
            </w:r>
            <w:r w:rsidR="004B6B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 al Auxiliar Administrativo.</w:t>
            </w:r>
          </w:p>
          <w:p w14:paraId="7E0B6891" w14:textId="77777777" w:rsidR="00471D77" w:rsidRDefault="00471D77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6B77073" w14:textId="77777777" w:rsidR="009C3887" w:rsidRDefault="004B6BF8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rchiva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copia d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expediente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</w:t>
            </w:r>
            <w:r w:rsidR="009F24F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el</w:t>
            </w:r>
            <w:r w:rsidR="009F24F8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permiso de quema de pólvora al solicitante.</w:t>
            </w:r>
          </w:p>
          <w:p w14:paraId="1661A34D" w14:textId="77777777" w:rsidR="004B6BF8" w:rsidRDefault="006A7FAC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</w:p>
          <w:p w14:paraId="3AC28B4D" w14:textId="77777777" w:rsidR="004B6BF8" w:rsidRPr="009F24F8" w:rsidRDefault="004B6BF8" w:rsidP="009F24F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Recibe permiso de quema de </w:t>
            </w:r>
            <w:r w:rsidR="00C1189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pólvora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</w:tc>
      </w:tr>
      <w:tr w:rsidR="001E7D9E" w:rsidRPr="008501AF" w14:paraId="2BE5EDEF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0AD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E7B1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03D21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7F4515D3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C696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3D6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D116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751ADC21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41E1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22E4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499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5C19BC9A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E4D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A3F7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FE9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74E9F4C8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4B9E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C6E9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C2AB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756C1F7B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949E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43E4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8182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592A35D9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A7EB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6D47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8B64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64687BB6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9A5A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4456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88AE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535863EA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E2B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3C89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1F60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263F21B5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F12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7920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76F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3EE32ABA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DB48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3608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9D09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14C477F4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EDD9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7439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991A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6E834136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88B5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6304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7370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676E2A64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B74B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89B2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3627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256E1B3F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2F5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D3354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715DA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63B5D5E9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0B91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7EB0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E495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04480533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24CF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F8E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4CE38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77037044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3A9C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5EA5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AFF6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0EBD50AA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E34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F1E3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8767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70E444DE" w14:textId="77777777" w:rsidTr="00BB5F45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3FDC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93F2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6727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:rsidRPr="008501AF" w14:paraId="1B4E241E" w14:textId="77777777" w:rsidTr="00BB5F45">
        <w:trPr>
          <w:trHeight w:val="205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2E2AD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BB39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15247" w14:textId="77777777" w:rsidR="001E7D9E" w:rsidRPr="008501AF" w:rsidRDefault="001E7D9E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E7D9E" w14:paraId="09296B40" w14:textId="77777777" w:rsidTr="00BB5F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3614" w:type="dxa"/>
          </w:tcPr>
          <w:p w14:paraId="1FCC60D3" w14:textId="77777777" w:rsidR="00177543" w:rsidRPr="00151853" w:rsidRDefault="00D05573" w:rsidP="00177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 w:rsidR="001775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7EAB54E4" w14:textId="77777777" w:rsidR="001E7D9E" w:rsidRDefault="00177543" w:rsidP="00177543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544" w:type="dxa"/>
            <w:gridSpan w:val="3"/>
          </w:tcPr>
          <w:p w14:paraId="0DE4B1A8" w14:textId="77777777" w:rsidR="00D05573" w:rsidRPr="00D05573" w:rsidRDefault="00D05573" w:rsidP="00D055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</w:t>
            </w:r>
            <w:r w:rsidR="00C3360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Enrique Torres Castillo</w:t>
            </w:r>
          </w:p>
          <w:p w14:paraId="19803334" w14:textId="77777777" w:rsidR="001E7D9E" w:rsidRDefault="00D05573" w:rsidP="00D05573">
            <w:pPr>
              <w:jc w:val="center"/>
              <w:rPr>
                <w:sz w:val="28"/>
                <w:szCs w:val="28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782" w:type="dxa"/>
          </w:tcPr>
          <w:p w14:paraId="66391C11" w14:textId="77777777" w:rsidR="00BB5F45" w:rsidRDefault="00BB5F45" w:rsidP="00BB5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7F6B1A3" w14:textId="77777777" w:rsidR="00BB5F45" w:rsidRPr="00D05573" w:rsidRDefault="00BB5F45" w:rsidP="00BB5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0E097E8E" w14:textId="77777777" w:rsidR="00BB5F45" w:rsidRPr="00D05573" w:rsidRDefault="00BB5F45" w:rsidP="00BB5F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Ismael Hernández Martínez.</w:t>
            </w:r>
          </w:p>
          <w:p w14:paraId="1D48B3E0" w14:textId="77777777" w:rsidR="001E7D9E" w:rsidRDefault="00BB5F45" w:rsidP="00BB5F45">
            <w:pPr>
              <w:jc w:val="center"/>
              <w:rPr>
                <w:sz w:val="28"/>
                <w:szCs w:val="28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Presidente Municipal</w:t>
            </w:r>
          </w:p>
        </w:tc>
      </w:tr>
    </w:tbl>
    <w:p w14:paraId="150425AF" w14:textId="77777777" w:rsidR="002F416E" w:rsidRDefault="002F416E" w:rsidP="00477E79">
      <w:pPr>
        <w:tabs>
          <w:tab w:val="left" w:pos="6925"/>
        </w:tabs>
        <w:rPr>
          <w:sz w:val="24"/>
          <w:szCs w:val="24"/>
        </w:rPr>
      </w:pPr>
    </w:p>
    <w:p w14:paraId="5B265D39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69D34BD1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6A107148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13D6C7A0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31B51141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0A63B313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2DD985D1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0CEF7952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5A0E02D3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668F2FCB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p w14:paraId="1E29621A" w14:textId="77777777" w:rsidR="009A1928" w:rsidRDefault="009A1928" w:rsidP="00477E79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8A1F7B" w:rsidRPr="00EF3EF9" w14:paraId="5D6050FD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53BE" w14:textId="77777777" w:rsidR="008A1F7B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6F9A4C1" wp14:editId="02324713">
                  <wp:extent cx="933450" cy="926772"/>
                  <wp:effectExtent l="0" t="0" r="0" b="0"/>
                  <wp:docPr id="544" name="Imagen 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60C3" w14:textId="77777777" w:rsidR="008A1F7B" w:rsidRPr="00151853" w:rsidRDefault="008A1F7B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F047" w14:textId="77777777" w:rsidR="008A1F7B" w:rsidRPr="00EF3EF9" w:rsidRDefault="008A1F7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DDD57E7" wp14:editId="0F821503">
                  <wp:extent cx="858741" cy="1009815"/>
                  <wp:effectExtent l="0" t="0" r="0" b="0"/>
                  <wp:docPr id="288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D306" w14:textId="77777777" w:rsidR="008A1F7B" w:rsidRPr="00EF3EF9" w:rsidRDefault="008A1F7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8A1F7B" w:rsidRPr="00EF3EF9" w14:paraId="40382A24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E282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84F2" w14:textId="77777777" w:rsidR="008A1F7B" w:rsidRPr="00151853" w:rsidRDefault="008A1F7B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0B15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4164B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8A1F7B" w:rsidRPr="00EF3EF9" w14:paraId="63F71314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7A53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946C" w14:textId="77777777" w:rsidR="008A1F7B" w:rsidRPr="00151853" w:rsidRDefault="008A1F7B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PERMISO PARA QUEMA DE POLVORA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DE01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C659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8A1F7B" w:rsidRPr="00EF3EF9" w14:paraId="36148596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E2CD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819A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D473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2202" w14:textId="77777777" w:rsidR="008A1F7B" w:rsidRPr="00EF3EF9" w:rsidRDefault="008A1F7B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D5678B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4C55A3AF" w14:textId="77777777" w:rsidR="008A1F7B" w:rsidRDefault="008A1F7B" w:rsidP="008A1F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5C4664">
        <w:rPr>
          <w:rFonts w:ascii="Arial" w:hAnsi="Arial" w:cs="Arial"/>
          <w:sz w:val="24"/>
          <w:szCs w:val="24"/>
        </w:rPr>
        <w:t xml:space="preserve">4.1.7 </w:t>
      </w:r>
      <w:r>
        <w:rPr>
          <w:rFonts w:ascii="Arial" w:hAnsi="Arial" w:cs="Arial"/>
          <w:sz w:val="24"/>
          <w:szCs w:val="24"/>
        </w:rPr>
        <w:t>DESCRIPCION DEL PROCEDIMIENTO (Flujo grama)</w:t>
      </w:r>
    </w:p>
    <w:p w14:paraId="0C754266" w14:textId="77777777" w:rsidR="00FE0EF8" w:rsidRPr="00151853" w:rsidRDefault="00FE0EF8" w:rsidP="008A1F7B">
      <w:pPr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C6CC146" wp14:editId="433F6236">
                <wp:simplePos x="0" y="0"/>
                <wp:positionH relativeFrom="column">
                  <wp:posOffset>5685155</wp:posOffset>
                </wp:positionH>
                <wp:positionV relativeFrom="paragraph">
                  <wp:posOffset>208280</wp:posOffset>
                </wp:positionV>
                <wp:extent cx="457200" cy="457200"/>
                <wp:effectExtent l="0" t="0" r="19050" b="19050"/>
                <wp:wrapNone/>
                <wp:docPr id="303" name="303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C75EC4" w14:textId="77777777" w:rsidR="00192A47" w:rsidRDefault="00192A47" w:rsidP="00E8031E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6CC14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303 Conector" o:spid="_x0000_s1030" type="#_x0000_t120" style="position:absolute;margin-left:447.65pt;margin-top:16.4pt;width:36pt;height:3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" fillcolor="window" strokecolor="windowText" strokeweight="2pt">
                <v:textbox>
                  <w:txbxContent>
                    <w:p w14:paraId="2FC75EC4" w14:textId="77777777" w:rsidR="00192A47" w:rsidRDefault="00192A47" w:rsidP="00E8031E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1A78BE7" wp14:editId="43AF1866">
                <wp:simplePos x="0" y="0"/>
                <wp:positionH relativeFrom="column">
                  <wp:posOffset>3228340</wp:posOffset>
                </wp:positionH>
                <wp:positionV relativeFrom="paragraph">
                  <wp:posOffset>212090</wp:posOffset>
                </wp:positionV>
                <wp:extent cx="457200" cy="457200"/>
                <wp:effectExtent l="0" t="0" r="19050" b="19050"/>
                <wp:wrapNone/>
                <wp:docPr id="289" name="289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BBC6D" w14:textId="77777777" w:rsidR="00192A47" w:rsidRDefault="00192A47" w:rsidP="00F00313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8BE7" id="289 Conector" o:spid="_x0000_s1031" type="#_x0000_t120" style="position:absolute;margin-left:254.2pt;margin-top:16.7pt;width:36pt;height:3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" fillcolor="white [3201]" strokecolor="black [3200]" strokeweight="2pt">
                <v:textbox>
                  <w:txbxContent>
                    <w:p w14:paraId="10DBBC6D" w14:textId="77777777" w:rsidR="00192A47" w:rsidRDefault="00192A47" w:rsidP="00F00313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9810405" w14:textId="77777777" w:rsidR="00F00313" w:rsidRDefault="003259EB" w:rsidP="00477E79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F47E815" wp14:editId="749F3E19">
                <wp:simplePos x="0" y="0"/>
                <wp:positionH relativeFrom="column">
                  <wp:posOffset>5901055</wp:posOffset>
                </wp:positionH>
                <wp:positionV relativeFrom="paragraph">
                  <wp:posOffset>429858</wp:posOffset>
                </wp:positionV>
                <wp:extent cx="0" cy="206734"/>
                <wp:effectExtent l="95250" t="19050" r="57150" b="98425"/>
                <wp:wrapNone/>
                <wp:docPr id="304" name="30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73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3E3F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304 Conector recto de flecha" o:spid="_x0000_s1026" type="#_x0000_t32" style="position:absolute;margin-left:464.65pt;margin-top:33.85pt;width:0;height:16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1E486F" wp14:editId="50CD8DD5">
                <wp:simplePos x="0" y="0"/>
                <wp:positionH relativeFrom="column">
                  <wp:posOffset>3458541</wp:posOffset>
                </wp:positionH>
                <wp:positionV relativeFrom="paragraph">
                  <wp:posOffset>438785</wp:posOffset>
                </wp:positionV>
                <wp:extent cx="0" cy="277495"/>
                <wp:effectExtent l="114300" t="19050" r="76200" b="84455"/>
                <wp:wrapNone/>
                <wp:docPr id="290" name="29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820E" id="290 Conector recto de flecha" o:spid="_x0000_s1026" type="#_x0000_t32" style="position:absolute;margin-left:272.35pt;margin-top:34.55pt;width:0;height:21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00313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C71777" wp14:editId="08DC3070">
                <wp:simplePos x="0" y="0"/>
                <wp:positionH relativeFrom="column">
                  <wp:posOffset>148369</wp:posOffset>
                </wp:positionH>
                <wp:positionV relativeFrom="paragraph">
                  <wp:posOffset>2810510</wp:posOffset>
                </wp:positionV>
                <wp:extent cx="1574165" cy="643255"/>
                <wp:effectExtent l="0" t="0" r="26035" b="23495"/>
                <wp:wrapNone/>
                <wp:docPr id="24" name="2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9E9E4" w14:textId="77777777" w:rsidR="00192A47" w:rsidRDefault="00192A47" w:rsidP="006B21F6">
                            <w:pPr>
                              <w:jc w:val="center"/>
                            </w:pPr>
                            <w:r>
                              <w:t>Oficialía de Partes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C71777" id="24 Elipse" o:spid="_x0000_s1032" style="position:absolute;margin-left:11.7pt;margin-top:221.3pt;width:123.95pt;height:5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" fillcolor="white [3201]" strokecolor="black [3200]" strokeweight="2pt">
                <v:textbox>
                  <w:txbxContent>
                    <w:p w14:paraId="7E69E9E4" w14:textId="77777777" w:rsidR="00192A47" w:rsidRDefault="00192A47" w:rsidP="006B21F6">
                      <w:pPr>
                        <w:jc w:val="center"/>
                      </w:pPr>
                      <w:r>
                        <w:t>Oficialía de Partes</w:t>
                      </w:r>
                    </w:p>
                  </w:txbxContent>
                </v:textbox>
              </v:oval>
            </w:pict>
          </mc:Fallback>
        </mc:AlternateContent>
      </w:r>
      <w:r w:rsidR="00F00313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3AE413" wp14:editId="284C66E6">
                <wp:simplePos x="0" y="0"/>
                <wp:positionH relativeFrom="column">
                  <wp:posOffset>918376</wp:posOffset>
                </wp:positionH>
                <wp:positionV relativeFrom="paragraph">
                  <wp:posOffset>2283570</wp:posOffset>
                </wp:positionV>
                <wp:extent cx="0" cy="461176"/>
                <wp:effectExtent l="95250" t="19050" r="76200" b="91440"/>
                <wp:wrapNone/>
                <wp:docPr id="23" name="2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11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457AE" id="23 Conector recto de flecha" o:spid="_x0000_s1026" type="#_x0000_t32" style="position:absolute;margin-left:72.3pt;margin-top:179.8pt;width:0;height:36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00313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144FAA" wp14:editId="2440E987">
                <wp:simplePos x="0" y="0"/>
                <wp:positionH relativeFrom="column">
                  <wp:posOffset>918210</wp:posOffset>
                </wp:positionH>
                <wp:positionV relativeFrom="paragraph">
                  <wp:posOffset>1272540</wp:posOffset>
                </wp:positionV>
                <wp:extent cx="0" cy="325755"/>
                <wp:effectExtent l="95250" t="19050" r="114300" b="93345"/>
                <wp:wrapNone/>
                <wp:docPr id="21" name="2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A8F93" id="21 Conector recto de flecha" o:spid="_x0000_s1026" type="#_x0000_t32" style="position:absolute;margin-left:72.3pt;margin-top:100.2pt;width:0;height:2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00313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4B9F6E" wp14:editId="1530326E">
                <wp:simplePos x="0" y="0"/>
                <wp:positionH relativeFrom="column">
                  <wp:posOffset>224486</wp:posOffset>
                </wp:positionH>
                <wp:positionV relativeFrom="paragraph">
                  <wp:posOffset>774700</wp:posOffset>
                </wp:positionV>
                <wp:extent cx="1375410" cy="413385"/>
                <wp:effectExtent l="0" t="0" r="15240" b="24765"/>
                <wp:wrapNone/>
                <wp:docPr id="20" name="2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6CFC2" w14:textId="77777777" w:rsidR="00192A47" w:rsidRPr="00CD74D0" w:rsidRDefault="00192A47" w:rsidP="00EE3B87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4B9F6E" id="20 Elipse" o:spid="_x0000_s1033" style="position:absolute;margin-left:17.7pt;margin-top:61pt;width:108.3pt;height:3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" fillcolor="white [3201]" strokecolor="black [3200]" strokeweight="2pt">
                <v:textbox>
                  <w:txbxContent>
                    <w:p w14:paraId="4266CFC2" w14:textId="77777777" w:rsidR="00192A47" w:rsidRPr="00CD74D0" w:rsidRDefault="00192A47" w:rsidP="00EE3B87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F00313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0B55EA" wp14:editId="4EEBD570">
                <wp:simplePos x="0" y="0"/>
                <wp:positionH relativeFrom="column">
                  <wp:posOffset>918210</wp:posOffset>
                </wp:positionH>
                <wp:positionV relativeFrom="paragraph">
                  <wp:posOffset>389255</wp:posOffset>
                </wp:positionV>
                <wp:extent cx="0" cy="333375"/>
                <wp:effectExtent l="114300" t="19050" r="114300" b="85725"/>
                <wp:wrapNone/>
                <wp:docPr id="19" name="1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8A887" id="19 Conector recto de flecha" o:spid="_x0000_s1026" type="#_x0000_t32" style="position:absolute;margin-left:72.3pt;margin-top:30.6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F416E">
        <w:rPr>
          <w:sz w:val="24"/>
          <w:szCs w:val="24"/>
        </w:rPr>
        <w:t xml:space="preserve">         </w:t>
      </w:r>
      <w:r w:rsidR="00F00313"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48680506" wp14:editId="5995A121">
                <wp:extent cx="1294821" cy="341906"/>
                <wp:effectExtent l="0" t="0" r="19685" b="20320"/>
                <wp:docPr id="16" name="16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4E529" w14:textId="77777777" w:rsidR="00192A47" w:rsidRDefault="00192A47" w:rsidP="00F00313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68050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16 Proceso alternativo" o:spid="_x0000_s1034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" fillcolor="white [3201]" strokecolor="black [3200]" strokeweight="2pt">
                <v:textbox>
                  <w:txbxContent>
                    <w:p w14:paraId="2BC4E529" w14:textId="77777777" w:rsidR="00192A47" w:rsidRDefault="00192A47" w:rsidP="00F00313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83F9CD" w14:textId="77777777" w:rsidR="00F00313" w:rsidRPr="00F00313" w:rsidRDefault="003259EB" w:rsidP="00F00313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C5342AF" wp14:editId="0132094C">
                <wp:simplePos x="0" y="0"/>
                <wp:positionH relativeFrom="column">
                  <wp:posOffset>5056094</wp:posOffset>
                </wp:positionH>
                <wp:positionV relativeFrom="paragraph">
                  <wp:posOffset>169210</wp:posOffset>
                </wp:positionV>
                <wp:extent cx="1693545" cy="657636"/>
                <wp:effectExtent l="0" t="0" r="20955" b="28575"/>
                <wp:wrapNone/>
                <wp:docPr id="13" name="1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65763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805B93" w14:textId="77777777" w:rsidR="00192A47" w:rsidRDefault="00192A47" w:rsidP="00EA4D9B">
                            <w:pPr>
                              <w:jc w:val="center"/>
                            </w:pPr>
                            <w:r>
                              <w:t>Coordinador de Protección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5342AF" id="13 Elipse" o:spid="_x0000_s1035" style="position:absolute;margin-left:398.1pt;margin-top:13.3pt;width:133.35pt;height:51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" fillcolor="window" strokecolor="windowText" strokeweight="2pt">
                <v:textbox>
                  <w:txbxContent>
                    <w:p w14:paraId="57805B93" w14:textId="77777777" w:rsidR="00192A47" w:rsidRDefault="00192A47" w:rsidP="00EA4D9B">
                      <w:pPr>
                        <w:jc w:val="center"/>
                      </w:pPr>
                      <w:r>
                        <w:t>Coordinador de Protección Civil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9B544A" wp14:editId="1CFD971E">
                <wp:simplePos x="0" y="0"/>
                <wp:positionH relativeFrom="column">
                  <wp:posOffset>2548393</wp:posOffset>
                </wp:positionH>
                <wp:positionV relativeFrom="paragraph">
                  <wp:posOffset>295689</wp:posOffset>
                </wp:positionV>
                <wp:extent cx="1820545" cy="532738"/>
                <wp:effectExtent l="0" t="0" r="27305" b="20320"/>
                <wp:wrapNone/>
                <wp:docPr id="293" name="29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5327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F359A4" w14:textId="77777777" w:rsidR="00192A47" w:rsidRDefault="00192A47" w:rsidP="00F00313">
                            <w:pPr>
                              <w:jc w:val="both"/>
                            </w:pPr>
                            <w:r>
                              <w:t xml:space="preserve">Recibe al usuario y lo turna al área de Protección Civil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544A" id="293 Rectángulo" o:spid="_x0000_s1036" style="position:absolute;margin-left:200.65pt;margin-top:23.3pt;width:143.35pt;height:41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" fillcolor="window" strokecolor="windowText" strokeweight="2pt">
                <v:textbox>
                  <w:txbxContent>
                    <w:p w14:paraId="7EF359A4" w14:textId="77777777" w:rsidR="00192A47" w:rsidRDefault="00192A47" w:rsidP="00F00313">
                      <w:pPr>
                        <w:jc w:val="both"/>
                      </w:pPr>
                      <w:r>
                        <w:t xml:space="preserve">Recibe al usuario y lo turna al área de Protección Civil </w:t>
                      </w:r>
                    </w:p>
                  </w:txbxContent>
                </v:textbox>
              </v:rect>
            </w:pict>
          </mc:Fallback>
        </mc:AlternateContent>
      </w:r>
    </w:p>
    <w:p w14:paraId="2312F9FA" w14:textId="77777777" w:rsidR="00F00313" w:rsidRPr="00F00313" w:rsidRDefault="00F00313" w:rsidP="00F00313">
      <w:pPr>
        <w:rPr>
          <w:sz w:val="24"/>
          <w:szCs w:val="24"/>
        </w:rPr>
      </w:pPr>
    </w:p>
    <w:p w14:paraId="2A0CB0C2" w14:textId="77777777" w:rsidR="00F00313" w:rsidRPr="00F00313" w:rsidRDefault="003259EB" w:rsidP="00F00313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9B1F0F" wp14:editId="25034F07">
                <wp:simplePos x="0" y="0"/>
                <wp:positionH relativeFrom="column">
                  <wp:posOffset>5915660</wp:posOffset>
                </wp:positionH>
                <wp:positionV relativeFrom="paragraph">
                  <wp:posOffset>194273</wp:posOffset>
                </wp:positionV>
                <wp:extent cx="0" cy="205934"/>
                <wp:effectExtent l="114300" t="19050" r="57150" b="99060"/>
                <wp:wrapNone/>
                <wp:docPr id="15" name="1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93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0EBF" id="15 Conector recto de flecha" o:spid="_x0000_s1026" type="#_x0000_t32" style="position:absolute;margin-left:465.8pt;margin-top:15.3pt;width:0;height:16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FB8B73" wp14:editId="6F216E53">
                <wp:simplePos x="0" y="0"/>
                <wp:positionH relativeFrom="column">
                  <wp:posOffset>3463925</wp:posOffset>
                </wp:positionH>
                <wp:positionV relativeFrom="paragraph">
                  <wp:posOffset>201930</wp:posOffset>
                </wp:positionV>
                <wp:extent cx="0" cy="325755"/>
                <wp:effectExtent l="95250" t="19050" r="114300" b="93345"/>
                <wp:wrapNone/>
                <wp:docPr id="295" name="29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234C7" id="295 Conector recto de flecha" o:spid="_x0000_s1026" type="#_x0000_t32" style="position:absolute;margin-left:272.75pt;margin-top:15.9pt;width:0;height:2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3E5BA26" w14:textId="77777777" w:rsidR="00F00313" w:rsidRDefault="00AE3AFF" w:rsidP="00F00313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0926527" wp14:editId="3B3F84E0">
                <wp:simplePos x="0" y="0"/>
                <wp:positionH relativeFrom="column">
                  <wp:posOffset>2639568</wp:posOffset>
                </wp:positionH>
                <wp:positionV relativeFrom="paragraph">
                  <wp:posOffset>253365</wp:posOffset>
                </wp:positionV>
                <wp:extent cx="1726692" cy="948690"/>
                <wp:effectExtent l="0" t="0" r="26035" b="22860"/>
                <wp:wrapNone/>
                <wp:docPr id="296" name="29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692" cy="948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5A878A" w14:textId="77777777" w:rsidR="00192A47" w:rsidRPr="00A2518F" w:rsidRDefault="00192A47" w:rsidP="00A2518F">
                            <w:pPr>
                              <w:jc w:val="center"/>
                            </w:pPr>
                            <w:r w:rsidRPr="00A2518F">
                              <w:t>Auxiliar Administrativo de Protección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926527" id="296 Elipse" o:spid="_x0000_s1037" style="position:absolute;margin-left:207.85pt;margin-top:19.95pt;width:135.95pt;height:74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" fillcolor="window" strokecolor="windowText" strokeweight="2pt">
                <v:textbox>
                  <w:txbxContent>
                    <w:p w14:paraId="495A878A" w14:textId="77777777" w:rsidR="00192A47" w:rsidRPr="00A2518F" w:rsidRDefault="00192A47" w:rsidP="00A2518F">
                      <w:pPr>
                        <w:jc w:val="center"/>
                      </w:pPr>
                      <w:r w:rsidRPr="00A2518F">
                        <w:t>Auxiliar Administrativo de Protección Civil</w:t>
                      </w:r>
                    </w:p>
                  </w:txbxContent>
                </v:textbox>
              </v:oval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D95B05" wp14:editId="438599E5">
                <wp:simplePos x="0" y="0"/>
                <wp:positionH relativeFrom="column">
                  <wp:posOffset>5006788</wp:posOffset>
                </wp:positionH>
                <wp:positionV relativeFrom="paragraph">
                  <wp:posOffset>132342</wp:posOffset>
                </wp:positionV>
                <wp:extent cx="1820545" cy="1070610"/>
                <wp:effectExtent l="0" t="0" r="27305" b="15240"/>
                <wp:wrapNone/>
                <wp:docPr id="291" name="29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1070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00C26F" w14:textId="77777777" w:rsidR="00192A47" w:rsidRDefault="00192A47" w:rsidP="003259EB">
                            <w:pPr>
                              <w:jc w:val="center"/>
                            </w:pPr>
                            <w:r>
                              <w:t>Revisa la documentación y autoriza a Auxiliar Administrativo para que realice permiso de quema de pólvora.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D95B05" id="291 Rectángulo" o:spid="_x0000_s1038" style="position:absolute;margin-left:394.25pt;margin-top:10.4pt;width:143.35pt;height:84.3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" fillcolor="window" strokecolor="windowText" strokeweight="2pt">
                <v:textbox>
                  <w:txbxContent>
                    <w:p w14:paraId="1800C26F" w14:textId="77777777" w:rsidR="00192A47" w:rsidRDefault="00192A47" w:rsidP="003259EB">
                      <w:pPr>
                        <w:jc w:val="center"/>
                      </w:pPr>
                      <w:r>
                        <w:t>Revisa la documentación y autoriza a Auxiliar Administrativo para que realice permiso de quema de pólvora.</w:t>
                      </w:r>
                    </w:p>
                  </w:txbxContent>
                </v:textbox>
              </v:rect>
            </w:pict>
          </mc:Fallback>
        </mc:AlternateContent>
      </w:r>
      <w:r w:rsidR="006B21F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DC02D" wp14:editId="48728452">
                <wp:simplePos x="0" y="0"/>
                <wp:positionH relativeFrom="column">
                  <wp:posOffset>153974</wp:posOffset>
                </wp:positionH>
                <wp:positionV relativeFrom="paragraph">
                  <wp:posOffset>131445</wp:posOffset>
                </wp:positionV>
                <wp:extent cx="1534160" cy="564515"/>
                <wp:effectExtent l="0" t="0" r="27940" b="26035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564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F21AB" w14:textId="77777777" w:rsidR="00192A47" w:rsidRDefault="00192A47" w:rsidP="00EE3B87">
                            <w:pPr>
                              <w:jc w:val="center"/>
                            </w:pPr>
                            <w:r>
                              <w:t>Solicita información para quema de pólvora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DC02D" id="22 Rectángulo" o:spid="_x0000_s1039" style="position:absolute;margin-left:12.1pt;margin-top:10.35pt;width:120.8pt;height:44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" fillcolor="white [3201]" strokecolor="black [3200]" strokeweight="2pt">
                <v:textbox>
                  <w:txbxContent>
                    <w:p w14:paraId="74DF21AB" w14:textId="77777777" w:rsidR="00192A47" w:rsidRDefault="00192A47" w:rsidP="00EE3B87">
                      <w:pPr>
                        <w:jc w:val="center"/>
                      </w:pPr>
                      <w:r>
                        <w:t>Solicita información para quema de pólvora</w:t>
                      </w:r>
                    </w:p>
                  </w:txbxContent>
                </v:textbox>
              </v:rect>
            </w:pict>
          </mc:Fallback>
        </mc:AlternateContent>
      </w:r>
    </w:p>
    <w:p w14:paraId="5F231C12" w14:textId="77777777" w:rsidR="00EE2CAB" w:rsidRDefault="00EE2CAB" w:rsidP="00F00313">
      <w:pPr>
        <w:jc w:val="center"/>
        <w:rPr>
          <w:sz w:val="24"/>
          <w:szCs w:val="24"/>
        </w:rPr>
      </w:pPr>
    </w:p>
    <w:p w14:paraId="60F8B754" w14:textId="77777777" w:rsidR="00EE2CAB" w:rsidRPr="00EE2CAB" w:rsidRDefault="00EE2CAB" w:rsidP="00EE2CAB">
      <w:pPr>
        <w:rPr>
          <w:sz w:val="24"/>
          <w:szCs w:val="24"/>
        </w:rPr>
      </w:pPr>
    </w:p>
    <w:p w14:paraId="409DF4B9" w14:textId="77777777" w:rsidR="00EE2CAB" w:rsidRPr="00EE2CAB" w:rsidRDefault="001C358B" w:rsidP="00EE2CA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4B0EEF" wp14:editId="1688DC2A">
                <wp:simplePos x="0" y="0"/>
                <wp:positionH relativeFrom="column">
                  <wp:posOffset>5913755</wp:posOffset>
                </wp:positionH>
                <wp:positionV relativeFrom="paragraph">
                  <wp:posOffset>239993</wp:posOffset>
                </wp:positionV>
                <wp:extent cx="0" cy="213995"/>
                <wp:effectExtent l="95250" t="19050" r="76200" b="90805"/>
                <wp:wrapNone/>
                <wp:docPr id="292" name="29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0D74F" id="292 Conector recto de flecha" o:spid="_x0000_s1026" type="#_x0000_t32" style="position:absolute;margin-left:465.65pt;margin-top:18.9pt;width:0;height:16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72FC1F" wp14:editId="253EE1F8">
                <wp:simplePos x="0" y="0"/>
                <wp:positionH relativeFrom="column">
                  <wp:posOffset>3446890</wp:posOffset>
                </wp:positionH>
                <wp:positionV relativeFrom="paragraph">
                  <wp:posOffset>245497</wp:posOffset>
                </wp:positionV>
                <wp:extent cx="0" cy="277495"/>
                <wp:effectExtent l="114300" t="19050" r="76200" b="84455"/>
                <wp:wrapNone/>
                <wp:docPr id="297" name="29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4865F" id="297 Conector recto de flecha" o:spid="_x0000_s1026" type="#_x0000_t32" style="position:absolute;margin-left:271.4pt;margin-top:19.35pt;width:0;height:21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6C22392" w14:textId="77777777" w:rsidR="00EE2CAB" w:rsidRDefault="001C358B" w:rsidP="00EE2CA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6F9D1D" wp14:editId="6CEB6050">
                <wp:simplePos x="0" y="0"/>
                <wp:positionH relativeFrom="column">
                  <wp:posOffset>5126355</wp:posOffset>
                </wp:positionH>
                <wp:positionV relativeFrom="paragraph">
                  <wp:posOffset>170143</wp:posOffset>
                </wp:positionV>
                <wp:extent cx="1574165" cy="643255"/>
                <wp:effectExtent l="0" t="0" r="26035" b="23495"/>
                <wp:wrapNone/>
                <wp:docPr id="294" name="29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FF5B74" w14:textId="77777777" w:rsidR="00192A47" w:rsidRDefault="00192A47" w:rsidP="00EA4D9B">
                            <w:pPr>
                              <w:jc w:val="center"/>
                            </w:pPr>
                            <w:r>
                              <w:t>Auxiliar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6F9D1D" id="294 Elipse" o:spid="_x0000_s1040" style="position:absolute;margin-left:403.65pt;margin-top:13.4pt;width:123.95pt;height:50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" fillcolor="window" strokecolor="windowText" strokeweight="2pt">
                <v:textbox>
                  <w:txbxContent>
                    <w:p w14:paraId="4FFF5B74" w14:textId="77777777" w:rsidR="00192A47" w:rsidRDefault="00192A47" w:rsidP="00EA4D9B">
                      <w:pPr>
                        <w:jc w:val="center"/>
                      </w:pPr>
                      <w:r>
                        <w:t>Auxiliar Administrativo</w:t>
                      </w:r>
                    </w:p>
                  </w:txbxContent>
                </v:textbox>
              </v:oval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CDAC3CB" wp14:editId="0F95F76D">
                <wp:simplePos x="0" y="0"/>
                <wp:positionH relativeFrom="column">
                  <wp:posOffset>2452370</wp:posOffset>
                </wp:positionH>
                <wp:positionV relativeFrom="paragraph">
                  <wp:posOffset>246242</wp:posOffset>
                </wp:positionV>
                <wp:extent cx="1915795" cy="659765"/>
                <wp:effectExtent l="0" t="0" r="27305" b="26035"/>
                <wp:wrapNone/>
                <wp:docPr id="298" name="29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659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277629" w14:textId="77777777" w:rsidR="00192A47" w:rsidRDefault="00192A47" w:rsidP="00EE2CAB">
                            <w:pPr>
                              <w:jc w:val="center"/>
                            </w:pPr>
                            <w:r>
                              <w:t>Le pide al usuario identificarse y proporciona requisitos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AC3CB" id="298 Rectángulo" o:spid="_x0000_s1041" style="position:absolute;margin-left:193.1pt;margin-top:19.4pt;width:150.85pt;height:51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" fillcolor="window" strokecolor="windowText" strokeweight="2pt">
                <v:textbox>
                  <w:txbxContent>
                    <w:p w14:paraId="2C277629" w14:textId="77777777" w:rsidR="00192A47" w:rsidRDefault="00192A47" w:rsidP="00EE2CAB">
                      <w:pPr>
                        <w:jc w:val="center"/>
                      </w:pPr>
                      <w:r>
                        <w:t>Le pide al usuario identificarse y proporciona requisitos</w:t>
                      </w:r>
                    </w:p>
                  </w:txbxContent>
                </v:textbox>
              </v:rect>
            </w:pict>
          </mc:Fallback>
        </mc:AlternateContent>
      </w:r>
    </w:p>
    <w:p w14:paraId="60DB3AA7" w14:textId="77777777" w:rsidR="006172C6" w:rsidRDefault="006B21F6" w:rsidP="00EE2CAB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41B850" wp14:editId="7F4892E0">
                <wp:simplePos x="0" y="0"/>
                <wp:positionH relativeFrom="column">
                  <wp:posOffset>974035</wp:posOffset>
                </wp:positionH>
                <wp:positionV relativeFrom="paragraph">
                  <wp:posOffset>279124</wp:posOffset>
                </wp:positionV>
                <wp:extent cx="0" cy="333955"/>
                <wp:effectExtent l="114300" t="19050" r="114300" b="85725"/>
                <wp:wrapNone/>
                <wp:docPr id="25" name="2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9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9E254" id="25 Conector recto de flecha" o:spid="_x0000_s1026" type="#_x0000_t32" style="position:absolute;margin-left:76.7pt;margin-top:22pt;width:0;height:2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56615B9" w14:textId="77777777" w:rsidR="006172C6" w:rsidRPr="006172C6" w:rsidRDefault="003259E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E3795F6" wp14:editId="5580B823">
                <wp:simplePos x="0" y="0"/>
                <wp:positionH relativeFrom="column">
                  <wp:posOffset>5914428</wp:posOffset>
                </wp:positionH>
                <wp:positionV relativeFrom="paragraph">
                  <wp:posOffset>195580</wp:posOffset>
                </wp:positionV>
                <wp:extent cx="0" cy="213360"/>
                <wp:effectExtent l="95250" t="19050" r="76200" b="91440"/>
                <wp:wrapNone/>
                <wp:docPr id="308" name="30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149C9" id="308 Conector recto de flecha" o:spid="_x0000_s1026" type="#_x0000_t32" style="position:absolute;margin-left:465.7pt;margin-top:15.4pt;width:0;height:1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24F247" wp14:editId="126F6649">
                <wp:simplePos x="0" y="0"/>
                <wp:positionH relativeFrom="column">
                  <wp:posOffset>2844</wp:posOffset>
                </wp:positionH>
                <wp:positionV relativeFrom="paragraph">
                  <wp:posOffset>335915</wp:posOffset>
                </wp:positionV>
                <wp:extent cx="1963420" cy="556260"/>
                <wp:effectExtent l="0" t="0" r="17780" b="1524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EF231" w14:textId="77777777" w:rsidR="00192A47" w:rsidRDefault="00192A47" w:rsidP="004A7DCE">
                            <w:pPr>
                              <w:jc w:val="both"/>
                            </w:pPr>
                            <w:r>
                              <w:t>Turna al usuario con el Secretario del Ayuntamiento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4F247" id="26 Rectángulo" o:spid="_x0000_s1042" style="position:absolute;margin-left:.2pt;margin-top:26.45pt;width:154.6pt;height:43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" fillcolor="white [3201]" strokecolor="black [3200]" strokeweight="2pt">
                <v:textbox>
                  <w:txbxContent>
                    <w:p w14:paraId="165EF231" w14:textId="77777777" w:rsidR="00192A47" w:rsidRDefault="00192A47" w:rsidP="004A7DCE">
                      <w:pPr>
                        <w:jc w:val="both"/>
                      </w:pPr>
                      <w:r>
                        <w:t>Turna al usuario con el Secretario del Ayuntamiento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6B3C5DA" wp14:editId="49BA1309">
                <wp:simplePos x="0" y="0"/>
                <wp:positionH relativeFrom="column">
                  <wp:posOffset>3450590</wp:posOffset>
                </wp:positionH>
                <wp:positionV relativeFrom="paragraph">
                  <wp:posOffset>273050</wp:posOffset>
                </wp:positionV>
                <wp:extent cx="0" cy="325755"/>
                <wp:effectExtent l="95250" t="19050" r="114300" b="93345"/>
                <wp:wrapNone/>
                <wp:docPr id="299" name="29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5323A" id="299 Conector recto de flecha" o:spid="_x0000_s1026" type="#_x0000_t32" style="position:absolute;margin-left:271.7pt;margin-top:21.5pt;width:0;height:2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85C3A1D" w14:textId="77777777" w:rsidR="006172C6" w:rsidRPr="006172C6" w:rsidRDefault="003259E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792E1E" wp14:editId="7DEAF34F">
                <wp:simplePos x="0" y="0"/>
                <wp:positionH relativeFrom="column">
                  <wp:posOffset>4921624</wp:posOffset>
                </wp:positionH>
                <wp:positionV relativeFrom="paragraph">
                  <wp:posOffset>126141</wp:posOffset>
                </wp:positionV>
                <wp:extent cx="1986915" cy="888850"/>
                <wp:effectExtent l="0" t="0" r="13335" b="26035"/>
                <wp:wrapNone/>
                <wp:docPr id="310" name="3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888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47F07B7" w14:textId="77777777" w:rsidR="00192A47" w:rsidRDefault="00192A47" w:rsidP="003259EB">
                            <w:pPr>
                              <w:jc w:val="center"/>
                            </w:pPr>
                            <w:r>
                              <w:t>Elabora el permiso de quema de pólvora y lo pasa al contralor junto con la documentación del solicitante.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92E1E" id="310 Rectángulo" o:spid="_x0000_s1043" style="position:absolute;margin-left:387.55pt;margin-top:9.95pt;width:156.45pt;height:7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" fillcolor="window" strokecolor="windowText" strokeweight="2pt">
                <v:textbox>
                  <w:txbxContent>
                    <w:p w14:paraId="247F07B7" w14:textId="77777777" w:rsidR="00192A47" w:rsidRDefault="00192A47" w:rsidP="003259EB">
                      <w:pPr>
                        <w:jc w:val="center"/>
                      </w:pPr>
                      <w:r>
                        <w:t>Elabora el permiso de quema de pólvora y lo pasa al contralor junto con la documentación del solicitante.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8529AB" wp14:editId="449C5B5D">
                <wp:simplePos x="0" y="0"/>
                <wp:positionH relativeFrom="column">
                  <wp:posOffset>2841321</wp:posOffset>
                </wp:positionH>
                <wp:positionV relativeFrom="paragraph">
                  <wp:posOffset>313055</wp:posOffset>
                </wp:positionV>
                <wp:extent cx="1208598" cy="477079"/>
                <wp:effectExtent l="0" t="0" r="10795" b="18415"/>
                <wp:wrapNone/>
                <wp:docPr id="300" name="30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98" cy="47707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85054E" w14:textId="77777777" w:rsidR="00192A47" w:rsidRPr="00CD74D0" w:rsidRDefault="00192A47" w:rsidP="003259EB">
                            <w:pPr>
                              <w:jc w:val="center"/>
                            </w:pPr>
                            <w:r w:rsidRPr="00CD74D0"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8529AB" id="300 Elipse" o:spid="_x0000_s1044" style="position:absolute;margin-left:223.75pt;margin-top:24.65pt;width:95.15pt;height:37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" fillcolor="window" strokecolor="windowText" strokeweight="2pt">
                <v:textbox>
                  <w:txbxContent>
                    <w:p w14:paraId="1985054E" w14:textId="77777777" w:rsidR="00192A47" w:rsidRPr="00CD74D0" w:rsidRDefault="00192A47" w:rsidP="003259EB">
                      <w:pPr>
                        <w:jc w:val="center"/>
                      </w:pPr>
                      <w:r w:rsidRPr="00CD74D0"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152E578F" w14:textId="77777777" w:rsidR="006172C6" w:rsidRPr="006172C6" w:rsidRDefault="003259E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69DB3F" wp14:editId="210CDF46">
                <wp:simplePos x="0" y="0"/>
                <wp:positionH relativeFrom="column">
                  <wp:posOffset>981075</wp:posOffset>
                </wp:positionH>
                <wp:positionV relativeFrom="paragraph">
                  <wp:posOffset>303530</wp:posOffset>
                </wp:positionV>
                <wp:extent cx="0" cy="373380"/>
                <wp:effectExtent l="114300" t="19050" r="133350" b="83820"/>
                <wp:wrapNone/>
                <wp:docPr id="27" name="2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BADA5" id="27 Conector recto de flecha" o:spid="_x0000_s1026" type="#_x0000_t32" style="position:absolute;margin-left:77.25pt;margin-top:23.9pt;width:0;height:29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DE1C771" w14:textId="77777777" w:rsidR="006172C6" w:rsidRPr="006172C6" w:rsidRDefault="003259E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DE3CAD" wp14:editId="39CA6DD3">
                <wp:simplePos x="0" y="0"/>
                <wp:positionH relativeFrom="column">
                  <wp:posOffset>3450590</wp:posOffset>
                </wp:positionH>
                <wp:positionV relativeFrom="paragraph">
                  <wp:posOffset>173355</wp:posOffset>
                </wp:positionV>
                <wp:extent cx="0" cy="325755"/>
                <wp:effectExtent l="95250" t="19050" r="114300" b="93345"/>
                <wp:wrapNone/>
                <wp:docPr id="301" name="30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E5C73" id="301 Conector recto de flecha" o:spid="_x0000_s1026" type="#_x0000_t32" style="position:absolute;margin-left:271.7pt;margin-top:13.65pt;width:0;height:2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9AD0042" w14:textId="77777777" w:rsidR="006172C6" w:rsidRPr="006172C6" w:rsidRDefault="001C358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5E3FB3D" wp14:editId="362A26DB">
                <wp:simplePos x="0" y="0"/>
                <wp:positionH relativeFrom="column">
                  <wp:posOffset>5140960</wp:posOffset>
                </wp:positionH>
                <wp:positionV relativeFrom="paragraph">
                  <wp:posOffset>312420</wp:posOffset>
                </wp:positionV>
                <wp:extent cx="1534160" cy="649605"/>
                <wp:effectExtent l="0" t="0" r="27940" b="17145"/>
                <wp:wrapNone/>
                <wp:docPr id="311" name="3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64960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8884FD" w14:textId="77777777" w:rsidR="00192A47" w:rsidRDefault="00192A47" w:rsidP="001C358B">
                            <w:pPr>
                              <w:jc w:val="center"/>
                            </w:pPr>
                            <w:r>
                              <w:t>Contralor Interno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E3FB3D" id="311 Elipse" o:spid="_x0000_s1045" style="position:absolute;margin-left:404.8pt;margin-top:24.6pt;width:120.8pt;height:51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" fillcolor="window" strokecolor="windowText" strokeweight="2pt">
                <v:textbox>
                  <w:txbxContent>
                    <w:p w14:paraId="0A8884FD" w14:textId="77777777" w:rsidR="00192A47" w:rsidRDefault="00192A47" w:rsidP="001C358B">
                      <w:pPr>
                        <w:jc w:val="center"/>
                      </w:pPr>
                      <w:r>
                        <w:t>Contralor Interno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A217548" wp14:editId="409CF6D7">
                <wp:simplePos x="0" y="0"/>
                <wp:positionH relativeFrom="column">
                  <wp:posOffset>5903595</wp:posOffset>
                </wp:positionH>
                <wp:positionV relativeFrom="paragraph">
                  <wp:posOffset>43591</wp:posOffset>
                </wp:positionV>
                <wp:extent cx="0" cy="206734"/>
                <wp:effectExtent l="95250" t="19050" r="57150" b="98425"/>
                <wp:wrapNone/>
                <wp:docPr id="312" name="31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73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818A1" id="312 Conector recto de flecha" o:spid="_x0000_s1026" type="#_x0000_t32" style="position:absolute;margin-left:464.85pt;margin-top:3.45pt;width:0;height:16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B66BF9" wp14:editId="51590F70">
                <wp:simplePos x="0" y="0"/>
                <wp:positionH relativeFrom="column">
                  <wp:posOffset>2556344</wp:posOffset>
                </wp:positionH>
                <wp:positionV relativeFrom="paragraph">
                  <wp:posOffset>157093</wp:posOffset>
                </wp:positionV>
                <wp:extent cx="1812594" cy="580252"/>
                <wp:effectExtent l="0" t="0" r="16510" b="10795"/>
                <wp:wrapNone/>
                <wp:docPr id="305" name="30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594" cy="58025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08ADC9" w14:textId="77777777" w:rsidR="00192A47" w:rsidRDefault="00192A47" w:rsidP="00E8031E">
                            <w:pPr>
                              <w:jc w:val="center"/>
                            </w:pPr>
                            <w:r>
                              <w:t>Entrega la documentación solicitada.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66BF9" id="305 Rectángulo" o:spid="_x0000_s1046" style="position:absolute;margin-left:201.3pt;margin-top:12.35pt;width:142.7pt;height:45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" fillcolor="window" strokecolor="windowText" strokeweight="2pt">
                <v:textbox>
                  <w:txbxContent>
                    <w:p w14:paraId="0B08ADC9" w14:textId="77777777" w:rsidR="00192A47" w:rsidRDefault="00192A47" w:rsidP="00E8031E">
                      <w:pPr>
                        <w:jc w:val="center"/>
                      </w:pPr>
                      <w:r>
                        <w:t>Entrega la documentación solicitada.</w:t>
                      </w:r>
                    </w:p>
                  </w:txbxContent>
                </v:textbox>
              </v:rect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B22FAD" wp14:editId="2EDBE095">
                <wp:simplePos x="0" y="0"/>
                <wp:positionH relativeFrom="column">
                  <wp:posOffset>222885</wp:posOffset>
                </wp:positionH>
                <wp:positionV relativeFrom="paragraph">
                  <wp:posOffset>77470</wp:posOffset>
                </wp:positionV>
                <wp:extent cx="1558290" cy="659765"/>
                <wp:effectExtent l="0" t="0" r="22860" b="26035"/>
                <wp:wrapNone/>
                <wp:docPr id="28" name="2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8290" cy="6597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50547" w14:textId="77777777" w:rsidR="00192A47" w:rsidRDefault="00192A47" w:rsidP="008A1F7B">
                            <w:pPr>
                              <w:jc w:val="center"/>
                            </w:pPr>
                            <w:r>
                              <w:t>Secretario del Ayuntamiento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B22FAD" id="28 Elipse" o:spid="_x0000_s1047" style="position:absolute;margin-left:17.55pt;margin-top:6.1pt;width:122.7pt;height:51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" fillcolor="white [3201]" strokecolor="black [3200]" strokeweight="2pt">
                <v:textbox>
                  <w:txbxContent>
                    <w:p w14:paraId="7B150547" w14:textId="77777777" w:rsidR="00192A47" w:rsidRDefault="00192A47" w:rsidP="008A1F7B">
                      <w:pPr>
                        <w:jc w:val="center"/>
                      </w:pPr>
                      <w:r>
                        <w:t>Secretario del Ayuntamiento</w:t>
                      </w:r>
                    </w:p>
                  </w:txbxContent>
                </v:textbox>
              </v:oval>
            </w:pict>
          </mc:Fallback>
        </mc:AlternateContent>
      </w:r>
    </w:p>
    <w:p w14:paraId="0CEFC563" w14:textId="77777777" w:rsidR="006172C6" w:rsidRPr="006172C6" w:rsidRDefault="006172C6" w:rsidP="006172C6">
      <w:pPr>
        <w:rPr>
          <w:sz w:val="24"/>
          <w:szCs w:val="24"/>
        </w:rPr>
      </w:pPr>
    </w:p>
    <w:p w14:paraId="65741F89" w14:textId="77777777" w:rsidR="006172C6" w:rsidRPr="006172C6" w:rsidRDefault="001C358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4437AB6" wp14:editId="6BC77600">
                <wp:simplePos x="0" y="0"/>
                <wp:positionH relativeFrom="column">
                  <wp:posOffset>5894070</wp:posOffset>
                </wp:positionH>
                <wp:positionV relativeFrom="paragraph">
                  <wp:posOffset>320675</wp:posOffset>
                </wp:positionV>
                <wp:extent cx="0" cy="189865"/>
                <wp:effectExtent l="95250" t="19050" r="76200" b="95885"/>
                <wp:wrapNone/>
                <wp:docPr id="313" name="31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98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C720D" id="313 Conector recto de flecha" o:spid="_x0000_s1026" type="#_x0000_t32" style="position:absolute;margin-left:464.1pt;margin-top:25.25pt;width:0;height:14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E06CEB1" wp14:editId="46343D55">
                <wp:simplePos x="0" y="0"/>
                <wp:positionH relativeFrom="column">
                  <wp:posOffset>3459480</wp:posOffset>
                </wp:positionH>
                <wp:positionV relativeFrom="paragraph">
                  <wp:posOffset>136525</wp:posOffset>
                </wp:positionV>
                <wp:extent cx="0" cy="325755"/>
                <wp:effectExtent l="95250" t="19050" r="114300" b="93345"/>
                <wp:wrapNone/>
                <wp:docPr id="306" name="30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76E06" id="306 Conector recto de flecha" o:spid="_x0000_s1026" type="#_x0000_t32" style="position:absolute;margin-left:272.4pt;margin-top:10.75pt;width:0;height:2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21C855" wp14:editId="740F58A4">
                <wp:simplePos x="0" y="0"/>
                <wp:positionH relativeFrom="column">
                  <wp:posOffset>988060</wp:posOffset>
                </wp:positionH>
                <wp:positionV relativeFrom="paragraph">
                  <wp:posOffset>141605</wp:posOffset>
                </wp:positionV>
                <wp:extent cx="0" cy="341630"/>
                <wp:effectExtent l="95250" t="19050" r="114300" b="96520"/>
                <wp:wrapNone/>
                <wp:docPr id="29" name="2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6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53C18" id="29 Conector recto de flecha" o:spid="_x0000_s1026" type="#_x0000_t32" style="position:absolute;margin-left:77.8pt;margin-top:11.15pt;width:0;height:26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2EAA9EE" w14:textId="77777777" w:rsidR="006172C6" w:rsidRPr="006172C6" w:rsidRDefault="001C358B" w:rsidP="006172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BC87DC6" wp14:editId="258DC184">
                <wp:simplePos x="0" y="0"/>
                <wp:positionH relativeFrom="column">
                  <wp:posOffset>5662295</wp:posOffset>
                </wp:positionH>
                <wp:positionV relativeFrom="paragraph">
                  <wp:posOffset>229198</wp:posOffset>
                </wp:positionV>
                <wp:extent cx="457200" cy="457200"/>
                <wp:effectExtent l="0" t="0" r="19050" b="19050"/>
                <wp:wrapNone/>
                <wp:docPr id="314" name="314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6D71BB3" w14:textId="77777777" w:rsidR="00192A47" w:rsidRDefault="00192A47" w:rsidP="006172C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87DC6" id="314 Conector" o:spid="_x0000_s1048" type="#_x0000_t120" style="position:absolute;margin-left:445.85pt;margin-top:18.05pt;width:36pt;height:36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" fillcolor="window" strokecolor="windowText" strokeweight="2pt">
                <v:textbox>
                  <w:txbxContent>
                    <w:p w14:paraId="56D71BB3" w14:textId="77777777" w:rsidR="00192A47" w:rsidRDefault="00192A47" w:rsidP="006172C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A459B5A" wp14:editId="6B65A096">
                <wp:simplePos x="0" y="0"/>
                <wp:positionH relativeFrom="column">
                  <wp:posOffset>3229610</wp:posOffset>
                </wp:positionH>
                <wp:positionV relativeFrom="paragraph">
                  <wp:posOffset>223520</wp:posOffset>
                </wp:positionV>
                <wp:extent cx="457200" cy="457200"/>
                <wp:effectExtent l="0" t="0" r="19050" b="19050"/>
                <wp:wrapNone/>
                <wp:docPr id="302" name="302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DA55452" w14:textId="77777777" w:rsidR="00192A47" w:rsidRDefault="00192A47" w:rsidP="00E8031E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59B5A" id="302 Conector" o:spid="_x0000_s1049" type="#_x0000_t120" style="position:absolute;margin-left:254.3pt;margin-top:17.6pt;width:36pt;height:3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" fillcolor="window" strokecolor="windowText" strokeweight="2pt">
                <v:textbox>
                  <w:txbxContent>
                    <w:p w14:paraId="7DA55452" w14:textId="77777777" w:rsidR="00192A47" w:rsidRDefault="00192A47" w:rsidP="00E8031E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259E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CE92FA" wp14:editId="73E95DA7">
                <wp:simplePos x="0" y="0"/>
                <wp:positionH relativeFrom="column">
                  <wp:posOffset>757555</wp:posOffset>
                </wp:positionH>
                <wp:positionV relativeFrom="paragraph">
                  <wp:posOffset>225425</wp:posOffset>
                </wp:positionV>
                <wp:extent cx="457200" cy="457200"/>
                <wp:effectExtent l="0" t="0" r="19050" b="19050"/>
                <wp:wrapNone/>
                <wp:docPr id="30" name="30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0BF7E" w14:textId="77777777" w:rsidR="00192A47" w:rsidRDefault="00192A47" w:rsidP="008A1F7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E92FA" id="30 Conector" o:spid="_x0000_s1050" type="#_x0000_t120" style="position:absolute;margin-left:59.65pt;margin-top:17.75pt;width:36pt;height:3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" fillcolor="white [3201]" strokecolor="black [3200]" strokeweight="2pt">
                <v:textbox>
                  <w:txbxContent>
                    <w:p w14:paraId="12E0BF7E" w14:textId="77777777" w:rsidR="00192A47" w:rsidRDefault="00192A47" w:rsidP="008A1F7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F85DD29" w14:textId="77777777" w:rsidR="006172C6" w:rsidRDefault="006172C6" w:rsidP="006172C6">
      <w:pPr>
        <w:rPr>
          <w:sz w:val="24"/>
          <w:szCs w:val="24"/>
        </w:rPr>
      </w:pPr>
    </w:p>
    <w:p w14:paraId="7D825598" w14:textId="77777777" w:rsidR="00FE0EF8" w:rsidRDefault="00FE0EF8" w:rsidP="006172C6">
      <w:pPr>
        <w:jc w:val="right"/>
        <w:rPr>
          <w:sz w:val="24"/>
          <w:szCs w:val="24"/>
        </w:rPr>
      </w:pPr>
    </w:p>
    <w:p w14:paraId="0C1A910C" w14:textId="77777777" w:rsidR="006172C6" w:rsidRDefault="0064078B" w:rsidP="006172C6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ABAD1E4" wp14:editId="4C130C57">
                <wp:simplePos x="0" y="0"/>
                <wp:positionH relativeFrom="column">
                  <wp:posOffset>878840</wp:posOffset>
                </wp:positionH>
                <wp:positionV relativeFrom="paragraph">
                  <wp:posOffset>275590</wp:posOffset>
                </wp:positionV>
                <wp:extent cx="457200" cy="457200"/>
                <wp:effectExtent l="0" t="0" r="19050" b="19050"/>
                <wp:wrapNone/>
                <wp:docPr id="315" name="315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CFC245" w14:textId="77777777" w:rsidR="00192A47" w:rsidRDefault="00192A47" w:rsidP="006172C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AD1E4" id="315 Conector" o:spid="_x0000_s1051" type="#_x0000_t120" style="position:absolute;left:0;text-align:left;margin-left:69.2pt;margin-top:21.7pt;width:36pt;height:36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" fillcolor="window" strokecolor="windowText" strokeweight="2pt">
                <v:textbox>
                  <w:txbxContent>
                    <w:p w14:paraId="68CFC245" w14:textId="77777777" w:rsidR="00192A47" w:rsidRDefault="00192A47" w:rsidP="006172C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0680C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1CD50C2" wp14:editId="0C9FCC37">
                <wp:simplePos x="0" y="0"/>
                <wp:positionH relativeFrom="column">
                  <wp:posOffset>3723894</wp:posOffset>
                </wp:positionH>
                <wp:positionV relativeFrom="paragraph">
                  <wp:posOffset>276860</wp:posOffset>
                </wp:positionV>
                <wp:extent cx="457200" cy="457200"/>
                <wp:effectExtent l="0" t="0" r="19050" b="19050"/>
                <wp:wrapNone/>
                <wp:docPr id="333" name="333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22054E8" w14:textId="77777777" w:rsidR="00192A47" w:rsidRDefault="00192A47" w:rsidP="00D0680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D50C2" id="333 Conector" o:spid="_x0000_s1052" type="#_x0000_t120" style="position:absolute;left:0;text-align:left;margin-left:293.2pt;margin-top:21.8pt;width:36pt;height:36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" fillcolor="window" strokecolor="windowText" strokeweight="2pt">
                <v:textbox>
                  <w:txbxContent>
                    <w:p w14:paraId="522054E8" w14:textId="77777777" w:rsidR="00192A47" w:rsidRDefault="00192A47" w:rsidP="00D0680C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723B3154" w14:textId="77777777" w:rsidR="006172C6" w:rsidRDefault="006172C6" w:rsidP="006172C6">
      <w:pPr>
        <w:jc w:val="right"/>
        <w:rPr>
          <w:sz w:val="24"/>
          <w:szCs w:val="24"/>
        </w:rPr>
      </w:pPr>
    </w:p>
    <w:p w14:paraId="63E057A7" w14:textId="77777777" w:rsidR="006172C6" w:rsidRDefault="0064078B" w:rsidP="006172C6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96A141F" wp14:editId="2592E7AB">
                <wp:simplePos x="0" y="0"/>
                <wp:positionH relativeFrom="column">
                  <wp:posOffset>1089025</wp:posOffset>
                </wp:positionH>
                <wp:positionV relativeFrom="paragraph">
                  <wp:posOffset>124460</wp:posOffset>
                </wp:positionV>
                <wp:extent cx="0" cy="277495"/>
                <wp:effectExtent l="114300" t="19050" r="76200" b="84455"/>
                <wp:wrapNone/>
                <wp:docPr id="316" name="31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195C8" id="316 Conector recto de flecha" o:spid="_x0000_s1026" type="#_x0000_t32" style="position:absolute;margin-left:85.75pt;margin-top:9.8pt;width:0;height:21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0680C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FCE4F02" wp14:editId="78B9C8EE">
                <wp:simplePos x="0" y="0"/>
                <wp:positionH relativeFrom="column">
                  <wp:posOffset>3952113</wp:posOffset>
                </wp:positionH>
                <wp:positionV relativeFrom="paragraph">
                  <wp:posOffset>155194</wp:posOffset>
                </wp:positionV>
                <wp:extent cx="0" cy="277495"/>
                <wp:effectExtent l="114300" t="19050" r="76200" b="84455"/>
                <wp:wrapNone/>
                <wp:docPr id="334" name="33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99C13" id="334 Conector recto de flecha" o:spid="_x0000_s1026" type="#_x0000_t32" style="position:absolute;margin-left:311.2pt;margin-top:12.2pt;width:0;height:21.8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08F907D" w14:textId="77777777" w:rsidR="006172C6" w:rsidRDefault="0064078B" w:rsidP="006172C6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A5E3E10" wp14:editId="5C7F98FE">
                <wp:simplePos x="0" y="0"/>
                <wp:positionH relativeFrom="column">
                  <wp:posOffset>108331</wp:posOffset>
                </wp:positionH>
                <wp:positionV relativeFrom="paragraph">
                  <wp:posOffset>172085</wp:posOffset>
                </wp:positionV>
                <wp:extent cx="1963420" cy="1054100"/>
                <wp:effectExtent l="0" t="0" r="17780" b="12700"/>
                <wp:wrapNone/>
                <wp:docPr id="317" name="3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1054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82B916" w14:textId="77777777" w:rsidR="00192A47" w:rsidRDefault="00192A47" w:rsidP="006172C6">
                            <w:pPr>
                              <w:jc w:val="center"/>
                            </w:pPr>
                            <w:r>
                              <w:t>Realiza auditoria para después turnar el expediente al Coordinador de Protección Civil con las observaciones    (en caso de existir)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E3E10" id="317 Rectángulo" o:spid="_x0000_s1053" style="position:absolute;left:0;text-align:left;margin-left:8.55pt;margin-top:13.55pt;width:154.6pt;height:8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" fillcolor="window" strokecolor="windowText" strokeweight="2pt">
                <v:textbox>
                  <w:txbxContent>
                    <w:p w14:paraId="1182B916" w14:textId="77777777" w:rsidR="00192A47" w:rsidRDefault="00192A47" w:rsidP="006172C6">
                      <w:pPr>
                        <w:jc w:val="center"/>
                      </w:pPr>
                      <w:r>
                        <w:t>Realiza auditoria para después turnar el expediente al Coordinador de Protección Civil con las observaciones    (en caso de existir)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61D366C" wp14:editId="49BD8129">
                <wp:simplePos x="0" y="0"/>
                <wp:positionH relativeFrom="column">
                  <wp:posOffset>3141599</wp:posOffset>
                </wp:positionH>
                <wp:positionV relativeFrom="paragraph">
                  <wp:posOffset>208915</wp:posOffset>
                </wp:positionV>
                <wp:extent cx="1645285" cy="707390"/>
                <wp:effectExtent l="0" t="0" r="12065" b="16510"/>
                <wp:wrapNone/>
                <wp:docPr id="328" name="32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285" cy="7073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799616F" w14:textId="77777777" w:rsidR="00192A47" w:rsidRDefault="00192A47" w:rsidP="004A56DE">
                            <w:pPr>
                              <w:spacing w:after="0"/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723BA2C2" w14:textId="77777777" w:rsidR="00192A47" w:rsidRDefault="00192A47" w:rsidP="004A56DE">
                            <w:pPr>
                              <w:spacing w:after="0"/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1D366C" id="328 Elipse" o:spid="_x0000_s1054" style="position:absolute;left:0;text-align:left;margin-left:247.35pt;margin-top:16.45pt;width:129.55pt;height:55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" fillcolor="window" strokecolor="windowText" strokeweight="2pt">
                <v:textbox>
                  <w:txbxContent>
                    <w:p w14:paraId="1799616F" w14:textId="77777777" w:rsidR="00192A47" w:rsidRDefault="00192A47" w:rsidP="004A56DE">
                      <w:pPr>
                        <w:spacing w:after="0"/>
                        <w:jc w:val="center"/>
                      </w:pPr>
                      <w:r>
                        <w:t>Auxiliar</w:t>
                      </w:r>
                    </w:p>
                    <w:p w14:paraId="723BA2C2" w14:textId="77777777" w:rsidR="00192A47" w:rsidRDefault="00192A47" w:rsidP="004A56DE">
                      <w:pPr>
                        <w:spacing w:after="0"/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0EA6D7B1" w14:textId="77777777" w:rsidR="00D0680C" w:rsidRDefault="00D0680C" w:rsidP="006172C6">
      <w:pPr>
        <w:jc w:val="right"/>
        <w:rPr>
          <w:sz w:val="24"/>
          <w:szCs w:val="24"/>
        </w:rPr>
      </w:pPr>
    </w:p>
    <w:p w14:paraId="31AD5155" w14:textId="77777777" w:rsidR="00D0680C" w:rsidRPr="00D0680C" w:rsidRDefault="00D0680C" w:rsidP="00D0680C">
      <w:pPr>
        <w:rPr>
          <w:sz w:val="24"/>
          <w:szCs w:val="24"/>
        </w:rPr>
      </w:pPr>
    </w:p>
    <w:p w14:paraId="6115EDE9" w14:textId="77777777" w:rsidR="00D0680C" w:rsidRPr="00D0680C" w:rsidRDefault="0064078B" w:rsidP="00D0680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610D704" wp14:editId="4F15751E">
                <wp:simplePos x="0" y="0"/>
                <wp:positionH relativeFrom="column">
                  <wp:posOffset>3952875</wp:posOffset>
                </wp:positionH>
                <wp:positionV relativeFrom="paragraph">
                  <wp:posOffset>2540</wp:posOffset>
                </wp:positionV>
                <wp:extent cx="0" cy="277495"/>
                <wp:effectExtent l="114300" t="19050" r="76200" b="84455"/>
                <wp:wrapNone/>
                <wp:docPr id="331" name="3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9DF45" id="331 Conector recto de flecha" o:spid="_x0000_s1026" type="#_x0000_t32" style="position:absolute;margin-left:311.25pt;margin-top:.2pt;width:0;height:21.8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3AD060" wp14:editId="3C58A980">
                <wp:simplePos x="0" y="0"/>
                <wp:positionH relativeFrom="column">
                  <wp:posOffset>1091184</wp:posOffset>
                </wp:positionH>
                <wp:positionV relativeFrom="paragraph">
                  <wp:posOffset>283718</wp:posOffset>
                </wp:positionV>
                <wp:extent cx="0" cy="277495"/>
                <wp:effectExtent l="114300" t="19050" r="76200" b="84455"/>
                <wp:wrapNone/>
                <wp:docPr id="318" name="31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68E0D" id="318 Conector recto de flecha" o:spid="_x0000_s1026" type="#_x0000_t32" style="position:absolute;margin-left:85.9pt;margin-top:22.35pt;width:0;height:21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1550127" w14:textId="77777777" w:rsidR="00D0680C" w:rsidRDefault="0064078B" w:rsidP="00D0680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6B56F0" wp14:editId="20F2FAF3">
                <wp:simplePos x="0" y="0"/>
                <wp:positionH relativeFrom="column">
                  <wp:posOffset>2974086</wp:posOffset>
                </wp:positionH>
                <wp:positionV relativeFrom="paragraph">
                  <wp:posOffset>59055</wp:posOffset>
                </wp:positionV>
                <wp:extent cx="1963420" cy="914400"/>
                <wp:effectExtent l="0" t="0" r="17780" b="19050"/>
                <wp:wrapNone/>
                <wp:docPr id="335" name="33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85439E" w14:textId="77777777" w:rsidR="00192A47" w:rsidRDefault="00192A47" w:rsidP="00D0680C">
                            <w:pPr>
                              <w:jc w:val="center"/>
                            </w:pPr>
                            <w:r>
                              <w:t>Entrega el permiso de quema de pólvora al solicitante.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B56F0" id="335 Rectángulo" o:spid="_x0000_s1055" style="position:absolute;margin-left:234.2pt;margin-top:4.65pt;width:154.6pt;height:1in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" fillcolor="window" strokecolor="windowText" strokeweight="2pt">
                <v:textbox>
                  <w:txbxContent>
                    <w:p w14:paraId="4A85439E" w14:textId="77777777" w:rsidR="00192A47" w:rsidRDefault="00192A47" w:rsidP="00D0680C">
                      <w:pPr>
                        <w:jc w:val="center"/>
                      </w:pPr>
                      <w:r>
                        <w:t>Entrega el permiso de quema de pólvora al solicitante.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491F3E0" wp14:editId="0E45A9AD">
                <wp:simplePos x="0" y="0"/>
                <wp:positionH relativeFrom="column">
                  <wp:posOffset>245999</wp:posOffset>
                </wp:positionH>
                <wp:positionV relativeFrom="paragraph">
                  <wp:posOffset>296672</wp:posOffset>
                </wp:positionV>
                <wp:extent cx="1693545" cy="667385"/>
                <wp:effectExtent l="0" t="0" r="20955" b="18415"/>
                <wp:wrapNone/>
                <wp:docPr id="319" name="31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6673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441E6B" w14:textId="77777777" w:rsidR="00192A47" w:rsidRDefault="00192A47" w:rsidP="006172C6">
                            <w:pPr>
                              <w:jc w:val="center"/>
                            </w:pPr>
                            <w:r>
                              <w:t>Coordinador de Protección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91F3E0" id="319 Elipse" o:spid="_x0000_s1056" style="position:absolute;margin-left:19.35pt;margin-top:23.35pt;width:133.35pt;height:52.5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" fillcolor="window" strokecolor="windowText" strokeweight="2pt">
                <v:textbox>
                  <w:txbxContent>
                    <w:p w14:paraId="45441E6B" w14:textId="77777777" w:rsidR="00192A47" w:rsidRDefault="00192A47" w:rsidP="006172C6">
                      <w:pPr>
                        <w:jc w:val="center"/>
                      </w:pPr>
                      <w:r>
                        <w:t>Coordinador de Protección Civil</w:t>
                      </w:r>
                    </w:p>
                  </w:txbxContent>
                </v:textbox>
              </v:oval>
            </w:pict>
          </mc:Fallback>
        </mc:AlternateContent>
      </w:r>
    </w:p>
    <w:p w14:paraId="5519F229" w14:textId="77777777" w:rsidR="00FC0E78" w:rsidRDefault="00FC0E78" w:rsidP="00D0680C">
      <w:pPr>
        <w:jc w:val="center"/>
        <w:rPr>
          <w:sz w:val="24"/>
          <w:szCs w:val="24"/>
        </w:rPr>
      </w:pPr>
    </w:p>
    <w:p w14:paraId="5F6BE330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18B0866" wp14:editId="6DCDED85">
                <wp:simplePos x="0" y="0"/>
                <wp:positionH relativeFrom="column">
                  <wp:posOffset>1092581</wp:posOffset>
                </wp:positionH>
                <wp:positionV relativeFrom="paragraph">
                  <wp:posOffset>333248</wp:posOffset>
                </wp:positionV>
                <wp:extent cx="0" cy="277495"/>
                <wp:effectExtent l="114300" t="19050" r="76200" b="84455"/>
                <wp:wrapNone/>
                <wp:docPr id="321" name="32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A6889" id="321 Conector recto de flecha" o:spid="_x0000_s1026" type="#_x0000_t32" style="position:absolute;margin-left:86.05pt;margin-top:26.25pt;width:0;height:21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8F78F8A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01DF790" wp14:editId="68AF06AF">
                <wp:simplePos x="0" y="0"/>
                <wp:positionH relativeFrom="column">
                  <wp:posOffset>3957955</wp:posOffset>
                </wp:positionH>
                <wp:positionV relativeFrom="paragraph">
                  <wp:posOffset>68834</wp:posOffset>
                </wp:positionV>
                <wp:extent cx="0" cy="277495"/>
                <wp:effectExtent l="114300" t="19050" r="76200" b="84455"/>
                <wp:wrapNone/>
                <wp:docPr id="336" name="33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2F4E2" id="336 Conector recto de flecha" o:spid="_x0000_s1026" type="#_x0000_t32" style="position:absolute;margin-left:311.65pt;margin-top:5.4pt;width:0;height:21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C4A7893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DA04A55" wp14:editId="295061CB">
                <wp:simplePos x="0" y="0"/>
                <wp:positionH relativeFrom="column">
                  <wp:posOffset>3443224</wp:posOffset>
                </wp:positionH>
                <wp:positionV relativeFrom="paragraph">
                  <wp:posOffset>182245</wp:posOffset>
                </wp:positionV>
                <wp:extent cx="1041400" cy="285750"/>
                <wp:effectExtent l="0" t="0" r="25400" b="19050"/>
                <wp:wrapNone/>
                <wp:docPr id="340" name="34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2B67A" w14:textId="77777777" w:rsidR="00192A47" w:rsidRDefault="00192A47" w:rsidP="00D0680C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04A55" id="340 Rectángulo redondeado" o:spid="_x0000_s1057" style="position:absolute;margin-left:271.1pt;margin-top:14.35pt;width:82pt;height:22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" fillcolor="white [3201]" strokecolor="black [3200]" strokeweight="2pt">
                <v:textbox>
                  <w:txbxContent>
                    <w:p w14:paraId="4DA2B67A" w14:textId="77777777" w:rsidR="00192A47" w:rsidRDefault="00192A47" w:rsidP="00D0680C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BC46418" wp14:editId="08409ACE">
                <wp:simplePos x="0" y="0"/>
                <wp:positionH relativeFrom="column">
                  <wp:posOffset>151765</wp:posOffset>
                </wp:positionH>
                <wp:positionV relativeFrom="paragraph">
                  <wp:posOffset>13970</wp:posOffset>
                </wp:positionV>
                <wp:extent cx="1852295" cy="633095"/>
                <wp:effectExtent l="0" t="0" r="14605" b="14605"/>
                <wp:wrapNone/>
                <wp:docPr id="320" name="3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633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02E5C0" w14:textId="77777777" w:rsidR="00192A47" w:rsidRDefault="00192A47" w:rsidP="004A56DE">
                            <w:r>
                              <w:t>Firma y sella el permiso de quema de pólvora.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46418" id="320 Rectángulo" o:spid="_x0000_s1058" style="position:absolute;margin-left:11.95pt;margin-top:1.1pt;width:145.85pt;height:49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" fillcolor="window" strokecolor="windowText" strokeweight="2pt">
                <v:textbox>
                  <w:txbxContent>
                    <w:p w14:paraId="7502E5C0" w14:textId="77777777" w:rsidR="00192A47" w:rsidRDefault="00192A47" w:rsidP="004A56DE">
                      <w:r>
                        <w:t>Firma y sella el permiso de quema de pólvora.</w:t>
                      </w:r>
                    </w:p>
                  </w:txbxContent>
                </v:textbox>
              </v:rect>
            </w:pict>
          </mc:Fallback>
        </mc:AlternateContent>
      </w:r>
    </w:p>
    <w:p w14:paraId="30007845" w14:textId="77777777" w:rsidR="00FC0E78" w:rsidRPr="00FC0E78" w:rsidRDefault="00FC0E78" w:rsidP="00FC0E78">
      <w:pPr>
        <w:rPr>
          <w:sz w:val="24"/>
          <w:szCs w:val="24"/>
        </w:rPr>
      </w:pPr>
    </w:p>
    <w:p w14:paraId="1D12B2E1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17F7926" wp14:editId="02577602">
                <wp:simplePos x="0" y="0"/>
                <wp:positionH relativeFrom="column">
                  <wp:posOffset>1087120</wp:posOffset>
                </wp:positionH>
                <wp:positionV relativeFrom="paragraph">
                  <wp:posOffset>57150</wp:posOffset>
                </wp:positionV>
                <wp:extent cx="0" cy="277495"/>
                <wp:effectExtent l="114300" t="19050" r="76200" b="84455"/>
                <wp:wrapNone/>
                <wp:docPr id="323" name="32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43089" id="323 Conector recto de flecha" o:spid="_x0000_s1026" type="#_x0000_t32" style="position:absolute;margin-left:85.6pt;margin-top:4.5pt;width:0;height:21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16523F9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056DDFA" wp14:editId="4F8EA2F4">
                <wp:simplePos x="0" y="0"/>
                <wp:positionH relativeFrom="column">
                  <wp:posOffset>302006</wp:posOffset>
                </wp:positionH>
                <wp:positionV relativeFrom="paragraph">
                  <wp:posOffset>98425</wp:posOffset>
                </wp:positionV>
                <wp:extent cx="1574165" cy="643255"/>
                <wp:effectExtent l="0" t="0" r="26035" b="23495"/>
                <wp:wrapNone/>
                <wp:docPr id="324" name="32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153ED7" w14:textId="77777777" w:rsidR="00192A47" w:rsidRDefault="00192A47" w:rsidP="004A56DE">
                            <w:pPr>
                              <w:jc w:val="center"/>
                            </w:pPr>
                            <w:r>
                              <w:t>Auxiliar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6DDFA" id="324 Elipse" o:spid="_x0000_s1059" style="position:absolute;margin-left:23.8pt;margin-top:7.75pt;width:123.95pt;height:50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" fillcolor="window" strokecolor="windowText" strokeweight="2pt">
                <v:textbox>
                  <w:txbxContent>
                    <w:p w14:paraId="0A153ED7" w14:textId="77777777" w:rsidR="00192A47" w:rsidRDefault="00192A47" w:rsidP="004A56DE">
                      <w:pPr>
                        <w:jc w:val="center"/>
                      </w:pPr>
                      <w:r>
                        <w:t>Auxiliar 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5021F72D" w14:textId="77777777" w:rsidR="00FC0E78" w:rsidRPr="00FC0E78" w:rsidRDefault="00FC0E78" w:rsidP="00FC0E78">
      <w:pPr>
        <w:rPr>
          <w:sz w:val="24"/>
          <w:szCs w:val="24"/>
        </w:rPr>
      </w:pPr>
    </w:p>
    <w:p w14:paraId="42144C98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E0E4109" wp14:editId="73E1BA4D">
                <wp:simplePos x="0" y="0"/>
                <wp:positionH relativeFrom="column">
                  <wp:posOffset>1089660</wp:posOffset>
                </wp:positionH>
                <wp:positionV relativeFrom="paragraph">
                  <wp:posOffset>126365</wp:posOffset>
                </wp:positionV>
                <wp:extent cx="0" cy="277495"/>
                <wp:effectExtent l="114300" t="19050" r="76200" b="84455"/>
                <wp:wrapNone/>
                <wp:docPr id="325" name="32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6073D" id="325 Conector recto de flecha" o:spid="_x0000_s1026" type="#_x0000_t32" style="position:absolute;margin-left:85.8pt;margin-top:9.95pt;width:0;height:21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FCB357E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5B5197A" wp14:editId="7F9F40BF">
                <wp:simplePos x="0" y="0"/>
                <wp:positionH relativeFrom="column">
                  <wp:posOffset>313436</wp:posOffset>
                </wp:positionH>
                <wp:positionV relativeFrom="paragraph">
                  <wp:posOffset>146685</wp:posOffset>
                </wp:positionV>
                <wp:extent cx="1549400" cy="897890"/>
                <wp:effectExtent l="0" t="0" r="12700" b="16510"/>
                <wp:wrapNone/>
                <wp:docPr id="330" name="330 Multidocumen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897890"/>
                        </a:xfrm>
                        <a:prstGeom prst="flowChartMultidocumen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ADAB2" w14:textId="77777777" w:rsidR="00192A47" w:rsidRDefault="00192A47" w:rsidP="004A56DE">
                            <w:pPr>
                              <w:jc w:val="center"/>
                            </w:pPr>
                            <w:r>
                              <w:t>Archiva copia del expediente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5197A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330 Multidocumento" o:spid="_x0000_s1060" type="#_x0000_t115" style="position:absolute;margin-left:24.7pt;margin-top:11.55pt;width:122pt;height:70.7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" fillcolor="white [3201]" strokecolor="black [3200]" strokeweight="2pt">
                <v:textbox>
                  <w:txbxContent>
                    <w:p w14:paraId="001ADAB2" w14:textId="77777777" w:rsidR="00192A47" w:rsidRDefault="00192A47" w:rsidP="004A56DE">
                      <w:pPr>
                        <w:jc w:val="center"/>
                      </w:pPr>
                      <w:r>
                        <w:t>Archiva copia del expediente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51CFE72F" w14:textId="77777777" w:rsidR="00FC0E78" w:rsidRPr="00FC0E78" w:rsidRDefault="00FC0E78" w:rsidP="00FC0E78">
      <w:pPr>
        <w:rPr>
          <w:sz w:val="24"/>
          <w:szCs w:val="24"/>
        </w:rPr>
      </w:pPr>
    </w:p>
    <w:p w14:paraId="2FE4C9B2" w14:textId="77777777" w:rsidR="00FC0E78" w:rsidRPr="00FC0E78" w:rsidRDefault="00FC0E78" w:rsidP="00FC0E78">
      <w:pPr>
        <w:rPr>
          <w:sz w:val="24"/>
          <w:szCs w:val="24"/>
        </w:rPr>
      </w:pPr>
    </w:p>
    <w:p w14:paraId="771A8069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B83E104" wp14:editId="2D5C1339">
                <wp:simplePos x="0" y="0"/>
                <wp:positionH relativeFrom="column">
                  <wp:posOffset>1089660</wp:posOffset>
                </wp:positionH>
                <wp:positionV relativeFrom="paragraph">
                  <wp:posOffset>97155</wp:posOffset>
                </wp:positionV>
                <wp:extent cx="0" cy="277495"/>
                <wp:effectExtent l="114300" t="19050" r="76200" b="84455"/>
                <wp:wrapNone/>
                <wp:docPr id="329" name="32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B41CD" id="329 Conector recto de flecha" o:spid="_x0000_s1026" type="#_x0000_t32" style="position:absolute;margin-left:85.8pt;margin-top:7.65pt;width:0;height:21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EBD38AD" w14:textId="77777777" w:rsidR="00FC0E78" w:rsidRPr="00FC0E78" w:rsidRDefault="0064078B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05A3119" wp14:editId="5F1A592F">
                <wp:simplePos x="0" y="0"/>
                <wp:positionH relativeFrom="column">
                  <wp:posOffset>851916</wp:posOffset>
                </wp:positionH>
                <wp:positionV relativeFrom="paragraph">
                  <wp:posOffset>135255</wp:posOffset>
                </wp:positionV>
                <wp:extent cx="457200" cy="457200"/>
                <wp:effectExtent l="0" t="0" r="19050" b="19050"/>
                <wp:wrapNone/>
                <wp:docPr id="332" name="332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069F03" w14:textId="77777777" w:rsidR="00192A47" w:rsidRDefault="00192A47" w:rsidP="00D0680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A3119" id="332 Conector" o:spid="_x0000_s1061" type="#_x0000_t120" style="position:absolute;margin-left:67.1pt;margin-top:10.65pt;width:36pt;height:3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" fillcolor="window" strokecolor="windowText" strokeweight="2pt">
                <v:textbox>
                  <w:txbxContent>
                    <w:p w14:paraId="5C069F03" w14:textId="77777777" w:rsidR="00192A47" w:rsidRDefault="00192A47" w:rsidP="00D0680C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C341A7E" w14:textId="77777777" w:rsidR="00FC0E78" w:rsidRDefault="00FC0E78" w:rsidP="00FC0E78">
      <w:pPr>
        <w:tabs>
          <w:tab w:val="left" w:pos="1603"/>
        </w:tabs>
        <w:rPr>
          <w:sz w:val="24"/>
          <w:szCs w:val="24"/>
        </w:rPr>
      </w:pPr>
    </w:p>
    <w:p w14:paraId="05E91EDB" w14:textId="77777777" w:rsidR="000746E2" w:rsidRDefault="000746E2" w:rsidP="00FC0E78">
      <w:pPr>
        <w:tabs>
          <w:tab w:val="left" w:pos="1603"/>
        </w:tabs>
        <w:rPr>
          <w:sz w:val="24"/>
          <w:szCs w:val="24"/>
        </w:rPr>
      </w:pPr>
    </w:p>
    <w:p w14:paraId="5B516B2F" w14:textId="6A0BE9B5" w:rsidR="00435361" w:rsidRDefault="00435361" w:rsidP="00FC0E78">
      <w:pPr>
        <w:tabs>
          <w:tab w:val="left" w:pos="1603"/>
        </w:tabs>
        <w:rPr>
          <w:sz w:val="24"/>
          <w:szCs w:val="24"/>
        </w:rPr>
      </w:pPr>
    </w:p>
    <w:p w14:paraId="6611AF86" w14:textId="4F87A1AA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2151C582" w14:textId="5912E265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4484122F" w14:textId="19BA7895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21B0A800" w14:textId="1129C080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09CAA055" w14:textId="3D758856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60FC3291" w14:textId="462CD106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405B9FAF" w14:textId="1609C183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0F517644" w14:textId="4332C09B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0D13D31A" w14:textId="4C964949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12D4048F" w14:textId="77777777" w:rsidR="00F11C35" w:rsidRDefault="00F11C35" w:rsidP="00FC0E78">
      <w:pPr>
        <w:tabs>
          <w:tab w:val="left" w:pos="1603"/>
        </w:tabs>
        <w:rPr>
          <w:sz w:val="24"/>
          <w:szCs w:val="24"/>
        </w:rPr>
      </w:pPr>
    </w:p>
    <w:p w14:paraId="5D89C9AE" w14:textId="77777777" w:rsidR="00AB25EA" w:rsidRDefault="00AB25EA" w:rsidP="00FC0E78">
      <w:pPr>
        <w:tabs>
          <w:tab w:val="left" w:pos="1603"/>
        </w:tabs>
        <w:rPr>
          <w:sz w:val="24"/>
          <w:szCs w:val="24"/>
        </w:rPr>
      </w:pPr>
    </w:p>
    <w:p w14:paraId="0A0B0FBA" w14:textId="77777777" w:rsidR="00FC0E78" w:rsidRDefault="00804849" w:rsidP="00FC0E78">
      <w:pPr>
        <w:tabs>
          <w:tab w:val="left" w:pos="1603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10DC3665" wp14:editId="6B1F7DC1">
                <wp:simplePos x="0" y="0"/>
                <wp:positionH relativeFrom="column">
                  <wp:posOffset>31115</wp:posOffset>
                </wp:positionH>
                <wp:positionV relativeFrom="paragraph">
                  <wp:posOffset>-150495</wp:posOffset>
                </wp:positionV>
                <wp:extent cx="1815353" cy="1308324"/>
                <wp:effectExtent l="0" t="0" r="13970" b="25400"/>
                <wp:wrapNone/>
                <wp:docPr id="507" name="50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353" cy="13083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2CE07" w14:textId="77777777" w:rsidR="00192A47" w:rsidRPr="00BC1126" w:rsidRDefault="00192A47" w:rsidP="008048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04F2D6D6" wp14:editId="73287EDF">
                                  <wp:extent cx="1295704" cy="1286435"/>
                                  <wp:effectExtent l="0" t="0" r="0" b="0"/>
                                  <wp:docPr id="509" name="Imagen 5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C3665" id="507 Rectángulo" o:spid="_x0000_s1062" style="position:absolute;margin-left:2.45pt;margin-top:-11.85pt;width:142.95pt;height:103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" fillcolor="white [3212]" strokecolor="white [3212]" strokeweight="2pt">
                <v:textbox>
                  <w:txbxContent>
                    <w:p w14:paraId="30C2CE07" w14:textId="77777777" w:rsidR="00192A47" w:rsidRPr="00BC1126" w:rsidRDefault="00192A47" w:rsidP="008048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04F2D6D6" wp14:editId="73287EDF">
                            <wp:extent cx="1295704" cy="1286435"/>
                            <wp:effectExtent l="0" t="0" r="0" b="0"/>
                            <wp:docPr id="509" name="Imagen 5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33600">
        <w:rPr>
          <w:noProof/>
          <w:lang w:eastAsia="es-MX"/>
        </w:rPr>
        <w:drawing>
          <wp:anchor distT="0" distB="0" distL="114300" distR="114300" simplePos="0" relativeHeight="251973632" behindDoc="0" locked="0" layoutInCell="1" allowOverlap="1" wp14:anchorId="322856BE" wp14:editId="509473CA">
            <wp:simplePos x="0" y="0"/>
            <wp:positionH relativeFrom="column">
              <wp:posOffset>205105</wp:posOffset>
            </wp:positionH>
            <wp:positionV relativeFrom="paragraph">
              <wp:posOffset>-254635</wp:posOffset>
            </wp:positionV>
            <wp:extent cx="1266825" cy="1333500"/>
            <wp:effectExtent l="0" t="0" r="9525" b="0"/>
            <wp:wrapNone/>
            <wp:docPr id="468" name="Imagen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1" t="3082" r="76608" b="83434"/>
                    <a:stretch/>
                  </pic:blipFill>
                  <pic:spPr bwMode="auto">
                    <a:xfrm>
                      <a:off x="0" y="0"/>
                      <a:ext cx="1266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600"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975680" behindDoc="0" locked="0" layoutInCell="1" allowOverlap="1" wp14:anchorId="6A2AF222" wp14:editId="0C97F5D2">
            <wp:simplePos x="0" y="0"/>
            <wp:positionH relativeFrom="column">
              <wp:posOffset>5437505</wp:posOffset>
            </wp:positionH>
            <wp:positionV relativeFrom="paragraph">
              <wp:posOffset>-186690</wp:posOffset>
            </wp:positionV>
            <wp:extent cx="1236980" cy="1196975"/>
            <wp:effectExtent l="0" t="0" r="1270" b="3175"/>
            <wp:wrapSquare wrapText="bothSides"/>
            <wp:docPr id="469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66FB2E" w14:textId="77777777" w:rsidR="009C575B" w:rsidRDefault="009C575B" w:rsidP="00FC0E78">
      <w:pPr>
        <w:jc w:val="center"/>
        <w:rPr>
          <w:sz w:val="24"/>
          <w:szCs w:val="24"/>
        </w:rPr>
      </w:pPr>
    </w:p>
    <w:p w14:paraId="3ABEFEC9" w14:textId="77777777" w:rsidR="00FE0EF8" w:rsidRDefault="00FE0EF8" w:rsidP="00FC0E78">
      <w:pPr>
        <w:jc w:val="center"/>
        <w:rPr>
          <w:sz w:val="40"/>
          <w:szCs w:val="40"/>
        </w:rPr>
      </w:pPr>
    </w:p>
    <w:p w14:paraId="4C412E26" w14:textId="77777777" w:rsidR="00FC0E78" w:rsidRPr="00D70D38" w:rsidRDefault="00FC0E78" w:rsidP="00FC0E78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7B944C6E" w14:textId="77777777" w:rsidR="00FC0E78" w:rsidRDefault="00FC0E78" w:rsidP="00FC0E78">
      <w:pPr>
        <w:jc w:val="center"/>
      </w:pPr>
    </w:p>
    <w:p w14:paraId="034515FF" w14:textId="77777777" w:rsidR="00FC0E78" w:rsidRDefault="00FC0E78" w:rsidP="00FC0E78">
      <w:pPr>
        <w:rPr>
          <w:sz w:val="40"/>
          <w:szCs w:val="40"/>
        </w:rPr>
      </w:pPr>
    </w:p>
    <w:p w14:paraId="0C6978D5" w14:textId="77777777" w:rsidR="00FC0E78" w:rsidRPr="0019742C" w:rsidRDefault="00FC0E78" w:rsidP="00FC0E78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CBE293E" wp14:editId="664112F4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341" name="341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A5F23" id="341 Trapecio" o:spid="_x0000_s1026" style="position:absolute;margin-left:29.3pt;margin-top:102.2pt;width:505.65pt;height:11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 w:rsidRPr="0019742C">
        <w:rPr>
          <w:sz w:val="32"/>
          <w:szCs w:val="32"/>
        </w:rPr>
        <w:t>NOMBRE DEL PROCEDIMIENTO:</w:t>
      </w:r>
    </w:p>
    <w:p w14:paraId="454D48C4" w14:textId="77777777" w:rsidR="00FC0E78" w:rsidRPr="00D70D38" w:rsidRDefault="00FC0E78" w:rsidP="00FC0E78">
      <w:pPr>
        <w:rPr>
          <w:sz w:val="40"/>
          <w:szCs w:val="40"/>
        </w:rPr>
      </w:pPr>
    </w:p>
    <w:p w14:paraId="40ED5951" w14:textId="77777777" w:rsidR="00FC0E78" w:rsidRPr="00D70D38" w:rsidRDefault="00C02AE3" w:rsidP="009313B3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CD74D0">
        <w:rPr>
          <w:sz w:val="40"/>
          <w:szCs w:val="40"/>
        </w:rPr>
        <w:t xml:space="preserve">4.2 </w:t>
      </w:r>
      <w:r>
        <w:rPr>
          <w:sz w:val="40"/>
          <w:szCs w:val="40"/>
        </w:rPr>
        <w:t>INSPECCION</w:t>
      </w:r>
      <w:r w:rsidR="005A2B15">
        <w:rPr>
          <w:sz w:val="40"/>
          <w:szCs w:val="40"/>
        </w:rPr>
        <w:t xml:space="preserve"> O VERIFICACION</w:t>
      </w:r>
      <w:r w:rsidR="009313B3">
        <w:rPr>
          <w:sz w:val="40"/>
          <w:szCs w:val="40"/>
        </w:rPr>
        <w:t xml:space="preserve"> DE</w:t>
      </w:r>
      <w:r w:rsidR="00DD6C51">
        <w:rPr>
          <w:sz w:val="40"/>
          <w:szCs w:val="40"/>
        </w:rPr>
        <w:t>L PROGRAMA</w:t>
      </w:r>
      <w:r w:rsidR="009313B3">
        <w:rPr>
          <w:sz w:val="40"/>
          <w:szCs w:val="40"/>
        </w:rPr>
        <w:t xml:space="preserve"> INTERNO</w:t>
      </w:r>
    </w:p>
    <w:p w14:paraId="6C8845F9" w14:textId="77777777" w:rsidR="00FC0E78" w:rsidRDefault="00FC0E78" w:rsidP="00FC0E78">
      <w:pPr>
        <w:rPr>
          <w:sz w:val="40"/>
          <w:szCs w:val="40"/>
        </w:rPr>
      </w:pPr>
    </w:p>
    <w:p w14:paraId="42F16196" w14:textId="77777777" w:rsidR="00FC0E78" w:rsidRDefault="00CD74D0" w:rsidP="00FC0E78">
      <w:pPr>
        <w:rPr>
          <w:sz w:val="32"/>
          <w:szCs w:val="32"/>
        </w:rPr>
      </w:pPr>
      <w:r>
        <w:rPr>
          <w:sz w:val="32"/>
          <w:szCs w:val="32"/>
        </w:rPr>
        <w:t xml:space="preserve">4.2.1 </w:t>
      </w:r>
      <w:r w:rsidR="00FC0E78" w:rsidRPr="0019742C">
        <w:rPr>
          <w:sz w:val="32"/>
          <w:szCs w:val="32"/>
        </w:rPr>
        <w:t>OBJETIVO DEL PROCEDIMIENTO:</w:t>
      </w:r>
    </w:p>
    <w:p w14:paraId="41398259" w14:textId="77777777" w:rsidR="00FC0E78" w:rsidRPr="0019742C" w:rsidRDefault="00FC0E78" w:rsidP="00FC0E78">
      <w:pPr>
        <w:rPr>
          <w:sz w:val="32"/>
          <w:szCs w:val="32"/>
        </w:rPr>
      </w:pPr>
    </w:p>
    <w:p w14:paraId="564A556A" w14:textId="77777777" w:rsidR="00FC0E78" w:rsidRDefault="00FC0E78" w:rsidP="005A2B15">
      <w:pPr>
        <w:jc w:val="both"/>
        <w:rPr>
          <w:sz w:val="36"/>
          <w:szCs w:val="36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980F5E7" wp14:editId="136681E7">
                <wp:simplePos x="0" y="0"/>
                <wp:positionH relativeFrom="column">
                  <wp:posOffset>372140</wp:posOffset>
                </wp:positionH>
                <wp:positionV relativeFrom="paragraph">
                  <wp:posOffset>905141</wp:posOffset>
                </wp:positionV>
                <wp:extent cx="6475227" cy="159488"/>
                <wp:effectExtent l="0" t="0" r="20955" b="12065"/>
                <wp:wrapNone/>
                <wp:docPr id="342" name="342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227" cy="159488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B9F46" id="342 Trapecio" o:spid="_x0000_s1026" style="position:absolute;margin-left:29.3pt;margin-top:71.25pt;width:509.85pt;height:12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75227,159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" path="m,159488l39872,,6435355,r39872,159488l,159488xe" fillcolor="#4f81bd" strokecolor="#385d8a" strokeweight="2pt">
                <v:path arrowok="t" o:connecttype="custom" o:connectlocs="0,159488;39872,0;6435355,0;6475227,159488;0,159488" o:connectangles="0,0,0,0,0"/>
              </v:shape>
            </w:pict>
          </mc:Fallback>
        </mc:AlternateContent>
      </w:r>
      <w:r w:rsidR="00D5678B">
        <w:rPr>
          <w:sz w:val="28"/>
          <w:szCs w:val="28"/>
        </w:rPr>
        <w:t>Identificar las medidas de seguridad e implementación correcta en lugares de concentración publica, ligadas a los diferentes giros laborales.</w:t>
      </w:r>
      <w:r>
        <w:rPr>
          <w:sz w:val="28"/>
          <w:szCs w:val="28"/>
        </w:rPr>
        <w:t xml:space="preserve"> </w:t>
      </w:r>
    </w:p>
    <w:p w14:paraId="7CBBAF7A" w14:textId="77777777" w:rsidR="00D5678B" w:rsidRPr="00D70D38" w:rsidRDefault="00D5678B" w:rsidP="005A2B15">
      <w:pPr>
        <w:jc w:val="both"/>
        <w:rPr>
          <w:sz w:val="36"/>
          <w:szCs w:val="36"/>
        </w:rPr>
      </w:pPr>
    </w:p>
    <w:p w14:paraId="4747D1B5" w14:textId="77777777" w:rsidR="00FC0E78" w:rsidRDefault="005A2B15" w:rsidP="005A2B15">
      <w:pPr>
        <w:tabs>
          <w:tab w:val="left" w:pos="736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944E64C" w14:textId="77777777" w:rsidR="00FC0E78" w:rsidRPr="0019742C" w:rsidRDefault="00FC0E78" w:rsidP="00FC0E78">
      <w:pPr>
        <w:rPr>
          <w:sz w:val="32"/>
          <w:szCs w:val="32"/>
        </w:rPr>
      </w:pPr>
      <w:r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E922C5E" wp14:editId="28BD0DDB">
                <wp:simplePos x="0" y="0"/>
                <wp:positionH relativeFrom="column">
                  <wp:posOffset>1626781</wp:posOffset>
                </wp:positionH>
                <wp:positionV relativeFrom="paragraph">
                  <wp:posOffset>685165</wp:posOffset>
                </wp:positionV>
                <wp:extent cx="478466" cy="191386"/>
                <wp:effectExtent l="0" t="19050" r="36195" b="37465"/>
                <wp:wrapNone/>
                <wp:docPr id="343" name="343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6" cy="19138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7768" id="343 Flecha derecha" o:spid="_x0000_s1026" type="#_x0000_t13" style="position:absolute;margin-left:128.1pt;margin-top:53.95pt;width:37.65pt;height:15.0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" adj="17280" fillcolor="#4f81bd" strokecolor="#385d8a" strokeweight="2pt"/>
            </w:pict>
          </mc:Fallback>
        </mc:AlternateContent>
      </w:r>
      <w:r w:rsidR="00CD74D0">
        <w:rPr>
          <w:sz w:val="32"/>
          <w:szCs w:val="32"/>
        </w:rPr>
        <w:t xml:space="preserve">4.2.2 </w:t>
      </w:r>
      <w:r w:rsidRPr="0019742C">
        <w:rPr>
          <w:sz w:val="32"/>
          <w:szCs w:val="32"/>
        </w:rPr>
        <w:t>AREAS DE APLICACIÓN:</w:t>
      </w:r>
    </w:p>
    <w:p w14:paraId="5343A768" w14:textId="77777777" w:rsidR="00FC0E78" w:rsidRDefault="00FC0E78" w:rsidP="00FC0E78">
      <w:pPr>
        <w:tabs>
          <w:tab w:val="left" w:pos="8765"/>
        </w:tabs>
        <w:jc w:val="both"/>
        <w:rPr>
          <w:b/>
          <w:sz w:val="24"/>
          <w:szCs w:val="24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7C96020" wp14:editId="0379961A">
                <wp:simplePos x="0" y="0"/>
                <wp:positionH relativeFrom="column">
                  <wp:posOffset>2357562</wp:posOffset>
                </wp:positionH>
                <wp:positionV relativeFrom="paragraph">
                  <wp:posOffset>211455</wp:posOffset>
                </wp:positionV>
                <wp:extent cx="2965450" cy="628153"/>
                <wp:effectExtent l="0" t="0" r="6350" b="635"/>
                <wp:wrapNone/>
                <wp:docPr id="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28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4AF28" w14:textId="77777777" w:rsidR="00192A47" w:rsidRDefault="00192A47" w:rsidP="00FC0E78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Auxiliar Administrativo</w:t>
                            </w:r>
                          </w:p>
                          <w:p w14:paraId="36A07077" w14:textId="77777777" w:rsidR="00192A47" w:rsidRDefault="00192A47" w:rsidP="00FC0E78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Coordinador de Protección Civil.</w:t>
                            </w:r>
                          </w:p>
                          <w:p w14:paraId="44076464" w14:textId="77777777" w:rsidR="00192A47" w:rsidRDefault="00192A47" w:rsidP="00FC0E78"/>
                          <w:p w14:paraId="6AA31E07" w14:textId="77777777" w:rsidR="00192A47" w:rsidRDefault="00192A47" w:rsidP="00FC0E78"/>
                          <w:p w14:paraId="0EC3DA3F" w14:textId="77777777" w:rsidR="00192A47" w:rsidRDefault="00192A47" w:rsidP="00FC0E78">
                            <w:r>
                              <w:t xml:space="preserve"> Presidente Municipal</w:t>
                            </w:r>
                          </w:p>
                          <w:p w14:paraId="0A98655A" w14:textId="77777777" w:rsidR="00192A47" w:rsidRDefault="00192A47" w:rsidP="00FC0E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96020" id="_x0000_s1063" type="#_x0000_t202" style="position:absolute;left:0;text-align:left;margin-left:185.65pt;margin-top:16.65pt;width:233.5pt;height:49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" stroked="f">
                <v:textbox>
                  <w:txbxContent>
                    <w:p w14:paraId="4964AF28" w14:textId="77777777" w:rsidR="00192A47" w:rsidRDefault="00192A47" w:rsidP="00FC0E78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Auxiliar Administrativo</w:t>
                      </w:r>
                    </w:p>
                    <w:p w14:paraId="36A07077" w14:textId="77777777" w:rsidR="00192A47" w:rsidRDefault="00192A47" w:rsidP="00FC0E78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Coordinador de Protección Civil.</w:t>
                      </w:r>
                    </w:p>
                    <w:p w14:paraId="44076464" w14:textId="77777777" w:rsidR="00192A47" w:rsidRDefault="00192A47" w:rsidP="00FC0E78"/>
                    <w:p w14:paraId="6AA31E07" w14:textId="77777777" w:rsidR="00192A47" w:rsidRDefault="00192A47" w:rsidP="00FC0E78"/>
                    <w:p w14:paraId="0EC3DA3F" w14:textId="77777777" w:rsidR="00192A47" w:rsidRDefault="00192A47" w:rsidP="00FC0E78">
                      <w:r>
                        <w:t xml:space="preserve"> Presidente Municipal</w:t>
                      </w:r>
                    </w:p>
                    <w:p w14:paraId="0A98655A" w14:textId="77777777" w:rsidR="00192A47" w:rsidRDefault="00192A47" w:rsidP="00FC0E78"/>
                  </w:txbxContent>
                </v:textbox>
              </v:shape>
            </w:pict>
          </mc:Fallback>
        </mc:AlternateContent>
      </w:r>
    </w:p>
    <w:p w14:paraId="657A2AA7" w14:textId="6ABF9B7E" w:rsidR="00FC0E78" w:rsidRDefault="00FC0E78" w:rsidP="00FC0E78">
      <w:pPr>
        <w:rPr>
          <w:sz w:val="24"/>
          <w:szCs w:val="24"/>
        </w:rPr>
      </w:pPr>
    </w:p>
    <w:p w14:paraId="53BD1DCB" w14:textId="77777777" w:rsidR="00F11C35" w:rsidRPr="00477E79" w:rsidRDefault="00F11C35" w:rsidP="00FC0E78">
      <w:pPr>
        <w:rPr>
          <w:sz w:val="24"/>
          <w:szCs w:val="24"/>
        </w:rPr>
      </w:pPr>
    </w:p>
    <w:p w14:paraId="1AC33BC3" w14:textId="77777777" w:rsidR="00FC0E78" w:rsidRDefault="009C575B" w:rsidP="00FC0E78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FC0E78" w:rsidRPr="00EF3EF9" w14:paraId="365472D4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5B51" w14:textId="77777777" w:rsidR="00FC0E78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6A801B44" wp14:editId="4FA2E5E8">
                  <wp:extent cx="933450" cy="926772"/>
                  <wp:effectExtent l="0" t="0" r="0" b="0"/>
                  <wp:docPr id="545" name="Imagen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0419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0C79" w14:textId="77777777" w:rsidR="00FC0E78" w:rsidRPr="00EF3EF9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75AC5D4" wp14:editId="306439F9">
                  <wp:extent cx="874643" cy="938252"/>
                  <wp:effectExtent l="0" t="0" r="1905" b="0"/>
                  <wp:docPr id="405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4C2E" w14:textId="77777777" w:rsidR="00FC0E78" w:rsidRPr="00EF3EF9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FC0E78" w:rsidRPr="00EF3EF9" w14:paraId="1CD6DA99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FB11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A307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13F1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DA92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EF3EF9" w14:paraId="2DB124CF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E4F6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B937" w14:textId="77777777" w:rsidR="00FC0E78" w:rsidRDefault="00352AB4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INS</w:t>
            </w:r>
            <w:r w:rsidR="000A6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PECCION O VERIFICACION DE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</w:t>
            </w:r>
            <w:r w:rsidR="000A6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PROGRAMA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INTERNO</w:t>
            </w:r>
          </w:p>
          <w:p w14:paraId="74263297" w14:textId="77777777" w:rsidR="00C02AE3" w:rsidRPr="00151853" w:rsidRDefault="00C02AE3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D339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2206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FC0E78" w:rsidRPr="00EF3EF9" w14:paraId="4A8610D0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F0F0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1BEE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2CF1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C4DD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5678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E87B26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</w:tbl>
    <w:p w14:paraId="143FD870" w14:textId="77777777" w:rsidR="00FC0E78" w:rsidRDefault="00FC0E78" w:rsidP="00FC0E78">
      <w:pPr>
        <w:tabs>
          <w:tab w:val="left" w:pos="6925"/>
        </w:tabs>
        <w:rPr>
          <w:sz w:val="24"/>
          <w:szCs w:val="24"/>
        </w:rPr>
      </w:pPr>
    </w:p>
    <w:p w14:paraId="705F0CD0" w14:textId="77777777" w:rsidR="00FC0E78" w:rsidRDefault="00FC0E78" w:rsidP="00FC0E78">
      <w:pPr>
        <w:tabs>
          <w:tab w:val="left" w:pos="6925"/>
        </w:tabs>
        <w:jc w:val="center"/>
        <w:rPr>
          <w:sz w:val="24"/>
          <w:szCs w:val="24"/>
        </w:rPr>
      </w:pPr>
    </w:p>
    <w:p w14:paraId="097B7663" w14:textId="77777777" w:rsidR="00FC0E78" w:rsidRDefault="00CD74D0" w:rsidP="00FC0E7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4.2.3 </w:t>
      </w:r>
      <w:r w:rsidR="00FC0E78" w:rsidRPr="00151853">
        <w:rPr>
          <w:rFonts w:ascii="Arial" w:hAnsi="Arial" w:cs="Arial"/>
          <w:b/>
          <w:sz w:val="24"/>
          <w:szCs w:val="24"/>
        </w:rPr>
        <w:t xml:space="preserve">POLITICAS DE </w:t>
      </w:r>
      <w:r w:rsidR="00C33600">
        <w:rPr>
          <w:rFonts w:ascii="Arial" w:hAnsi="Arial" w:cs="Arial"/>
          <w:b/>
          <w:sz w:val="24"/>
          <w:szCs w:val="24"/>
        </w:rPr>
        <w:t>OPERACIÓN</w:t>
      </w:r>
    </w:p>
    <w:p w14:paraId="607959F4" w14:textId="77777777" w:rsidR="00C33600" w:rsidRPr="00151853" w:rsidRDefault="00C33600" w:rsidP="00FC0E7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2A7CC301" w14:textId="77777777" w:rsidR="00FC0E78" w:rsidRDefault="00693835" w:rsidP="00FC0E78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Fomentar la Prevención y Seguridad dentro de los distintos giros laborales, para un mejor funcionamiento.</w:t>
      </w:r>
      <w:r w:rsidR="00FC0E78">
        <w:rPr>
          <w:sz w:val="24"/>
          <w:szCs w:val="24"/>
        </w:rPr>
        <w:br w:type="textWrapping" w:clear="all"/>
      </w:r>
    </w:p>
    <w:p w14:paraId="0F51BD48" w14:textId="77777777" w:rsidR="00FC0E78" w:rsidRPr="00151853" w:rsidRDefault="00CD74D0" w:rsidP="00FC0E7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4.2.4 </w:t>
      </w:r>
      <w:r w:rsidR="00FC0E78"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4DD7244F" w14:textId="77777777" w:rsidR="00B37BE4" w:rsidRDefault="004172D8" w:rsidP="00B37BE4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</w:t>
      </w:r>
      <w:r w:rsidR="00B37BE4">
        <w:rPr>
          <w:rFonts w:ascii="Arial" w:hAnsi="Arial" w:cs="Arial"/>
          <w:b/>
          <w:sz w:val="24"/>
          <w:szCs w:val="24"/>
        </w:rPr>
        <w:t>pítulo II de la Pr</w:t>
      </w:r>
      <w:r w:rsidR="00B37BE4" w:rsidRPr="00151853">
        <w:rPr>
          <w:rFonts w:ascii="Arial" w:hAnsi="Arial" w:cs="Arial"/>
          <w:b/>
          <w:sz w:val="24"/>
          <w:szCs w:val="24"/>
        </w:rPr>
        <w:t>otección Civil</w:t>
      </w:r>
      <w:r w:rsidR="00B37BE4">
        <w:rPr>
          <w:rFonts w:ascii="Arial" w:hAnsi="Arial" w:cs="Arial"/>
          <w:b/>
          <w:sz w:val="24"/>
          <w:szCs w:val="24"/>
        </w:rPr>
        <w:t>,</w:t>
      </w:r>
      <w:r w:rsidRPr="004172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10 y 11.</w:t>
      </w:r>
    </w:p>
    <w:p w14:paraId="5198CA88" w14:textId="77777777" w:rsidR="004172D8" w:rsidRDefault="004172D8" w:rsidP="00B37BE4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III  de los Programas y Brigadas Internas de Protección Civil Art.15</w:t>
      </w:r>
    </w:p>
    <w:p w14:paraId="6D9EA975" w14:textId="77777777" w:rsidR="00B37BE4" w:rsidRPr="00151853" w:rsidRDefault="00B37BE4" w:rsidP="00B37BE4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Ley General de </w:t>
      </w:r>
      <w:r w:rsidR="004172D8">
        <w:rPr>
          <w:rFonts w:ascii="Arial" w:hAnsi="Arial" w:cs="Arial"/>
          <w:b/>
          <w:sz w:val="24"/>
          <w:szCs w:val="24"/>
        </w:rPr>
        <w:t xml:space="preserve">Sistema de </w:t>
      </w:r>
      <w:r>
        <w:rPr>
          <w:rFonts w:ascii="Arial" w:hAnsi="Arial" w:cs="Arial"/>
          <w:b/>
          <w:sz w:val="24"/>
          <w:szCs w:val="24"/>
        </w:rPr>
        <w:t>Protección Civil</w:t>
      </w:r>
    </w:p>
    <w:p w14:paraId="7AD7D67A" w14:textId="77777777" w:rsidR="00FC0E78" w:rsidRDefault="00FC0E78" w:rsidP="00FC0E78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454BF297" w14:textId="77777777" w:rsidR="00FC0E78" w:rsidRPr="00721BD9" w:rsidRDefault="00FC0E78" w:rsidP="00FC0E78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0DA676D5" w14:textId="77777777" w:rsidR="00FC0E78" w:rsidRDefault="00FC0E78" w:rsidP="00FC0E78">
      <w:pPr>
        <w:tabs>
          <w:tab w:val="left" w:pos="6925"/>
        </w:tabs>
        <w:rPr>
          <w:sz w:val="24"/>
          <w:szCs w:val="24"/>
        </w:rPr>
      </w:pPr>
    </w:p>
    <w:p w14:paraId="4629730A" w14:textId="77777777" w:rsidR="00251B16" w:rsidRDefault="00251B16" w:rsidP="00FC0E78">
      <w:pPr>
        <w:tabs>
          <w:tab w:val="left" w:pos="6925"/>
        </w:tabs>
        <w:rPr>
          <w:sz w:val="24"/>
          <w:szCs w:val="24"/>
        </w:rPr>
      </w:pPr>
    </w:p>
    <w:p w14:paraId="3F2F202C" w14:textId="77777777" w:rsidR="00251B16" w:rsidRDefault="00251B16" w:rsidP="00FC0E78">
      <w:pPr>
        <w:tabs>
          <w:tab w:val="left" w:pos="6925"/>
        </w:tabs>
        <w:rPr>
          <w:sz w:val="24"/>
          <w:szCs w:val="24"/>
        </w:rPr>
      </w:pPr>
    </w:p>
    <w:p w14:paraId="0DF21426" w14:textId="77777777" w:rsidR="00251B16" w:rsidRDefault="00251B16" w:rsidP="00FC0E78">
      <w:pPr>
        <w:tabs>
          <w:tab w:val="left" w:pos="6925"/>
        </w:tabs>
        <w:rPr>
          <w:sz w:val="24"/>
          <w:szCs w:val="24"/>
        </w:rPr>
      </w:pPr>
    </w:p>
    <w:p w14:paraId="1AFBB951" w14:textId="77777777" w:rsidR="00251B16" w:rsidRDefault="00251B16" w:rsidP="00FC0E78">
      <w:pPr>
        <w:tabs>
          <w:tab w:val="left" w:pos="6925"/>
        </w:tabs>
        <w:rPr>
          <w:sz w:val="24"/>
          <w:szCs w:val="24"/>
        </w:rPr>
      </w:pPr>
    </w:p>
    <w:p w14:paraId="46012527" w14:textId="77777777" w:rsidR="00251B16" w:rsidRDefault="00251B16" w:rsidP="00FC0E78">
      <w:pPr>
        <w:tabs>
          <w:tab w:val="left" w:pos="6925"/>
        </w:tabs>
        <w:rPr>
          <w:sz w:val="24"/>
          <w:szCs w:val="24"/>
        </w:rPr>
      </w:pPr>
    </w:p>
    <w:p w14:paraId="34FB2302" w14:textId="77777777" w:rsidR="00FC0E78" w:rsidRDefault="00FC0E78" w:rsidP="00FC0E78">
      <w:pPr>
        <w:tabs>
          <w:tab w:val="left" w:pos="6925"/>
        </w:tabs>
        <w:rPr>
          <w:sz w:val="24"/>
          <w:szCs w:val="24"/>
        </w:rPr>
      </w:pPr>
    </w:p>
    <w:p w14:paraId="217AD567" w14:textId="77777777" w:rsidR="00FC0E78" w:rsidRDefault="00FC0E78" w:rsidP="00FC0E78">
      <w:pPr>
        <w:tabs>
          <w:tab w:val="left" w:pos="6925"/>
        </w:tabs>
        <w:rPr>
          <w:sz w:val="24"/>
          <w:szCs w:val="24"/>
        </w:rPr>
      </w:pPr>
    </w:p>
    <w:p w14:paraId="00598373" w14:textId="77777777" w:rsidR="00FC0E78" w:rsidRDefault="00FC0E78" w:rsidP="00FC0E78">
      <w:pPr>
        <w:tabs>
          <w:tab w:val="left" w:pos="6925"/>
        </w:tabs>
        <w:rPr>
          <w:sz w:val="24"/>
          <w:szCs w:val="24"/>
        </w:rPr>
      </w:pPr>
    </w:p>
    <w:p w14:paraId="05147AA5" w14:textId="77777777" w:rsidR="00693835" w:rsidRDefault="00693835" w:rsidP="00FC0E78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FC0E78" w:rsidRPr="00EF3EF9" w14:paraId="6E5A88CA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B154" w14:textId="77777777" w:rsidR="00FC0E78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1010C4C6" wp14:editId="6E59A60F">
                  <wp:extent cx="933450" cy="926772"/>
                  <wp:effectExtent l="0" t="0" r="0" b="0"/>
                  <wp:docPr id="546" name="Imagen 5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E43B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70BE" w14:textId="77777777" w:rsidR="00FC0E78" w:rsidRPr="00EF3EF9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0448E41" wp14:editId="61121061">
                  <wp:extent cx="866692" cy="938253"/>
                  <wp:effectExtent l="0" t="0" r="0" b="0"/>
                  <wp:docPr id="40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13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038A" w14:textId="77777777" w:rsidR="00FC0E78" w:rsidRPr="00EF3EF9" w:rsidRDefault="00E87B26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FC0E78" w:rsidRPr="00EF3EF9" w14:paraId="2A9941A0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AE69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C3E4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E230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A158B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EF3EF9" w14:paraId="64E7D2BD" w14:textId="77777777" w:rsidTr="000A62D2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5F94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A369" w14:textId="77777777" w:rsidR="00FC0E78" w:rsidRPr="00186A29" w:rsidRDefault="00E87B26" w:rsidP="000A62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86A2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INSPECCION O VERIFICACION DE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</w:t>
            </w:r>
            <w:r w:rsidRPr="00186A2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P</w:t>
            </w:r>
            <w:r w:rsidR="000A62D2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ROGRAMA</w:t>
            </w:r>
            <w:r w:rsidRPr="00186A2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INTERNO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A32D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B962" w14:textId="77777777" w:rsidR="00FC0E78" w:rsidRPr="00EF3EF9" w:rsidRDefault="00E87B26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</w:t>
            </w:r>
            <w:r w:rsidR="00772EE9">
              <w:rPr>
                <w:rFonts w:ascii="Calibri" w:eastAsia="Times New Roman" w:hAnsi="Calibri" w:cs="Times New Roman"/>
                <w:color w:val="000000"/>
                <w:lang w:eastAsia="es-MX"/>
              </w:rPr>
              <w:t>Rev.01</w:t>
            </w:r>
          </w:p>
        </w:tc>
      </w:tr>
      <w:tr w:rsidR="00FC0E78" w:rsidRPr="00EF3EF9" w14:paraId="688CA69C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8A48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1BC08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4A83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41A2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Hojas:</w:t>
            </w:r>
            <w:r w:rsidR="00E87B26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76E0A8CD" w14:textId="77777777" w:rsidR="00FC0E78" w:rsidRPr="00151853" w:rsidRDefault="00FC0E78" w:rsidP="00FC0E78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</w:t>
      </w:r>
      <w:r w:rsidR="005A2B15">
        <w:rPr>
          <w:sz w:val="28"/>
          <w:szCs w:val="28"/>
        </w:rPr>
        <w:t xml:space="preserve">                       </w:t>
      </w:r>
      <w:r w:rsidR="00CD74D0">
        <w:rPr>
          <w:sz w:val="28"/>
          <w:szCs w:val="28"/>
        </w:rPr>
        <w:t xml:space="preserve">4.2.5 </w:t>
      </w:r>
      <w:r w:rsidR="00186A29">
        <w:rPr>
          <w:rFonts w:ascii="Arial" w:hAnsi="Arial" w:cs="Arial"/>
          <w:sz w:val="24"/>
          <w:szCs w:val="24"/>
        </w:rPr>
        <w:t>POLITICAS DE OPERACION</w:t>
      </w:r>
      <w:r w:rsidR="00E87B26">
        <w:rPr>
          <w:rFonts w:ascii="Arial" w:hAnsi="Arial" w:cs="Arial"/>
          <w:sz w:val="24"/>
          <w:szCs w:val="24"/>
        </w:rPr>
        <w:t xml:space="preserve"> DE</w:t>
      </w:r>
      <w:r w:rsidR="00186A29">
        <w:rPr>
          <w:rFonts w:ascii="Arial" w:hAnsi="Arial" w:cs="Arial"/>
          <w:sz w:val="24"/>
          <w:szCs w:val="24"/>
        </w:rPr>
        <w:t>L</w:t>
      </w:r>
      <w:r w:rsidR="00E87B26">
        <w:rPr>
          <w:rFonts w:ascii="Arial" w:hAnsi="Arial" w:cs="Arial"/>
          <w:sz w:val="24"/>
          <w:szCs w:val="24"/>
        </w:rPr>
        <w:t xml:space="preserve"> </w:t>
      </w:r>
      <w:r w:rsidR="00186A29">
        <w:rPr>
          <w:rFonts w:ascii="Arial" w:hAnsi="Arial" w:cs="Arial"/>
          <w:sz w:val="24"/>
          <w:szCs w:val="24"/>
        </w:rPr>
        <w:t>PROCEDIMIENTO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5"/>
        <w:gridCol w:w="2359"/>
        <w:gridCol w:w="1217"/>
        <w:gridCol w:w="3229"/>
      </w:tblGrid>
      <w:tr w:rsidR="00FC0E78" w:rsidRPr="00F03A01" w14:paraId="48AD256C" w14:textId="77777777" w:rsidTr="009B71C7">
        <w:trPr>
          <w:trHeight w:val="300"/>
        </w:trPr>
        <w:tc>
          <w:tcPr>
            <w:tcW w:w="29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C386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20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B9AF" w14:textId="77777777" w:rsidR="00FC0E78" w:rsidRPr="00151853" w:rsidRDefault="00C33600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20/08/2025</w:t>
            </w:r>
          </w:p>
        </w:tc>
      </w:tr>
      <w:tr w:rsidR="00FC0E78" w:rsidRPr="00F03A01" w14:paraId="42FB962A" w14:textId="77777777" w:rsidTr="009B71C7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7894" w14:textId="77777777" w:rsidR="00FC0E78" w:rsidRPr="00F03A01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FC0E78" w:rsidRPr="00F03A01" w14:paraId="705FECC0" w14:textId="77777777" w:rsidTr="00034599">
        <w:trPr>
          <w:trHeight w:val="509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C9F46" w14:textId="77777777" w:rsidR="00BE4026" w:rsidRDefault="00BE4026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7372E5A" w14:textId="77777777" w:rsidR="00BE4026" w:rsidRDefault="00BE4026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deberá contar con los siguientes requisitos para la realización de la verificación:</w:t>
            </w:r>
          </w:p>
          <w:p w14:paraId="6AF9F814" w14:textId="77777777" w:rsidR="00BE4026" w:rsidRDefault="00BE4026" w:rsidP="00BE4026">
            <w:pPr>
              <w:pStyle w:val="Prrafodelista"/>
              <w:numPr>
                <w:ilvl w:val="0"/>
                <w:numId w:val="31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Señalética</w:t>
            </w:r>
          </w:p>
          <w:p w14:paraId="12AEF8C0" w14:textId="77777777" w:rsidR="00BE4026" w:rsidRDefault="00BE4026" w:rsidP="00BE4026">
            <w:pPr>
              <w:pStyle w:val="Prrafodelista"/>
              <w:numPr>
                <w:ilvl w:val="0"/>
                <w:numId w:val="31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Rutas de evacuación</w:t>
            </w:r>
          </w:p>
          <w:p w14:paraId="5D899D5D" w14:textId="77777777" w:rsidR="00BE4026" w:rsidRDefault="00BE4026" w:rsidP="00BE4026">
            <w:pPr>
              <w:pStyle w:val="Prrafodelista"/>
              <w:numPr>
                <w:ilvl w:val="0"/>
                <w:numId w:val="31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Extintores</w:t>
            </w:r>
          </w:p>
          <w:p w14:paraId="0366DACC" w14:textId="77777777" w:rsidR="00BE4026" w:rsidRDefault="00BE4026" w:rsidP="00BE4026">
            <w:pPr>
              <w:pStyle w:val="Prrafodelista"/>
              <w:numPr>
                <w:ilvl w:val="0"/>
                <w:numId w:val="31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Botiquín</w:t>
            </w:r>
          </w:p>
          <w:p w14:paraId="1BE467B4" w14:textId="77777777" w:rsidR="00BE4026" w:rsidRDefault="00BE4026" w:rsidP="00BE4026">
            <w:pPr>
              <w:pStyle w:val="Prrafodelista"/>
              <w:numPr>
                <w:ilvl w:val="0"/>
                <w:numId w:val="31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Puntos de reunión</w:t>
            </w:r>
          </w:p>
          <w:p w14:paraId="246B2295" w14:textId="77777777" w:rsidR="00BE4026" w:rsidRPr="00BE4026" w:rsidRDefault="00BE4026" w:rsidP="00BE4026">
            <w:pPr>
              <w:pStyle w:val="Prrafodelista"/>
              <w:numPr>
                <w:ilvl w:val="0"/>
                <w:numId w:val="31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Programa Interno de Protección Civil</w:t>
            </w:r>
          </w:p>
          <w:p w14:paraId="3D1A7ED4" w14:textId="77777777" w:rsidR="00BE4026" w:rsidRDefault="00BE4026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C80568B" w14:textId="77777777" w:rsidR="00BE4026" w:rsidRDefault="00BE4026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</w:pPr>
            <w:r w:rsidRPr="00BE4026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Se entrega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ra</w:t>
            </w:r>
            <w:r w:rsidRPr="00BE4026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 una guía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 a los interesados</w:t>
            </w:r>
            <w:r w:rsidRPr="00BE4026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 para la realización del Plan Interno de Protección 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Civil.</w:t>
            </w:r>
          </w:p>
          <w:p w14:paraId="2284EFEF" w14:textId="77777777" w:rsidR="000A62D2" w:rsidRDefault="000A62D2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</w:pPr>
          </w:p>
          <w:p w14:paraId="60F56AB4" w14:textId="77777777" w:rsidR="000A62D2" w:rsidRDefault="003E7EEB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Se realiza </w:t>
            </w:r>
            <w:r w:rsidR="00C710E7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Inspección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 y/o verificación, para lo que </w:t>
            </w:r>
            <w:r w:rsidR="00C710E7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está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 en el Programa Interno lo lleve </w:t>
            </w:r>
            <w:r w:rsidR="00C710E7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a cabo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 y en la Empresa.</w:t>
            </w:r>
          </w:p>
          <w:p w14:paraId="420B7526" w14:textId="77777777" w:rsidR="003E7EEB" w:rsidRDefault="003E7EEB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</w:pPr>
          </w:p>
          <w:p w14:paraId="4C9A1303" w14:textId="77777777" w:rsidR="003E7EEB" w:rsidRDefault="003E7EEB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 xml:space="preserve">Al finalizar y desahogar las observaciones, se le entrega Carta de </w:t>
            </w:r>
            <w:r w:rsidR="00C710E7"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Liberación</w:t>
            </w:r>
            <w:r>
              <w:rPr>
                <w:rFonts w:ascii="Arial" w:eastAsia="Times New Roman" w:hAnsi="Arial" w:cs="Arial"/>
                <w:color w:val="000000"/>
                <w:sz w:val="24"/>
                <w:u w:val="single"/>
                <w:lang w:eastAsia="es-MX"/>
              </w:rPr>
              <w:t>.</w:t>
            </w:r>
          </w:p>
          <w:p w14:paraId="4DD83C9F" w14:textId="77777777" w:rsidR="00034599" w:rsidRPr="00BE4026" w:rsidRDefault="00BE4026" w:rsidP="00BE402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BE402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</w:p>
          <w:p w14:paraId="7B9A7421" w14:textId="77777777" w:rsidR="00FC0E78" w:rsidRDefault="00FC0E78" w:rsidP="00BE4026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F66040E" w14:textId="77777777" w:rsidR="00BE4026" w:rsidRDefault="00BE4026" w:rsidP="00BE4026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7B686D8" w14:textId="77777777" w:rsidR="00BE4026" w:rsidRPr="00F03A01" w:rsidRDefault="00BE4026" w:rsidP="00BE4026">
            <w:pPr>
              <w:tabs>
                <w:tab w:val="left" w:pos="2091"/>
              </w:tabs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49C1467F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6B40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07B177EE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6495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0454433F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AA18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565976B8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48A46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5EBDA4C4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6223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00EE787D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DB0E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712F6ABB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0310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040087FC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7F25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3B7B0DD8" w14:textId="77777777" w:rsidTr="009B71C7">
        <w:trPr>
          <w:trHeight w:val="509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8459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6E152C00" w14:textId="77777777" w:rsidTr="00C33600">
        <w:trPr>
          <w:trHeight w:val="321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E431" w14:textId="77777777" w:rsidR="00FC0E78" w:rsidRPr="00F03A01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F03A01" w14:paraId="3A6F049C" w14:textId="77777777" w:rsidTr="00034599">
        <w:trPr>
          <w:trHeight w:val="15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F41C" w14:textId="77777777" w:rsidR="00FC0E78" w:rsidRDefault="00FC0E78" w:rsidP="00D567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FB2B69B" w14:textId="77777777" w:rsidR="00177543" w:rsidRPr="00151853" w:rsidRDefault="00FC0E78" w:rsidP="00177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 w:rsidR="001775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46142962" w14:textId="77777777" w:rsidR="00FC0E78" w:rsidRPr="00F03A01" w:rsidRDefault="00177543" w:rsidP="001775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5C9C" w14:textId="77777777" w:rsidR="00FC0E78" w:rsidRDefault="00FC0E78" w:rsidP="00186A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6E19582" w14:textId="77777777" w:rsidR="00C33600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17313E9F" w14:textId="77777777" w:rsidR="00FC0E78" w:rsidRPr="00D05573" w:rsidRDefault="00C33600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Enrique Torres Castillo</w:t>
            </w:r>
            <w:r w:rsidR="00FC0E7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</w:t>
            </w:r>
            <w:r w:rsidR="00FC0E78"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573C1B8C" w14:textId="77777777" w:rsidR="00FC0E78" w:rsidRPr="00F03A01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9B622" w14:textId="77777777" w:rsidR="00FC0E78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1CCFBE4" w14:textId="77777777" w:rsidR="00FC0E78" w:rsidRPr="00D0557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2FE7FC85" w14:textId="77777777" w:rsidR="00FC0E78" w:rsidRPr="00D05573" w:rsidRDefault="00C33600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Erika I. Briones Pérez.</w:t>
            </w:r>
          </w:p>
          <w:p w14:paraId="71CF57FA" w14:textId="77777777" w:rsidR="00FC0E78" w:rsidRPr="00D0557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5010B900" w14:textId="77777777" w:rsidR="00B841B5" w:rsidRPr="00BA7F8A" w:rsidRDefault="00B841B5" w:rsidP="00FC0E78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180"/>
        <w:gridCol w:w="1607"/>
        <w:gridCol w:w="1545"/>
      </w:tblGrid>
      <w:tr w:rsidR="00FC0E78" w:rsidRPr="00EF3EF9" w14:paraId="34EC4F2F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1728" w14:textId="77777777" w:rsidR="00FC0E78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0D0B3EFF" wp14:editId="037C71C4">
                  <wp:extent cx="933450" cy="926772"/>
                  <wp:effectExtent l="0" t="0" r="0" b="0"/>
                  <wp:docPr id="547" name="Imagen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316D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D88C" w14:textId="77777777" w:rsidR="00FC0E78" w:rsidRPr="00EF3EF9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825175C" wp14:editId="21FE163D">
                  <wp:extent cx="932688" cy="1010751"/>
                  <wp:effectExtent l="0" t="0" r="1270" b="0"/>
                  <wp:docPr id="409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444F" w14:textId="77777777" w:rsidR="00FC0E78" w:rsidRPr="00EF3EF9" w:rsidRDefault="00186A29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FC0E78" w:rsidRPr="00EF3EF9" w14:paraId="3BFDE46D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98A9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7C63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FB882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2532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EF3EF9" w14:paraId="28D32E6E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0DB4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7FA4" w14:textId="77777777" w:rsidR="00FC0E78" w:rsidRPr="00151853" w:rsidRDefault="00186A29" w:rsidP="00264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INSPECCION O VERIFICACION DE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 PROGRAMA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INTERNO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9AD5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B8B7" w14:textId="77777777" w:rsidR="00FC0E78" w:rsidRPr="00EF3EF9" w:rsidRDefault="00772EE9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FC0E78" w:rsidRPr="00EF3EF9" w14:paraId="6EB16FCD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905A8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D3C1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A3ECC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EDFB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186A29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281AFF77" w14:textId="77777777" w:rsidR="00FC0E78" w:rsidRPr="00151853" w:rsidRDefault="00FC0E78" w:rsidP="00FC0E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</w:t>
      </w:r>
      <w:r w:rsidR="00CD74D0">
        <w:rPr>
          <w:rFonts w:ascii="Arial" w:hAnsi="Arial" w:cs="Arial"/>
          <w:sz w:val="24"/>
          <w:szCs w:val="24"/>
        </w:rPr>
        <w:t xml:space="preserve">4.2.6 </w:t>
      </w:r>
      <w:r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445"/>
        <w:gridCol w:w="1666"/>
        <w:gridCol w:w="433"/>
        <w:gridCol w:w="3782"/>
      </w:tblGrid>
      <w:tr w:rsidR="00FC0E78" w:rsidRPr="008501AF" w14:paraId="61D38CED" w14:textId="77777777" w:rsidTr="009B71C7">
        <w:trPr>
          <w:trHeight w:val="309"/>
        </w:trPr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329A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0488" w14:textId="77777777" w:rsidR="00FC0E78" w:rsidRPr="00151853" w:rsidRDefault="00C33600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Fecha de elaboración: 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20/08/2025</w:t>
            </w:r>
          </w:p>
        </w:tc>
      </w:tr>
      <w:tr w:rsidR="00FC0E78" w:rsidRPr="008501AF" w14:paraId="1E72366B" w14:textId="77777777" w:rsidTr="009B71C7">
        <w:trPr>
          <w:trHeight w:val="309"/>
        </w:trPr>
        <w:tc>
          <w:tcPr>
            <w:tcW w:w="10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50CB" w14:textId="77777777" w:rsidR="00FC0E78" w:rsidRPr="008501AF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FC0E78" w:rsidRPr="008501AF" w14:paraId="447D8EA8" w14:textId="77777777" w:rsidTr="00E32CFC">
        <w:trPr>
          <w:trHeight w:val="509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E62F7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476B22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5C32D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FC0E78" w:rsidRPr="008501AF" w14:paraId="63A60C10" w14:textId="77777777" w:rsidTr="00E32CFC">
        <w:trPr>
          <w:trHeight w:val="5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69FDF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E38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7E697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78F50988" w14:textId="77777777" w:rsidTr="00E32CFC">
        <w:trPr>
          <w:trHeight w:val="509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9C083" w14:textId="77777777" w:rsidR="00FC0E78" w:rsidRPr="00151853" w:rsidRDefault="00FC0E78" w:rsidP="009B7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0CB67B7" w14:textId="77777777" w:rsidR="002C2859" w:rsidRDefault="002C2859" w:rsidP="002C2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1656905B" w14:textId="77777777" w:rsidR="002C2859" w:rsidRDefault="002C2859" w:rsidP="002C2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1ECA15E" w14:textId="77777777" w:rsidR="002C2859" w:rsidRDefault="002C2859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DF75BDE" w14:textId="77777777" w:rsidR="0014379C" w:rsidRDefault="0014379C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8C2522" w14:textId="77777777" w:rsidR="0014379C" w:rsidRDefault="0014379C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C796476" w14:textId="77777777" w:rsidR="0014379C" w:rsidRPr="00151853" w:rsidRDefault="0014379C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580FFE46" w14:textId="77777777" w:rsidR="002C2859" w:rsidRDefault="002C2859" w:rsidP="002C2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9AA38F" w14:textId="77777777" w:rsidR="002C2859" w:rsidRPr="00151853" w:rsidRDefault="002C2859" w:rsidP="002C2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81A6E0" w14:textId="77777777" w:rsidR="002C2859" w:rsidRPr="00151853" w:rsidRDefault="002C2859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BEBB805" w14:textId="77777777" w:rsidR="002C2859" w:rsidRPr="00151853" w:rsidRDefault="002C2859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CFF46B8" w14:textId="77777777" w:rsidR="002C2859" w:rsidRPr="00151853" w:rsidRDefault="002C2859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</w:t>
            </w:r>
          </w:p>
          <w:p w14:paraId="1848F5CF" w14:textId="77777777" w:rsidR="002C2859" w:rsidRDefault="0014379C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Usuario</w:t>
            </w:r>
          </w:p>
          <w:p w14:paraId="420ACE81" w14:textId="77777777" w:rsidR="0014379C" w:rsidRPr="00151853" w:rsidRDefault="0014379C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A10F91" w14:textId="77777777" w:rsidR="002C2859" w:rsidRPr="00151853" w:rsidRDefault="002C2859" w:rsidP="002C28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44DF0C4F" w14:textId="77777777" w:rsidR="002C2859" w:rsidRDefault="002C2859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BE81C59" w14:textId="77777777" w:rsidR="00FC0E78" w:rsidRPr="00151853" w:rsidRDefault="009B71C7" w:rsidP="009B71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52946084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1478E28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1256514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</w:p>
          <w:p w14:paraId="22A39439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7A0E05" w14:textId="77777777" w:rsidR="003B7E21" w:rsidRDefault="002C2859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</w:t>
            </w:r>
          </w:p>
          <w:p w14:paraId="7D78C24F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CC35181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C1A7EA2" w14:textId="77777777" w:rsidR="00FC0E78" w:rsidRPr="00151853" w:rsidRDefault="0014379C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         </w:t>
            </w:r>
            <w:r w:rsidR="000B094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Coordinador de PC.</w:t>
            </w:r>
          </w:p>
          <w:p w14:paraId="6F78CC3D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84033A1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2095785" w14:textId="77777777" w:rsidR="00FC0E78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B6F4D5A" w14:textId="77777777" w:rsidR="003B7E21" w:rsidRDefault="003B7E21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57F74CD6" w14:textId="77777777" w:rsidR="0003650B" w:rsidRDefault="0003650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54B9119" w14:textId="77777777" w:rsidR="0003650B" w:rsidRDefault="0003650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F0A405F" w14:textId="77777777" w:rsidR="00BA67C4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Supervisor </w:t>
            </w:r>
          </w:p>
          <w:p w14:paraId="475489FA" w14:textId="77777777" w:rsidR="000B094B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13E1344" w14:textId="77777777" w:rsidR="000B094B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575CA35" w14:textId="77777777" w:rsidR="000B094B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2DB1710" w14:textId="77777777" w:rsidR="000B094B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Usuario</w:t>
            </w:r>
          </w:p>
          <w:p w14:paraId="0A10A96A" w14:textId="77777777" w:rsidR="000B094B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C4010DD" w14:textId="77777777" w:rsidR="000B094B" w:rsidRDefault="000B094B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0D3C176" w14:textId="77777777" w:rsidR="00BA67C4" w:rsidRDefault="00BA67C4" w:rsidP="00BA67C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56B170CE" w14:textId="77777777" w:rsidR="00BA67C4" w:rsidRDefault="00BA67C4" w:rsidP="00BA67C4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0417DBA" w14:textId="77777777" w:rsidR="00BA67C4" w:rsidRDefault="00BA67C4" w:rsidP="00BA67C4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B814DA5" w14:textId="77777777" w:rsidR="000B094B" w:rsidRDefault="000B094B" w:rsidP="000B094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4A8C7D32" w14:textId="77777777" w:rsidR="000B094B" w:rsidRDefault="000B094B" w:rsidP="00BA67C4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0AABC13B" w14:textId="77777777" w:rsidR="000B094B" w:rsidRDefault="000B094B" w:rsidP="00BA67C4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7A20B4A5" w14:textId="77777777" w:rsidR="000B094B" w:rsidRDefault="000B094B" w:rsidP="00BA67C4">
            <w:pPr>
              <w:rPr>
                <w:rFonts w:ascii="Calibri" w:eastAsia="Times New Roman" w:hAnsi="Calibri" w:cs="Times New Roman"/>
                <w:sz w:val="24"/>
                <w:lang w:eastAsia="es-MX"/>
              </w:rPr>
            </w:pPr>
            <w:r w:rsidRPr="000B094B">
              <w:rPr>
                <w:rFonts w:ascii="Calibri" w:eastAsia="Times New Roman" w:hAnsi="Calibri" w:cs="Times New Roman"/>
                <w:sz w:val="24"/>
                <w:lang w:eastAsia="es-MX"/>
              </w:rPr>
              <w:t xml:space="preserve">                        Usuario</w:t>
            </w:r>
          </w:p>
          <w:p w14:paraId="53BF1155" w14:textId="77777777" w:rsidR="00C40802" w:rsidRDefault="00C40802" w:rsidP="00BA67C4">
            <w:pPr>
              <w:rPr>
                <w:rFonts w:ascii="Calibri" w:eastAsia="Times New Roman" w:hAnsi="Calibri" w:cs="Times New Roman"/>
                <w:sz w:val="24"/>
                <w:lang w:eastAsia="es-MX"/>
              </w:rPr>
            </w:pPr>
          </w:p>
          <w:p w14:paraId="6408B93A" w14:textId="77777777" w:rsidR="00C40802" w:rsidRDefault="00C40802" w:rsidP="00BA67C4">
            <w:pPr>
              <w:rPr>
                <w:rFonts w:ascii="Calibri" w:eastAsia="Times New Roman" w:hAnsi="Calibri" w:cs="Times New Roman"/>
                <w:sz w:val="24"/>
                <w:lang w:eastAsia="es-MX"/>
              </w:rPr>
            </w:pPr>
            <w:r>
              <w:rPr>
                <w:rFonts w:ascii="Calibri" w:eastAsia="Times New Roman" w:hAnsi="Calibri" w:cs="Times New Roman"/>
                <w:sz w:val="24"/>
                <w:lang w:eastAsia="es-MX"/>
              </w:rPr>
              <w:t xml:space="preserve">                     Coordinador</w:t>
            </w:r>
          </w:p>
          <w:p w14:paraId="3DB6CD9F" w14:textId="77777777" w:rsidR="00C40802" w:rsidRDefault="00C40802" w:rsidP="00BA67C4">
            <w:pPr>
              <w:rPr>
                <w:rFonts w:ascii="Calibri" w:eastAsia="Times New Roman" w:hAnsi="Calibri" w:cs="Times New Roman"/>
                <w:sz w:val="24"/>
                <w:lang w:eastAsia="es-MX"/>
              </w:rPr>
            </w:pPr>
          </w:p>
          <w:p w14:paraId="28FB27A7" w14:textId="77777777" w:rsidR="00C40802" w:rsidRPr="009B71C7" w:rsidRDefault="00C40802" w:rsidP="00BA67C4">
            <w:pPr>
              <w:rPr>
                <w:rFonts w:ascii="Calibri" w:eastAsia="Times New Roman" w:hAnsi="Calibri" w:cs="Times New Roman"/>
                <w:lang w:eastAsia="es-MX"/>
              </w:rPr>
            </w:pPr>
            <w:r>
              <w:rPr>
                <w:rFonts w:ascii="Calibri" w:eastAsia="Times New Roman" w:hAnsi="Calibri" w:cs="Times New Roman"/>
                <w:sz w:val="24"/>
                <w:lang w:eastAsia="es-MX"/>
              </w:rPr>
              <w:t xml:space="preserve">                     Administrativo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CF1CE" w14:textId="77777777" w:rsidR="00FC0E78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5455842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  <w:p w14:paraId="1057AF73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EF28F98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A7B7245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CDB6F73" w14:textId="77777777" w:rsidR="0014379C" w:rsidRDefault="0014379C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94F52F6" w14:textId="77777777" w:rsidR="00FC0E78" w:rsidRPr="00151853" w:rsidRDefault="00FC0E78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032E8C73" w14:textId="77777777" w:rsidR="00FC0E78" w:rsidRPr="00151853" w:rsidRDefault="00FC0E78" w:rsidP="002C28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CECC87" w14:textId="77777777" w:rsidR="00FC0E78" w:rsidRPr="00151853" w:rsidRDefault="00FC0E78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7892C17" w14:textId="77777777" w:rsidR="0014379C" w:rsidRDefault="0014379C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46D3F0E" w14:textId="77777777" w:rsidR="0014379C" w:rsidRDefault="0014379C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E18C79E" w14:textId="77777777" w:rsidR="00FC0E78" w:rsidRPr="00151853" w:rsidRDefault="00FC0E78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7AEAF78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8E7BD7" w14:textId="77777777" w:rsidR="002C2859" w:rsidRDefault="0014379C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  <w:p w14:paraId="7C31BA7F" w14:textId="77777777" w:rsidR="002C2859" w:rsidRDefault="002C2859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ACCA0B6" w14:textId="77777777" w:rsidR="00FC0E78" w:rsidRPr="00151853" w:rsidRDefault="0014379C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  <w:p w14:paraId="373E2249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5B61EE3" w14:textId="77777777" w:rsidR="00FC0E78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6CBD88A" w14:textId="77777777" w:rsidR="00FC0E78" w:rsidRPr="00151853" w:rsidRDefault="0014379C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253ED317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34F298" w14:textId="77777777" w:rsidR="003B7E21" w:rsidRDefault="003B7E21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84B97DE" w14:textId="77777777" w:rsidR="00FC0E78" w:rsidRPr="00151853" w:rsidRDefault="0014379C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370E1A28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0E49B2" w14:textId="77777777" w:rsidR="00FC0E78" w:rsidRPr="00151853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62E1159" w14:textId="77777777" w:rsidR="00FC0E78" w:rsidRPr="00151853" w:rsidRDefault="00FC0E78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05C5B72" w14:textId="77777777" w:rsidR="00FC0E78" w:rsidRPr="00151853" w:rsidRDefault="0014379C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7</w:t>
            </w:r>
          </w:p>
          <w:p w14:paraId="222D15A2" w14:textId="77777777" w:rsidR="00FC0E78" w:rsidRDefault="00FC0E78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A3AD03" w14:textId="77777777" w:rsidR="002C2859" w:rsidRPr="00151853" w:rsidRDefault="002C2859" w:rsidP="00FC0E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3118AB" w14:textId="77777777" w:rsidR="003B7E21" w:rsidRDefault="003B7E21" w:rsidP="003B7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8C2406" w14:textId="77777777" w:rsidR="0003650B" w:rsidRDefault="0003650B" w:rsidP="003B7E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94ED418" w14:textId="77777777" w:rsidR="00FC0E78" w:rsidRDefault="00C40802" w:rsidP="003B7E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  <w:p w14:paraId="202B755C" w14:textId="77777777" w:rsidR="00FC0E78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E421FB1" w14:textId="77777777" w:rsidR="0003650B" w:rsidRDefault="0003650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9C697E7" w14:textId="77777777" w:rsidR="0003650B" w:rsidRDefault="0003650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2BE4127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7D62C89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E778CE3" w14:textId="77777777" w:rsidR="0003650B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</w:p>
          <w:p w14:paraId="7B64C9E3" w14:textId="77777777" w:rsidR="0003650B" w:rsidRDefault="0003650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4A1F92E" w14:textId="77777777" w:rsidR="0003650B" w:rsidRDefault="0003650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4E15352" w14:textId="77777777" w:rsidR="0003650B" w:rsidRDefault="0003650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346430F" w14:textId="77777777" w:rsidR="0003650B" w:rsidRDefault="0003650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9878138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E753B53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271D444" w14:textId="77777777" w:rsidR="0003650B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10</w:t>
            </w:r>
          </w:p>
          <w:p w14:paraId="73E90ADE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E52E281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CC85271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C0FA241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ED04BFD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800017A" w14:textId="77777777" w:rsidR="00BA67C4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11</w:t>
            </w:r>
          </w:p>
          <w:p w14:paraId="2345739F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A716D7C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C81F5E8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0C3802E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7190F59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76E8A5E" w14:textId="77777777" w:rsidR="00BA67C4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12</w:t>
            </w:r>
          </w:p>
          <w:p w14:paraId="46BF2B77" w14:textId="77777777" w:rsidR="00BA67C4" w:rsidRDefault="00BA67C4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EF33C9D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4691858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ED7C27C" w14:textId="77777777" w:rsidR="000B094B" w:rsidRDefault="000B094B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64CD2B6" w14:textId="77777777" w:rsidR="000B094B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13</w:t>
            </w:r>
          </w:p>
          <w:p w14:paraId="4C3C446B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F198E78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27B6404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2B8BFCC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4A2E6D9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87F08B1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14</w:t>
            </w:r>
          </w:p>
          <w:p w14:paraId="1C7D63CA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16A0F08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CCF66CC" w14:textId="77777777" w:rsidR="00C40802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BA75F20" w14:textId="77777777" w:rsidR="00C40802" w:rsidRPr="008501AF" w:rsidRDefault="00C40802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15</w:t>
            </w:r>
          </w:p>
        </w:tc>
        <w:tc>
          <w:tcPr>
            <w:tcW w:w="5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91F3F" w14:textId="77777777" w:rsidR="002C2859" w:rsidRDefault="002C2859" w:rsidP="002C285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Solicita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al Auxiliar Administrativo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de 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Protección Civil 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información  para 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la Verificación del Programa</w:t>
            </w:r>
            <w:r w:rsidR="00555F99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Interno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46309ECF" w14:textId="77777777" w:rsidR="0014379C" w:rsidRDefault="0014379C" w:rsidP="002C285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2494CC1" w14:textId="77777777" w:rsidR="002C2859" w:rsidRDefault="002C2859" w:rsidP="002C285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Le informa al solicitante que debe identificarse dándole a conocer el cargo que desempeña dentro de la empresa y/o establecimiento, para así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proporcionarle los req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uisitos.</w:t>
            </w:r>
          </w:p>
          <w:p w14:paraId="611274FB" w14:textId="77777777" w:rsidR="00D5678B" w:rsidRDefault="003B7E21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</w:t>
            </w:r>
            <w:r w:rsidR="00D5678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 identifica y solicita requisitos para la Inspección o Verificación.</w:t>
            </w:r>
          </w:p>
          <w:p w14:paraId="1C1EBE77" w14:textId="77777777" w:rsidR="00D5678B" w:rsidRDefault="003B7E21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</w:t>
            </w:r>
            <w:r w:rsidR="00D5678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roporciona los requisitos necesarios.</w:t>
            </w:r>
          </w:p>
          <w:p w14:paraId="627DA9AE" w14:textId="77777777" w:rsidR="009B71C7" w:rsidRDefault="009B71C7" w:rsidP="00264C6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9E358DF" w14:textId="77777777" w:rsidR="00264C66" w:rsidRDefault="003B7E21" w:rsidP="00264C6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ntrega Programa</w:t>
            </w:r>
            <w:r w:rsidR="00264C6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Interno.</w:t>
            </w:r>
          </w:p>
          <w:p w14:paraId="71D522A0" w14:textId="77777777" w:rsidR="00264C66" w:rsidRDefault="00264C66" w:rsidP="00264C6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89E3622" w14:textId="77777777" w:rsidR="00D5678B" w:rsidRDefault="0014379C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Programa</w:t>
            </w:r>
            <w:r w:rsidR="00264C6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Interno al Coordinador de Protección Civil para revisión.</w:t>
            </w:r>
          </w:p>
          <w:p w14:paraId="088F804F" w14:textId="77777777" w:rsidR="0003650B" w:rsidRDefault="0003650B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43A14E5" w14:textId="77777777" w:rsidR="00264C66" w:rsidRDefault="003B7E21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evisa Programa</w:t>
            </w:r>
            <w:r w:rsidR="008A102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Interno para</w:t>
            </w:r>
            <w:r w:rsidR="0014379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autorización del Visto Bueno, si encontrara observaciones se les hace de conocimiento a personal de la empresa a la que corresponda., para su desahogo, una vez desahogadas se procede a la inspección de LA PLANTA</w:t>
            </w:r>
          </w:p>
          <w:p w14:paraId="43403F87" w14:textId="77777777" w:rsidR="000B094B" w:rsidRDefault="000B094B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2D1E993" w14:textId="77777777" w:rsidR="00264C66" w:rsidRDefault="000B094B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presenta en la planta y Realiza inspección llenando un acta circunstanciada y dejando copia en la misma empresa de las observaciones que ha encontrado.</w:t>
            </w:r>
          </w:p>
          <w:p w14:paraId="19FA637A" w14:textId="77777777" w:rsidR="000B094B" w:rsidRDefault="000B094B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5C70634" w14:textId="77777777" w:rsidR="000B094B" w:rsidRDefault="000B094B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el acta y da continuidad a lo observado para su desahogo.</w:t>
            </w:r>
          </w:p>
          <w:p w14:paraId="2F45CC4A" w14:textId="77777777" w:rsidR="000B094B" w:rsidRDefault="000B094B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3BAECBB" w14:textId="77777777" w:rsidR="00264C66" w:rsidRDefault="003B7E21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</w:t>
            </w:r>
            <w:r w:rsidR="00264C6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labora Visto Bueno y</w:t>
            </w:r>
            <w:r w:rsidR="000B094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Recibos de pagos correspondientes y </w:t>
            </w:r>
            <w:r w:rsidR="00264C6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turna a Coordinador de Protección Civil para firma y sello.</w:t>
            </w:r>
          </w:p>
          <w:p w14:paraId="55187E1A" w14:textId="77777777" w:rsidR="00BA67C4" w:rsidRDefault="00BA67C4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7AA7FD1" w14:textId="77777777" w:rsidR="000B094B" w:rsidRDefault="000B094B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ordenes de pagos para que realicen los pagos correspondientes</w:t>
            </w:r>
          </w:p>
          <w:p w14:paraId="52F63CA2" w14:textId="77777777" w:rsidR="000B094B" w:rsidRDefault="000B094B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B80E62C" w14:textId="77777777" w:rsidR="000B094B" w:rsidRDefault="000B094B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B0AFF3A" w14:textId="77777777" w:rsidR="000B094B" w:rsidRDefault="00C40802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Órdenes De pago para realizar los pagos correspondientes</w:t>
            </w:r>
          </w:p>
          <w:p w14:paraId="5FEE145B" w14:textId="77777777" w:rsidR="000B094B" w:rsidRDefault="000B094B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B8FE16B" w14:textId="77777777" w:rsidR="00BA67C4" w:rsidRDefault="00BA67C4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F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irma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sella  el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visto bueno y lo pasa al Auxiliar Administrativo.</w:t>
            </w:r>
          </w:p>
          <w:p w14:paraId="69C79119" w14:textId="77777777" w:rsidR="00BA67C4" w:rsidRDefault="00BA67C4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8165402" w14:textId="77777777" w:rsidR="00BA67C4" w:rsidRDefault="00BA67C4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Archiva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copia d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expediente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entrega el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visto bueno.</w:t>
            </w:r>
          </w:p>
          <w:p w14:paraId="7BA1A817" w14:textId="77777777" w:rsidR="00BA67C4" w:rsidRDefault="00BA67C4" w:rsidP="00BA6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3BA729F" w14:textId="77777777" w:rsidR="00BA67C4" w:rsidRDefault="00BA67C4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2CBDF68" w14:textId="77777777" w:rsidR="00BA67C4" w:rsidRDefault="00BA67C4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246619E" w14:textId="77777777" w:rsidR="00BA67C4" w:rsidRDefault="00BA67C4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11B8CCA" w14:textId="77777777" w:rsidR="009B71C7" w:rsidRPr="009F24F8" w:rsidRDefault="009B71C7" w:rsidP="00FC0E7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</w:tr>
      <w:tr w:rsidR="00FC0E78" w:rsidRPr="008501AF" w14:paraId="339114D6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A9A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5B0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EF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1D49F27C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1712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E71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3653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3803FEEE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3AEA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01D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79D8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713EBECA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B16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76F8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CFCD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5593CDCC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4AFD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8C46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346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1953037C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AF369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8D6F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8B91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420D5080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5C4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CEEB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B1C9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4F817FF4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1F3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0762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F21F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20252A78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694A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6CF1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26F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55D3961D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108A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5AE6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D815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49023596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B35F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1F61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73E1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43645604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9F55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6E53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361A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297B3B81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B7B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90C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B25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090CF4F3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93A9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A56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5DA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7911258C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BF3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1F2E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21A21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64C45500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6997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97E7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4EC9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69583090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D4FD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CEA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5687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4C4A7813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F500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0865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D38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154AB810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5EF8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49C7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3089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6A00523A" w14:textId="77777777" w:rsidTr="00E32CFC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EB71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3FA4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5E80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8501AF" w14:paraId="42721E79" w14:textId="77777777" w:rsidTr="00E32CFC">
        <w:trPr>
          <w:trHeight w:val="205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7355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4BCF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2C6C" w14:textId="77777777" w:rsidR="00FC0E78" w:rsidRPr="008501AF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14:paraId="577E70E5" w14:textId="77777777" w:rsidTr="00E32C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3614" w:type="dxa"/>
          </w:tcPr>
          <w:p w14:paraId="2F07EFE2" w14:textId="77777777" w:rsidR="00177543" w:rsidRPr="00151853" w:rsidRDefault="00FC0E78" w:rsidP="001775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 w:rsidR="0017754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5E8A8877" w14:textId="77777777" w:rsidR="00FC0E78" w:rsidRDefault="00177543" w:rsidP="00177543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Supervisor de Protección Civil</w:t>
            </w:r>
          </w:p>
        </w:tc>
        <w:tc>
          <w:tcPr>
            <w:tcW w:w="3544" w:type="dxa"/>
            <w:gridSpan w:val="3"/>
          </w:tcPr>
          <w:p w14:paraId="03A2357F" w14:textId="77777777" w:rsidR="00FC0E78" w:rsidRPr="00D0557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 xml:space="preserve">Reviso  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</w:t>
            </w:r>
            <w:r w:rsidR="00C33600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Enrique Torres Castillo</w:t>
            </w:r>
          </w:p>
          <w:p w14:paraId="00EAEAB5" w14:textId="77777777" w:rsidR="00FC0E78" w:rsidRDefault="00FC0E78" w:rsidP="00FC0E78">
            <w:pPr>
              <w:jc w:val="center"/>
              <w:rPr>
                <w:sz w:val="28"/>
                <w:szCs w:val="28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Coordinador de Protección Civil</w:t>
            </w:r>
          </w:p>
        </w:tc>
        <w:tc>
          <w:tcPr>
            <w:tcW w:w="3782" w:type="dxa"/>
          </w:tcPr>
          <w:p w14:paraId="4F3AE39E" w14:textId="77777777" w:rsidR="00E32CFC" w:rsidRPr="00D05573" w:rsidRDefault="00E32CFC" w:rsidP="00E32C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Autorizo</w:t>
            </w:r>
          </w:p>
          <w:p w14:paraId="213AF147" w14:textId="77777777" w:rsidR="00E32CFC" w:rsidRPr="00D05573" w:rsidRDefault="00E32CFC" w:rsidP="00E32C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Ismael Hernández Martínez.</w:t>
            </w:r>
          </w:p>
          <w:p w14:paraId="6D46FDAB" w14:textId="77777777" w:rsidR="00FC0E78" w:rsidRDefault="00E32CFC" w:rsidP="00E32CFC">
            <w:pPr>
              <w:jc w:val="center"/>
              <w:rPr>
                <w:sz w:val="28"/>
                <w:szCs w:val="28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Presidente Municipal</w:t>
            </w:r>
          </w:p>
        </w:tc>
      </w:tr>
    </w:tbl>
    <w:p w14:paraId="28BDF110" w14:textId="77777777" w:rsidR="00AB25EA" w:rsidRPr="00BA7F8A" w:rsidRDefault="00AB25EA" w:rsidP="00FC0E78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FC0E78" w:rsidRPr="00EF3EF9" w14:paraId="0EDA71E8" w14:textId="77777777" w:rsidTr="00FC0E78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AD8F" w14:textId="77777777" w:rsidR="00FC0E78" w:rsidRPr="00EF3EF9" w:rsidRDefault="00CE1BAF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BA7F8A1" wp14:editId="65FA037D">
                  <wp:extent cx="933450" cy="926772"/>
                  <wp:effectExtent l="0" t="0" r="0" b="0"/>
                  <wp:docPr id="548" name="Imagen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0A03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DE5F" w14:textId="77777777" w:rsidR="00FC0E78" w:rsidRPr="00EF3EF9" w:rsidRDefault="00FC0E78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364CBCB" wp14:editId="0CEB0E7B">
                  <wp:extent cx="858741" cy="1009815"/>
                  <wp:effectExtent l="0" t="0" r="0" b="0"/>
                  <wp:docPr id="411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AEB8" w14:textId="77777777" w:rsidR="00FC0E78" w:rsidRPr="00EF3EF9" w:rsidRDefault="003F51FC" w:rsidP="00FC0E7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FC0E78" w:rsidRPr="00EF3EF9" w14:paraId="6FAFC4B4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996F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B3474" w14:textId="77777777" w:rsidR="00FC0E78" w:rsidRPr="00151853" w:rsidRDefault="00FC0E78" w:rsidP="00FC0E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2D2A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9B17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C0E78" w:rsidRPr="00EF3EF9" w14:paraId="1E1D4C09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A1744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5882" w14:textId="77777777" w:rsidR="00FC0E78" w:rsidRPr="00151853" w:rsidRDefault="003F51FC" w:rsidP="003F51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INSPECCION O VERIFICACION DE PLAN INTERNO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F2DAD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ED08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</w:t>
            </w:r>
            <w:r w:rsidR="00772EE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01</w:t>
            </w:r>
          </w:p>
        </w:tc>
      </w:tr>
      <w:tr w:rsidR="00FC0E78" w:rsidRPr="00EF3EF9" w14:paraId="5E437DC2" w14:textId="77777777" w:rsidTr="00FC0E78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C01F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50B7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1BBA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7E99" w14:textId="77777777" w:rsidR="00FC0E78" w:rsidRPr="00EF3EF9" w:rsidRDefault="00FC0E78" w:rsidP="00FC0E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3F51FC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5E3C74EF" w14:textId="77777777" w:rsidR="00FC0E78" w:rsidRPr="00151853" w:rsidRDefault="00FC0E78" w:rsidP="00FC0E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CD74D0">
        <w:rPr>
          <w:rFonts w:ascii="Arial" w:hAnsi="Arial" w:cs="Arial"/>
          <w:sz w:val="24"/>
          <w:szCs w:val="24"/>
        </w:rPr>
        <w:t xml:space="preserve">4.2.7 </w:t>
      </w:r>
      <w:r>
        <w:rPr>
          <w:rFonts w:ascii="Arial" w:hAnsi="Arial" w:cs="Arial"/>
          <w:sz w:val="24"/>
          <w:szCs w:val="24"/>
        </w:rPr>
        <w:t>DESCRIPCION DEL PROCEDIMIENTO (Flujo grama)</w:t>
      </w:r>
    </w:p>
    <w:p w14:paraId="505EDF85" w14:textId="77777777" w:rsidR="00FC0E78" w:rsidRDefault="00B142D2" w:rsidP="00FC0E78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0972F18" wp14:editId="32F67E37">
                <wp:simplePos x="0" y="0"/>
                <wp:positionH relativeFrom="column">
                  <wp:posOffset>5787245</wp:posOffset>
                </wp:positionH>
                <wp:positionV relativeFrom="paragraph">
                  <wp:posOffset>267335</wp:posOffset>
                </wp:positionV>
                <wp:extent cx="457200" cy="457200"/>
                <wp:effectExtent l="0" t="0" r="19050" b="19050"/>
                <wp:wrapNone/>
                <wp:docPr id="345" name="345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698BF08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72F18" id="345 Conector" o:spid="_x0000_s1064" type="#_x0000_t120" style="position:absolute;margin-left:455.7pt;margin-top:21.05pt;width:36pt;height:36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" fillcolor="window" strokecolor="windowText" strokeweight="2pt">
                <v:textbox>
                  <w:txbxContent>
                    <w:p w14:paraId="0698BF08" w14:textId="77777777" w:rsidR="00192A47" w:rsidRDefault="00192A47" w:rsidP="00FC0E78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554DD4C" wp14:editId="13BA73DF">
                <wp:simplePos x="0" y="0"/>
                <wp:positionH relativeFrom="column">
                  <wp:posOffset>3222770</wp:posOffset>
                </wp:positionH>
                <wp:positionV relativeFrom="paragraph">
                  <wp:posOffset>269240</wp:posOffset>
                </wp:positionV>
                <wp:extent cx="457200" cy="457200"/>
                <wp:effectExtent l="0" t="0" r="19050" b="19050"/>
                <wp:wrapNone/>
                <wp:docPr id="346" name="346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3A7D6C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4DD4C" id="346 Conector" o:spid="_x0000_s1065" type="#_x0000_t120" style="position:absolute;margin-left:253.75pt;margin-top:21.2pt;width:36pt;height:36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" fillcolor="window" strokecolor="windowText" strokeweight="2pt">
                <v:textbox>
                  <w:txbxContent>
                    <w:p w14:paraId="713A7D6C" w14:textId="77777777" w:rsidR="00192A47" w:rsidRDefault="00192A47" w:rsidP="00FC0E78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2B1E454" w14:textId="77777777" w:rsidR="00FC0E78" w:rsidRDefault="00B142D2" w:rsidP="00FC0E78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2FBDB85" wp14:editId="43216F48">
                <wp:simplePos x="0" y="0"/>
                <wp:positionH relativeFrom="column">
                  <wp:posOffset>6011527</wp:posOffset>
                </wp:positionH>
                <wp:positionV relativeFrom="paragraph">
                  <wp:posOffset>453862</wp:posOffset>
                </wp:positionV>
                <wp:extent cx="0" cy="272106"/>
                <wp:effectExtent l="95250" t="19050" r="76200" b="90170"/>
                <wp:wrapNone/>
                <wp:docPr id="347" name="34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10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F0A4D" id="347 Conector recto de flecha" o:spid="_x0000_s1026" type="#_x0000_t32" style="position:absolute;margin-left:473.35pt;margin-top:35.75pt;width:0;height:21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4B701A2" wp14:editId="2BC693F2">
                <wp:simplePos x="0" y="0"/>
                <wp:positionH relativeFrom="column">
                  <wp:posOffset>3444730</wp:posOffset>
                </wp:positionH>
                <wp:positionV relativeFrom="paragraph">
                  <wp:posOffset>438785</wp:posOffset>
                </wp:positionV>
                <wp:extent cx="0" cy="277495"/>
                <wp:effectExtent l="114300" t="19050" r="76200" b="84455"/>
                <wp:wrapNone/>
                <wp:docPr id="348" name="34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DC9E6" id="348 Conector recto de flecha" o:spid="_x0000_s1026" type="#_x0000_t32" style="position:absolute;margin-left:271.25pt;margin-top:34.55pt;width:0;height:21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C267A8F" wp14:editId="6B38C35F">
                <wp:simplePos x="0" y="0"/>
                <wp:positionH relativeFrom="column">
                  <wp:posOffset>984250</wp:posOffset>
                </wp:positionH>
                <wp:positionV relativeFrom="paragraph">
                  <wp:posOffset>453390</wp:posOffset>
                </wp:positionV>
                <wp:extent cx="0" cy="263525"/>
                <wp:effectExtent l="95250" t="19050" r="57150" b="98425"/>
                <wp:wrapNone/>
                <wp:docPr id="360" name="36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992D2" id="360 Conector recto de flecha" o:spid="_x0000_s1026" type="#_x0000_t32" style="position:absolute;margin-left:77.5pt;margin-top:35.7pt;width:0;height:20.7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C0E78">
        <w:rPr>
          <w:sz w:val="24"/>
          <w:szCs w:val="24"/>
        </w:rPr>
        <w:t xml:space="preserve">         </w:t>
      </w:r>
      <w:r w:rsidR="00FC0E78"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7BAC046D" wp14:editId="1132BF9D">
                <wp:extent cx="1294821" cy="341906"/>
                <wp:effectExtent l="0" t="0" r="19685" b="20320"/>
                <wp:docPr id="361" name="361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66265F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AC046D" id="361 Proceso alternativo" o:spid="_x0000_s1066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" fillcolor="window" strokecolor="windowText" strokeweight="2pt">
                <v:textbox>
                  <w:txbxContent>
                    <w:p w14:paraId="1D66265F" w14:textId="77777777" w:rsidR="00192A47" w:rsidRDefault="00192A47" w:rsidP="00FC0E78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9163C0" w14:textId="77777777" w:rsidR="00FC0E78" w:rsidRPr="00F00313" w:rsidRDefault="00B142D2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2EDA0CE" wp14:editId="513EF692">
                <wp:simplePos x="0" y="0"/>
                <wp:positionH relativeFrom="column">
                  <wp:posOffset>5160155</wp:posOffset>
                </wp:positionH>
                <wp:positionV relativeFrom="paragraph">
                  <wp:posOffset>260985</wp:posOffset>
                </wp:positionV>
                <wp:extent cx="1693545" cy="667385"/>
                <wp:effectExtent l="0" t="0" r="20955" b="18415"/>
                <wp:wrapNone/>
                <wp:docPr id="362" name="36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6673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F2FC821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Auxiliar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EDA0CE" id="362 Elipse" o:spid="_x0000_s1067" style="position:absolute;margin-left:406.3pt;margin-top:20.55pt;width:133.35pt;height:52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" fillcolor="window" strokecolor="windowText" strokeweight="2pt">
                <v:textbox>
                  <w:txbxContent>
                    <w:p w14:paraId="4F2FC821" w14:textId="77777777" w:rsidR="00192A47" w:rsidRDefault="00192A47" w:rsidP="00FC0E78">
                      <w:pPr>
                        <w:jc w:val="center"/>
                      </w:pPr>
                      <w:r>
                        <w:t>Auxiliar Administrativo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78622EA" wp14:editId="6FF67014">
                <wp:simplePos x="0" y="0"/>
                <wp:positionH relativeFrom="column">
                  <wp:posOffset>2510790</wp:posOffset>
                </wp:positionH>
                <wp:positionV relativeFrom="paragraph">
                  <wp:posOffset>294640</wp:posOffset>
                </wp:positionV>
                <wp:extent cx="1868170" cy="499745"/>
                <wp:effectExtent l="0" t="0" r="17780" b="14605"/>
                <wp:wrapNone/>
                <wp:docPr id="363" name="36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170" cy="4997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0245E4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Recibe al usuario y lo turna al área de Protección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622EA" id="363 Rectángulo" o:spid="_x0000_s1068" style="position:absolute;margin-left:197.7pt;margin-top:23.2pt;width:147.1pt;height:39.3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" fillcolor="window" strokecolor="windowText" strokeweight="2pt">
                <v:textbox>
                  <w:txbxContent>
                    <w:p w14:paraId="420245E4" w14:textId="77777777" w:rsidR="00192A47" w:rsidRDefault="00192A47" w:rsidP="00A2518F">
                      <w:pPr>
                        <w:jc w:val="center"/>
                      </w:pPr>
                      <w:r>
                        <w:t>Recibe al usuario y lo turna al área de Protección Civil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C369FE2" wp14:editId="36A07B3E">
                <wp:simplePos x="0" y="0"/>
                <wp:positionH relativeFrom="column">
                  <wp:posOffset>294005</wp:posOffset>
                </wp:positionH>
                <wp:positionV relativeFrom="paragraph">
                  <wp:posOffset>257810</wp:posOffset>
                </wp:positionV>
                <wp:extent cx="1375410" cy="413385"/>
                <wp:effectExtent l="0" t="0" r="15240" b="24765"/>
                <wp:wrapNone/>
                <wp:docPr id="359" name="35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D983CA" w14:textId="77777777" w:rsidR="00192A47" w:rsidRDefault="00192A47" w:rsidP="003F51FC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369FE2" id="359 Elipse" o:spid="_x0000_s1069" style="position:absolute;margin-left:23.15pt;margin-top:20.3pt;width:108.3pt;height:32.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" fillcolor="window" strokecolor="windowText" strokeweight="2pt">
                <v:textbox>
                  <w:txbxContent>
                    <w:p w14:paraId="72D983CA" w14:textId="77777777" w:rsidR="00192A47" w:rsidRDefault="00192A47" w:rsidP="003F51FC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2DAC928B" w14:textId="77777777" w:rsidR="00FC0E78" w:rsidRPr="00F00313" w:rsidRDefault="00FC0E78" w:rsidP="00FC0E78">
      <w:pPr>
        <w:rPr>
          <w:sz w:val="24"/>
          <w:szCs w:val="24"/>
        </w:rPr>
      </w:pPr>
    </w:p>
    <w:p w14:paraId="507EB783" w14:textId="77777777" w:rsidR="00FC0E78" w:rsidRPr="00F00313" w:rsidRDefault="00B142D2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5A4C0B5" wp14:editId="5C81A8A8">
                <wp:simplePos x="0" y="0"/>
                <wp:positionH relativeFrom="column">
                  <wp:posOffset>3445365</wp:posOffset>
                </wp:positionH>
                <wp:positionV relativeFrom="paragraph">
                  <wp:posOffset>156845</wp:posOffset>
                </wp:positionV>
                <wp:extent cx="8255" cy="275590"/>
                <wp:effectExtent l="95250" t="19050" r="86995" b="86360"/>
                <wp:wrapNone/>
                <wp:docPr id="366" name="36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27559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5CAAA" id="366 Conector recto de flecha" o:spid="_x0000_s1026" type="#_x0000_t32" style="position:absolute;margin-left:271.3pt;margin-top:12.35pt;width:.65pt;height:21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5302B1E" wp14:editId="53F301ED">
                <wp:simplePos x="0" y="0"/>
                <wp:positionH relativeFrom="column">
                  <wp:posOffset>975360</wp:posOffset>
                </wp:positionH>
                <wp:positionV relativeFrom="paragraph">
                  <wp:posOffset>73660</wp:posOffset>
                </wp:positionV>
                <wp:extent cx="0" cy="325755"/>
                <wp:effectExtent l="95250" t="19050" r="114300" b="93345"/>
                <wp:wrapNone/>
                <wp:docPr id="358" name="35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240C8" id="358 Conector recto de flecha" o:spid="_x0000_s1026" type="#_x0000_t32" style="position:absolute;margin-left:76.8pt;margin-top:5.8pt;width:0;height:25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852EE57" w14:textId="77777777" w:rsidR="00FC0E78" w:rsidRDefault="00DA5C95" w:rsidP="00C4080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C9DCDD2" wp14:editId="3CEDBA45">
                <wp:simplePos x="0" y="0"/>
                <wp:positionH relativeFrom="column">
                  <wp:posOffset>2573655</wp:posOffset>
                </wp:positionH>
                <wp:positionV relativeFrom="paragraph">
                  <wp:posOffset>327025</wp:posOffset>
                </wp:positionV>
                <wp:extent cx="1758315" cy="943610"/>
                <wp:effectExtent l="0" t="0" r="13335" b="27940"/>
                <wp:wrapNone/>
                <wp:docPr id="367" name="36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9436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E65746" w14:textId="77777777" w:rsidR="00192A47" w:rsidRPr="00A2518F" w:rsidRDefault="00192A47" w:rsidP="00837AB1">
                            <w:pPr>
                              <w:jc w:val="center"/>
                            </w:pPr>
                            <w:r w:rsidRPr="00A2518F">
                              <w:t xml:space="preserve">Auxiliar Administrativo de </w:t>
                            </w:r>
                            <w:r>
                              <w:t>P</w:t>
                            </w:r>
                            <w:r w:rsidRPr="00A2518F">
                              <w:t xml:space="preserve">rotección </w:t>
                            </w:r>
                            <w:r>
                              <w:t>C</w:t>
                            </w:r>
                            <w:r w:rsidRPr="00A2518F">
                              <w:t>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9DCDD2" id="367 Elipse" o:spid="_x0000_s1070" style="position:absolute;margin-left:202.65pt;margin-top:25.75pt;width:138.45pt;height:74.3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" fillcolor="window" strokecolor="windowText" strokeweight="2pt">
                <v:textbox>
                  <w:txbxContent>
                    <w:p w14:paraId="62E65746" w14:textId="77777777" w:rsidR="00192A47" w:rsidRPr="00A2518F" w:rsidRDefault="00192A47" w:rsidP="00837AB1">
                      <w:pPr>
                        <w:jc w:val="center"/>
                      </w:pPr>
                      <w:r w:rsidRPr="00A2518F">
                        <w:t xml:space="preserve">Auxiliar Administrativo de </w:t>
                      </w:r>
                      <w:r>
                        <w:t>P</w:t>
                      </w:r>
                      <w:r w:rsidRPr="00A2518F">
                        <w:t xml:space="preserve">rotección </w:t>
                      </w:r>
                      <w:r>
                        <w:t>C</w:t>
                      </w:r>
                      <w:r w:rsidRPr="00A2518F">
                        <w:t>ivil</w:t>
                      </w:r>
                    </w:p>
                  </w:txbxContent>
                </v:textbox>
              </v:oval>
            </w:pict>
          </mc:Fallback>
        </mc:AlternateContent>
      </w:r>
      <w:r w:rsidR="00B142D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70FBFC3" wp14:editId="023C5564">
                <wp:simplePos x="0" y="0"/>
                <wp:positionH relativeFrom="column">
                  <wp:posOffset>6010910</wp:posOffset>
                </wp:positionH>
                <wp:positionV relativeFrom="paragraph">
                  <wp:posOffset>26670</wp:posOffset>
                </wp:positionV>
                <wp:extent cx="0" cy="209550"/>
                <wp:effectExtent l="95250" t="19050" r="76200" b="95250"/>
                <wp:wrapNone/>
                <wp:docPr id="364" name="36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31CED" id="364 Conector recto de flecha" o:spid="_x0000_s1026" type="#_x0000_t32" style="position:absolute;margin-left:473.3pt;margin-top:2.1pt;width:0;height:16.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142D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FA47D9F" wp14:editId="4474219E">
                <wp:simplePos x="0" y="0"/>
                <wp:positionH relativeFrom="column">
                  <wp:posOffset>142875</wp:posOffset>
                </wp:positionH>
                <wp:positionV relativeFrom="paragraph">
                  <wp:posOffset>137795</wp:posOffset>
                </wp:positionV>
                <wp:extent cx="1661160" cy="862330"/>
                <wp:effectExtent l="0" t="0" r="15240" b="13970"/>
                <wp:wrapNone/>
                <wp:docPr id="357" name="35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160" cy="862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D08F3C3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Solicita información sobre inspección o verificación del programa interno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47D9F" id="357 Rectángulo" o:spid="_x0000_s1071" style="position:absolute;margin-left:11.25pt;margin-top:10.85pt;width:130.8pt;height:67.9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" fillcolor="window" strokecolor="windowText" strokeweight="2pt">
                <v:textbox>
                  <w:txbxContent>
                    <w:p w14:paraId="0D08F3C3" w14:textId="77777777" w:rsidR="00192A47" w:rsidRDefault="00192A47" w:rsidP="00FC0E78">
                      <w:pPr>
                        <w:jc w:val="center"/>
                      </w:pPr>
                      <w:r>
                        <w:t>Solicita información sobre inspección o verificación del programa interno</w:t>
                      </w:r>
                    </w:p>
                  </w:txbxContent>
                </v:textbox>
              </v:rect>
            </w:pict>
          </mc:Fallback>
        </mc:AlternateContent>
      </w:r>
      <w:r w:rsidR="008A102C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63A879C" wp14:editId="7E714402">
                <wp:simplePos x="0" y="0"/>
                <wp:positionH relativeFrom="column">
                  <wp:posOffset>5248707</wp:posOffset>
                </wp:positionH>
                <wp:positionV relativeFrom="paragraph">
                  <wp:posOffset>310515</wp:posOffset>
                </wp:positionV>
                <wp:extent cx="1535502" cy="888521"/>
                <wp:effectExtent l="0" t="0" r="26670" b="26035"/>
                <wp:wrapNone/>
                <wp:docPr id="365" name="36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502" cy="8885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4E971B2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Turna Plan Interno al Coordinador de Protección Civil para revisión.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A879C" id="365 Rectángulo" o:spid="_x0000_s1072" style="position:absolute;margin-left:413.3pt;margin-top:24.45pt;width:120.9pt;height:69.9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" fillcolor="window" strokecolor="windowText" strokeweight="2pt">
                <v:textbox>
                  <w:txbxContent>
                    <w:p w14:paraId="54E971B2" w14:textId="77777777" w:rsidR="00192A47" w:rsidRDefault="00192A47" w:rsidP="00A2518F">
                      <w:pPr>
                        <w:jc w:val="center"/>
                      </w:pPr>
                      <w:r>
                        <w:t>Turna Plan Interno al Coordinador de Protección Civil para revisión.</w:t>
                      </w:r>
                    </w:p>
                  </w:txbxContent>
                </v:textbox>
              </v:rect>
            </w:pict>
          </mc:Fallback>
        </mc:AlternateContent>
      </w:r>
    </w:p>
    <w:p w14:paraId="108E399A" w14:textId="77777777" w:rsidR="00FC0E78" w:rsidRPr="00EE2CAB" w:rsidRDefault="00FC0E78" w:rsidP="00FC0E78">
      <w:pPr>
        <w:rPr>
          <w:sz w:val="24"/>
          <w:szCs w:val="24"/>
        </w:rPr>
      </w:pPr>
    </w:p>
    <w:p w14:paraId="3B44930D" w14:textId="77777777" w:rsidR="00FC0E78" w:rsidRPr="00EE2CAB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A4B06D9" wp14:editId="0B529212">
                <wp:simplePos x="0" y="0"/>
                <wp:positionH relativeFrom="column">
                  <wp:posOffset>980440</wp:posOffset>
                </wp:positionH>
                <wp:positionV relativeFrom="paragraph">
                  <wp:posOffset>319405</wp:posOffset>
                </wp:positionV>
                <wp:extent cx="0" cy="254000"/>
                <wp:effectExtent l="95250" t="19050" r="76200" b="88900"/>
                <wp:wrapNone/>
                <wp:docPr id="356" name="35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13501" id="356 Conector recto de flecha" o:spid="_x0000_s1026" type="#_x0000_t32" style="position:absolute;margin-left:77.2pt;margin-top:25.15pt;width:0;height:20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0CA25D9" w14:textId="77777777" w:rsidR="00FC0E78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9BA6AD7" wp14:editId="7FA1C40B">
                <wp:simplePos x="0" y="0"/>
                <wp:positionH relativeFrom="column">
                  <wp:posOffset>231140</wp:posOffset>
                </wp:positionH>
                <wp:positionV relativeFrom="paragraph">
                  <wp:posOffset>294640</wp:posOffset>
                </wp:positionV>
                <wp:extent cx="1574165" cy="643255"/>
                <wp:effectExtent l="0" t="0" r="26035" b="23495"/>
                <wp:wrapNone/>
                <wp:docPr id="355" name="35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AC3252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Oficialía de Partes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BA6AD7" id="355 Elipse" o:spid="_x0000_s1073" style="position:absolute;margin-left:18.2pt;margin-top:23.2pt;width:123.95pt;height:50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" fillcolor="window" strokecolor="windowText" strokeweight="2pt">
                <v:textbox>
                  <w:txbxContent>
                    <w:p w14:paraId="28AC3252" w14:textId="77777777" w:rsidR="00192A47" w:rsidRDefault="00192A47" w:rsidP="00FC0E78">
                      <w:pPr>
                        <w:jc w:val="center"/>
                      </w:pPr>
                      <w:r>
                        <w:t>Oficialía de Partes</w:t>
                      </w:r>
                    </w:p>
                  </w:txbxContent>
                </v:textbox>
              </v:oval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BEAE9A1" wp14:editId="7E11CDA1">
                <wp:simplePos x="0" y="0"/>
                <wp:positionH relativeFrom="column">
                  <wp:posOffset>6105525</wp:posOffset>
                </wp:positionH>
                <wp:positionV relativeFrom="paragraph">
                  <wp:posOffset>241935</wp:posOffset>
                </wp:positionV>
                <wp:extent cx="0" cy="226695"/>
                <wp:effectExtent l="95250" t="19050" r="57150" b="97155"/>
                <wp:wrapNone/>
                <wp:docPr id="368" name="36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5557" id="368 Conector recto de flecha" o:spid="_x0000_s1026" type="#_x0000_t32" style="position:absolute;margin-left:480.75pt;margin-top:19.05pt;width:0;height:17.8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61AE4A6" w14:textId="77777777" w:rsidR="00FC0E78" w:rsidRDefault="00DA5C95" w:rsidP="00FC0E7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C0A9B58" wp14:editId="0DF62A35">
                <wp:simplePos x="0" y="0"/>
                <wp:positionH relativeFrom="column">
                  <wp:posOffset>5158740</wp:posOffset>
                </wp:positionH>
                <wp:positionV relativeFrom="paragraph">
                  <wp:posOffset>193040</wp:posOffset>
                </wp:positionV>
                <wp:extent cx="1713865" cy="706755"/>
                <wp:effectExtent l="0" t="0" r="19685" b="17145"/>
                <wp:wrapNone/>
                <wp:docPr id="370" name="37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865" cy="7067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5F4D9F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Coordinador de Protección Civil.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A9B58" id="370 Elipse" o:spid="_x0000_s1074" style="position:absolute;left:0;text-align:left;margin-left:406.2pt;margin-top:15.2pt;width:134.95pt;height:55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" fillcolor="window" strokecolor="windowText" strokeweight="2pt">
                <v:textbox>
                  <w:txbxContent>
                    <w:p w14:paraId="0C5F4D9F" w14:textId="77777777" w:rsidR="00192A47" w:rsidRDefault="00192A47" w:rsidP="00FC0E78">
                      <w:pPr>
                        <w:jc w:val="center"/>
                      </w:pPr>
                      <w:r>
                        <w:t>Coordinador de Protección Civil.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7BDDF50" wp14:editId="0A2CD26A">
                <wp:simplePos x="0" y="0"/>
                <wp:positionH relativeFrom="column">
                  <wp:posOffset>3514725</wp:posOffset>
                </wp:positionH>
                <wp:positionV relativeFrom="paragraph">
                  <wp:posOffset>95885</wp:posOffset>
                </wp:positionV>
                <wp:extent cx="0" cy="245745"/>
                <wp:effectExtent l="95250" t="19050" r="57150" b="97155"/>
                <wp:wrapNone/>
                <wp:docPr id="369" name="36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574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924A6" id="369 Conector recto de flecha" o:spid="_x0000_s1026" type="#_x0000_t32" style="position:absolute;margin-left:276.75pt;margin-top:7.55pt;width:0;height:19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0C2A6F3" w14:textId="77777777" w:rsidR="00FC0E78" w:rsidRPr="006172C6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490D185" wp14:editId="72C2D12D">
                <wp:simplePos x="0" y="0"/>
                <wp:positionH relativeFrom="column">
                  <wp:posOffset>989330</wp:posOffset>
                </wp:positionH>
                <wp:positionV relativeFrom="paragraph">
                  <wp:posOffset>317500</wp:posOffset>
                </wp:positionV>
                <wp:extent cx="0" cy="381635"/>
                <wp:effectExtent l="95250" t="19050" r="133350" b="94615"/>
                <wp:wrapNone/>
                <wp:docPr id="354" name="35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6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DCB09" id="354 Conector recto de flecha" o:spid="_x0000_s1026" type="#_x0000_t32" style="position:absolute;margin-left:77.9pt;margin-top:25pt;width:0;height:30.0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6DFA0E9" wp14:editId="3C2CE456">
                <wp:simplePos x="0" y="0"/>
                <wp:positionH relativeFrom="column">
                  <wp:posOffset>2646045</wp:posOffset>
                </wp:positionH>
                <wp:positionV relativeFrom="paragraph">
                  <wp:posOffset>227965</wp:posOffset>
                </wp:positionV>
                <wp:extent cx="1730375" cy="746760"/>
                <wp:effectExtent l="0" t="0" r="22225" b="15240"/>
                <wp:wrapNone/>
                <wp:docPr id="371" name="37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0375" cy="746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3F73C3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Pide  al usuario identificarse y le proporciona los requisitos necesarios.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FA0E9" id="371 Rectángulo" o:spid="_x0000_s1075" style="position:absolute;margin-left:208.35pt;margin-top:17.95pt;width:136.25pt;height:58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" fillcolor="window" strokecolor="windowText" strokeweight="2pt">
                <v:textbox>
                  <w:txbxContent>
                    <w:p w14:paraId="693F73C3" w14:textId="77777777" w:rsidR="00192A47" w:rsidRDefault="00192A47" w:rsidP="00A2518F">
                      <w:pPr>
                        <w:jc w:val="center"/>
                      </w:pPr>
                      <w:r>
                        <w:t>Pide  al usuario identificarse y le proporciona los requisitos necesarios.</w:t>
                      </w:r>
                    </w:p>
                  </w:txbxContent>
                </v:textbox>
              </v:rect>
            </w:pict>
          </mc:Fallback>
        </mc:AlternateContent>
      </w:r>
    </w:p>
    <w:p w14:paraId="468B6875" w14:textId="77777777" w:rsidR="00FC0E78" w:rsidRPr="006172C6" w:rsidRDefault="00DA5C9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407AFB" wp14:editId="41BAAA74">
                <wp:simplePos x="0" y="0"/>
                <wp:positionH relativeFrom="column">
                  <wp:posOffset>5962015</wp:posOffset>
                </wp:positionH>
                <wp:positionV relativeFrom="paragraph">
                  <wp:posOffset>294640</wp:posOffset>
                </wp:positionV>
                <wp:extent cx="0" cy="235585"/>
                <wp:effectExtent l="95250" t="19050" r="76200" b="88265"/>
                <wp:wrapNone/>
                <wp:docPr id="377" name="37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BCA92" id="377 Conector recto de flecha" o:spid="_x0000_s1026" type="#_x0000_t32" style="position:absolute;margin-left:469.45pt;margin-top:23.2pt;width:0;height:18.5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D332279" w14:textId="77777777" w:rsidR="00FC0E78" w:rsidRPr="006172C6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129F19E" wp14:editId="31270D32">
                <wp:simplePos x="0" y="0"/>
                <wp:positionH relativeFrom="column">
                  <wp:posOffset>38735</wp:posOffset>
                </wp:positionH>
                <wp:positionV relativeFrom="paragraph">
                  <wp:posOffset>69215</wp:posOffset>
                </wp:positionV>
                <wp:extent cx="1963420" cy="554355"/>
                <wp:effectExtent l="0" t="0" r="17780" b="17145"/>
                <wp:wrapNone/>
                <wp:docPr id="353" name="35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4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60680A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Turna al usuario con el Secretario del Ayuntamiento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9F19E" id="353 Rectángulo" o:spid="_x0000_s1076" style="position:absolute;margin-left:3.05pt;margin-top:5.45pt;width:154.6pt;height:43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" fillcolor="window" strokecolor="windowText" strokeweight="2pt">
                <v:textbox>
                  <w:txbxContent>
                    <w:p w14:paraId="0160680A" w14:textId="77777777" w:rsidR="00192A47" w:rsidRDefault="00192A47" w:rsidP="00A2518F">
                      <w:pPr>
                        <w:jc w:val="center"/>
                      </w:pPr>
                      <w:r>
                        <w:t>Turna al usuario con el Secretario del Ayuntamiento</w:t>
                      </w:r>
                    </w:p>
                  </w:txbxContent>
                </v:textbox>
              </v:rect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23205FD" wp14:editId="141C980D">
                <wp:simplePos x="0" y="0"/>
                <wp:positionH relativeFrom="column">
                  <wp:posOffset>5135880</wp:posOffset>
                </wp:positionH>
                <wp:positionV relativeFrom="paragraph">
                  <wp:posOffset>186690</wp:posOffset>
                </wp:positionV>
                <wp:extent cx="1617980" cy="680085"/>
                <wp:effectExtent l="0" t="0" r="20320" b="24765"/>
                <wp:wrapNone/>
                <wp:docPr id="376" name="37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980" cy="6800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36A7FB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Revisa Programa Interno para autorización del Visto Bueno.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205FD" id="376 Rectángulo" o:spid="_x0000_s1077" style="position:absolute;margin-left:404.4pt;margin-top:14.7pt;width:127.4pt;height:53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" fillcolor="window" strokecolor="windowText" strokeweight="2pt">
                <v:textbox>
                  <w:txbxContent>
                    <w:p w14:paraId="6536A7FB" w14:textId="77777777" w:rsidR="00192A47" w:rsidRDefault="00192A47" w:rsidP="00A2518F">
                      <w:pPr>
                        <w:jc w:val="center"/>
                      </w:pPr>
                      <w:r>
                        <w:t>Revisa Programa Interno para autorización del Visto Bueno.</w:t>
                      </w:r>
                    </w:p>
                  </w:txbxContent>
                </v:textbox>
              </v:rect>
            </w:pict>
          </mc:Fallback>
        </mc:AlternateContent>
      </w:r>
    </w:p>
    <w:p w14:paraId="5DBE7CAF" w14:textId="77777777" w:rsidR="00FC0E78" w:rsidRPr="006172C6" w:rsidRDefault="00DA5C9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801D5BC" wp14:editId="69714AD0">
                <wp:simplePos x="0" y="0"/>
                <wp:positionH relativeFrom="column">
                  <wp:posOffset>3517900</wp:posOffset>
                </wp:positionH>
                <wp:positionV relativeFrom="paragraph">
                  <wp:posOffset>149225</wp:posOffset>
                </wp:positionV>
                <wp:extent cx="0" cy="325755"/>
                <wp:effectExtent l="95250" t="19050" r="114300" b="93345"/>
                <wp:wrapNone/>
                <wp:docPr id="383" name="38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C35EB" id="383 Conector recto de flecha" o:spid="_x0000_s1026" type="#_x0000_t32" style="position:absolute;margin-left:277pt;margin-top:11.75pt;width:0;height:25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FC221CF" w14:textId="77777777" w:rsidR="00FC0E78" w:rsidRPr="006172C6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A4FEC46" wp14:editId="272803AF">
                <wp:simplePos x="0" y="0"/>
                <wp:positionH relativeFrom="column">
                  <wp:posOffset>976630</wp:posOffset>
                </wp:positionH>
                <wp:positionV relativeFrom="paragraph">
                  <wp:posOffset>15875</wp:posOffset>
                </wp:positionV>
                <wp:extent cx="0" cy="336550"/>
                <wp:effectExtent l="114300" t="19050" r="114300" b="101600"/>
                <wp:wrapNone/>
                <wp:docPr id="352" name="35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4EEEB" id="352 Conector recto de flecha" o:spid="_x0000_s1026" type="#_x0000_t32" style="position:absolute;margin-left:76.9pt;margin-top:1.25pt;width:0;height:26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5222AA3" wp14:editId="4ACA95CB">
                <wp:simplePos x="0" y="0"/>
                <wp:positionH relativeFrom="column">
                  <wp:posOffset>6010275</wp:posOffset>
                </wp:positionH>
                <wp:positionV relativeFrom="paragraph">
                  <wp:posOffset>261620</wp:posOffset>
                </wp:positionV>
                <wp:extent cx="0" cy="229870"/>
                <wp:effectExtent l="95250" t="19050" r="76200" b="93980"/>
                <wp:wrapNone/>
                <wp:docPr id="375" name="37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EA3C" id="375 Conector recto de flecha" o:spid="_x0000_s1026" type="#_x0000_t32" style="position:absolute;margin-left:473.25pt;margin-top:20.6pt;width:0;height:18.1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8E159C5" wp14:editId="583DD047">
                <wp:simplePos x="0" y="0"/>
                <wp:positionH relativeFrom="column">
                  <wp:posOffset>2835275</wp:posOffset>
                </wp:positionH>
                <wp:positionV relativeFrom="paragraph">
                  <wp:posOffset>230505</wp:posOffset>
                </wp:positionV>
                <wp:extent cx="1412875" cy="539115"/>
                <wp:effectExtent l="0" t="0" r="15875" b="13335"/>
                <wp:wrapNone/>
                <wp:docPr id="382" name="38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53911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C52064" w14:textId="77777777" w:rsidR="00192A47" w:rsidRDefault="00192A47" w:rsidP="00837AB1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E159C5" id="382 Elipse" o:spid="_x0000_s1078" style="position:absolute;margin-left:223.25pt;margin-top:18.15pt;width:111.25pt;height:42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" fillcolor="window" strokecolor="windowText" strokeweight="2pt">
                <v:textbox>
                  <w:txbxContent>
                    <w:p w14:paraId="65C52064" w14:textId="77777777" w:rsidR="00192A47" w:rsidRDefault="00192A47" w:rsidP="00837AB1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0597F30C" w14:textId="77777777" w:rsidR="00FC0E78" w:rsidRPr="006172C6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66C1B58" wp14:editId="0C61D9DC">
                <wp:simplePos x="0" y="0"/>
                <wp:positionH relativeFrom="column">
                  <wp:posOffset>231775</wp:posOffset>
                </wp:positionH>
                <wp:positionV relativeFrom="paragraph">
                  <wp:posOffset>111125</wp:posOffset>
                </wp:positionV>
                <wp:extent cx="1524000" cy="709930"/>
                <wp:effectExtent l="0" t="0" r="19050" b="13970"/>
                <wp:wrapNone/>
                <wp:docPr id="351" name="35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70993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928C0F6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Secretario del Ayuntamiento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6C1B58" id="351 Elipse" o:spid="_x0000_s1079" style="position:absolute;margin-left:18.25pt;margin-top:8.75pt;width:120pt;height:55.9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" fillcolor="window" strokecolor="windowText" strokeweight="2pt">
                <v:textbox>
                  <w:txbxContent>
                    <w:p w14:paraId="6928C0F6" w14:textId="77777777" w:rsidR="00192A47" w:rsidRDefault="00192A47" w:rsidP="00A2518F">
                      <w:pPr>
                        <w:jc w:val="center"/>
                      </w:pPr>
                      <w:r>
                        <w:t>Secretario del Ayuntamiento</w:t>
                      </w:r>
                    </w:p>
                  </w:txbxContent>
                </v:textbox>
              </v:oval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0EF8D10" wp14:editId="210364DF">
                <wp:simplePos x="0" y="0"/>
                <wp:positionH relativeFrom="column">
                  <wp:posOffset>5177790</wp:posOffset>
                </wp:positionH>
                <wp:positionV relativeFrom="paragraph">
                  <wp:posOffset>173990</wp:posOffset>
                </wp:positionV>
                <wp:extent cx="1574165" cy="643255"/>
                <wp:effectExtent l="0" t="0" r="26035" b="23495"/>
                <wp:wrapNone/>
                <wp:docPr id="374" name="37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4D07522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Auxiliar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EF8D10" id="374 Elipse" o:spid="_x0000_s1080" style="position:absolute;margin-left:407.7pt;margin-top:13.7pt;width:123.95pt;height:50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" fillcolor="window" strokecolor="windowText" strokeweight="2pt">
                <v:textbox>
                  <w:txbxContent>
                    <w:p w14:paraId="44D07522" w14:textId="77777777" w:rsidR="00192A47" w:rsidRDefault="00192A47" w:rsidP="00FC0E78">
                      <w:pPr>
                        <w:jc w:val="center"/>
                      </w:pPr>
                      <w:r>
                        <w:t>Auxiliar 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3153B5C1" w14:textId="77777777" w:rsidR="00FC0E78" w:rsidRPr="006172C6" w:rsidRDefault="00DA5C9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A41927C" wp14:editId="609D5FDC">
                <wp:simplePos x="0" y="0"/>
                <wp:positionH relativeFrom="column">
                  <wp:posOffset>3609340</wp:posOffset>
                </wp:positionH>
                <wp:positionV relativeFrom="paragraph">
                  <wp:posOffset>152400</wp:posOffset>
                </wp:positionV>
                <wp:extent cx="0" cy="325755"/>
                <wp:effectExtent l="95250" t="19050" r="114300" b="93345"/>
                <wp:wrapNone/>
                <wp:docPr id="381" name="38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7A17C" id="381 Conector recto de flecha" o:spid="_x0000_s1026" type="#_x0000_t32" style="position:absolute;margin-left:284.2pt;margin-top:12pt;width:0;height:25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3706EE6" w14:textId="77777777" w:rsidR="00FC0E78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0735956" wp14:editId="3436E6A0">
                <wp:simplePos x="0" y="0"/>
                <wp:positionH relativeFrom="column">
                  <wp:posOffset>957580</wp:posOffset>
                </wp:positionH>
                <wp:positionV relativeFrom="paragraph">
                  <wp:posOffset>144145</wp:posOffset>
                </wp:positionV>
                <wp:extent cx="0" cy="292100"/>
                <wp:effectExtent l="95250" t="19050" r="95250" b="88900"/>
                <wp:wrapNone/>
                <wp:docPr id="350" name="35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C9C61" id="350 Conector recto de flecha" o:spid="_x0000_s1026" type="#_x0000_t32" style="position:absolute;margin-left:75.4pt;margin-top:11.35pt;width:0;height:23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93A4C4F" wp14:editId="0C8E57C8">
                <wp:simplePos x="0" y="0"/>
                <wp:positionH relativeFrom="column">
                  <wp:posOffset>6039485</wp:posOffset>
                </wp:positionH>
                <wp:positionV relativeFrom="paragraph">
                  <wp:posOffset>205105</wp:posOffset>
                </wp:positionV>
                <wp:extent cx="0" cy="235585"/>
                <wp:effectExtent l="95250" t="19050" r="76200" b="88265"/>
                <wp:wrapNone/>
                <wp:docPr id="373" name="37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42010" id="373 Conector recto de flecha" o:spid="_x0000_s1026" type="#_x0000_t32" style="position:absolute;margin-left:475.55pt;margin-top:16.15pt;width:0;height:18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A5C9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BCA4868" wp14:editId="2A4892D4">
                <wp:simplePos x="0" y="0"/>
                <wp:positionH relativeFrom="column">
                  <wp:posOffset>2682240</wp:posOffset>
                </wp:positionH>
                <wp:positionV relativeFrom="paragraph">
                  <wp:posOffset>203200</wp:posOffset>
                </wp:positionV>
                <wp:extent cx="1758315" cy="490220"/>
                <wp:effectExtent l="0" t="0" r="13335" b="24130"/>
                <wp:wrapNone/>
                <wp:docPr id="380" name="38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490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1C0456C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Entrega  Programa Interno.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CA4868" id="380 Rectángulo" o:spid="_x0000_s1081" style="position:absolute;margin-left:211.2pt;margin-top:16pt;width:138.45pt;height:38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" fillcolor="window" strokecolor="windowText" strokeweight="2pt">
                <v:textbox>
                  <w:txbxContent>
                    <w:p w14:paraId="51C0456C" w14:textId="77777777" w:rsidR="00192A47" w:rsidRDefault="00192A47" w:rsidP="00FC0E78">
                      <w:pPr>
                        <w:jc w:val="center"/>
                      </w:pPr>
                      <w:r>
                        <w:t>Entrega  Programa Interno.</w:t>
                      </w:r>
                    </w:p>
                  </w:txbxContent>
                </v:textbox>
              </v:rect>
            </w:pict>
          </mc:Fallback>
        </mc:AlternateContent>
      </w:r>
    </w:p>
    <w:p w14:paraId="3B5B59D4" w14:textId="77777777" w:rsidR="00FC0E78" w:rsidRDefault="00DA5C95" w:rsidP="00E9159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D3588B6" wp14:editId="49CA82B6">
                <wp:simplePos x="0" y="0"/>
                <wp:positionH relativeFrom="column">
                  <wp:posOffset>5832475</wp:posOffset>
                </wp:positionH>
                <wp:positionV relativeFrom="paragraph">
                  <wp:posOffset>174625</wp:posOffset>
                </wp:positionV>
                <wp:extent cx="457200" cy="457200"/>
                <wp:effectExtent l="0" t="0" r="19050" b="19050"/>
                <wp:wrapNone/>
                <wp:docPr id="372" name="372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1802B5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588B6" id="372 Conector" o:spid="_x0000_s1082" type="#_x0000_t120" style="position:absolute;margin-left:459.25pt;margin-top:13.75pt;width:36pt;height:36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" fillcolor="window" strokecolor="windowText" strokeweight="2pt">
                <v:textbox>
                  <w:txbxContent>
                    <w:p w14:paraId="641802B5" w14:textId="77777777" w:rsidR="00192A47" w:rsidRDefault="00192A47" w:rsidP="00FC0E78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A91DFA0" w14:textId="77777777" w:rsidR="00FC0E78" w:rsidRDefault="00FC0E78" w:rsidP="00FC0E78">
      <w:pPr>
        <w:jc w:val="right"/>
        <w:rPr>
          <w:sz w:val="24"/>
          <w:szCs w:val="24"/>
        </w:rPr>
      </w:pPr>
    </w:p>
    <w:p w14:paraId="093CCD27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9055CBA" wp14:editId="5DC338E4">
                <wp:simplePos x="0" y="0"/>
                <wp:positionH relativeFrom="column">
                  <wp:posOffset>4421505</wp:posOffset>
                </wp:positionH>
                <wp:positionV relativeFrom="paragraph">
                  <wp:posOffset>90170</wp:posOffset>
                </wp:positionV>
                <wp:extent cx="0" cy="325755"/>
                <wp:effectExtent l="95250" t="19050" r="114300" b="93345"/>
                <wp:wrapNone/>
                <wp:docPr id="379" name="37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FF9E3" id="379 Conector recto de flecha" o:spid="_x0000_s1026" type="#_x0000_t32" style="position:absolute;margin-left:348.15pt;margin-top:7.1pt;width:0;height:25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56A5D45" wp14:editId="7C88DCC1">
                <wp:simplePos x="0" y="0"/>
                <wp:positionH relativeFrom="column">
                  <wp:posOffset>643729</wp:posOffset>
                </wp:positionH>
                <wp:positionV relativeFrom="paragraph">
                  <wp:posOffset>-88160</wp:posOffset>
                </wp:positionV>
                <wp:extent cx="457200" cy="457200"/>
                <wp:effectExtent l="0" t="0" r="19050" b="19050"/>
                <wp:wrapNone/>
                <wp:docPr id="349" name="349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8D83E86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A5D45" id="349 Conector" o:spid="_x0000_s1083" type="#_x0000_t120" style="position:absolute;left:0;text-align:left;margin-left:50.7pt;margin-top:-6.95pt;width:36pt;height:36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" fillcolor="window" strokecolor="windowText" strokeweight="2pt">
                <v:textbox>
                  <w:txbxContent>
                    <w:p w14:paraId="38D83E86" w14:textId="77777777" w:rsidR="00192A47" w:rsidRDefault="00192A47" w:rsidP="00FC0E78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7C970457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989DD43" wp14:editId="28FA24A4">
                <wp:simplePos x="0" y="0"/>
                <wp:positionH relativeFrom="column">
                  <wp:posOffset>4243070</wp:posOffset>
                </wp:positionH>
                <wp:positionV relativeFrom="paragraph">
                  <wp:posOffset>187126</wp:posOffset>
                </wp:positionV>
                <wp:extent cx="457200" cy="457200"/>
                <wp:effectExtent l="0" t="0" r="19050" b="19050"/>
                <wp:wrapNone/>
                <wp:docPr id="378" name="378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8C51E1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9DD43" id="378 Conector" o:spid="_x0000_s1084" type="#_x0000_t120" style="position:absolute;left:0;text-align:left;margin-left:334.1pt;margin-top:14.75pt;width:36pt;height:36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" fillcolor="window" strokecolor="windowText" strokeweight="2pt">
                <v:textbox>
                  <w:txbxContent>
                    <w:p w14:paraId="648C51E1" w14:textId="77777777" w:rsidR="00192A47" w:rsidRDefault="00192A47" w:rsidP="00FC0E78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F5C5E21" wp14:editId="3593D475">
                <wp:simplePos x="0" y="0"/>
                <wp:positionH relativeFrom="column">
                  <wp:posOffset>765175</wp:posOffset>
                </wp:positionH>
                <wp:positionV relativeFrom="paragraph">
                  <wp:posOffset>24130</wp:posOffset>
                </wp:positionV>
                <wp:extent cx="457200" cy="457200"/>
                <wp:effectExtent l="0" t="0" r="19050" b="19050"/>
                <wp:wrapNone/>
                <wp:docPr id="385" name="385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014695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C5E21" id="385 Conector" o:spid="_x0000_s1085" type="#_x0000_t120" style="position:absolute;left:0;text-align:left;margin-left:60.25pt;margin-top:1.9pt;width:36pt;height:36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" fillcolor="window" strokecolor="windowText" strokeweight="2pt">
                <v:textbox>
                  <w:txbxContent>
                    <w:p w14:paraId="63014695" w14:textId="77777777" w:rsidR="00192A47" w:rsidRDefault="00192A47" w:rsidP="00FC0E78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88E8021" w14:textId="77777777" w:rsidR="00DA5C95" w:rsidRDefault="000C6CE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34A5663" wp14:editId="55E0CB30">
                <wp:simplePos x="0" y="0"/>
                <wp:positionH relativeFrom="column">
                  <wp:posOffset>868045</wp:posOffset>
                </wp:positionH>
                <wp:positionV relativeFrom="paragraph">
                  <wp:posOffset>181610</wp:posOffset>
                </wp:positionV>
                <wp:extent cx="0" cy="277495"/>
                <wp:effectExtent l="114300" t="19050" r="76200" b="84455"/>
                <wp:wrapNone/>
                <wp:docPr id="387" name="38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DA16B" id="387 Conector recto de flecha" o:spid="_x0000_s1026" type="#_x0000_t32" style="position:absolute;margin-left:68.35pt;margin-top:14.3pt;width:0;height:21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DD65C04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BDFC543" wp14:editId="429F5722">
                <wp:simplePos x="0" y="0"/>
                <wp:positionH relativeFrom="column">
                  <wp:posOffset>4336415</wp:posOffset>
                </wp:positionH>
                <wp:positionV relativeFrom="paragraph">
                  <wp:posOffset>215265</wp:posOffset>
                </wp:positionV>
                <wp:extent cx="457200" cy="457200"/>
                <wp:effectExtent l="0" t="0" r="19050" b="19050"/>
                <wp:wrapNone/>
                <wp:docPr id="453" name="453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D3170A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FC543" id="453 Conector" o:spid="_x0000_s1086" type="#_x0000_t120" style="position:absolute;left:0;text-align:left;margin-left:341.45pt;margin-top:16.95pt;width:36pt;height:36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" fillcolor="window" strokecolor="windowText" strokeweight="2pt">
                <v:textbox>
                  <w:txbxContent>
                    <w:p w14:paraId="1AD3170A" w14:textId="77777777" w:rsidR="00192A47" w:rsidRDefault="00192A47" w:rsidP="00FC0E78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5DE8B3D" wp14:editId="7590A5D5">
                <wp:simplePos x="0" y="0"/>
                <wp:positionH relativeFrom="column">
                  <wp:posOffset>-32385</wp:posOffset>
                </wp:positionH>
                <wp:positionV relativeFrom="paragraph">
                  <wp:posOffset>161925</wp:posOffset>
                </wp:positionV>
                <wp:extent cx="1963420" cy="804545"/>
                <wp:effectExtent l="0" t="0" r="17780" b="14605"/>
                <wp:wrapNone/>
                <wp:docPr id="389" name="38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804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A0588E" w14:textId="77777777" w:rsidR="00192A47" w:rsidRDefault="00192A47" w:rsidP="00A2518F">
                            <w:pPr>
                              <w:jc w:val="center"/>
                            </w:pPr>
                            <w:r>
                              <w:t>Elabora Visto Bueno y turna a Coordinador de Protección Civil para firma y sello.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E8B3D" id="389 Rectángulo" o:spid="_x0000_s1087" style="position:absolute;left:0;text-align:left;margin-left:-2.55pt;margin-top:12.75pt;width:154.6pt;height:63.3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" fillcolor="window" strokecolor="windowText" strokeweight="2pt">
                <v:textbox>
                  <w:txbxContent>
                    <w:p w14:paraId="1BA0588E" w14:textId="77777777" w:rsidR="00192A47" w:rsidRDefault="00192A47" w:rsidP="00A2518F">
                      <w:pPr>
                        <w:jc w:val="center"/>
                      </w:pPr>
                      <w:r>
                        <w:t>Elabora Visto Bueno y turna a Coordinador de Protección Civil para firma y sello.</w:t>
                      </w:r>
                    </w:p>
                  </w:txbxContent>
                </v:textbox>
              </v:rect>
            </w:pict>
          </mc:Fallback>
        </mc:AlternateContent>
      </w:r>
    </w:p>
    <w:p w14:paraId="4394B9C1" w14:textId="77777777" w:rsidR="00DA5C95" w:rsidRDefault="00DA5C95" w:rsidP="00FC0E78">
      <w:pPr>
        <w:jc w:val="right"/>
        <w:rPr>
          <w:sz w:val="24"/>
          <w:szCs w:val="24"/>
        </w:rPr>
      </w:pPr>
    </w:p>
    <w:p w14:paraId="3BA6F2B6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936D430" wp14:editId="5777205C">
                <wp:simplePos x="0" y="0"/>
                <wp:positionH relativeFrom="column">
                  <wp:posOffset>4495165</wp:posOffset>
                </wp:positionH>
                <wp:positionV relativeFrom="paragraph">
                  <wp:posOffset>232410</wp:posOffset>
                </wp:positionV>
                <wp:extent cx="0" cy="277495"/>
                <wp:effectExtent l="114300" t="19050" r="76200" b="84455"/>
                <wp:wrapNone/>
                <wp:docPr id="456" name="45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4ABD2" id="456 Conector recto de flecha" o:spid="_x0000_s1026" type="#_x0000_t32" style="position:absolute;margin-left:353.95pt;margin-top:18.3pt;width:0;height:21.8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EBA028B" w14:textId="77777777" w:rsidR="00DA5C95" w:rsidRDefault="000C6CE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10214AFB" wp14:editId="684645B0">
                <wp:simplePos x="0" y="0"/>
                <wp:positionH relativeFrom="column">
                  <wp:posOffset>59055</wp:posOffset>
                </wp:positionH>
                <wp:positionV relativeFrom="paragraph">
                  <wp:posOffset>338455</wp:posOffset>
                </wp:positionV>
                <wp:extent cx="1693545" cy="667385"/>
                <wp:effectExtent l="0" t="0" r="20955" b="18415"/>
                <wp:wrapNone/>
                <wp:docPr id="401" name="40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545" cy="6673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08042D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Coordinador de Protección Civil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214AFB" id="401 Elipse" o:spid="_x0000_s1088" style="position:absolute;left:0;text-align:left;margin-left:4.65pt;margin-top:26.65pt;width:133.35pt;height:52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" fillcolor="window" strokecolor="windowText" strokeweight="2pt">
                <v:textbox>
                  <w:txbxContent>
                    <w:p w14:paraId="3B08042D" w14:textId="77777777" w:rsidR="00192A47" w:rsidRDefault="00192A47" w:rsidP="00FC0E78">
                      <w:pPr>
                        <w:jc w:val="center"/>
                      </w:pPr>
                      <w:r>
                        <w:t>Coordinador de Protección Civil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AEC6E37" wp14:editId="0B4D28CC">
                <wp:simplePos x="0" y="0"/>
                <wp:positionH relativeFrom="column">
                  <wp:posOffset>885825</wp:posOffset>
                </wp:positionH>
                <wp:positionV relativeFrom="paragraph">
                  <wp:posOffset>635</wp:posOffset>
                </wp:positionV>
                <wp:extent cx="0" cy="277495"/>
                <wp:effectExtent l="114300" t="19050" r="76200" b="84455"/>
                <wp:wrapNone/>
                <wp:docPr id="402" name="40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5637C" id="402 Conector recto de flecha" o:spid="_x0000_s1026" type="#_x0000_t32" style="position:absolute;margin-left:69.75pt;margin-top:.05pt;width:0;height:21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1003A7B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A22D47B" wp14:editId="153E3945">
                <wp:simplePos x="0" y="0"/>
                <wp:positionH relativeFrom="column">
                  <wp:posOffset>3717925</wp:posOffset>
                </wp:positionH>
                <wp:positionV relativeFrom="paragraph">
                  <wp:posOffset>73025</wp:posOffset>
                </wp:positionV>
                <wp:extent cx="1574165" cy="643255"/>
                <wp:effectExtent l="0" t="0" r="26035" b="23495"/>
                <wp:wrapNone/>
                <wp:docPr id="455" name="45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6371BC" w14:textId="77777777" w:rsidR="00192A47" w:rsidRDefault="00192A47" w:rsidP="00D62D8D">
                            <w:pPr>
                              <w:jc w:val="center"/>
                            </w:pPr>
                            <w:r>
                              <w:t>Auxiliar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22D47B" id="455 Elipse" o:spid="_x0000_s1089" style="position:absolute;left:0;text-align:left;margin-left:292.75pt;margin-top:5.75pt;width:123.95pt;height:50.6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" fillcolor="window" strokecolor="windowText" strokeweight="2pt">
                <v:textbox>
                  <w:txbxContent>
                    <w:p w14:paraId="186371BC" w14:textId="77777777" w:rsidR="00192A47" w:rsidRDefault="00192A47" w:rsidP="00D62D8D">
                      <w:pPr>
                        <w:jc w:val="center"/>
                      </w:pPr>
                      <w:r>
                        <w:t>Auxiliar 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50D04C10" w14:textId="77777777" w:rsidR="00DA5C95" w:rsidRDefault="00DA5C95" w:rsidP="00FC0E78">
      <w:pPr>
        <w:jc w:val="right"/>
        <w:rPr>
          <w:sz w:val="24"/>
          <w:szCs w:val="24"/>
        </w:rPr>
      </w:pPr>
    </w:p>
    <w:p w14:paraId="6202D14F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0F27C397" wp14:editId="03874230">
                <wp:simplePos x="0" y="0"/>
                <wp:positionH relativeFrom="column">
                  <wp:posOffset>4554855</wp:posOffset>
                </wp:positionH>
                <wp:positionV relativeFrom="paragraph">
                  <wp:posOffset>232410</wp:posOffset>
                </wp:positionV>
                <wp:extent cx="0" cy="277495"/>
                <wp:effectExtent l="114300" t="19050" r="76200" b="84455"/>
                <wp:wrapNone/>
                <wp:docPr id="458" name="45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5BBEB" id="458 Conector recto de flecha" o:spid="_x0000_s1026" type="#_x0000_t32" style="position:absolute;margin-left:358.65pt;margin-top:18.3pt;width:0;height:21.8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702E61A" wp14:editId="45427C44">
                <wp:simplePos x="0" y="0"/>
                <wp:positionH relativeFrom="column">
                  <wp:posOffset>6350</wp:posOffset>
                </wp:positionH>
                <wp:positionV relativeFrom="paragraph">
                  <wp:posOffset>333375</wp:posOffset>
                </wp:positionV>
                <wp:extent cx="1852295" cy="427990"/>
                <wp:effectExtent l="0" t="0" r="14605" b="10160"/>
                <wp:wrapNone/>
                <wp:docPr id="399" name="39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427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C3EDB56" w14:textId="77777777" w:rsidR="00192A47" w:rsidRDefault="00192A47" w:rsidP="00B142D2">
                            <w:pPr>
                              <w:jc w:val="center"/>
                            </w:pPr>
                            <w:r>
                              <w:t>Firma y sella el Visto Bueno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2E61A" id="399 Rectángulo" o:spid="_x0000_s1090" style="position:absolute;left:0;text-align:left;margin-left:.5pt;margin-top:26.25pt;width:145.85pt;height:33.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" fillcolor="window" strokecolor="windowText" strokeweight="2pt">
                <v:textbox>
                  <w:txbxContent>
                    <w:p w14:paraId="6C3EDB56" w14:textId="77777777" w:rsidR="00192A47" w:rsidRDefault="00192A47" w:rsidP="00B142D2">
                      <w:pPr>
                        <w:jc w:val="center"/>
                      </w:pPr>
                      <w:r>
                        <w:t>Firma y sella el Visto Bueno</w:t>
                      </w:r>
                    </w:p>
                  </w:txbxContent>
                </v:textbox>
              </v:rect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2A60A42" wp14:editId="56E43960">
                <wp:simplePos x="0" y="0"/>
                <wp:positionH relativeFrom="column">
                  <wp:posOffset>883285</wp:posOffset>
                </wp:positionH>
                <wp:positionV relativeFrom="paragraph">
                  <wp:posOffset>34925</wp:posOffset>
                </wp:positionV>
                <wp:extent cx="0" cy="277495"/>
                <wp:effectExtent l="114300" t="19050" r="76200" b="84455"/>
                <wp:wrapNone/>
                <wp:docPr id="400" name="40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82BE1" id="400 Conector recto de flecha" o:spid="_x0000_s1026" type="#_x0000_t32" style="position:absolute;margin-left:69.55pt;margin-top:2.75pt;width:0;height:21.8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124B930" w14:textId="77777777" w:rsidR="00DA5C95" w:rsidRDefault="00DA5C95" w:rsidP="00FC0E78">
      <w:pPr>
        <w:jc w:val="right"/>
        <w:rPr>
          <w:sz w:val="24"/>
          <w:szCs w:val="24"/>
        </w:rPr>
      </w:pPr>
    </w:p>
    <w:p w14:paraId="18E13916" w14:textId="77777777" w:rsidR="00DA5C95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C7A08F2" wp14:editId="40B5E310">
                <wp:simplePos x="0" y="0"/>
                <wp:positionH relativeFrom="column">
                  <wp:posOffset>3561080</wp:posOffset>
                </wp:positionH>
                <wp:positionV relativeFrom="paragraph">
                  <wp:posOffset>86995</wp:posOffset>
                </wp:positionV>
                <wp:extent cx="1963420" cy="636905"/>
                <wp:effectExtent l="0" t="0" r="17780" b="10795"/>
                <wp:wrapNone/>
                <wp:docPr id="454" name="45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636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65DAFE" w14:textId="77777777" w:rsidR="00192A47" w:rsidRDefault="00192A47" w:rsidP="00D62D8D">
                            <w:pPr>
                              <w:jc w:val="center"/>
                            </w:pPr>
                            <w:r>
                              <w:t>Entrega el Programa Interno 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A08F2" id="454 Rectángulo" o:spid="_x0000_s1091" style="position:absolute;left:0;text-align:left;margin-left:280.4pt;margin-top:6.85pt;width:154.6pt;height:50.1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" fillcolor="window" strokecolor="windowText" strokeweight="2pt">
                <v:textbox>
                  <w:txbxContent>
                    <w:p w14:paraId="1465DAFE" w14:textId="77777777" w:rsidR="00192A47" w:rsidRDefault="00192A47" w:rsidP="00D62D8D">
                      <w:pPr>
                        <w:jc w:val="center"/>
                      </w:pPr>
                      <w:r>
                        <w:t>Entrega el Programa Interno Autorizado</w:t>
                      </w:r>
                    </w:p>
                  </w:txbxContent>
                </v:textbox>
              </v:rect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CD4AAAA" wp14:editId="25A40B09">
                <wp:simplePos x="0" y="0"/>
                <wp:positionH relativeFrom="column">
                  <wp:posOffset>930275</wp:posOffset>
                </wp:positionH>
                <wp:positionV relativeFrom="paragraph">
                  <wp:posOffset>84455</wp:posOffset>
                </wp:positionV>
                <wp:extent cx="0" cy="277495"/>
                <wp:effectExtent l="114300" t="19050" r="76200" b="84455"/>
                <wp:wrapNone/>
                <wp:docPr id="390" name="39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9150A" id="390 Conector recto de flecha" o:spid="_x0000_s1026" type="#_x0000_t32" style="position:absolute;margin-left:73.25pt;margin-top:6.65pt;width:0;height:21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357C1E2" w14:textId="77777777" w:rsidR="00FC0E78" w:rsidRDefault="000C6CE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148127E" wp14:editId="64FA246B">
                <wp:simplePos x="0" y="0"/>
                <wp:positionH relativeFrom="column">
                  <wp:posOffset>137795</wp:posOffset>
                </wp:positionH>
                <wp:positionV relativeFrom="paragraph">
                  <wp:posOffset>111125</wp:posOffset>
                </wp:positionV>
                <wp:extent cx="1574165" cy="643255"/>
                <wp:effectExtent l="0" t="0" r="26035" b="23495"/>
                <wp:wrapNone/>
                <wp:docPr id="449" name="44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62224E" w14:textId="77777777" w:rsidR="00192A47" w:rsidRDefault="00192A47" w:rsidP="00D62D8D">
                            <w:pPr>
                              <w:jc w:val="center"/>
                            </w:pPr>
                            <w:r>
                              <w:t>Auxiliar 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8127E" id="449 Elipse" o:spid="_x0000_s1092" style="position:absolute;left:0;text-align:left;margin-left:10.85pt;margin-top:8.75pt;width:123.95pt;height:50.6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" fillcolor="window" strokecolor="windowText" strokeweight="2pt">
                <v:textbox>
                  <w:txbxContent>
                    <w:p w14:paraId="6362224E" w14:textId="77777777" w:rsidR="00192A47" w:rsidRDefault="00192A47" w:rsidP="00D62D8D">
                      <w:pPr>
                        <w:jc w:val="center"/>
                      </w:pPr>
                      <w:r>
                        <w:t>Auxiliar 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28B5BA1E" w14:textId="77777777" w:rsidR="00FC0E78" w:rsidRDefault="00225A05" w:rsidP="00FC0E78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6B5402FF" wp14:editId="1103E095">
                <wp:simplePos x="0" y="0"/>
                <wp:positionH relativeFrom="column">
                  <wp:posOffset>4620260</wp:posOffset>
                </wp:positionH>
                <wp:positionV relativeFrom="paragraph">
                  <wp:posOffset>190500</wp:posOffset>
                </wp:positionV>
                <wp:extent cx="0" cy="277495"/>
                <wp:effectExtent l="114300" t="19050" r="76200" b="84455"/>
                <wp:wrapNone/>
                <wp:docPr id="459" name="45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96052" id="459 Conector recto de flecha" o:spid="_x0000_s1026" type="#_x0000_t32" style="position:absolute;margin-left:363.8pt;margin-top:15pt;width:0;height:21.8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EB1E185" w14:textId="77777777" w:rsidR="00FC0E78" w:rsidRPr="00D0680C" w:rsidRDefault="00225A0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CCB75FD" wp14:editId="047A5E27">
                <wp:simplePos x="0" y="0"/>
                <wp:positionH relativeFrom="column">
                  <wp:posOffset>4112260</wp:posOffset>
                </wp:positionH>
                <wp:positionV relativeFrom="paragraph">
                  <wp:posOffset>269875</wp:posOffset>
                </wp:positionV>
                <wp:extent cx="1041400" cy="285750"/>
                <wp:effectExtent l="0" t="0" r="25400" b="19050"/>
                <wp:wrapNone/>
                <wp:docPr id="403" name="40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285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42F9B05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CB75FD" id="403 Rectángulo redondeado" o:spid="_x0000_s1093" style="position:absolute;margin-left:323.8pt;margin-top:21.25pt;width:82pt;height:22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" fillcolor="window" strokecolor="windowText" strokeweight="2pt">
                <v:textbox>
                  <w:txbxContent>
                    <w:p w14:paraId="742F9B05" w14:textId="77777777" w:rsidR="00192A47" w:rsidRDefault="00192A47" w:rsidP="00FC0E78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 w:rsidR="000C6CE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57ABF94" wp14:editId="3114808F">
                <wp:simplePos x="0" y="0"/>
                <wp:positionH relativeFrom="column">
                  <wp:posOffset>1474470</wp:posOffset>
                </wp:positionH>
                <wp:positionV relativeFrom="paragraph">
                  <wp:posOffset>127635</wp:posOffset>
                </wp:positionV>
                <wp:extent cx="0" cy="277495"/>
                <wp:effectExtent l="114300" t="19050" r="76200" b="84455"/>
                <wp:wrapNone/>
                <wp:docPr id="450" name="45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20776" id="450 Conector recto de flecha" o:spid="_x0000_s1026" type="#_x0000_t32" style="position:absolute;margin-left:116.1pt;margin-top:10.05pt;width:0;height:21.8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925963D" w14:textId="77777777" w:rsidR="00FC0E78" w:rsidRPr="00D0680C" w:rsidRDefault="000C6CE5" w:rsidP="00FC0E78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A94C816" wp14:editId="38CCE18A">
                <wp:simplePos x="0" y="0"/>
                <wp:positionH relativeFrom="column">
                  <wp:posOffset>763905</wp:posOffset>
                </wp:positionH>
                <wp:positionV relativeFrom="paragraph">
                  <wp:posOffset>125095</wp:posOffset>
                </wp:positionV>
                <wp:extent cx="1549400" cy="897890"/>
                <wp:effectExtent l="0" t="0" r="12700" b="16510"/>
                <wp:wrapNone/>
                <wp:docPr id="448" name="448 Multidocumen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0" cy="897890"/>
                        </a:xfrm>
                        <a:prstGeom prst="flowChartMultidocumen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FD28E7" w14:textId="77777777" w:rsidR="00192A47" w:rsidRDefault="00192A47" w:rsidP="00D62D8D">
                            <w:pPr>
                              <w:jc w:val="center"/>
                            </w:pPr>
                            <w:r>
                              <w:t>Archiva copia del expediente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4C816" id="448 Multidocumento" o:spid="_x0000_s1094" type="#_x0000_t115" style="position:absolute;margin-left:60.15pt;margin-top:9.85pt;width:122pt;height:70.7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" fillcolor="window" strokecolor="windowText" strokeweight="2pt">
                <v:textbox>
                  <w:txbxContent>
                    <w:p w14:paraId="7CFD28E7" w14:textId="77777777" w:rsidR="00192A47" w:rsidRDefault="00192A47" w:rsidP="00D62D8D">
                      <w:pPr>
                        <w:jc w:val="center"/>
                      </w:pPr>
                      <w:r>
                        <w:t>Archiva copia del expediente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620183B7" w14:textId="77777777" w:rsidR="00FC0E78" w:rsidRDefault="00FC0E78" w:rsidP="00FC0E78">
      <w:pPr>
        <w:rPr>
          <w:sz w:val="24"/>
          <w:szCs w:val="24"/>
        </w:rPr>
      </w:pPr>
    </w:p>
    <w:p w14:paraId="6F26F059" w14:textId="77777777" w:rsidR="00FC0E78" w:rsidRPr="00D0680C" w:rsidRDefault="00FC0E78" w:rsidP="00FC0E78">
      <w:pPr>
        <w:jc w:val="center"/>
        <w:rPr>
          <w:sz w:val="24"/>
          <w:szCs w:val="24"/>
        </w:rPr>
      </w:pPr>
    </w:p>
    <w:p w14:paraId="43DF839D" w14:textId="77777777" w:rsidR="00034599" w:rsidRDefault="000C6CE5" w:rsidP="00FC0E78">
      <w:pPr>
        <w:tabs>
          <w:tab w:val="left" w:pos="1603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6F53431" wp14:editId="27DFF31A">
                <wp:simplePos x="0" y="0"/>
                <wp:positionH relativeFrom="column">
                  <wp:posOffset>1471930</wp:posOffset>
                </wp:positionH>
                <wp:positionV relativeFrom="paragraph">
                  <wp:posOffset>44450</wp:posOffset>
                </wp:positionV>
                <wp:extent cx="0" cy="277495"/>
                <wp:effectExtent l="114300" t="19050" r="76200" b="84455"/>
                <wp:wrapNone/>
                <wp:docPr id="452" name="45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89D03" id="452 Conector recto de flecha" o:spid="_x0000_s1026" type="#_x0000_t32" style="position:absolute;margin-left:115.9pt;margin-top:3.5pt;width:0;height:21.8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0C8EC7C" w14:textId="77777777" w:rsidR="00034599" w:rsidRPr="00034599" w:rsidRDefault="000C6CE5" w:rsidP="00034599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557DE1DE" wp14:editId="594EEF0B">
                <wp:simplePos x="0" y="0"/>
                <wp:positionH relativeFrom="column">
                  <wp:posOffset>1254760</wp:posOffset>
                </wp:positionH>
                <wp:positionV relativeFrom="paragraph">
                  <wp:posOffset>73025</wp:posOffset>
                </wp:positionV>
                <wp:extent cx="457200" cy="457200"/>
                <wp:effectExtent l="0" t="0" r="19050" b="19050"/>
                <wp:wrapNone/>
                <wp:docPr id="451" name="451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D85EBEF" w14:textId="77777777" w:rsidR="00192A47" w:rsidRDefault="00192A47" w:rsidP="00FC0E78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DE1DE" id="451 Conector" o:spid="_x0000_s1095" type="#_x0000_t120" style="position:absolute;margin-left:98.8pt;margin-top:5.75pt;width:36pt;height:36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" fillcolor="window" strokecolor="windowText" strokeweight="2pt">
                <v:textbox>
                  <w:txbxContent>
                    <w:p w14:paraId="6D85EBEF" w14:textId="77777777" w:rsidR="00192A47" w:rsidRDefault="00192A47" w:rsidP="00FC0E78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672531B4" w14:textId="77777777" w:rsidR="00034599" w:rsidRPr="00034599" w:rsidRDefault="00034599" w:rsidP="00034599">
      <w:pPr>
        <w:rPr>
          <w:sz w:val="24"/>
          <w:szCs w:val="24"/>
        </w:rPr>
      </w:pPr>
    </w:p>
    <w:p w14:paraId="18F0AC85" w14:textId="77777777" w:rsidR="00034599" w:rsidRPr="00034599" w:rsidRDefault="00034599" w:rsidP="00034599">
      <w:pPr>
        <w:rPr>
          <w:sz w:val="24"/>
          <w:szCs w:val="24"/>
        </w:rPr>
      </w:pPr>
    </w:p>
    <w:p w14:paraId="4192D602" w14:textId="77777777" w:rsidR="00F73C0B" w:rsidRDefault="00F73C0B" w:rsidP="00592CC6">
      <w:pPr>
        <w:jc w:val="right"/>
        <w:rPr>
          <w:rFonts w:ascii="Calibri" w:eastAsia="Calibri" w:hAnsi="Calibri" w:cs="Times New Roman"/>
          <w:sz w:val="24"/>
          <w:szCs w:val="24"/>
        </w:rPr>
      </w:pPr>
    </w:p>
    <w:p w14:paraId="3928D462" w14:textId="77777777" w:rsidR="00F73C0B" w:rsidRPr="00592CC6" w:rsidRDefault="002F3D11" w:rsidP="00592CC6">
      <w:pPr>
        <w:jc w:val="right"/>
        <w:rPr>
          <w:rFonts w:ascii="Calibri" w:eastAsia="Calibri" w:hAnsi="Calibri" w:cs="Times New Roman"/>
          <w:sz w:val="24"/>
          <w:szCs w:val="24"/>
        </w:rPr>
      </w:pPr>
      <w:r w:rsidRPr="00912D98">
        <w:rPr>
          <w:b/>
          <w:noProof/>
          <w:sz w:val="24"/>
          <w:szCs w:val="24"/>
          <w:lang w:eastAsia="es-MX"/>
        </w:rPr>
        <w:lastRenderedPageBreak/>
        <w:drawing>
          <wp:anchor distT="0" distB="0" distL="114300" distR="114300" simplePos="0" relativeHeight="251991040" behindDoc="0" locked="0" layoutInCell="1" allowOverlap="1" wp14:anchorId="44355A54" wp14:editId="4DD7207B">
            <wp:simplePos x="0" y="0"/>
            <wp:positionH relativeFrom="column">
              <wp:posOffset>5751830</wp:posOffset>
            </wp:positionH>
            <wp:positionV relativeFrom="paragraph">
              <wp:posOffset>-31750</wp:posOffset>
            </wp:positionV>
            <wp:extent cx="1236980" cy="1196975"/>
            <wp:effectExtent l="0" t="0" r="1270" b="3175"/>
            <wp:wrapSquare wrapText="bothSides"/>
            <wp:docPr id="322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849"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5105F1F6" wp14:editId="6C205E0E">
                <wp:simplePos x="0" y="0"/>
                <wp:positionH relativeFrom="column">
                  <wp:posOffset>183515</wp:posOffset>
                </wp:positionH>
                <wp:positionV relativeFrom="paragraph">
                  <wp:posOffset>1905</wp:posOffset>
                </wp:positionV>
                <wp:extent cx="1815353" cy="1308324"/>
                <wp:effectExtent l="0" t="0" r="13970" b="25400"/>
                <wp:wrapNone/>
                <wp:docPr id="512" name="5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353" cy="130832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B66B63" w14:textId="77777777" w:rsidR="00192A47" w:rsidRPr="00BC1126" w:rsidRDefault="00192A47" w:rsidP="008048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73981483" wp14:editId="2C57EE30">
                                  <wp:extent cx="1295704" cy="1286435"/>
                                  <wp:effectExtent l="0" t="0" r="0" b="0"/>
                                  <wp:docPr id="513" name="Imagen 5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05F1F6" id="512 Rectángulo" o:spid="_x0000_s1096" style="position:absolute;left:0;text-align:left;margin-left:14.45pt;margin-top:.15pt;width:142.95pt;height:103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" fillcolor="white [3212]" strokecolor="white [3212]" strokeweight="2pt">
                <v:textbox>
                  <w:txbxContent>
                    <w:p w14:paraId="6CB66B63" w14:textId="77777777" w:rsidR="00192A47" w:rsidRPr="00BC1126" w:rsidRDefault="00192A47" w:rsidP="008048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73981483" wp14:editId="2C57EE30">
                            <wp:extent cx="1295704" cy="1286435"/>
                            <wp:effectExtent l="0" t="0" r="0" b="0"/>
                            <wp:docPr id="513" name="Imagen 5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E687C48" w14:textId="77777777" w:rsidR="002F3D11" w:rsidRDefault="002F3D11" w:rsidP="00DD6C51">
      <w:pPr>
        <w:jc w:val="center"/>
        <w:rPr>
          <w:sz w:val="40"/>
          <w:szCs w:val="40"/>
        </w:rPr>
      </w:pPr>
    </w:p>
    <w:p w14:paraId="3974B757" w14:textId="77777777" w:rsidR="002F3D11" w:rsidRDefault="002F3D11" w:rsidP="00DD6C51">
      <w:pPr>
        <w:jc w:val="center"/>
        <w:rPr>
          <w:sz w:val="40"/>
          <w:szCs w:val="40"/>
        </w:rPr>
      </w:pPr>
    </w:p>
    <w:p w14:paraId="4DAA4EB6" w14:textId="77777777" w:rsidR="00DD6C51" w:rsidRPr="00D70D38" w:rsidRDefault="00DD6C51" w:rsidP="00DD6C51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199A683F" w14:textId="77777777" w:rsidR="00DD6C51" w:rsidRDefault="00DD6C51" w:rsidP="00DD6C51">
      <w:pPr>
        <w:jc w:val="center"/>
      </w:pPr>
    </w:p>
    <w:p w14:paraId="539E0157" w14:textId="77777777" w:rsidR="00DD6C51" w:rsidRDefault="00DD6C51" w:rsidP="00DD6C51">
      <w:pPr>
        <w:rPr>
          <w:sz w:val="40"/>
          <w:szCs w:val="40"/>
        </w:rPr>
      </w:pPr>
    </w:p>
    <w:p w14:paraId="6FA6593E" w14:textId="77777777" w:rsidR="00DD6C51" w:rsidRPr="0019742C" w:rsidRDefault="00DD6C51" w:rsidP="00DD6C51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0C52A4F" wp14:editId="16F4EFD8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476" name="476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7487E" id="476 Trapecio" o:spid="_x0000_s1026" style="position:absolute;margin-left:29.3pt;margin-top:102.2pt;width:505.65pt;height:11.7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 w:rsidRPr="0019742C">
        <w:rPr>
          <w:sz w:val="32"/>
          <w:szCs w:val="32"/>
        </w:rPr>
        <w:t>NOMBRE DEL PROCEDIMIENTO:</w:t>
      </w:r>
    </w:p>
    <w:p w14:paraId="5BBA9C47" w14:textId="77777777" w:rsidR="00DD6C51" w:rsidRPr="00D70D38" w:rsidRDefault="00DD6C51" w:rsidP="00DD6C51">
      <w:pPr>
        <w:rPr>
          <w:sz w:val="40"/>
          <w:szCs w:val="40"/>
        </w:rPr>
      </w:pPr>
    </w:p>
    <w:p w14:paraId="210A3A45" w14:textId="77777777" w:rsidR="00DD6C51" w:rsidRPr="00D70D38" w:rsidRDefault="00DD6C51" w:rsidP="00DD6C5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4.3 CURSOS DE CAPACITACION</w:t>
      </w:r>
    </w:p>
    <w:p w14:paraId="206A20D1" w14:textId="77777777" w:rsidR="00DD6C51" w:rsidRDefault="00DD6C51" w:rsidP="00DD6C51">
      <w:pPr>
        <w:rPr>
          <w:sz w:val="40"/>
          <w:szCs w:val="40"/>
        </w:rPr>
      </w:pPr>
    </w:p>
    <w:p w14:paraId="2279AACC" w14:textId="77777777" w:rsidR="00DD6C51" w:rsidRDefault="00DD6C51" w:rsidP="00DD6C51">
      <w:pPr>
        <w:rPr>
          <w:sz w:val="32"/>
          <w:szCs w:val="32"/>
        </w:rPr>
      </w:pPr>
      <w:r>
        <w:rPr>
          <w:sz w:val="32"/>
          <w:szCs w:val="32"/>
        </w:rPr>
        <w:t xml:space="preserve">4.3.1 </w:t>
      </w:r>
      <w:r w:rsidRPr="0019742C">
        <w:rPr>
          <w:sz w:val="32"/>
          <w:szCs w:val="32"/>
        </w:rPr>
        <w:t>OBJETIVO DEL PROCEDIMIENTO:</w:t>
      </w:r>
    </w:p>
    <w:p w14:paraId="309A28C8" w14:textId="77777777" w:rsidR="00075793" w:rsidRDefault="00075793" w:rsidP="00DD6C51">
      <w:pPr>
        <w:rPr>
          <w:sz w:val="32"/>
          <w:szCs w:val="32"/>
        </w:rPr>
      </w:pPr>
    </w:p>
    <w:p w14:paraId="251B3DE0" w14:textId="77777777" w:rsidR="00075793" w:rsidRDefault="00075793" w:rsidP="00DD6C51">
      <w:pPr>
        <w:rPr>
          <w:sz w:val="32"/>
          <w:szCs w:val="32"/>
        </w:rPr>
      </w:pPr>
      <w:r>
        <w:rPr>
          <w:sz w:val="32"/>
          <w:szCs w:val="32"/>
        </w:rPr>
        <w:t>Se busca mejorar conocimientos, habilidades, actitudes y conductas de las personas en sus puestos.</w:t>
      </w:r>
    </w:p>
    <w:p w14:paraId="21217D37" w14:textId="77777777" w:rsidR="00075793" w:rsidRDefault="00075793" w:rsidP="00DD6C51">
      <w:pPr>
        <w:rPr>
          <w:sz w:val="32"/>
          <w:szCs w:val="32"/>
        </w:rPr>
      </w:pPr>
    </w:p>
    <w:p w14:paraId="1CCD5B5C" w14:textId="77777777" w:rsidR="00DD6C51" w:rsidRPr="0019742C" w:rsidRDefault="00DD6C51" w:rsidP="00DD6C51">
      <w:pPr>
        <w:rPr>
          <w:sz w:val="32"/>
          <w:szCs w:val="32"/>
        </w:rPr>
      </w:pPr>
      <w:r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DA1EE76" wp14:editId="5845F929">
                <wp:simplePos x="0" y="0"/>
                <wp:positionH relativeFrom="column">
                  <wp:posOffset>1626781</wp:posOffset>
                </wp:positionH>
                <wp:positionV relativeFrom="paragraph">
                  <wp:posOffset>685165</wp:posOffset>
                </wp:positionV>
                <wp:extent cx="478466" cy="191386"/>
                <wp:effectExtent l="0" t="19050" r="36195" b="37465"/>
                <wp:wrapNone/>
                <wp:docPr id="479" name="479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6" cy="19138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3C295" id="479 Flecha derecha" o:spid="_x0000_s1026" type="#_x0000_t13" style="position:absolute;margin-left:128.1pt;margin-top:53.95pt;width:37.65pt;height:15.0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" adj="17280" fillcolor="#4f81bd" strokecolor="#385d8a" strokeweight="2pt"/>
            </w:pict>
          </mc:Fallback>
        </mc:AlternateContent>
      </w:r>
      <w:r>
        <w:rPr>
          <w:sz w:val="32"/>
          <w:szCs w:val="32"/>
        </w:rPr>
        <w:t xml:space="preserve">4.3.2 </w:t>
      </w:r>
      <w:r w:rsidRPr="0019742C">
        <w:rPr>
          <w:sz w:val="32"/>
          <w:szCs w:val="32"/>
        </w:rPr>
        <w:t>AREAS DE APLICACIÓN:</w:t>
      </w:r>
    </w:p>
    <w:p w14:paraId="0D368AA1" w14:textId="77777777" w:rsidR="00DD6C51" w:rsidRDefault="00DD6C51" w:rsidP="00DD6C51">
      <w:pPr>
        <w:tabs>
          <w:tab w:val="left" w:pos="8765"/>
        </w:tabs>
        <w:jc w:val="both"/>
        <w:rPr>
          <w:b/>
          <w:sz w:val="24"/>
          <w:szCs w:val="24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F748100" wp14:editId="03858E15">
                <wp:simplePos x="0" y="0"/>
                <wp:positionH relativeFrom="column">
                  <wp:posOffset>2357562</wp:posOffset>
                </wp:positionH>
                <wp:positionV relativeFrom="paragraph">
                  <wp:posOffset>211455</wp:posOffset>
                </wp:positionV>
                <wp:extent cx="2965450" cy="628153"/>
                <wp:effectExtent l="0" t="0" r="6350" b="635"/>
                <wp:wrapNone/>
                <wp:docPr id="3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28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DAC54" w14:textId="77777777" w:rsidR="00192A47" w:rsidRDefault="00192A47" w:rsidP="00DD6C51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Auxiliar Administrativo</w:t>
                            </w:r>
                          </w:p>
                          <w:p w14:paraId="5A490F0C" w14:textId="77777777" w:rsidR="00192A47" w:rsidRDefault="00192A47" w:rsidP="00DD6C51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Coordinador de Protección Civil.</w:t>
                            </w:r>
                          </w:p>
                          <w:p w14:paraId="3FD31501" w14:textId="77777777" w:rsidR="00192A47" w:rsidRDefault="00192A47" w:rsidP="00DD6C51"/>
                          <w:p w14:paraId="1FD99272" w14:textId="77777777" w:rsidR="00192A47" w:rsidRDefault="00192A47" w:rsidP="00DD6C51"/>
                          <w:p w14:paraId="78D3D309" w14:textId="77777777" w:rsidR="00192A47" w:rsidRDefault="00192A47" w:rsidP="00DD6C51">
                            <w:r>
                              <w:t xml:space="preserve"> Presidente Municipal</w:t>
                            </w:r>
                          </w:p>
                          <w:p w14:paraId="7154063D" w14:textId="77777777" w:rsidR="00192A47" w:rsidRDefault="00192A47" w:rsidP="00DD6C5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48100" id="_x0000_s1097" type="#_x0000_t202" style="position:absolute;left:0;text-align:left;margin-left:185.65pt;margin-top:16.65pt;width:233.5pt;height:49.4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" stroked="f">
                <v:textbox>
                  <w:txbxContent>
                    <w:p w14:paraId="727DAC54" w14:textId="77777777" w:rsidR="00192A47" w:rsidRDefault="00192A47" w:rsidP="00DD6C51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Auxiliar Administrativo</w:t>
                      </w:r>
                    </w:p>
                    <w:p w14:paraId="5A490F0C" w14:textId="77777777" w:rsidR="00192A47" w:rsidRDefault="00192A47" w:rsidP="00DD6C51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Coordinador de Protección Civil.</w:t>
                      </w:r>
                    </w:p>
                    <w:p w14:paraId="3FD31501" w14:textId="77777777" w:rsidR="00192A47" w:rsidRDefault="00192A47" w:rsidP="00DD6C51"/>
                    <w:p w14:paraId="1FD99272" w14:textId="77777777" w:rsidR="00192A47" w:rsidRDefault="00192A47" w:rsidP="00DD6C51"/>
                    <w:p w14:paraId="78D3D309" w14:textId="77777777" w:rsidR="00192A47" w:rsidRDefault="00192A47" w:rsidP="00DD6C51">
                      <w:r>
                        <w:t xml:space="preserve"> Presidente Municipal</w:t>
                      </w:r>
                    </w:p>
                    <w:p w14:paraId="7154063D" w14:textId="77777777" w:rsidR="00192A47" w:rsidRDefault="00192A47" w:rsidP="00DD6C51"/>
                  </w:txbxContent>
                </v:textbox>
              </v:shape>
            </w:pict>
          </mc:Fallback>
        </mc:AlternateContent>
      </w:r>
    </w:p>
    <w:p w14:paraId="0070EA6E" w14:textId="77777777" w:rsidR="00DD6C51" w:rsidRPr="00477E79" w:rsidRDefault="00DD6C51" w:rsidP="00DD6C51">
      <w:pPr>
        <w:rPr>
          <w:sz w:val="24"/>
          <w:szCs w:val="24"/>
        </w:rPr>
      </w:pPr>
    </w:p>
    <w:p w14:paraId="06DE2A53" w14:textId="77777777" w:rsidR="00DD6C51" w:rsidRDefault="00DD6C51" w:rsidP="00DD6C51">
      <w:pPr>
        <w:rPr>
          <w:sz w:val="24"/>
          <w:szCs w:val="24"/>
        </w:rPr>
      </w:pPr>
    </w:p>
    <w:p w14:paraId="140A53A6" w14:textId="77777777" w:rsidR="00DD6C51" w:rsidRDefault="00DD6C51" w:rsidP="00DD6C51">
      <w:pPr>
        <w:rPr>
          <w:sz w:val="24"/>
          <w:szCs w:val="24"/>
        </w:rPr>
      </w:pPr>
    </w:p>
    <w:p w14:paraId="6B37CDB3" w14:textId="77777777" w:rsidR="00DD6C51" w:rsidRDefault="00DD6C51" w:rsidP="00DD6C51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DD6C51" w:rsidRPr="00EF3EF9" w14:paraId="76DE3657" w14:textId="77777777" w:rsidTr="0014379C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B2BAC" w14:textId="77777777" w:rsidR="00DD6C51" w:rsidRPr="00EF3EF9" w:rsidRDefault="00CE1BAF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35A86E22" wp14:editId="1995D22A">
                  <wp:extent cx="933450" cy="926772"/>
                  <wp:effectExtent l="0" t="0" r="0" b="0"/>
                  <wp:docPr id="549" name="Imagen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4D69" w14:textId="77777777" w:rsidR="00DD6C51" w:rsidRPr="00151853" w:rsidRDefault="00DD6C51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8C83" w14:textId="77777777" w:rsidR="00DD6C51" w:rsidRPr="00EF3EF9" w:rsidRDefault="00DD6C51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3AC577F" wp14:editId="25A56C7E">
                  <wp:extent cx="874643" cy="938252"/>
                  <wp:effectExtent l="0" t="0" r="1905" b="0"/>
                  <wp:docPr id="33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4F7D" w14:textId="77777777" w:rsidR="00DD6C51" w:rsidRPr="00EF3EF9" w:rsidRDefault="00DD6C51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DD6C51" w:rsidRPr="00EF3EF9" w14:paraId="6D8D718F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8FD5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AB54" w14:textId="77777777" w:rsidR="00DD6C51" w:rsidRPr="00151853" w:rsidRDefault="00DD6C51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AA442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C63CD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DD6C51" w:rsidRPr="00EF3EF9" w14:paraId="372E8A28" w14:textId="77777777" w:rsidTr="000A62D2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A5CBB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458F6" w14:textId="77777777" w:rsidR="00DD6C51" w:rsidRPr="00151853" w:rsidRDefault="000A62D2" w:rsidP="000A62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CURSOS DE CAPACITACION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A5D7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0617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DD6C51" w:rsidRPr="00EF3EF9" w14:paraId="1231785E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E64B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82D7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69C5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611D" w14:textId="77777777" w:rsidR="00DD6C51" w:rsidRPr="00EF3EF9" w:rsidRDefault="00DD6C51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Hojas:</w:t>
            </w:r>
            <w:r w:rsidR="000A62D2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0EE3781B" w14:textId="77777777" w:rsidR="00DD6C51" w:rsidRDefault="00DD6C51" w:rsidP="00DD6C51">
      <w:pPr>
        <w:tabs>
          <w:tab w:val="left" w:pos="6925"/>
        </w:tabs>
        <w:rPr>
          <w:sz w:val="24"/>
          <w:szCs w:val="24"/>
        </w:rPr>
      </w:pPr>
    </w:p>
    <w:p w14:paraId="47836200" w14:textId="77777777" w:rsidR="00DD6C51" w:rsidRDefault="00DD6C51" w:rsidP="00DD6C51">
      <w:pPr>
        <w:tabs>
          <w:tab w:val="left" w:pos="6925"/>
        </w:tabs>
        <w:jc w:val="center"/>
        <w:rPr>
          <w:sz w:val="24"/>
          <w:szCs w:val="24"/>
        </w:rPr>
      </w:pPr>
    </w:p>
    <w:p w14:paraId="16536AB3" w14:textId="77777777" w:rsidR="000A62D2" w:rsidRDefault="000A62D2" w:rsidP="00DD6C51">
      <w:pPr>
        <w:tabs>
          <w:tab w:val="left" w:pos="6925"/>
        </w:tabs>
        <w:jc w:val="center"/>
        <w:rPr>
          <w:sz w:val="24"/>
          <w:szCs w:val="24"/>
        </w:rPr>
      </w:pPr>
    </w:p>
    <w:p w14:paraId="1931208F" w14:textId="77777777" w:rsidR="00DD6C51" w:rsidRDefault="00407C8B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="00DD6C51">
        <w:rPr>
          <w:rFonts w:ascii="Arial" w:hAnsi="Arial" w:cs="Arial"/>
          <w:b/>
          <w:sz w:val="24"/>
          <w:szCs w:val="24"/>
        </w:rPr>
        <w:t xml:space="preserve">.3 </w:t>
      </w:r>
      <w:r w:rsidR="00DD6C51" w:rsidRPr="00151853">
        <w:rPr>
          <w:rFonts w:ascii="Arial" w:hAnsi="Arial" w:cs="Arial"/>
          <w:b/>
          <w:sz w:val="24"/>
          <w:szCs w:val="24"/>
        </w:rPr>
        <w:t xml:space="preserve">POLITICAS DE </w:t>
      </w:r>
      <w:r w:rsidR="00DD6C51">
        <w:rPr>
          <w:rFonts w:ascii="Arial" w:hAnsi="Arial" w:cs="Arial"/>
          <w:b/>
          <w:sz w:val="24"/>
          <w:szCs w:val="24"/>
        </w:rPr>
        <w:t>OPERACIÓN</w:t>
      </w:r>
    </w:p>
    <w:p w14:paraId="0CBAC506" w14:textId="77777777" w:rsidR="00075793" w:rsidRDefault="00075793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74253E0F" w14:textId="77777777" w:rsidR="00DD6C51" w:rsidRPr="00151853" w:rsidRDefault="00DD6C51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3CABF35" w14:textId="77777777" w:rsidR="00DD6C51" w:rsidRDefault="00DD6C51" w:rsidP="00DD6C51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Fomentar la Prevención y Seguridad dentro de los distintos giros laborales, para un mejor funcionamiento.</w:t>
      </w:r>
      <w:r>
        <w:rPr>
          <w:sz w:val="24"/>
          <w:szCs w:val="24"/>
        </w:rPr>
        <w:br w:type="textWrapping" w:clear="all"/>
      </w:r>
    </w:p>
    <w:p w14:paraId="2416348A" w14:textId="77777777" w:rsidR="00075793" w:rsidRDefault="00075793" w:rsidP="00DD6C51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02EA5546" w14:textId="77777777" w:rsidR="00DD6C51" w:rsidRDefault="00407C8B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4.3</w:t>
      </w:r>
      <w:r w:rsidR="00DD6C51">
        <w:rPr>
          <w:rFonts w:ascii="Arial" w:hAnsi="Arial" w:cs="Arial"/>
          <w:b/>
          <w:sz w:val="24"/>
          <w:szCs w:val="24"/>
        </w:rPr>
        <w:t xml:space="preserve">.4 </w:t>
      </w:r>
      <w:r w:rsidR="00DD6C51"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72D60850" w14:textId="77777777" w:rsidR="00075793" w:rsidRDefault="00075793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1809D383" w14:textId="77777777" w:rsidR="00407C8B" w:rsidRPr="00151853" w:rsidRDefault="00407C8B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4C04091A" w14:textId="77777777" w:rsidR="00DD6C51" w:rsidRDefault="00DD6C51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 de la Pr</w:t>
      </w:r>
      <w:r w:rsidRPr="00151853">
        <w:rPr>
          <w:rFonts w:ascii="Arial" w:hAnsi="Arial" w:cs="Arial"/>
          <w:b/>
          <w:sz w:val="24"/>
          <w:szCs w:val="24"/>
        </w:rPr>
        <w:t>otección Civil</w:t>
      </w:r>
      <w:r>
        <w:rPr>
          <w:rFonts w:ascii="Arial" w:hAnsi="Arial" w:cs="Arial"/>
          <w:b/>
          <w:sz w:val="24"/>
          <w:szCs w:val="24"/>
        </w:rPr>
        <w:t>,</w:t>
      </w:r>
      <w:r w:rsidRPr="004172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10 y 11.</w:t>
      </w:r>
    </w:p>
    <w:p w14:paraId="51DE1358" w14:textId="77777777" w:rsidR="00DD6C51" w:rsidRDefault="00DD6C51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III  de los Programas y Brigadas Internas de Protección Civil Art.15</w:t>
      </w:r>
    </w:p>
    <w:p w14:paraId="4F98FC32" w14:textId="77777777" w:rsidR="00DD6C51" w:rsidRPr="00151853" w:rsidRDefault="00DD6C51" w:rsidP="00DD6C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Ley General de Sistema de Protección Civil</w:t>
      </w:r>
    </w:p>
    <w:p w14:paraId="3B0FF337" w14:textId="77777777" w:rsidR="00DD6C51" w:rsidRDefault="00DD6C51" w:rsidP="00DD6C51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6DF251C8" w14:textId="77777777" w:rsidR="00DD6C51" w:rsidRPr="00721BD9" w:rsidRDefault="00DD6C51" w:rsidP="00DD6C51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04384678" w14:textId="77777777" w:rsidR="00DD6C51" w:rsidRDefault="00DD6C51" w:rsidP="00DD6C51">
      <w:pPr>
        <w:tabs>
          <w:tab w:val="left" w:pos="6925"/>
        </w:tabs>
        <w:rPr>
          <w:sz w:val="24"/>
          <w:szCs w:val="24"/>
        </w:rPr>
      </w:pPr>
    </w:p>
    <w:p w14:paraId="7DF410C7" w14:textId="77777777" w:rsidR="00DD6C51" w:rsidRDefault="00DD6C51" w:rsidP="00DD6C51">
      <w:pPr>
        <w:tabs>
          <w:tab w:val="left" w:pos="6925"/>
        </w:tabs>
        <w:rPr>
          <w:sz w:val="24"/>
          <w:szCs w:val="24"/>
        </w:rPr>
      </w:pPr>
    </w:p>
    <w:p w14:paraId="1734A26C" w14:textId="77777777" w:rsidR="00DD6C51" w:rsidRDefault="00DD6C51" w:rsidP="00DD6C51">
      <w:pPr>
        <w:tabs>
          <w:tab w:val="left" w:pos="6925"/>
        </w:tabs>
        <w:rPr>
          <w:sz w:val="24"/>
          <w:szCs w:val="24"/>
        </w:rPr>
      </w:pPr>
    </w:p>
    <w:p w14:paraId="5947D416" w14:textId="77777777" w:rsidR="008E0133" w:rsidRDefault="008E0133" w:rsidP="00DD6C51">
      <w:pPr>
        <w:tabs>
          <w:tab w:val="left" w:pos="6925"/>
        </w:tabs>
        <w:rPr>
          <w:sz w:val="24"/>
          <w:szCs w:val="24"/>
        </w:rPr>
      </w:pPr>
    </w:p>
    <w:p w14:paraId="33A03B71" w14:textId="77777777" w:rsidR="000A62D2" w:rsidRDefault="000A62D2" w:rsidP="000A62D2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0A62D2" w:rsidRPr="00EF3EF9" w14:paraId="4100865C" w14:textId="77777777" w:rsidTr="0014379C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23A9" w14:textId="77777777" w:rsidR="000A62D2" w:rsidRPr="00EF3EF9" w:rsidRDefault="00CE1BAF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563FF0F1" wp14:editId="6E0B3F37">
                  <wp:extent cx="933450" cy="926772"/>
                  <wp:effectExtent l="0" t="0" r="0" b="0"/>
                  <wp:docPr id="550" name="Imagen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DA6B" w14:textId="77777777" w:rsidR="000A62D2" w:rsidRPr="00151853" w:rsidRDefault="000A62D2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1468" w14:textId="77777777" w:rsidR="000A62D2" w:rsidRPr="00EF3EF9" w:rsidRDefault="000A62D2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0850FE0" wp14:editId="4BBED79F">
                  <wp:extent cx="866692" cy="938253"/>
                  <wp:effectExtent l="0" t="0" r="0" b="0"/>
                  <wp:docPr id="339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13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DC4E" w14:textId="77777777" w:rsidR="000A62D2" w:rsidRPr="00EF3EF9" w:rsidRDefault="000A62D2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0A62D2" w:rsidRPr="00EF3EF9" w14:paraId="3770DC75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5216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E797" w14:textId="77777777" w:rsidR="000A62D2" w:rsidRPr="00151853" w:rsidRDefault="000A62D2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5E47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9C25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A62D2" w:rsidRPr="00EF3EF9" w14:paraId="5F0E737D" w14:textId="77777777" w:rsidTr="000A62D2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4400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BA97C" w14:textId="77777777" w:rsidR="000A62D2" w:rsidRPr="00186A29" w:rsidRDefault="000A62D2" w:rsidP="000A62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CURSOS DE CAPACITACION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F30E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476A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0A62D2" w:rsidRPr="00EF3EF9" w14:paraId="2ED75C32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7546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E9BA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629B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AC93" w14:textId="77777777" w:rsidR="000A62D2" w:rsidRPr="00EF3EF9" w:rsidRDefault="000A62D2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Hojas:3</w:t>
            </w:r>
          </w:p>
        </w:tc>
      </w:tr>
    </w:tbl>
    <w:p w14:paraId="16F8A702" w14:textId="77777777" w:rsidR="000A62D2" w:rsidRPr="00151853" w:rsidRDefault="000A62D2" w:rsidP="000A62D2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</w:t>
      </w:r>
      <w:r w:rsidR="00407C8B">
        <w:rPr>
          <w:sz w:val="28"/>
          <w:szCs w:val="28"/>
        </w:rPr>
        <w:t>4.3</w:t>
      </w:r>
      <w:r>
        <w:rPr>
          <w:sz w:val="28"/>
          <w:szCs w:val="28"/>
        </w:rPr>
        <w:t xml:space="preserve">.5 </w:t>
      </w:r>
      <w:r>
        <w:rPr>
          <w:rFonts w:ascii="Arial" w:hAnsi="Arial" w:cs="Arial"/>
          <w:sz w:val="24"/>
          <w:szCs w:val="24"/>
        </w:rPr>
        <w:t>POLITICAS DE OPERACION DEL PROCEDIMIENTO</w:t>
      </w:r>
    </w:p>
    <w:tbl>
      <w:tblPr>
        <w:tblW w:w="5000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4"/>
        <w:gridCol w:w="4446"/>
      </w:tblGrid>
      <w:tr w:rsidR="000A62D2" w:rsidRPr="00F03A01" w14:paraId="3E9F9926" w14:textId="77777777" w:rsidTr="008B5B1D">
        <w:trPr>
          <w:trHeight w:val="300"/>
        </w:trPr>
        <w:tc>
          <w:tcPr>
            <w:tcW w:w="2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BE15" w14:textId="77777777" w:rsidR="000A62D2" w:rsidRPr="00151853" w:rsidRDefault="000A62D2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1AFA" w14:textId="77777777" w:rsidR="000A62D2" w:rsidRPr="00151853" w:rsidRDefault="000A62D2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20/08/2025</w:t>
            </w:r>
          </w:p>
        </w:tc>
      </w:tr>
      <w:tr w:rsidR="000A62D2" w:rsidRPr="00F03A01" w14:paraId="58B10123" w14:textId="77777777" w:rsidTr="008B5B1D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26B7" w14:textId="77777777" w:rsidR="000A62D2" w:rsidRPr="00F03A01" w:rsidRDefault="000A62D2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0A62D2" w:rsidRPr="00F03A01" w14:paraId="1EE957DF" w14:textId="77777777" w:rsidTr="008B5B1D">
        <w:trPr>
          <w:trHeight w:val="6898"/>
        </w:trPr>
        <w:tc>
          <w:tcPr>
            <w:tcW w:w="5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58092" w14:textId="77777777" w:rsidR="000A62D2" w:rsidRDefault="000A62D2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1A22740" w14:textId="77777777" w:rsidR="000A62D2" w:rsidRDefault="000A62D2" w:rsidP="000A62D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deberá contar con los siguientes requisitos para la realización de la solicitud de Capacitaciones.</w:t>
            </w:r>
          </w:p>
          <w:p w14:paraId="34C87D4B" w14:textId="77777777" w:rsidR="000A62D2" w:rsidRDefault="000A62D2" w:rsidP="000A62D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A7B852F" w14:textId="77777777" w:rsidR="000A62D2" w:rsidRDefault="0054022B" w:rsidP="000A62D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Contar con un mínimo de 8 participantes.</w:t>
            </w:r>
          </w:p>
          <w:p w14:paraId="3FB114DF" w14:textId="77777777" w:rsidR="00174EB3" w:rsidRDefault="00174EB3" w:rsidP="000A62D2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77A7CB7" w14:textId="77777777" w:rsidR="0054022B" w:rsidRDefault="0054022B" w:rsidP="0054022B">
            <w:pPr>
              <w:pStyle w:val="Prrafodelista"/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5402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 w:rsidR="00683C01" w:rsidRPr="005402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Cup</w:t>
            </w:r>
            <w:r w:rsidRPr="005402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de cada uno de ellos</w:t>
            </w:r>
          </w:p>
          <w:p w14:paraId="010F39D2" w14:textId="77777777" w:rsidR="0054022B" w:rsidRDefault="0054022B" w:rsidP="0054022B">
            <w:pPr>
              <w:pStyle w:val="Prrafodelista"/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RFC de la empresa</w:t>
            </w:r>
          </w:p>
          <w:p w14:paraId="4029EFC0" w14:textId="77777777" w:rsidR="0054022B" w:rsidRDefault="0054022B" w:rsidP="0054022B">
            <w:pPr>
              <w:pStyle w:val="Prrafodelista"/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Nombre del representante legal</w:t>
            </w:r>
          </w:p>
          <w:p w14:paraId="23DF7703" w14:textId="77777777" w:rsidR="0054022B" w:rsidRDefault="00407C8B" w:rsidP="0054022B">
            <w:pPr>
              <w:pStyle w:val="Prrafodelista"/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Ocupación y/o puesto de cada uno de los participantes.</w:t>
            </w:r>
          </w:p>
          <w:p w14:paraId="4EE5805C" w14:textId="77777777" w:rsidR="00174EB3" w:rsidRDefault="00174EB3" w:rsidP="0054022B">
            <w:pPr>
              <w:pStyle w:val="Prrafodelista"/>
              <w:numPr>
                <w:ilvl w:val="0"/>
                <w:numId w:val="32"/>
              </w:num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Nombre del representante de los trabajadores</w:t>
            </w:r>
          </w:p>
          <w:p w14:paraId="557A3432" w14:textId="77777777" w:rsidR="00174EB3" w:rsidRDefault="00174EB3" w:rsidP="00174EB3">
            <w:pPr>
              <w:pStyle w:val="Prrafodelista"/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C3135C9" w14:textId="77777777" w:rsidR="00174EB3" w:rsidRDefault="00174EB3" w:rsidP="00174EB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Ya que esta información es requerida para los DC-3 que se les entrega al finalizar las capacitaciones.</w:t>
            </w:r>
          </w:p>
          <w:p w14:paraId="16E92EC6" w14:textId="77777777" w:rsidR="008E0133" w:rsidRDefault="008E0133" w:rsidP="00174EB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AB411BD" w14:textId="77777777" w:rsidR="008E0133" w:rsidRDefault="008E0133" w:rsidP="00174EB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9192ECA" w14:textId="77777777" w:rsidR="008E0133" w:rsidRDefault="008E0133" w:rsidP="00174EB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624DEE4" w14:textId="77777777" w:rsidR="008E0133" w:rsidRPr="00174EB3" w:rsidRDefault="008E0133" w:rsidP="00174EB3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F878CB3" w14:textId="77777777" w:rsidR="000A62D2" w:rsidRDefault="000A62D2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E2D6786" w14:textId="77777777" w:rsidR="000A62D2" w:rsidRPr="00F03A01" w:rsidRDefault="000A62D2" w:rsidP="0014379C">
            <w:pPr>
              <w:tabs>
                <w:tab w:val="left" w:pos="2091"/>
              </w:tabs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p w14:paraId="78DCD7D5" w14:textId="77777777" w:rsidR="00407C8B" w:rsidRDefault="00407C8B" w:rsidP="00034599">
      <w:pPr>
        <w:tabs>
          <w:tab w:val="left" w:pos="2091"/>
        </w:tabs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3545"/>
        <w:gridCol w:w="3781"/>
      </w:tblGrid>
      <w:tr w:rsidR="00407C8B" w:rsidRPr="00F03A01" w14:paraId="2F733529" w14:textId="77777777" w:rsidTr="008E0133">
        <w:trPr>
          <w:trHeight w:val="1557"/>
        </w:trPr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EDB4" w14:textId="77777777" w:rsidR="00407C8B" w:rsidRDefault="00407C8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ABBFECF" w14:textId="77777777" w:rsidR="00407C8B" w:rsidRPr="00151853" w:rsidRDefault="00407C8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192B4509" w14:textId="77777777" w:rsidR="00407C8B" w:rsidRPr="00F03A01" w:rsidRDefault="00407C8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42B3C" w14:textId="77777777" w:rsidR="00407C8B" w:rsidRDefault="00407C8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FB62C8" w14:textId="77777777" w:rsidR="00407C8B" w:rsidRDefault="00407C8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65095F28" w14:textId="77777777" w:rsidR="00407C8B" w:rsidRPr="00D05573" w:rsidRDefault="00407C8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33946CD4" w14:textId="77777777" w:rsidR="00407C8B" w:rsidRPr="00F03A01" w:rsidRDefault="00407C8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DF0D" w14:textId="77777777" w:rsidR="00407C8B" w:rsidRDefault="00407C8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1BCCDFD" w14:textId="77777777" w:rsidR="00884696" w:rsidRPr="00D05573" w:rsidRDefault="00884696" w:rsidP="00884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03373BB4" w14:textId="77777777" w:rsidR="00884696" w:rsidRPr="00D05573" w:rsidRDefault="00884696" w:rsidP="00884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Ismael Hernández Martínez.</w:t>
            </w:r>
          </w:p>
          <w:p w14:paraId="78FA253B" w14:textId="77777777" w:rsidR="00407C8B" w:rsidRPr="00D05573" w:rsidRDefault="00884696" w:rsidP="008846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71CB1F83" w14:textId="77777777" w:rsidR="008E0133" w:rsidRPr="00BA7F8A" w:rsidRDefault="008E0133" w:rsidP="00407C8B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180"/>
        <w:gridCol w:w="1607"/>
        <w:gridCol w:w="1545"/>
      </w:tblGrid>
      <w:tr w:rsidR="00407C8B" w:rsidRPr="00EF3EF9" w14:paraId="6B57A448" w14:textId="77777777" w:rsidTr="0014379C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D895" w14:textId="77777777" w:rsidR="00407C8B" w:rsidRPr="00EF3EF9" w:rsidRDefault="00CE1BAF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7362C108" wp14:editId="2E943AAE">
                  <wp:extent cx="933450" cy="926772"/>
                  <wp:effectExtent l="0" t="0" r="0" b="0"/>
                  <wp:docPr id="551" name="Imagen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8680" w14:textId="77777777" w:rsidR="00407C8B" w:rsidRPr="00151853" w:rsidRDefault="00407C8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A316" w14:textId="77777777" w:rsidR="00407C8B" w:rsidRPr="00EF3EF9" w:rsidRDefault="00407C8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79BF8E9" wp14:editId="05A8B201">
                  <wp:extent cx="932688" cy="1010751"/>
                  <wp:effectExtent l="0" t="0" r="1270" b="0"/>
                  <wp:docPr id="386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3A84" w14:textId="77777777" w:rsidR="00407C8B" w:rsidRPr="00EF3EF9" w:rsidRDefault="00407C8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407C8B" w:rsidRPr="00EF3EF9" w14:paraId="5D2CB295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3F31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F6F8" w14:textId="77777777" w:rsidR="00407C8B" w:rsidRPr="00151853" w:rsidRDefault="00407C8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5C76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D08F1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07C8B" w:rsidRPr="00EF3EF9" w14:paraId="2F0BEA88" w14:textId="77777777" w:rsidTr="00407C8B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DE57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6BC6" w14:textId="77777777" w:rsidR="00407C8B" w:rsidRPr="00151853" w:rsidRDefault="00407C8B" w:rsidP="00407C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CURSOS DE CAPACITACION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5F4C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D4AE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407C8B" w:rsidRPr="00EF3EF9" w14:paraId="1611C0F7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3CA5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6C98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D75D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E3F2" w14:textId="77777777" w:rsidR="00407C8B" w:rsidRPr="00EF3EF9" w:rsidRDefault="00407C8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Hojas:4</w:t>
            </w:r>
          </w:p>
        </w:tc>
      </w:tr>
    </w:tbl>
    <w:p w14:paraId="4224758F" w14:textId="77777777" w:rsidR="00407C8B" w:rsidRPr="00151853" w:rsidRDefault="00407C8B" w:rsidP="00407C8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4.3.6 </w:t>
      </w:r>
      <w:r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109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1445"/>
        <w:gridCol w:w="1666"/>
        <w:gridCol w:w="433"/>
        <w:gridCol w:w="3782"/>
      </w:tblGrid>
      <w:tr w:rsidR="005E0B6F" w:rsidRPr="008501AF" w14:paraId="1225132D" w14:textId="77777777" w:rsidTr="00A715C8">
        <w:trPr>
          <w:trHeight w:val="309"/>
        </w:trPr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C0C6" w14:textId="77777777" w:rsidR="005E0B6F" w:rsidRPr="00151853" w:rsidRDefault="005E0B6F" w:rsidP="00045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2CE5" w14:textId="77777777" w:rsidR="005E0B6F" w:rsidRPr="00151853" w:rsidRDefault="005E0B6F" w:rsidP="00045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 20/08/2025</w:t>
            </w:r>
          </w:p>
        </w:tc>
      </w:tr>
      <w:tr w:rsidR="005E0B6F" w:rsidRPr="008501AF" w14:paraId="22E57D22" w14:textId="77777777" w:rsidTr="00A715C8">
        <w:trPr>
          <w:trHeight w:val="309"/>
        </w:trPr>
        <w:tc>
          <w:tcPr>
            <w:tcW w:w="109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71DA" w14:textId="77777777" w:rsidR="005E0B6F" w:rsidRPr="008501AF" w:rsidRDefault="005E0B6F" w:rsidP="0004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5E0B6F" w:rsidRPr="008501AF" w14:paraId="5FD76F18" w14:textId="77777777" w:rsidTr="00A715C8">
        <w:trPr>
          <w:trHeight w:val="509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E3906" w14:textId="77777777" w:rsidR="005E0B6F" w:rsidRPr="0015185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E7372" w14:textId="77777777" w:rsidR="005E0B6F" w:rsidRPr="0015185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FFB535" w14:textId="77777777" w:rsidR="005E0B6F" w:rsidRPr="0015185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5E0B6F" w:rsidRPr="008501AF" w14:paraId="6285C27E" w14:textId="77777777" w:rsidTr="00A715C8">
        <w:trPr>
          <w:trHeight w:val="5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DD87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53009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07999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7F0E25EE" w14:textId="77777777" w:rsidTr="00A715C8">
        <w:trPr>
          <w:trHeight w:val="509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3396F" w14:textId="77777777" w:rsidR="005E0B6F" w:rsidRPr="00151853" w:rsidRDefault="005E0B6F" w:rsidP="00045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53F331E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6498A691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F3AEA02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23026B2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</w:t>
            </w:r>
          </w:p>
          <w:p w14:paraId="2C493795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FE61C75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09DE795E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E2BBDA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4D7695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DCB0A8B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31605D39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8E52EAB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3C4397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1F9E029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A193260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</w:p>
          <w:p w14:paraId="63AE7088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1FF237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</w:t>
            </w:r>
          </w:p>
          <w:p w14:paraId="029BF589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Usuario</w:t>
            </w:r>
          </w:p>
          <w:p w14:paraId="34273C2C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3C2EB0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FD80A73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1E15C8ED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4C9FC59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3E2AA6B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9B0744E" w14:textId="77777777" w:rsidR="005E0B6F" w:rsidRDefault="005E0B6F" w:rsidP="005E0B6F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16ABF56" w14:textId="77777777" w:rsidR="005E0B6F" w:rsidRDefault="005E0B6F" w:rsidP="005E0B6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Usuario </w:t>
            </w:r>
          </w:p>
          <w:p w14:paraId="773B0867" w14:textId="77777777" w:rsidR="005E0B6F" w:rsidRDefault="005E0B6F" w:rsidP="005E0B6F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2EBE402C" w14:textId="77777777" w:rsidR="005E0B6F" w:rsidRDefault="005E0B6F" w:rsidP="005E0B6F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53B09473" w14:textId="77777777" w:rsidR="005E0B6F" w:rsidRPr="007D2B24" w:rsidRDefault="005E0B6F" w:rsidP="005E0B6F">
            <w:pPr>
              <w:rPr>
                <w:rFonts w:ascii="Arial" w:eastAsia="Times New Roman" w:hAnsi="Arial" w:cs="Arial"/>
                <w:lang w:eastAsia="es-MX"/>
              </w:rPr>
            </w:pPr>
            <w:r w:rsidRPr="007D2B24">
              <w:rPr>
                <w:rFonts w:ascii="Arial" w:eastAsia="Times New Roman" w:hAnsi="Arial" w:cs="Arial"/>
                <w:lang w:eastAsia="es-MX"/>
              </w:rPr>
              <w:lastRenderedPageBreak/>
              <w:t xml:space="preserve">                        Capacitador</w:t>
            </w:r>
          </w:p>
          <w:p w14:paraId="383BF005" w14:textId="77777777" w:rsidR="005E0B6F" w:rsidRDefault="005E0B6F" w:rsidP="005E0B6F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6E73CD66" w14:textId="77777777" w:rsidR="005E0B6F" w:rsidRDefault="005E0B6F" w:rsidP="005E0B6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 xml:space="preserve">          </w:t>
            </w:r>
            <w:r w:rsidRPr="007D2B24">
              <w:rPr>
                <w:rFonts w:ascii="Arial" w:eastAsia="Times New Roman" w:hAnsi="Arial" w:cs="Arial"/>
                <w:lang w:eastAsia="es-MX"/>
              </w:rPr>
              <w:t>Auxiliar Administrativo</w:t>
            </w:r>
          </w:p>
          <w:p w14:paraId="6B9BBD3C" w14:textId="77777777" w:rsidR="005E0B6F" w:rsidRPr="009B71C7" w:rsidRDefault="005E0B6F" w:rsidP="000459B9">
            <w:pPr>
              <w:rPr>
                <w:rFonts w:ascii="Calibri" w:eastAsia="Times New Roman" w:hAnsi="Calibri" w:cs="Times New Roman"/>
                <w:lang w:eastAsia="es-MX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9850" w14:textId="77777777" w:rsidR="005E0B6F" w:rsidRDefault="005E0B6F" w:rsidP="0004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E5B1619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  <w:p w14:paraId="776B792C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11480BF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A9C11A7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05E0DA9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33EC5A5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1A30F5BA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34FAF8C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30E6993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AF4EC77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12076B1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  <w:p w14:paraId="5576062B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D77D5C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4F0FA48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BE570D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</w:t>
            </w:r>
          </w:p>
          <w:p w14:paraId="401E5EB8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</w:t>
            </w:r>
          </w:p>
          <w:p w14:paraId="6824A03E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4</w:t>
            </w:r>
          </w:p>
          <w:p w14:paraId="60245DD6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E30C97C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AE85B8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24CBE6F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53272F3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70D12F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2215CA1F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8F7DD21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7EB1AF9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1769015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C82565D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1F37F45F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A69809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2235B99" w14:textId="77777777" w:rsidR="005E0B6F" w:rsidRPr="00151853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17DDD9E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4ABB27E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  <w:p w14:paraId="09EB592E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4C8DF2D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926944B" w14:textId="77777777" w:rsidR="005E0B6F" w:rsidRPr="00151853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813DE01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  <w:p w14:paraId="5D38C79E" w14:textId="77777777" w:rsidR="005E0B6F" w:rsidRDefault="005E0B6F" w:rsidP="005E0B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4EF0E2" w14:textId="77777777" w:rsidR="005E0B6F" w:rsidRDefault="005E0B6F" w:rsidP="005E0B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D7BEAEF" w14:textId="77777777" w:rsidR="005E0B6F" w:rsidRDefault="005E0B6F" w:rsidP="0004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5F0D50D" w14:textId="77777777" w:rsidR="005E0B6F" w:rsidRDefault="005E0B6F" w:rsidP="0004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32A21DF" w14:textId="77777777" w:rsidR="005E0B6F" w:rsidRPr="008501AF" w:rsidRDefault="005E0B6F" w:rsidP="000459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2532A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Solicita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al 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requisitos para capacitaciones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611D1BFE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4C7BFC8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E1533B2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al usuario y le proporciona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los req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uisitos.</w:t>
            </w:r>
          </w:p>
          <w:p w14:paraId="3E6D1DEA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B21635C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AEDB9F5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Proporciona los requisitos necesarios y solicitud de capacitaciones</w:t>
            </w:r>
          </w:p>
          <w:p w14:paraId="1D03B776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2A1D9F9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633F077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Solicitud para las capacitaciones solicitadas</w:t>
            </w:r>
          </w:p>
          <w:p w14:paraId="119CB1E4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3613532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Proporciona solicitud debidamente llenada y firmada</w:t>
            </w:r>
          </w:p>
          <w:p w14:paraId="03428FF1" w14:textId="77777777" w:rsidR="00A715C8" w:rsidRDefault="00A715C8" w:rsidP="00A715C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B98BCAF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Agenda capacitaciones, otorgando día, hora y nombre del curso a recibir</w:t>
            </w:r>
          </w:p>
          <w:p w14:paraId="1D8B5EE5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6C42F17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información y realiza sus trámites correspondientes para recibirnos en la empresa y facilitarnos aula para llevar acabo las capacitaciones.</w:t>
            </w:r>
          </w:p>
          <w:p w14:paraId="2F4F4C2A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029B3B0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dirige al lugar a realizar capacitación solicitada.</w:t>
            </w:r>
          </w:p>
          <w:p w14:paraId="2ADF24E8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D979413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B1874CB" w14:textId="77777777" w:rsidR="00A715C8" w:rsidRDefault="00A715C8" w:rsidP="00A715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Otorga DC-3 a cada uno de los participantes </w:t>
            </w:r>
          </w:p>
          <w:p w14:paraId="04456C10" w14:textId="77777777" w:rsidR="00A715C8" w:rsidRDefault="00A715C8" w:rsidP="00A715C8">
            <w:pPr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764F4CE5" w14:textId="77777777" w:rsidR="005E0B6F" w:rsidRDefault="005E0B6F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B45D80A" w14:textId="77777777" w:rsidR="005E0B6F" w:rsidRDefault="005E0B6F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17DD260" w14:textId="77777777" w:rsidR="005E0B6F" w:rsidRDefault="005E0B6F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2FC5F13" w14:textId="77777777" w:rsidR="00A715C8" w:rsidRDefault="00A715C8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6D85091" w14:textId="77777777" w:rsidR="00A715C8" w:rsidRDefault="00A715C8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3979D79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A80F9C9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0FB4ACB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3711F1F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5C3A5C8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DBBA201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242CA9D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763E977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F003A99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6D4B42E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911362F" w14:textId="77777777" w:rsidR="003F546B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4586B02" w14:textId="77777777" w:rsidR="003F546B" w:rsidRPr="009F24F8" w:rsidRDefault="003F546B" w:rsidP="000459B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</w:tc>
      </w:tr>
      <w:tr w:rsidR="005E0B6F" w:rsidRPr="008501AF" w14:paraId="32A25A94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258D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897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40CA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0BDFD282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A766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7C068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3325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6F13C68B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B8451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EF03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5342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51FB2709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ABD8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664C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2982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665A0C2D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67B3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194A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0EDD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1332D73B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F6A9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82D8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5CF3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1B95A003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BD2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C53A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E0FED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1A6F16AF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4D4F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AEB5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3BE1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44A021DC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F97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0A9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1E17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05980115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D607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B3F9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EFA6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77EF0430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E42B2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65C1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74B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25BCD798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ADBC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C85C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3AB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064D13B6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B1A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CF19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C8DA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280D54E3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EFA7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CA6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4E6B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6639783A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3F3D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D888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BD48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1AFC2FCB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39B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EF0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B993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20144A25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4E18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D645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FF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4AA52A7A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338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88F9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7945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08BBEAB1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B5F11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D35C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5580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524EF484" w14:textId="77777777" w:rsidTr="00A715C8">
        <w:trPr>
          <w:trHeight w:val="30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3DF3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6F36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765F2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:rsidRPr="008501AF" w14:paraId="686F1370" w14:textId="77777777" w:rsidTr="00A715C8">
        <w:trPr>
          <w:trHeight w:val="2059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752AE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B82D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5D74" w14:textId="77777777" w:rsidR="005E0B6F" w:rsidRPr="008501AF" w:rsidRDefault="005E0B6F" w:rsidP="000459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5E0B6F" w14:paraId="465CED56" w14:textId="77777777" w:rsidTr="00A715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5"/>
        </w:trPr>
        <w:tc>
          <w:tcPr>
            <w:tcW w:w="3614" w:type="dxa"/>
          </w:tcPr>
          <w:p w14:paraId="0849A9E6" w14:textId="77777777" w:rsidR="005E0B6F" w:rsidRPr="0015185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0D0799D9" w14:textId="77777777" w:rsidR="005E0B6F" w:rsidRDefault="005E0B6F" w:rsidP="000459B9">
            <w:pPr>
              <w:jc w:val="center"/>
              <w:rPr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544" w:type="dxa"/>
            <w:gridSpan w:val="3"/>
          </w:tcPr>
          <w:p w14:paraId="77A5E3A2" w14:textId="77777777" w:rsidR="005E0B6F" w:rsidRPr="00D0557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Lic. Enrique Torres Castillo</w:t>
            </w:r>
          </w:p>
          <w:p w14:paraId="321ABAD5" w14:textId="77777777" w:rsidR="005E0B6F" w:rsidRDefault="005E0B6F" w:rsidP="000459B9">
            <w:pPr>
              <w:jc w:val="center"/>
              <w:rPr>
                <w:sz w:val="28"/>
                <w:szCs w:val="28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782" w:type="dxa"/>
          </w:tcPr>
          <w:p w14:paraId="467E5652" w14:textId="77777777" w:rsidR="005E0B6F" w:rsidRPr="00D0557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77C25290" w14:textId="77777777" w:rsidR="005E0B6F" w:rsidRPr="00D05573" w:rsidRDefault="005E0B6F" w:rsidP="000459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Ismael Hernández Martínez.</w:t>
            </w:r>
          </w:p>
          <w:p w14:paraId="74E66927" w14:textId="77777777" w:rsidR="005E0B6F" w:rsidRDefault="005E0B6F" w:rsidP="000459B9">
            <w:pPr>
              <w:jc w:val="center"/>
              <w:rPr>
                <w:sz w:val="28"/>
                <w:szCs w:val="28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7609D2EE" w14:textId="77777777" w:rsidR="00407C8B" w:rsidRDefault="00407C8B" w:rsidP="00034599">
      <w:pPr>
        <w:tabs>
          <w:tab w:val="left" w:pos="2091"/>
        </w:tabs>
        <w:rPr>
          <w:sz w:val="24"/>
          <w:szCs w:val="24"/>
        </w:rPr>
      </w:pPr>
    </w:p>
    <w:p w14:paraId="71EDFABB" w14:textId="77777777" w:rsidR="00671A04" w:rsidRDefault="00671A04" w:rsidP="00034599">
      <w:pPr>
        <w:tabs>
          <w:tab w:val="left" w:pos="2091"/>
        </w:tabs>
        <w:rPr>
          <w:sz w:val="24"/>
          <w:szCs w:val="24"/>
        </w:rPr>
      </w:pPr>
    </w:p>
    <w:p w14:paraId="51B8C4F4" w14:textId="77777777" w:rsidR="00AB25EA" w:rsidRDefault="00AB25EA" w:rsidP="00034599">
      <w:pPr>
        <w:tabs>
          <w:tab w:val="left" w:pos="2091"/>
        </w:tabs>
        <w:rPr>
          <w:sz w:val="24"/>
          <w:szCs w:val="24"/>
        </w:rPr>
      </w:pPr>
    </w:p>
    <w:p w14:paraId="3868A992" w14:textId="77777777" w:rsidR="00AB25EA" w:rsidRDefault="00AB25EA" w:rsidP="00034599">
      <w:pPr>
        <w:tabs>
          <w:tab w:val="left" w:pos="2091"/>
        </w:tabs>
        <w:rPr>
          <w:sz w:val="24"/>
          <w:szCs w:val="24"/>
        </w:rPr>
      </w:pPr>
    </w:p>
    <w:p w14:paraId="223E1338" w14:textId="77777777" w:rsidR="00AB25EA" w:rsidRDefault="00AB25EA" w:rsidP="00034599">
      <w:pPr>
        <w:tabs>
          <w:tab w:val="left" w:pos="2091"/>
        </w:tabs>
        <w:rPr>
          <w:sz w:val="24"/>
          <w:szCs w:val="24"/>
        </w:rPr>
      </w:pPr>
    </w:p>
    <w:p w14:paraId="42740244" w14:textId="42FD3519" w:rsidR="00AB25EA" w:rsidRDefault="00AB25EA" w:rsidP="00034599">
      <w:pPr>
        <w:tabs>
          <w:tab w:val="left" w:pos="2091"/>
        </w:tabs>
        <w:rPr>
          <w:sz w:val="24"/>
          <w:szCs w:val="24"/>
        </w:rPr>
      </w:pPr>
    </w:p>
    <w:p w14:paraId="06EAD7AD" w14:textId="7A60C848" w:rsidR="00F11C35" w:rsidRDefault="00F11C35" w:rsidP="00034599">
      <w:pPr>
        <w:tabs>
          <w:tab w:val="left" w:pos="2091"/>
        </w:tabs>
        <w:rPr>
          <w:sz w:val="24"/>
          <w:szCs w:val="24"/>
        </w:rPr>
      </w:pPr>
    </w:p>
    <w:p w14:paraId="7787CA02" w14:textId="77777777" w:rsidR="00696C22" w:rsidRDefault="00696C22" w:rsidP="00034599">
      <w:pPr>
        <w:tabs>
          <w:tab w:val="left" w:pos="2091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696C22" w:rsidRPr="00EF3EF9" w14:paraId="44526210" w14:textId="77777777" w:rsidTr="000C6CE5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B0BA" w14:textId="77777777" w:rsidR="00696C22" w:rsidRPr="00EF3EF9" w:rsidRDefault="00696C22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3C17C0C" wp14:editId="20C0AE3B">
                  <wp:extent cx="933450" cy="926772"/>
                  <wp:effectExtent l="0" t="0" r="0" b="0"/>
                  <wp:docPr id="673" name="Imagen 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AF1B" w14:textId="77777777" w:rsidR="00696C22" w:rsidRPr="00151853" w:rsidRDefault="00696C22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68FD" w14:textId="77777777" w:rsidR="00696C22" w:rsidRPr="00EF3EF9" w:rsidRDefault="00696C22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AE8C70E" wp14:editId="6F2931B6">
                  <wp:extent cx="858741" cy="1009815"/>
                  <wp:effectExtent l="0" t="0" r="0" b="0"/>
                  <wp:docPr id="674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8502" w14:textId="77777777" w:rsidR="00696C22" w:rsidRPr="00EF3EF9" w:rsidRDefault="00696C22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696C22" w:rsidRPr="00EF3EF9" w14:paraId="186C2019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8CC77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C41A" w14:textId="77777777" w:rsidR="00696C22" w:rsidRPr="00151853" w:rsidRDefault="00696C22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EF3D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D02C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696C22" w:rsidRPr="00EF3EF9" w14:paraId="6B9F2728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1928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BE3E" w14:textId="77777777" w:rsidR="00696C22" w:rsidRDefault="00696C22" w:rsidP="00696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CURSOS DE CAPACITACION</w:t>
            </w:r>
          </w:p>
          <w:p w14:paraId="39541888" w14:textId="77777777" w:rsidR="00696C22" w:rsidRPr="00151853" w:rsidRDefault="00696C22" w:rsidP="00696C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E23C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06EA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696C22" w:rsidRPr="00EF3EF9" w14:paraId="59FB8D3B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15CD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4571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F670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003A" w14:textId="77777777" w:rsidR="00696C22" w:rsidRPr="00EF3EF9" w:rsidRDefault="00696C22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Hojas:5</w:t>
            </w:r>
          </w:p>
        </w:tc>
      </w:tr>
    </w:tbl>
    <w:p w14:paraId="2265FA4F" w14:textId="77777777" w:rsidR="00696C22" w:rsidRDefault="00696C22" w:rsidP="00696C2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576400">
        <w:rPr>
          <w:rFonts w:ascii="Arial" w:hAnsi="Arial" w:cs="Arial"/>
          <w:sz w:val="24"/>
          <w:szCs w:val="24"/>
        </w:rPr>
        <w:t>4.3</w:t>
      </w:r>
      <w:r>
        <w:rPr>
          <w:rFonts w:ascii="Arial" w:hAnsi="Arial" w:cs="Arial"/>
          <w:sz w:val="24"/>
          <w:szCs w:val="24"/>
        </w:rPr>
        <w:t>.7 DESCRIPCION DEL PROCEDIMIENTO (Flujo grama)</w:t>
      </w:r>
    </w:p>
    <w:p w14:paraId="3D40756D" w14:textId="77777777" w:rsidR="00696C22" w:rsidRPr="00151853" w:rsidRDefault="00696C22" w:rsidP="00696C22">
      <w:pPr>
        <w:rPr>
          <w:rFonts w:ascii="Arial" w:hAnsi="Arial" w:cs="Arial"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1A64F3DA" wp14:editId="2DEBB8DB">
                <wp:simplePos x="0" y="0"/>
                <wp:positionH relativeFrom="column">
                  <wp:posOffset>2587123</wp:posOffset>
                </wp:positionH>
                <wp:positionV relativeFrom="paragraph">
                  <wp:posOffset>281305</wp:posOffset>
                </wp:positionV>
                <wp:extent cx="1726565" cy="821690"/>
                <wp:effectExtent l="0" t="0" r="26035" b="16510"/>
                <wp:wrapNone/>
                <wp:docPr id="637" name="63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1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971A89" w14:textId="77777777" w:rsidR="00192A47" w:rsidRPr="00A2518F" w:rsidRDefault="00192A47" w:rsidP="00696C22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64F3DA" id="637 Elipse" o:spid="_x0000_s1098" style="position:absolute;margin-left:203.7pt;margin-top:22.15pt;width:135.95pt;height:64.7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" fillcolor="window" strokecolor="windowText" strokeweight="2pt">
                <v:textbox>
                  <w:txbxContent>
                    <w:p w14:paraId="37971A89" w14:textId="77777777" w:rsidR="00192A47" w:rsidRPr="00A2518F" w:rsidRDefault="00192A47" w:rsidP="00696C22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</w:p>
    <w:p w14:paraId="6CE5B06F" w14:textId="77777777" w:rsidR="00696C22" w:rsidRDefault="00576400" w:rsidP="00696C22">
      <w:pPr>
        <w:tabs>
          <w:tab w:val="left" w:pos="6925"/>
        </w:tabs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71F680C" wp14:editId="1AE780EF">
                <wp:simplePos x="0" y="0"/>
                <wp:positionH relativeFrom="column">
                  <wp:posOffset>5238636</wp:posOffset>
                </wp:positionH>
                <wp:positionV relativeFrom="paragraph">
                  <wp:posOffset>48260</wp:posOffset>
                </wp:positionV>
                <wp:extent cx="1726565" cy="821690"/>
                <wp:effectExtent l="0" t="0" r="26035" b="16510"/>
                <wp:wrapNone/>
                <wp:docPr id="651" name="65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1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6091CA" w14:textId="77777777" w:rsidR="00192A47" w:rsidRPr="00A2518F" w:rsidRDefault="00192A47" w:rsidP="00696C22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1F680C" id="651 Elipse" o:spid="_x0000_s1099" style="position:absolute;margin-left:412.5pt;margin-top:3.8pt;width:135.95pt;height:64.7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" fillcolor="window" strokecolor="windowText" strokeweight="2pt">
                <v:textbox>
                  <w:txbxContent>
                    <w:p w14:paraId="026091CA" w14:textId="77777777" w:rsidR="00192A47" w:rsidRPr="00A2518F" w:rsidRDefault="00192A47" w:rsidP="00696C22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3E4A0BDE" wp14:editId="39B62295">
                <wp:simplePos x="0" y="0"/>
                <wp:positionH relativeFrom="column">
                  <wp:posOffset>224486</wp:posOffset>
                </wp:positionH>
                <wp:positionV relativeFrom="paragraph">
                  <wp:posOffset>774700</wp:posOffset>
                </wp:positionV>
                <wp:extent cx="1375410" cy="413385"/>
                <wp:effectExtent l="0" t="0" r="15240" b="24765"/>
                <wp:wrapNone/>
                <wp:docPr id="640" name="64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50754" w14:textId="77777777" w:rsidR="00192A47" w:rsidRPr="00CD74D0" w:rsidRDefault="00192A47" w:rsidP="00696C22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4A0BDE" id="640 Elipse" o:spid="_x0000_s1100" style="position:absolute;margin-left:17.7pt;margin-top:61pt;width:108.3pt;height:32.5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" fillcolor="white [3201]" strokecolor="black [3200]" strokeweight="2pt">
                <v:textbox>
                  <w:txbxContent>
                    <w:p w14:paraId="34250754" w14:textId="77777777" w:rsidR="00192A47" w:rsidRPr="00CD74D0" w:rsidRDefault="00192A47" w:rsidP="00696C22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B598D4A" wp14:editId="558E1D95">
                <wp:simplePos x="0" y="0"/>
                <wp:positionH relativeFrom="column">
                  <wp:posOffset>918210</wp:posOffset>
                </wp:positionH>
                <wp:positionV relativeFrom="paragraph">
                  <wp:posOffset>389255</wp:posOffset>
                </wp:positionV>
                <wp:extent cx="0" cy="333375"/>
                <wp:effectExtent l="114300" t="19050" r="114300" b="85725"/>
                <wp:wrapNone/>
                <wp:docPr id="641" name="64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D72FE" id="641 Conector recto de flecha" o:spid="_x0000_s1026" type="#_x0000_t32" style="position:absolute;margin-left:72.3pt;margin-top:30.65pt;width:0;height:26.2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6C22">
        <w:rPr>
          <w:sz w:val="24"/>
          <w:szCs w:val="24"/>
        </w:rPr>
        <w:t xml:space="preserve">         </w: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4811C4D4" wp14:editId="6CB8E1D7">
                <wp:extent cx="1294821" cy="341906"/>
                <wp:effectExtent l="0" t="0" r="19685" b="20320"/>
                <wp:docPr id="642" name="642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E7F68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11C4D4" id="642 Proceso alternativo" o:spid="_x0000_s1101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" fillcolor="white [3201]" strokecolor="black [3200]" strokeweight="2pt">
                <v:textbox>
                  <w:txbxContent>
                    <w:p w14:paraId="37CE7F68" w14:textId="77777777" w:rsidR="00192A47" w:rsidRDefault="00192A47" w:rsidP="00696C22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2AE8A5C" w14:textId="77777777" w:rsidR="00696C22" w:rsidRPr="00F00313" w:rsidRDefault="00696C22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0BBCD35E" wp14:editId="6605841B">
                <wp:simplePos x="0" y="0"/>
                <wp:positionH relativeFrom="column">
                  <wp:posOffset>3466531</wp:posOffset>
                </wp:positionH>
                <wp:positionV relativeFrom="paragraph">
                  <wp:posOffset>260284</wp:posOffset>
                </wp:positionV>
                <wp:extent cx="0" cy="334370"/>
                <wp:effectExtent l="114300" t="19050" r="114300" b="85090"/>
                <wp:wrapNone/>
                <wp:docPr id="644" name="64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EB724" id="644 Conector recto de flecha" o:spid="_x0000_s1026" type="#_x0000_t32" style="position:absolute;margin-left:272.95pt;margin-top:20.5pt;width:0;height:26.35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CFEC4F6" w14:textId="77777777" w:rsidR="00696C22" w:rsidRPr="00F00313" w:rsidRDefault="00576400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7CA9DA2B" wp14:editId="1B23A613">
                <wp:simplePos x="0" y="0"/>
                <wp:positionH relativeFrom="column">
                  <wp:posOffset>6170295</wp:posOffset>
                </wp:positionH>
                <wp:positionV relativeFrom="paragraph">
                  <wp:posOffset>27305</wp:posOffset>
                </wp:positionV>
                <wp:extent cx="0" cy="277495"/>
                <wp:effectExtent l="114300" t="19050" r="76200" b="84455"/>
                <wp:wrapNone/>
                <wp:docPr id="658" name="65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1D3DE" id="658 Conector recto de flecha" o:spid="_x0000_s1026" type="#_x0000_t32" style="position:absolute;margin-left:485.85pt;margin-top:2.15pt;width:0;height:21.8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41A6E385" wp14:editId="3A733D22">
                <wp:simplePos x="0" y="0"/>
                <wp:positionH relativeFrom="column">
                  <wp:posOffset>5150485</wp:posOffset>
                </wp:positionH>
                <wp:positionV relativeFrom="paragraph">
                  <wp:posOffset>308610</wp:posOffset>
                </wp:positionV>
                <wp:extent cx="1986915" cy="803275"/>
                <wp:effectExtent l="0" t="0" r="13335" b="15875"/>
                <wp:wrapNone/>
                <wp:docPr id="657" name="65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B530FD" w14:textId="77777777" w:rsidR="00192A47" w:rsidRDefault="00192A47" w:rsidP="00696C22">
                            <w:pPr>
                              <w:jc w:val="center"/>
                            </w:pPr>
                            <w:r w:rsidRPr="00576400">
                              <w:t>Otorga DC-3 a cada uno de los participantes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6E385" id="657 Rectángulo" o:spid="_x0000_s1102" style="position:absolute;margin-left:405.55pt;margin-top:24.3pt;width:156.45pt;height:63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" fillcolor="window" strokecolor="windowText" strokeweight="2pt">
                <v:textbox>
                  <w:txbxContent>
                    <w:p w14:paraId="32B530FD" w14:textId="77777777" w:rsidR="00192A47" w:rsidRDefault="00192A47" w:rsidP="00696C22">
                      <w:pPr>
                        <w:jc w:val="center"/>
                      </w:pPr>
                      <w:r w:rsidRPr="00576400">
                        <w:t>Otorga DC-3 a cada uno de los participantes</w:t>
                      </w:r>
                    </w:p>
                  </w:txbxContent>
                </v:textbox>
              </v:rect>
            </w:pict>
          </mc:Fallback>
        </mc:AlternateContent>
      </w:r>
      <w:r w:rsidR="00656FAC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71FD16B1" wp14:editId="155C803C">
                <wp:simplePos x="0" y="0"/>
                <wp:positionH relativeFrom="column">
                  <wp:posOffset>2511188</wp:posOffset>
                </wp:positionH>
                <wp:positionV relativeFrom="paragraph">
                  <wp:posOffset>280955</wp:posOffset>
                </wp:positionV>
                <wp:extent cx="1986915" cy="614150"/>
                <wp:effectExtent l="0" t="0" r="13335" b="14605"/>
                <wp:wrapNone/>
                <wp:docPr id="646" name="64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1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178E45" w14:textId="77777777" w:rsidR="00192A47" w:rsidRPr="00B335CB" w:rsidRDefault="00192A47" w:rsidP="00696C22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656FAC">
                              <w:rPr>
                                <w:rFonts w:cstheme="minorHAnsi"/>
                                <w:sz w:val="20"/>
                              </w:rPr>
                              <w:t>Agenda capacitaciones, día,</w:t>
                            </w:r>
                            <w:r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r w:rsidRPr="00656FAC">
                              <w:rPr>
                                <w:rFonts w:cstheme="minorHAnsi"/>
                                <w:sz w:val="20"/>
                              </w:rPr>
                              <w:t xml:space="preserve"> hora y nombre del curso a recibir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D16B1" id="646 Rectángulo" o:spid="_x0000_s1103" style="position:absolute;margin-left:197.75pt;margin-top:22.1pt;width:156.45pt;height:48.35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" fillcolor="window" strokecolor="windowText" strokeweight="2pt">
                <v:textbox>
                  <w:txbxContent>
                    <w:p w14:paraId="66178E45" w14:textId="77777777" w:rsidR="00192A47" w:rsidRPr="00B335CB" w:rsidRDefault="00192A47" w:rsidP="00696C22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656FAC">
                        <w:rPr>
                          <w:rFonts w:cstheme="minorHAnsi"/>
                          <w:sz w:val="20"/>
                        </w:rPr>
                        <w:t>Agenda capacitaciones, día,</w:t>
                      </w:r>
                      <w:r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r w:rsidRPr="00656FAC">
                        <w:rPr>
                          <w:rFonts w:cstheme="minorHAnsi"/>
                          <w:sz w:val="20"/>
                        </w:rPr>
                        <w:t xml:space="preserve"> hora y nombre del curso a recibir</w:t>
                      </w:r>
                    </w:p>
                  </w:txbxContent>
                </v:textbox>
              </v:rect>
            </w:pict>
          </mc:Fallback>
        </mc:AlternateContent>
      </w:r>
    </w:p>
    <w:p w14:paraId="14D6ED88" w14:textId="77777777" w:rsidR="00696C22" w:rsidRPr="00F00313" w:rsidRDefault="00696C22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18B0420F" wp14:editId="3CE2FF22">
                <wp:simplePos x="0" y="0"/>
                <wp:positionH relativeFrom="column">
                  <wp:posOffset>938530</wp:posOffset>
                </wp:positionH>
                <wp:positionV relativeFrom="paragraph">
                  <wp:posOffset>11430</wp:posOffset>
                </wp:positionV>
                <wp:extent cx="0" cy="325755"/>
                <wp:effectExtent l="95250" t="19050" r="114300" b="93345"/>
                <wp:wrapNone/>
                <wp:docPr id="647" name="64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B8465" id="647 Conector recto de flecha" o:spid="_x0000_s1026" type="#_x0000_t32" style="position:absolute;margin-left:73.9pt;margin-top:.9pt;width:0;height:25.6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4633DEB" w14:textId="77777777" w:rsidR="00696C22" w:rsidRPr="00C00BE9" w:rsidRDefault="00BD364E" w:rsidP="00696C22">
      <w:pPr>
        <w:rPr>
          <w:i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6B629257" wp14:editId="3F950F63">
                <wp:simplePos x="0" y="0"/>
                <wp:positionH relativeFrom="column">
                  <wp:posOffset>20320</wp:posOffset>
                </wp:positionH>
                <wp:positionV relativeFrom="paragraph">
                  <wp:posOffset>1905</wp:posOffset>
                </wp:positionV>
                <wp:extent cx="1862455" cy="600075"/>
                <wp:effectExtent l="0" t="0" r="23495" b="28575"/>
                <wp:wrapNone/>
                <wp:docPr id="650" name="65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45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95353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 xml:space="preserve">Solicita </w:t>
                            </w:r>
                            <w:r w:rsidRPr="00BD364E">
                              <w:t>requisitos para capacitaciones.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29257" id="650 Rectángulo" o:spid="_x0000_s1104" style="position:absolute;margin-left:1.6pt;margin-top:.15pt;width:146.65pt;height:47.2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" fillcolor="white [3201]" strokecolor="black [3200]" strokeweight="2pt">
                <v:textbox>
                  <w:txbxContent>
                    <w:p w14:paraId="66495353" w14:textId="77777777" w:rsidR="00192A47" w:rsidRDefault="00192A47" w:rsidP="00696C22">
                      <w:pPr>
                        <w:jc w:val="center"/>
                      </w:pPr>
                      <w:r>
                        <w:t xml:space="preserve">Solicita </w:t>
                      </w:r>
                      <w:r w:rsidRPr="00BD364E">
                        <w:t>requisitos para capacitaciones.</w:t>
                      </w:r>
                    </w:p>
                  </w:txbxContent>
                </v:textbox>
              </v:rect>
            </w:pict>
          </mc:Fallback>
        </mc:AlternateConten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547C2580" wp14:editId="39B785DA">
                <wp:simplePos x="0" y="0"/>
                <wp:positionH relativeFrom="column">
                  <wp:posOffset>3487420</wp:posOffset>
                </wp:positionH>
                <wp:positionV relativeFrom="paragraph">
                  <wp:posOffset>128270</wp:posOffset>
                </wp:positionV>
                <wp:extent cx="0" cy="277495"/>
                <wp:effectExtent l="114300" t="19050" r="76200" b="84455"/>
                <wp:wrapNone/>
                <wp:docPr id="649" name="64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28061" id="649 Conector recto de flecha" o:spid="_x0000_s1026" type="#_x0000_t32" style="position:absolute;margin-left:274.6pt;margin-top:10.1pt;width:0;height:21.8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E4B2D19" w14:textId="77777777" w:rsidR="00696C22" w:rsidRPr="00C00BE9" w:rsidRDefault="00576400" w:rsidP="00696C22">
      <w:pPr>
        <w:jc w:val="center"/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096DAAE" wp14:editId="465020EC">
                <wp:simplePos x="0" y="0"/>
                <wp:positionH relativeFrom="column">
                  <wp:posOffset>6211570</wp:posOffset>
                </wp:positionH>
                <wp:positionV relativeFrom="paragraph">
                  <wp:posOffset>121285</wp:posOffset>
                </wp:positionV>
                <wp:extent cx="0" cy="277495"/>
                <wp:effectExtent l="114300" t="19050" r="76200" b="84455"/>
                <wp:wrapNone/>
                <wp:docPr id="661" name="66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6FD76" id="661 Conector recto de flecha" o:spid="_x0000_s1026" type="#_x0000_t32" style="position:absolute;margin-left:489.1pt;margin-top:9.55pt;width:0;height:21.8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D364E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0B0BE42A" wp14:editId="623CDE58">
                <wp:simplePos x="0" y="0"/>
                <wp:positionH relativeFrom="column">
                  <wp:posOffset>967105</wp:posOffset>
                </wp:positionH>
                <wp:positionV relativeFrom="paragraph">
                  <wp:posOffset>255905</wp:posOffset>
                </wp:positionV>
                <wp:extent cx="0" cy="378460"/>
                <wp:effectExtent l="95250" t="19050" r="133350" b="97790"/>
                <wp:wrapNone/>
                <wp:docPr id="654" name="65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5B222" id="654 Conector recto de flecha" o:spid="_x0000_s1026" type="#_x0000_t32" style="position:absolute;margin-left:76.15pt;margin-top:20.15pt;width:0;height:29.8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542AD3EC" wp14:editId="0A10EB8A">
                <wp:simplePos x="0" y="0"/>
                <wp:positionH relativeFrom="column">
                  <wp:posOffset>2832735</wp:posOffset>
                </wp:positionH>
                <wp:positionV relativeFrom="paragraph">
                  <wp:posOffset>62372</wp:posOffset>
                </wp:positionV>
                <wp:extent cx="1330780" cy="409433"/>
                <wp:effectExtent l="0" t="0" r="22225" b="10160"/>
                <wp:wrapNone/>
                <wp:docPr id="652" name="65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780" cy="4094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6812A60" w14:textId="77777777" w:rsidR="00192A47" w:rsidRPr="00CD74D0" w:rsidRDefault="00192A47" w:rsidP="00696C22">
                            <w:pPr>
                              <w:jc w:val="center"/>
                            </w:pPr>
                            <w:r w:rsidRPr="00CD74D0"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2AD3EC" id="652 Elipse" o:spid="_x0000_s1105" style="position:absolute;left:0;text-align:left;margin-left:223.05pt;margin-top:4.9pt;width:104.8pt;height:32.2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" fillcolor="window" strokecolor="windowText" strokeweight="2pt">
                <v:textbox>
                  <w:txbxContent>
                    <w:p w14:paraId="16812A60" w14:textId="77777777" w:rsidR="00192A47" w:rsidRPr="00CD74D0" w:rsidRDefault="00192A47" w:rsidP="00696C22">
                      <w:pPr>
                        <w:jc w:val="center"/>
                      </w:pPr>
                      <w:r w:rsidRPr="00CD74D0"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650DF1EB" w14:textId="77777777" w:rsidR="00696C22" w:rsidRPr="00C00BE9" w:rsidRDefault="00576400" w:rsidP="00696C22">
      <w:pPr>
        <w:rPr>
          <w:i/>
          <w:sz w:val="24"/>
          <w:szCs w:val="24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4628C8B3" wp14:editId="25A86461">
                <wp:simplePos x="0" y="0"/>
                <wp:positionH relativeFrom="column">
                  <wp:posOffset>5539105</wp:posOffset>
                </wp:positionH>
                <wp:positionV relativeFrom="paragraph">
                  <wp:posOffset>94615</wp:posOffset>
                </wp:positionV>
                <wp:extent cx="1427480" cy="389890"/>
                <wp:effectExtent l="0" t="0" r="20320" b="10160"/>
                <wp:wrapNone/>
                <wp:docPr id="671" name="67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DBE9B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28C8B3" id="671 Rectángulo redondeado" o:spid="_x0000_s1106" style="position:absolute;margin-left:436.15pt;margin-top:7.45pt;width:112.4pt;height:30.7pt;z-index:25227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" fillcolor="white [3201]" strokecolor="black [3200]" strokeweight="2pt">
                <v:textbox>
                  <w:txbxContent>
                    <w:p w14:paraId="574DBE9B" w14:textId="77777777" w:rsidR="00192A47" w:rsidRDefault="00192A47" w:rsidP="00696C22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 w:rsidR="00BD364E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481F9F8D" wp14:editId="0038B48D">
                <wp:simplePos x="0" y="0"/>
                <wp:positionH relativeFrom="column">
                  <wp:posOffset>85725</wp:posOffset>
                </wp:positionH>
                <wp:positionV relativeFrom="paragraph">
                  <wp:posOffset>294640</wp:posOffset>
                </wp:positionV>
                <wp:extent cx="1735455" cy="909955"/>
                <wp:effectExtent l="0" t="0" r="17145" b="23495"/>
                <wp:wrapNone/>
                <wp:docPr id="656" name="65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455" cy="9099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9AD145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365AF419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1F9F8D" id="656 Elipse" o:spid="_x0000_s1107" style="position:absolute;margin-left:6.75pt;margin-top:23.2pt;width:136.65pt;height:71.65pt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" fillcolor="white [3201]" strokecolor="black [3200]" strokeweight="2pt">
                <v:textbox>
                  <w:txbxContent>
                    <w:p w14:paraId="089AD145" w14:textId="77777777" w:rsidR="00192A47" w:rsidRDefault="00192A47" w:rsidP="00696C22">
                      <w:pPr>
                        <w:jc w:val="center"/>
                      </w:pPr>
                      <w:r>
                        <w:t>AUXILIAR</w:t>
                      </w:r>
                    </w:p>
                    <w:p w14:paraId="365AF419" w14:textId="77777777" w:rsidR="00192A47" w:rsidRDefault="00192A47" w:rsidP="00696C22">
                      <w:pPr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1A732DE9" wp14:editId="4FB50F53">
                <wp:simplePos x="0" y="0"/>
                <wp:positionH relativeFrom="column">
                  <wp:posOffset>3499485</wp:posOffset>
                </wp:positionH>
                <wp:positionV relativeFrom="paragraph">
                  <wp:posOffset>201930</wp:posOffset>
                </wp:positionV>
                <wp:extent cx="0" cy="277495"/>
                <wp:effectExtent l="114300" t="19050" r="76200" b="84455"/>
                <wp:wrapNone/>
                <wp:docPr id="653" name="65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70176" id="653 Conector recto de flecha" o:spid="_x0000_s1026" type="#_x0000_t32" style="position:absolute;margin-left:275.55pt;margin-top:15.9pt;width:0;height:21.85p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306BC68" w14:textId="77777777" w:rsidR="00696C22" w:rsidRPr="00EE2CAB" w:rsidRDefault="00696C22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7019B687" wp14:editId="257C411F">
                <wp:simplePos x="0" y="0"/>
                <wp:positionH relativeFrom="column">
                  <wp:posOffset>2511188</wp:posOffset>
                </wp:positionH>
                <wp:positionV relativeFrom="paragraph">
                  <wp:posOffset>207522</wp:posOffset>
                </wp:positionV>
                <wp:extent cx="1986915" cy="709683"/>
                <wp:effectExtent l="0" t="0" r="13335" b="14605"/>
                <wp:wrapNone/>
                <wp:docPr id="655" name="65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7096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10810A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>R</w:t>
                            </w:r>
                            <w:r w:rsidRPr="00094257">
                              <w:t>ealiza trámites correspondientes</w:t>
                            </w:r>
                            <w:r>
                              <w:t xml:space="preserve"> para recibimiento en empresa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9B687" id="655 Rectángulo" o:spid="_x0000_s1108" style="position:absolute;margin-left:197.75pt;margin-top:16.35pt;width:156.45pt;height:55.9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" fillcolor="window" strokecolor="windowText" strokeweight="2pt">
                <v:textbox>
                  <w:txbxContent>
                    <w:p w14:paraId="4310810A" w14:textId="77777777" w:rsidR="00192A47" w:rsidRDefault="00192A47" w:rsidP="00696C22">
                      <w:pPr>
                        <w:jc w:val="center"/>
                      </w:pPr>
                      <w:r>
                        <w:t>R</w:t>
                      </w:r>
                      <w:r w:rsidRPr="00094257">
                        <w:t>ealiza trámites correspondientes</w:t>
                      </w:r>
                      <w:r>
                        <w:t xml:space="preserve"> para recibimiento en empresa</w:t>
                      </w:r>
                    </w:p>
                  </w:txbxContent>
                </v:textbox>
              </v:rect>
            </w:pict>
          </mc:Fallback>
        </mc:AlternateContent>
      </w:r>
    </w:p>
    <w:p w14:paraId="1476BB2C" w14:textId="77777777" w:rsidR="00696C22" w:rsidRDefault="00696C22" w:rsidP="00696C22">
      <w:pPr>
        <w:rPr>
          <w:sz w:val="24"/>
          <w:szCs w:val="24"/>
        </w:rPr>
      </w:pPr>
    </w:p>
    <w:p w14:paraId="29F75536" w14:textId="77777777" w:rsidR="00696C22" w:rsidRDefault="00094257" w:rsidP="00696C2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2ADB0147" wp14:editId="2ECCD16B">
                <wp:simplePos x="0" y="0"/>
                <wp:positionH relativeFrom="column">
                  <wp:posOffset>3513455</wp:posOffset>
                </wp:positionH>
                <wp:positionV relativeFrom="paragraph">
                  <wp:posOffset>234315</wp:posOffset>
                </wp:positionV>
                <wp:extent cx="0" cy="407035"/>
                <wp:effectExtent l="95250" t="19050" r="114300" b="88265"/>
                <wp:wrapNone/>
                <wp:docPr id="659" name="65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70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BF51A" id="659 Conector recto de flecha" o:spid="_x0000_s1026" type="#_x0000_t32" style="position:absolute;margin-left:276.65pt;margin-top:18.45pt;width:0;height:32.0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D364E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028ABA6F" wp14:editId="1F1EEF85">
                <wp:simplePos x="0" y="0"/>
                <wp:positionH relativeFrom="column">
                  <wp:posOffset>979170</wp:posOffset>
                </wp:positionH>
                <wp:positionV relativeFrom="paragraph">
                  <wp:posOffset>179705</wp:posOffset>
                </wp:positionV>
                <wp:extent cx="0" cy="333375"/>
                <wp:effectExtent l="114300" t="19050" r="114300" b="85725"/>
                <wp:wrapNone/>
                <wp:docPr id="660" name="66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1ED06" id="660 Conector recto de flecha" o:spid="_x0000_s1026" type="#_x0000_t32" style="position:absolute;margin-left:77.1pt;margin-top:14.15pt;width:0;height:26.2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08CC45F" w14:textId="77777777" w:rsidR="00696C22" w:rsidRPr="006172C6" w:rsidRDefault="00BD364E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00D787D5" wp14:editId="67829792">
                <wp:simplePos x="0" y="0"/>
                <wp:positionH relativeFrom="column">
                  <wp:posOffset>20472</wp:posOffset>
                </wp:positionH>
                <wp:positionV relativeFrom="paragraph">
                  <wp:posOffset>262710</wp:posOffset>
                </wp:positionV>
                <wp:extent cx="1963420" cy="504967"/>
                <wp:effectExtent l="0" t="0" r="17780" b="28575"/>
                <wp:wrapNone/>
                <wp:docPr id="663" name="66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049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2AA135" w14:textId="77777777" w:rsidR="00192A47" w:rsidRDefault="00192A47" w:rsidP="00696C22">
                            <w:pPr>
                              <w:jc w:val="center"/>
                            </w:pPr>
                            <w:r>
                              <w:t>L</w:t>
                            </w:r>
                            <w:r w:rsidRPr="00BD364E">
                              <w:t>e proporciona los requisitos</w:t>
                            </w:r>
                            <w:r>
                              <w:t xml:space="preserve"> al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787D5" id="663 Rectángulo" o:spid="_x0000_s1109" style="position:absolute;margin-left:1.6pt;margin-top:20.7pt;width:154.6pt;height:39.7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" fillcolor="white [3201]" strokecolor="black [3200]" strokeweight="2pt">
                <v:textbox>
                  <w:txbxContent>
                    <w:p w14:paraId="282AA135" w14:textId="77777777" w:rsidR="00192A47" w:rsidRDefault="00192A47" w:rsidP="00696C22">
                      <w:pPr>
                        <w:jc w:val="center"/>
                      </w:pPr>
                      <w:r>
                        <w:t>L</w:t>
                      </w:r>
                      <w:r w:rsidRPr="00BD364E">
                        <w:t>e proporciona los requisitos</w:t>
                      </w:r>
                      <w:r>
                        <w:t xml:space="preserve"> al usuario</w:t>
                      </w:r>
                    </w:p>
                  </w:txbxContent>
                </v:textbox>
              </v:rect>
            </w:pict>
          </mc:Fallback>
        </mc:AlternateContent>
      </w:r>
    </w:p>
    <w:p w14:paraId="03563C7E" w14:textId="77777777" w:rsidR="00696C22" w:rsidRPr="006172C6" w:rsidRDefault="00094257" w:rsidP="00696C22">
      <w:pPr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17FDA7CA" wp14:editId="791AB6F6">
                <wp:simplePos x="0" y="0"/>
                <wp:positionH relativeFrom="column">
                  <wp:posOffset>2661313</wp:posOffset>
                </wp:positionH>
                <wp:positionV relativeFrom="paragraph">
                  <wp:posOffset>3601</wp:posOffset>
                </wp:positionV>
                <wp:extent cx="1726565" cy="614150"/>
                <wp:effectExtent l="0" t="0" r="26035" b="14605"/>
                <wp:wrapNone/>
                <wp:docPr id="662" name="66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6141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5557D96" w14:textId="77777777" w:rsidR="00192A47" w:rsidRPr="00A2518F" w:rsidRDefault="00192A47" w:rsidP="00696C22">
                            <w:pPr>
                              <w:jc w:val="center"/>
                            </w:pPr>
                            <w:r w:rsidRPr="00094257">
                              <w:t>Capacitador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FDA7CA" id="662 Elipse" o:spid="_x0000_s1110" style="position:absolute;margin-left:209.55pt;margin-top:.3pt;width:135.95pt;height:48.35p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" fillcolor="window" strokecolor="windowText" strokeweight="2pt">
                <v:textbox>
                  <w:txbxContent>
                    <w:p w14:paraId="25557D96" w14:textId="77777777" w:rsidR="00192A47" w:rsidRPr="00A2518F" w:rsidRDefault="00192A47" w:rsidP="00696C22">
                      <w:pPr>
                        <w:jc w:val="center"/>
                      </w:pPr>
                      <w:r w:rsidRPr="00094257">
                        <w:t>Capacitador</w:t>
                      </w:r>
                    </w:p>
                  </w:txbxContent>
                </v:textbox>
              </v:oval>
            </w:pict>
          </mc:Fallback>
        </mc:AlternateContent>
      </w:r>
    </w:p>
    <w:p w14:paraId="1E5B684B" w14:textId="77777777" w:rsidR="00696C22" w:rsidRPr="006172C6" w:rsidRDefault="00094257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10E9FF9E" wp14:editId="7C001ACD">
                <wp:simplePos x="0" y="0"/>
                <wp:positionH relativeFrom="column">
                  <wp:posOffset>3554730</wp:posOffset>
                </wp:positionH>
                <wp:positionV relativeFrom="paragraph">
                  <wp:posOffset>328295</wp:posOffset>
                </wp:positionV>
                <wp:extent cx="0" cy="306705"/>
                <wp:effectExtent l="95250" t="19050" r="95250" b="93345"/>
                <wp:wrapNone/>
                <wp:docPr id="665" name="66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4C8CC" id="665 Conector recto de flecha" o:spid="_x0000_s1026" type="#_x0000_t32" style="position:absolute;margin-left:279.9pt;margin-top:25.85pt;width:0;height:24.15pt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696C22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2B11127A" wp14:editId="48FE8A4B">
                <wp:simplePos x="0" y="0"/>
                <wp:positionH relativeFrom="column">
                  <wp:posOffset>1011223</wp:posOffset>
                </wp:positionH>
                <wp:positionV relativeFrom="paragraph">
                  <wp:posOffset>83593</wp:posOffset>
                </wp:positionV>
                <wp:extent cx="0" cy="373380"/>
                <wp:effectExtent l="114300" t="19050" r="133350" b="83820"/>
                <wp:wrapNone/>
                <wp:docPr id="664" name="66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7B1A0" id="664 Conector recto de flecha" o:spid="_x0000_s1026" type="#_x0000_t32" style="position:absolute;margin-left:79.6pt;margin-top:6.6pt;width:0;height:29.4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3BCD9C4" w14:textId="77777777" w:rsidR="00696C22" w:rsidRPr="006172C6" w:rsidRDefault="00094257" w:rsidP="00696C22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680C2D05" wp14:editId="3628077D">
                <wp:simplePos x="0" y="0"/>
                <wp:positionH relativeFrom="column">
                  <wp:posOffset>2586251</wp:posOffset>
                </wp:positionH>
                <wp:positionV relativeFrom="paragraph">
                  <wp:posOffset>311074</wp:posOffset>
                </wp:positionV>
                <wp:extent cx="1986915" cy="600502"/>
                <wp:effectExtent l="0" t="0" r="13335" b="28575"/>
                <wp:wrapNone/>
                <wp:docPr id="667" name="66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0050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50BC058" w14:textId="77777777" w:rsidR="00192A47" w:rsidRDefault="00192A47" w:rsidP="00696C22">
                            <w:pPr>
                              <w:jc w:val="center"/>
                            </w:pPr>
                            <w:r w:rsidRPr="00576400">
                              <w:t>Se dirige al lugar a realizar capacitación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C2D05" id="667 Rectángulo" o:spid="_x0000_s1111" style="position:absolute;margin-left:203.65pt;margin-top:24.5pt;width:156.45pt;height:47.3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" fillcolor="window" strokecolor="windowText" strokeweight="2pt">
                <v:textbox>
                  <w:txbxContent>
                    <w:p w14:paraId="650BC058" w14:textId="77777777" w:rsidR="00192A47" w:rsidRDefault="00192A47" w:rsidP="00696C22">
                      <w:pPr>
                        <w:jc w:val="center"/>
                      </w:pPr>
                      <w:r w:rsidRPr="00576400">
                        <w:t>Se dirige al lugar a realizar capacitación</w:t>
                      </w:r>
                    </w:p>
                  </w:txbxContent>
                </v:textbox>
              </v:rect>
            </w:pict>
          </mc:Fallback>
        </mc:AlternateContent>
      </w:r>
      <w:r w:rsidR="00BD364E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8B404C0" wp14:editId="6D271862">
                <wp:simplePos x="0" y="0"/>
                <wp:positionH relativeFrom="column">
                  <wp:posOffset>306705</wp:posOffset>
                </wp:positionH>
                <wp:positionV relativeFrom="paragraph">
                  <wp:posOffset>146685</wp:posOffset>
                </wp:positionV>
                <wp:extent cx="1375410" cy="413385"/>
                <wp:effectExtent l="0" t="0" r="15240" b="24765"/>
                <wp:wrapNone/>
                <wp:docPr id="666" name="66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0087A" w14:textId="77777777" w:rsidR="00192A47" w:rsidRPr="00CD74D0" w:rsidRDefault="00192A47" w:rsidP="00696C22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B404C0" id="666 Elipse" o:spid="_x0000_s1112" style="position:absolute;margin-left:24.15pt;margin-top:11.55pt;width:108.3pt;height:32.5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" fillcolor="white [3201]" strokecolor="black [3200]" strokeweight="2pt">
                <v:textbox>
                  <w:txbxContent>
                    <w:p w14:paraId="15A0087A" w14:textId="77777777" w:rsidR="00192A47" w:rsidRPr="00CD74D0" w:rsidRDefault="00192A47" w:rsidP="00696C22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6EFB09D8" w14:textId="77777777" w:rsidR="00696C22" w:rsidRDefault="00BD364E" w:rsidP="00696C22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0FDF5141" wp14:editId="053CE297">
                <wp:simplePos x="0" y="0"/>
                <wp:positionH relativeFrom="column">
                  <wp:posOffset>1026795</wp:posOffset>
                </wp:positionH>
                <wp:positionV relativeFrom="paragraph">
                  <wp:posOffset>219075</wp:posOffset>
                </wp:positionV>
                <wp:extent cx="0" cy="325755"/>
                <wp:effectExtent l="95250" t="19050" r="114300" b="93345"/>
                <wp:wrapNone/>
                <wp:docPr id="670" name="67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DFE0F" id="670 Conector recto de flecha" o:spid="_x0000_s1026" type="#_x0000_t32" style="position:absolute;margin-left:80.85pt;margin-top:17.25pt;width:0;height:25.6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FB594E9" w14:textId="77777777" w:rsidR="00696C22" w:rsidRDefault="00576400" w:rsidP="00696C22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BCD6245" wp14:editId="613FB95F">
                <wp:simplePos x="0" y="0"/>
                <wp:positionH relativeFrom="column">
                  <wp:posOffset>3561886</wp:posOffset>
                </wp:positionH>
                <wp:positionV relativeFrom="paragraph">
                  <wp:posOffset>229870</wp:posOffset>
                </wp:positionV>
                <wp:extent cx="0" cy="1235122"/>
                <wp:effectExtent l="95250" t="19050" r="114300" b="98425"/>
                <wp:wrapNone/>
                <wp:docPr id="638" name="63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512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0A51D" id="638 Conector recto de flecha" o:spid="_x0000_s1026" type="#_x0000_t32" style="position:absolute;margin-left:280.45pt;margin-top:18.1pt;width:0;height:97.2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D364E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4B75637" wp14:editId="68735A9D">
                <wp:simplePos x="0" y="0"/>
                <wp:positionH relativeFrom="column">
                  <wp:posOffset>66732</wp:posOffset>
                </wp:positionH>
                <wp:positionV relativeFrom="paragraph">
                  <wp:posOffset>229150</wp:posOffset>
                </wp:positionV>
                <wp:extent cx="1917510" cy="675564"/>
                <wp:effectExtent l="0" t="0" r="26035" b="10795"/>
                <wp:wrapNone/>
                <wp:docPr id="669" name="66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510" cy="6755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84E30F" w14:textId="77777777" w:rsidR="00192A47" w:rsidRDefault="00192A47" w:rsidP="00696C22">
                            <w:pPr>
                              <w:jc w:val="center"/>
                            </w:pPr>
                            <w:r w:rsidRPr="00656FAC">
                              <w:t>Proporciona los requisitos necesarios y solicitud de capacitaciones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75637" id="669 Rectángulo" o:spid="_x0000_s1113" style="position:absolute;margin-left:5.25pt;margin-top:18.05pt;width:151pt;height:53.2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" fillcolor="white [3201]" strokecolor="black [3200]" strokeweight="2pt">
                <v:textbox>
                  <w:txbxContent>
                    <w:p w14:paraId="2684E30F" w14:textId="77777777" w:rsidR="00192A47" w:rsidRDefault="00192A47" w:rsidP="00696C22">
                      <w:pPr>
                        <w:jc w:val="center"/>
                      </w:pPr>
                      <w:r w:rsidRPr="00656FAC">
                        <w:t>Proporciona los requisitos necesarios y solicitud de capacitaciones</w:t>
                      </w:r>
                    </w:p>
                  </w:txbxContent>
                </v:textbox>
              </v:rect>
            </w:pict>
          </mc:Fallback>
        </mc:AlternateContent>
      </w:r>
    </w:p>
    <w:p w14:paraId="641E88C8" w14:textId="77777777" w:rsidR="00696C22" w:rsidRDefault="00696C22" w:rsidP="00696C22">
      <w:pPr>
        <w:tabs>
          <w:tab w:val="left" w:pos="6925"/>
        </w:tabs>
        <w:rPr>
          <w:sz w:val="36"/>
          <w:szCs w:val="36"/>
        </w:rPr>
      </w:pPr>
    </w:p>
    <w:p w14:paraId="02724E35" w14:textId="77777777" w:rsidR="00696C22" w:rsidRDefault="00696C22" w:rsidP="00696C22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C6822B0" wp14:editId="320771C3">
                <wp:simplePos x="0" y="0"/>
                <wp:positionH relativeFrom="column">
                  <wp:posOffset>1030406</wp:posOffset>
                </wp:positionH>
                <wp:positionV relativeFrom="paragraph">
                  <wp:posOffset>9800</wp:posOffset>
                </wp:positionV>
                <wp:extent cx="0" cy="600501"/>
                <wp:effectExtent l="114300" t="19050" r="95250" b="85725"/>
                <wp:wrapNone/>
                <wp:docPr id="672" name="67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5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6EB0C" id="672 Conector recto de flecha" o:spid="_x0000_s1026" type="#_x0000_t32" style="position:absolute;margin-left:81.15pt;margin-top:.75pt;width:0;height:47.3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62EE9CB" w14:textId="77777777" w:rsidR="00AB25EA" w:rsidRDefault="00AB25EA" w:rsidP="00034599">
      <w:pPr>
        <w:tabs>
          <w:tab w:val="left" w:pos="2091"/>
        </w:tabs>
        <w:rPr>
          <w:sz w:val="24"/>
          <w:szCs w:val="24"/>
        </w:rPr>
      </w:pPr>
    </w:p>
    <w:p w14:paraId="00CC06D7" w14:textId="77777777" w:rsidR="00671A04" w:rsidRDefault="00804849" w:rsidP="00034599">
      <w:pPr>
        <w:tabs>
          <w:tab w:val="left" w:pos="2091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2A405AD" wp14:editId="497AB4C2">
                <wp:simplePos x="0" y="0"/>
                <wp:positionH relativeFrom="column">
                  <wp:posOffset>335915</wp:posOffset>
                </wp:positionH>
                <wp:positionV relativeFrom="paragraph">
                  <wp:posOffset>-150495</wp:posOffset>
                </wp:positionV>
                <wp:extent cx="1814830" cy="1308100"/>
                <wp:effectExtent l="0" t="0" r="13970" b="25400"/>
                <wp:wrapNone/>
                <wp:docPr id="514" name="5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6E019B" w14:textId="77777777" w:rsidR="00192A47" w:rsidRPr="00BC1126" w:rsidRDefault="00192A47" w:rsidP="008048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44596002" wp14:editId="33C50BE3">
                                  <wp:extent cx="1295704" cy="1286435"/>
                                  <wp:effectExtent l="0" t="0" r="0" b="0"/>
                                  <wp:docPr id="516" name="Imagen 5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A405AD" id="514 Rectángulo" o:spid="_x0000_s1114" style="position:absolute;margin-left:26.45pt;margin-top:-11.85pt;width:142.9pt;height:103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" fillcolor="white [3212]" strokecolor="white [3212]" strokeweight="2pt">
                <v:textbox>
                  <w:txbxContent>
                    <w:p w14:paraId="636E019B" w14:textId="77777777" w:rsidR="00192A47" w:rsidRPr="00BC1126" w:rsidRDefault="00192A47" w:rsidP="008048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44596002" wp14:editId="33C50BE3">
                            <wp:extent cx="1295704" cy="1286435"/>
                            <wp:effectExtent l="0" t="0" r="0" b="0"/>
                            <wp:docPr id="516" name="Imagen 5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9159D"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2008448" behindDoc="0" locked="0" layoutInCell="1" allowOverlap="1" wp14:anchorId="03755A6F" wp14:editId="481B13A3">
            <wp:simplePos x="0" y="0"/>
            <wp:positionH relativeFrom="column">
              <wp:posOffset>5127625</wp:posOffset>
            </wp:positionH>
            <wp:positionV relativeFrom="paragraph">
              <wp:posOffset>-147320</wp:posOffset>
            </wp:positionV>
            <wp:extent cx="1236980" cy="1196975"/>
            <wp:effectExtent l="0" t="0" r="1270" b="3175"/>
            <wp:wrapSquare wrapText="bothSides"/>
            <wp:docPr id="488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F147D" w14:textId="77777777" w:rsidR="00671A04" w:rsidRDefault="00671A04" w:rsidP="00034599">
      <w:pPr>
        <w:tabs>
          <w:tab w:val="left" w:pos="2091"/>
        </w:tabs>
        <w:rPr>
          <w:sz w:val="24"/>
          <w:szCs w:val="24"/>
        </w:rPr>
      </w:pPr>
    </w:p>
    <w:p w14:paraId="5F31C398" w14:textId="77777777" w:rsidR="003E7EEB" w:rsidRDefault="003E7EEB" w:rsidP="00034599">
      <w:pPr>
        <w:tabs>
          <w:tab w:val="left" w:pos="2091"/>
        </w:tabs>
        <w:rPr>
          <w:sz w:val="24"/>
          <w:szCs w:val="24"/>
        </w:rPr>
      </w:pPr>
    </w:p>
    <w:p w14:paraId="13298ECD" w14:textId="77777777" w:rsidR="00671A04" w:rsidRDefault="00671A04" w:rsidP="00034599">
      <w:pPr>
        <w:tabs>
          <w:tab w:val="left" w:pos="2091"/>
        </w:tabs>
        <w:rPr>
          <w:sz w:val="24"/>
          <w:szCs w:val="24"/>
        </w:rPr>
      </w:pPr>
    </w:p>
    <w:p w14:paraId="3C5811E9" w14:textId="77777777" w:rsidR="00671A04" w:rsidRDefault="00671A04" w:rsidP="00034599">
      <w:pPr>
        <w:tabs>
          <w:tab w:val="left" w:pos="2091"/>
        </w:tabs>
        <w:rPr>
          <w:sz w:val="24"/>
          <w:szCs w:val="24"/>
        </w:rPr>
      </w:pPr>
    </w:p>
    <w:p w14:paraId="19B3DD68" w14:textId="77777777" w:rsidR="003E7EEB" w:rsidRPr="00D70D38" w:rsidRDefault="003E7EEB" w:rsidP="003E7EEB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24419661" w14:textId="77777777" w:rsidR="003E7EEB" w:rsidRDefault="003E7EEB" w:rsidP="003E7EEB">
      <w:pPr>
        <w:jc w:val="center"/>
      </w:pPr>
    </w:p>
    <w:p w14:paraId="0332D88A" w14:textId="77777777" w:rsidR="003E7EEB" w:rsidRDefault="003E7EEB" w:rsidP="003E7EEB">
      <w:pPr>
        <w:rPr>
          <w:sz w:val="40"/>
          <w:szCs w:val="40"/>
        </w:rPr>
      </w:pPr>
    </w:p>
    <w:p w14:paraId="50A9DCAE" w14:textId="77777777" w:rsidR="003E7EEB" w:rsidRPr="0019742C" w:rsidRDefault="003E7EEB" w:rsidP="003E7EEB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1CD40B6" wp14:editId="4A38608E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393" name="393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4B0AD" id="393 Trapecio" o:spid="_x0000_s1026" style="position:absolute;margin-left:29.3pt;margin-top:102.2pt;width:505.65pt;height:11.7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 w:rsidRPr="0019742C">
        <w:rPr>
          <w:sz w:val="32"/>
          <w:szCs w:val="32"/>
        </w:rPr>
        <w:t>NOMBRE DEL PROCEDIMIENTO:</w:t>
      </w:r>
    </w:p>
    <w:p w14:paraId="1F83E20C" w14:textId="77777777" w:rsidR="003E7EEB" w:rsidRPr="00D70D38" w:rsidRDefault="003E7EEB" w:rsidP="003E7EEB">
      <w:pPr>
        <w:rPr>
          <w:sz w:val="40"/>
          <w:szCs w:val="40"/>
        </w:rPr>
      </w:pPr>
    </w:p>
    <w:p w14:paraId="2183A0E1" w14:textId="77777777" w:rsidR="003E7EEB" w:rsidRPr="00D70D38" w:rsidRDefault="005C31FA" w:rsidP="005C31FA">
      <w:pPr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3E7EEB">
        <w:rPr>
          <w:sz w:val="40"/>
          <w:szCs w:val="40"/>
        </w:rPr>
        <w:t xml:space="preserve"> 4.4</w:t>
      </w:r>
      <w:r>
        <w:rPr>
          <w:sz w:val="40"/>
          <w:szCs w:val="40"/>
        </w:rPr>
        <w:t>.0</w:t>
      </w:r>
      <w:r w:rsidR="003E7EEB">
        <w:rPr>
          <w:sz w:val="40"/>
          <w:szCs w:val="40"/>
        </w:rPr>
        <w:t xml:space="preserve"> </w:t>
      </w:r>
      <w:r w:rsidR="00E9159D">
        <w:rPr>
          <w:sz w:val="40"/>
          <w:szCs w:val="40"/>
        </w:rPr>
        <w:t>ANALISIS DE RIESGO Y EMISION DE OPINION TECNICA</w:t>
      </w:r>
    </w:p>
    <w:p w14:paraId="51BFAC42" w14:textId="77777777" w:rsidR="003E7EEB" w:rsidRDefault="003E7EEB" w:rsidP="003E7EEB">
      <w:pPr>
        <w:rPr>
          <w:sz w:val="40"/>
          <w:szCs w:val="40"/>
        </w:rPr>
      </w:pPr>
    </w:p>
    <w:p w14:paraId="4140359F" w14:textId="77777777" w:rsidR="003E7EEB" w:rsidRDefault="003E7EEB" w:rsidP="003E7EEB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E9159D">
        <w:rPr>
          <w:sz w:val="32"/>
          <w:szCs w:val="32"/>
        </w:rPr>
        <w:t>4</w:t>
      </w:r>
      <w:r>
        <w:rPr>
          <w:sz w:val="32"/>
          <w:szCs w:val="32"/>
        </w:rPr>
        <w:t xml:space="preserve">.1 </w:t>
      </w:r>
      <w:r w:rsidRPr="0019742C">
        <w:rPr>
          <w:sz w:val="32"/>
          <w:szCs w:val="32"/>
        </w:rPr>
        <w:t>OBJETIVO DEL PROCEDIMIENTO:</w:t>
      </w:r>
    </w:p>
    <w:p w14:paraId="5755DFD7" w14:textId="77777777" w:rsidR="003E7EEB" w:rsidRDefault="003E7EEB" w:rsidP="003E7EEB">
      <w:pPr>
        <w:tabs>
          <w:tab w:val="left" w:pos="7365"/>
        </w:tabs>
        <w:rPr>
          <w:color w:val="FF0000"/>
          <w:sz w:val="32"/>
          <w:szCs w:val="32"/>
          <w:highlight w:val="yellow"/>
        </w:rPr>
      </w:pPr>
    </w:p>
    <w:p w14:paraId="14791519" w14:textId="77777777" w:rsidR="003E7EEB" w:rsidRPr="0054022B" w:rsidRDefault="003E7EEB" w:rsidP="003E7EEB">
      <w:pPr>
        <w:tabs>
          <w:tab w:val="left" w:pos="7365"/>
        </w:tabs>
        <w:rPr>
          <w:color w:val="FF0000"/>
          <w:sz w:val="32"/>
          <w:szCs w:val="32"/>
        </w:rPr>
      </w:pPr>
    </w:p>
    <w:p w14:paraId="042B1955" w14:textId="77777777" w:rsidR="003E7EEB" w:rsidRDefault="003E7EEB" w:rsidP="003E7EEB">
      <w:pPr>
        <w:tabs>
          <w:tab w:val="left" w:pos="736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4777CAB" w14:textId="77777777" w:rsidR="003E7EEB" w:rsidRPr="0019742C" w:rsidRDefault="003E7EEB" w:rsidP="003E7EEB">
      <w:pPr>
        <w:rPr>
          <w:sz w:val="32"/>
          <w:szCs w:val="32"/>
        </w:rPr>
      </w:pPr>
      <w:r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6FDD0AA3" wp14:editId="0DEE145E">
                <wp:simplePos x="0" y="0"/>
                <wp:positionH relativeFrom="column">
                  <wp:posOffset>1626781</wp:posOffset>
                </wp:positionH>
                <wp:positionV relativeFrom="paragraph">
                  <wp:posOffset>685165</wp:posOffset>
                </wp:positionV>
                <wp:extent cx="478466" cy="191386"/>
                <wp:effectExtent l="0" t="19050" r="36195" b="37465"/>
                <wp:wrapNone/>
                <wp:docPr id="394" name="394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6" cy="19138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3F64F" id="394 Flecha derecha" o:spid="_x0000_s1026" type="#_x0000_t13" style="position:absolute;margin-left:128.1pt;margin-top:53.95pt;width:37.65pt;height:15.0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" adj="17280" fillcolor="#4f81bd" strokecolor="#385d8a" strokeweight="2pt"/>
            </w:pict>
          </mc:Fallback>
        </mc:AlternateContent>
      </w:r>
      <w:r>
        <w:rPr>
          <w:sz w:val="32"/>
          <w:szCs w:val="32"/>
        </w:rPr>
        <w:t>4.</w:t>
      </w:r>
      <w:r w:rsidR="00E9159D">
        <w:rPr>
          <w:sz w:val="32"/>
          <w:szCs w:val="32"/>
        </w:rPr>
        <w:t>4</w:t>
      </w:r>
      <w:r>
        <w:rPr>
          <w:sz w:val="32"/>
          <w:szCs w:val="32"/>
        </w:rPr>
        <w:t xml:space="preserve">.2 </w:t>
      </w:r>
      <w:r w:rsidRPr="0019742C">
        <w:rPr>
          <w:sz w:val="32"/>
          <w:szCs w:val="32"/>
        </w:rPr>
        <w:t>AREAS DE APLICACIÓN:</w:t>
      </w:r>
    </w:p>
    <w:p w14:paraId="76F654BB" w14:textId="77777777" w:rsidR="003E7EEB" w:rsidRDefault="003E7EEB" w:rsidP="003E7EEB">
      <w:pPr>
        <w:tabs>
          <w:tab w:val="left" w:pos="8765"/>
        </w:tabs>
        <w:jc w:val="both"/>
        <w:rPr>
          <w:b/>
          <w:sz w:val="24"/>
          <w:szCs w:val="24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1900516" wp14:editId="0D1FD38B">
                <wp:simplePos x="0" y="0"/>
                <wp:positionH relativeFrom="column">
                  <wp:posOffset>2357562</wp:posOffset>
                </wp:positionH>
                <wp:positionV relativeFrom="paragraph">
                  <wp:posOffset>211455</wp:posOffset>
                </wp:positionV>
                <wp:extent cx="2965450" cy="628153"/>
                <wp:effectExtent l="0" t="0" r="6350" b="635"/>
                <wp:wrapNone/>
                <wp:docPr id="3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28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CEEDA" w14:textId="77777777" w:rsidR="00192A47" w:rsidRDefault="00192A47" w:rsidP="003E7EEB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Auxiliar Administrativo</w:t>
                            </w:r>
                          </w:p>
                          <w:p w14:paraId="42D3FD48" w14:textId="77777777" w:rsidR="00192A47" w:rsidRDefault="00192A47" w:rsidP="003E7EEB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Coordinador de Protección Civil.</w:t>
                            </w:r>
                          </w:p>
                          <w:p w14:paraId="59A8960F" w14:textId="77777777" w:rsidR="00192A47" w:rsidRDefault="00192A47" w:rsidP="003E7EEB"/>
                          <w:p w14:paraId="3391B4A9" w14:textId="77777777" w:rsidR="00192A47" w:rsidRDefault="00192A47" w:rsidP="003E7EEB"/>
                          <w:p w14:paraId="77CC90DB" w14:textId="77777777" w:rsidR="00192A47" w:rsidRDefault="00192A47" w:rsidP="003E7EEB">
                            <w:r>
                              <w:t xml:space="preserve"> Presidente Municipal</w:t>
                            </w:r>
                          </w:p>
                          <w:p w14:paraId="7DDE1D1D" w14:textId="77777777" w:rsidR="00192A47" w:rsidRDefault="00192A47" w:rsidP="003E7E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00516" id="_x0000_s1115" type="#_x0000_t202" style="position:absolute;left:0;text-align:left;margin-left:185.65pt;margin-top:16.65pt;width:233.5pt;height:49.4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" stroked="f">
                <v:textbox>
                  <w:txbxContent>
                    <w:p w14:paraId="5C2CEEDA" w14:textId="77777777" w:rsidR="00192A47" w:rsidRDefault="00192A47" w:rsidP="003E7EEB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Auxiliar Administrativo</w:t>
                      </w:r>
                    </w:p>
                    <w:p w14:paraId="42D3FD48" w14:textId="77777777" w:rsidR="00192A47" w:rsidRDefault="00192A47" w:rsidP="003E7EEB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Coordinador de Protección Civil.</w:t>
                      </w:r>
                    </w:p>
                    <w:p w14:paraId="59A8960F" w14:textId="77777777" w:rsidR="00192A47" w:rsidRDefault="00192A47" w:rsidP="003E7EEB"/>
                    <w:p w14:paraId="3391B4A9" w14:textId="77777777" w:rsidR="00192A47" w:rsidRDefault="00192A47" w:rsidP="003E7EEB"/>
                    <w:p w14:paraId="77CC90DB" w14:textId="77777777" w:rsidR="00192A47" w:rsidRDefault="00192A47" w:rsidP="003E7EEB">
                      <w:r>
                        <w:t xml:space="preserve"> Presidente Municipal</w:t>
                      </w:r>
                    </w:p>
                    <w:p w14:paraId="7DDE1D1D" w14:textId="77777777" w:rsidR="00192A47" w:rsidRDefault="00192A47" w:rsidP="003E7EEB"/>
                  </w:txbxContent>
                </v:textbox>
              </v:shape>
            </w:pict>
          </mc:Fallback>
        </mc:AlternateContent>
      </w:r>
    </w:p>
    <w:p w14:paraId="631D7501" w14:textId="77777777" w:rsidR="003E7EEB" w:rsidRPr="00477E79" w:rsidRDefault="003E7EEB" w:rsidP="003E7EEB">
      <w:pPr>
        <w:rPr>
          <w:sz w:val="24"/>
          <w:szCs w:val="24"/>
        </w:rPr>
      </w:pPr>
    </w:p>
    <w:p w14:paraId="7C1E96EE" w14:textId="77777777" w:rsidR="003E7EEB" w:rsidRDefault="003E7EEB" w:rsidP="003E7EEB">
      <w:pPr>
        <w:rPr>
          <w:sz w:val="24"/>
          <w:szCs w:val="24"/>
        </w:rPr>
      </w:pPr>
    </w:p>
    <w:p w14:paraId="3C91140F" w14:textId="77777777" w:rsidR="003E7EEB" w:rsidRDefault="003E7EEB" w:rsidP="003E7EEB">
      <w:pPr>
        <w:rPr>
          <w:sz w:val="24"/>
          <w:szCs w:val="24"/>
        </w:rPr>
      </w:pPr>
    </w:p>
    <w:p w14:paraId="24BB56FF" w14:textId="77777777" w:rsidR="003E7EEB" w:rsidRPr="00477E79" w:rsidRDefault="003E7EEB" w:rsidP="003E7EEB">
      <w:pPr>
        <w:rPr>
          <w:sz w:val="24"/>
          <w:szCs w:val="24"/>
        </w:rPr>
      </w:pPr>
    </w:p>
    <w:p w14:paraId="42053C6B" w14:textId="77777777" w:rsidR="003E7EEB" w:rsidRDefault="003E7EEB" w:rsidP="003E7EEB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3E7EEB" w:rsidRPr="00EF3EF9" w14:paraId="0A8E3780" w14:textId="77777777" w:rsidTr="0014379C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AF28" w14:textId="77777777" w:rsidR="003E7EEB" w:rsidRPr="00EF3EF9" w:rsidRDefault="00CE1BAF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90337F8" wp14:editId="2B86D41D">
                  <wp:extent cx="933450" cy="926772"/>
                  <wp:effectExtent l="0" t="0" r="0" b="0"/>
                  <wp:docPr id="552" name="Imagen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8D04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931F" w14:textId="77777777" w:rsidR="003E7EEB" w:rsidRPr="00EF3EF9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E842267" wp14:editId="5E28C503">
                  <wp:extent cx="874643" cy="938252"/>
                  <wp:effectExtent l="0" t="0" r="1905" b="0"/>
                  <wp:docPr id="39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1B65F" w14:textId="77777777" w:rsidR="003E7EEB" w:rsidRPr="00EF3EF9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3E7EEB" w:rsidRPr="00EF3EF9" w14:paraId="61677E65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ECF0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78F3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B9E1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97AC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E7EEB" w:rsidRPr="00EF3EF9" w14:paraId="0684D784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CB85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9D90" w14:textId="77777777" w:rsidR="003E7EEB" w:rsidRPr="00151853" w:rsidRDefault="00E9159D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ANALISIS DE RIESGO Y EMISION DE OPINION TECNICA.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D5489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E097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3E7EEB" w:rsidRPr="00EF3EF9" w14:paraId="48F59856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85D5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1847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4076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B6CD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Hojas:3</w:t>
            </w:r>
          </w:p>
        </w:tc>
      </w:tr>
    </w:tbl>
    <w:p w14:paraId="10E1E81F" w14:textId="77777777" w:rsidR="003E7EEB" w:rsidRDefault="003E7EEB" w:rsidP="003E7EEB">
      <w:pPr>
        <w:tabs>
          <w:tab w:val="left" w:pos="6925"/>
        </w:tabs>
        <w:rPr>
          <w:sz w:val="24"/>
          <w:szCs w:val="24"/>
        </w:rPr>
      </w:pPr>
    </w:p>
    <w:p w14:paraId="4592AEAD" w14:textId="77777777" w:rsidR="003E7EEB" w:rsidRDefault="003E7EEB" w:rsidP="003E7EEB">
      <w:pPr>
        <w:tabs>
          <w:tab w:val="left" w:pos="6925"/>
        </w:tabs>
        <w:jc w:val="center"/>
        <w:rPr>
          <w:sz w:val="24"/>
          <w:szCs w:val="24"/>
        </w:rPr>
      </w:pPr>
    </w:p>
    <w:p w14:paraId="2743EC47" w14:textId="77777777" w:rsidR="003E7EEB" w:rsidRDefault="003E7EEB" w:rsidP="003E7EEB">
      <w:pPr>
        <w:tabs>
          <w:tab w:val="left" w:pos="6925"/>
        </w:tabs>
        <w:jc w:val="center"/>
        <w:rPr>
          <w:sz w:val="24"/>
          <w:szCs w:val="24"/>
        </w:rPr>
      </w:pPr>
    </w:p>
    <w:p w14:paraId="73CC39EE" w14:textId="77777777" w:rsidR="003E7EEB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E9159D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.3 </w:t>
      </w:r>
      <w:r w:rsidRPr="00151853">
        <w:rPr>
          <w:rFonts w:ascii="Arial" w:hAnsi="Arial" w:cs="Arial"/>
          <w:b/>
          <w:sz w:val="24"/>
          <w:szCs w:val="24"/>
        </w:rPr>
        <w:t xml:space="preserve">POLITICAS DE </w:t>
      </w:r>
      <w:r>
        <w:rPr>
          <w:rFonts w:ascii="Arial" w:hAnsi="Arial" w:cs="Arial"/>
          <w:b/>
          <w:sz w:val="24"/>
          <w:szCs w:val="24"/>
        </w:rPr>
        <w:t>OPERACIÓN</w:t>
      </w:r>
    </w:p>
    <w:p w14:paraId="7CD74D01" w14:textId="77777777" w:rsidR="00AB25EA" w:rsidRDefault="00AB25EA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AB20EC8" w14:textId="77777777" w:rsidR="003E7EEB" w:rsidRPr="00151853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4BEDEC64" w14:textId="77777777" w:rsidR="003E7EEB" w:rsidRDefault="003E7EEB" w:rsidP="003E7EEB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Fomentar la Prevención y Seguridad dentro de los distintos giros laborales, para un mejor funcionamiento.</w:t>
      </w:r>
      <w:r>
        <w:rPr>
          <w:sz w:val="24"/>
          <w:szCs w:val="24"/>
        </w:rPr>
        <w:br w:type="textWrapping" w:clear="all"/>
      </w:r>
    </w:p>
    <w:p w14:paraId="01929B16" w14:textId="77777777" w:rsidR="00AB25EA" w:rsidRDefault="00AB25EA" w:rsidP="003E7EEB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70545DE7" w14:textId="77777777" w:rsidR="003E7EEB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E9159D"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 xml:space="preserve">.4 </w:t>
      </w:r>
      <w:r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6FA348A0" w14:textId="77777777" w:rsidR="00AB25EA" w:rsidRDefault="00AB25EA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626021B" w14:textId="77777777" w:rsidR="003E7EEB" w:rsidRPr="00151853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B2BB9DF" w14:textId="77777777" w:rsidR="003E7EEB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 de la Pr</w:t>
      </w:r>
      <w:r w:rsidRPr="00151853">
        <w:rPr>
          <w:rFonts w:ascii="Arial" w:hAnsi="Arial" w:cs="Arial"/>
          <w:b/>
          <w:sz w:val="24"/>
          <w:szCs w:val="24"/>
        </w:rPr>
        <w:t>otección Civil</w:t>
      </w:r>
      <w:r>
        <w:rPr>
          <w:rFonts w:ascii="Arial" w:hAnsi="Arial" w:cs="Arial"/>
          <w:b/>
          <w:sz w:val="24"/>
          <w:szCs w:val="24"/>
        </w:rPr>
        <w:t>,</w:t>
      </w:r>
      <w:r w:rsidRPr="004172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10 y 11.</w:t>
      </w:r>
    </w:p>
    <w:p w14:paraId="378687B7" w14:textId="77777777" w:rsidR="003E7EEB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III  de los Programas y Brigadas Internas de Protección Civil Art.15</w:t>
      </w:r>
    </w:p>
    <w:p w14:paraId="3F1139F1" w14:textId="77777777" w:rsidR="003E7EEB" w:rsidRPr="00151853" w:rsidRDefault="003E7EEB" w:rsidP="003E7EEB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Ley General de Sistema de Protección Civil</w:t>
      </w:r>
    </w:p>
    <w:p w14:paraId="12E8B0D0" w14:textId="77777777" w:rsidR="003E7EEB" w:rsidRDefault="003E7EEB" w:rsidP="003E7EEB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03D3E260" w14:textId="77777777" w:rsidR="003E7EEB" w:rsidRPr="00721BD9" w:rsidRDefault="003E7EEB" w:rsidP="003E7EEB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72A022F0" w14:textId="77777777" w:rsidR="003E7EEB" w:rsidRDefault="003E7EEB" w:rsidP="003E7EEB">
      <w:pPr>
        <w:tabs>
          <w:tab w:val="left" w:pos="6925"/>
        </w:tabs>
        <w:rPr>
          <w:sz w:val="24"/>
          <w:szCs w:val="24"/>
        </w:rPr>
      </w:pPr>
    </w:p>
    <w:p w14:paraId="04693585" w14:textId="77777777" w:rsidR="00AB25EA" w:rsidRDefault="00AB25EA" w:rsidP="003E7EEB">
      <w:pPr>
        <w:tabs>
          <w:tab w:val="left" w:pos="6925"/>
        </w:tabs>
        <w:rPr>
          <w:sz w:val="36"/>
          <w:szCs w:val="36"/>
        </w:rPr>
      </w:pPr>
    </w:p>
    <w:p w14:paraId="5336EB2F" w14:textId="77777777" w:rsidR="00DA5C95" w:rsidRPr="0054022B" w:rsidRDefault="00DA5C95" w:rsidP="003E7EEB">
      <w:pPr>
        <w:tabs>
          <w:tab w:val="left" w:pos="6925"/>
        </w:tabs>
        <w:rPr>
          <w:sz w:val="36"/>
          <w:szCs w:val="36"/>
        </w:rPr>
      </w:pPr>
    </w:p>
    <w:p w14:paraId="7CE948EE" w14:textId="77777777" w:rsidR="003E7EEB" w:rsidRDefault="003E7EEB" w:rsidP="003E7EEB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3E7EEB" w:rsidRPr="00EF3EF9" w14:paraId="584B7F92" w14:textId="77777777" w:rsidTr="0014379C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D104" w14:textId="77777777" w:rsidR="003E7EEB" w:rsidRPr="00EF3EF9" w:rsidRDefault="00CE1BAF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D1AE26C" wp14:editId="6B6D3D5F">
                  <wp:extent cx="933450" cy="926772"/>
                  <wp:effectExtent l="0" t="0" r="0" b="0"/>
                  <wp:docPr id="553" name="Imagen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585A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CA0" w14:textId="77777777" w:rsidR="003E7EEB" w:rsidRPr="00EF3EF9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8D8542E" wp14:editId="7E224D7C">
                  <wp:extent cx="866692" cy="938253"/>
                  <wp:effectExtent l="0" t="0" r="0" b="0"/>
                  <wp:docPr id="412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413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AE5B" w14:textId="77777777" w:rsidR="003E7EEB" w:rsidRPr="00EF3EF9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3E7EEB" w:rsidRPr="00EF3EF9" w14:paraId="6C0E6303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EBD1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915B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477F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9B4C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E7EEB" w:rsidRPr="00EF3EF9" w14:paraId="4BCEA24D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50F6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FCB5" w14:textId="77777777" w:rsidR="003E7EEB" w:rsidRPr="00186A29" w:rsidRDefault="00E9159D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ANALISIS DE RIESGO Y EMISION DE OPINION TECNICA.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71A9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4C4A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3E7EEB" w:rsidRPr="00EF3EF9" w14:paraId="4CB57455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41A2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3BFA5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BD9D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EB01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Hojas:3</w:t>
            </w:r>
          </w:p>
        </w:tc>
      </w:tr>
    </w:tbl>
    <w:p w14:paraId="683CBB17" w14:textId="77777777" w:rsidR="003E7EEB" w:rsidRPr="00151853" w:rsidRDefault="003E7EEB" w:rsidP="003E7EEB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4.</w:t>
      </w:r>
      <w:r w:rsidR="00E9159D">
        <w:rPr>
          <w:sz w:val="28"/>
          <w:szCs w:val="28"/>
        </w:rPr>
        <w:t>4</w:t>
      </w:r>
      <w:r>
        <w:rPr>
          <w:sz w:val="28"/>
          <w:szCs w:val="28"/>
        </w:rPr>
        <w:t xml:space="preserve">.5 </w:t>
      </w:r>
      <w:r>
        <w:rPr>
          <w:rFonts w:ascii="Arial" w:hAnsi="Arial" w:cs="Arial"/>
          <w:sz w:val="24"/>
          <w:szCs w:val="24"/>
        </w:rPr>
        <w:t>POLITICAS DE OPERACION DEL PROCEDIMIENTO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94"/>
        <w:gridCol w:w="4446"/>
      </w:tblGrid>
      <w:tr w:rsidR="003E7EEB" w:rsidRPr="00F03A01" w14:paraId="6762325B" w14:textId="77777777" w:rsidTr="0014379C">
        <w:trPr>
          <w:trHeight w:val="300"/>
        </w:trPr>
        <w:tc>
          <w:tcPr>
            <w:tcW w:w="2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55DE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20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10CD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20/08/2025</w:t>
            </w:r>
          </w:p>
        </w:tc>
      </w:tr>
      <w:tr w:rsidR="003E7EEB" w:rsidRPr="00F03A01" w14:paraId="5E5013A9" w14:textId="77777777" w:rsidTr="0014379C">
        <w:trPr>
          <w:trHeight w:val="30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BB81" w14:textId="77777777" w:rsidR="003E7EEB" w:rsidRPr="00F03A01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3E7EEB" w:rsidRPr="00F03A01" w14:paraId="3396E09B" w14:textId="77777777" w:rsidTr="0014379C">
        <w:trPr>
          <w:trHeight w:val="509"/>
        </w:trPr>
        <w:tc>
          <w:tcPr>
            <w:tcW w:w="500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F2564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D1A55DA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deberá contar con los sig</w:t>
            </w:r>
            <w:r w:rsidR="00174EB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uientes requisitos para el análisis de riesgo y emisión de opinión técnica.</w:t>
            </w:r>
          </w:p>
          <w:p w14:paraId="765C74F1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3FF3F5B" w14:textId="77777777" w:rsidR="003E7EEB" w:rsidRDefault="00174EB3" w:rsidP="00174EB3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Programa especifico</w:t>
            </w:r>
          </w:p>
          <w:p w14:paraId="022E5F01" w14:textId="77777777" w:rsidR="00174EB3" w:rsidRDefault="00174EB3" w:rsidP="00174EB3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Planos de la obra.</w:t>
            </w:r>
          </w:p>
          <w:p w14:paraId="47FF4DC7" w14:textId="77777777" w:rsidR="00DD412B" w:rsidRDefault="00DD412B" w:rsidP="00174EB3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Oficio de escrito libre dirigido al Coordinador de PC.</w:t>
            </w:r>
          </w:p>
          <w:p w14:paraId="2857AFC7" w14:textId="77777777" w:rsidR="00DD412B" w:rsidRDefault="00DD412B" w:rsidP="00DD412B">
            <w:pPr>
              <w:pStyle w:val="Prrafodelista"/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6FF1FA9" w14:textId="77777777" w:rsidR="000E3B3B" w:rsidRDefault="000E3B3B" w:rsidP="000E3B3B">
            <w:pPr>
              <w:pStyle w:val="Prrafodelista"/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46E8357" w14:textId="77777777" w:rsidR="00174EB3" w:rsidRPr="00174EB3" w:rsidRDefault="00174EB3" w:rsidP="00174EB3">
            <w:pPr>
              <w:pStyle w:val="Prrafodelista"/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EB17E7D" w14:textId="77777777" w:rsidR="003E7EEB" w:rsidRDefault="003E7EEB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A4E721A" w14:textId="77777777" w:rsidR="003E7EEB" w:rsidRDefault="003E7EEB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E7C307B" w14:textId="77777777" w:rsidR="003E7EEB" w:rsidRDefault="003E7EEB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D5C9AC7" w14:textId="77777777" w:rsidR="003E7EEB" w:rsidRDefault="003E7EEB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4AA91B1" w14:textId="77777777" w:rsidR="003E7EEB" w:rsidRDefault="003E7EEB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EA4257E" w14:textId="77777777" w:rsidR="003E7EEB" w:rsidRDefault="003E7EEB" w:rsidP="0014379C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A3F25B9" w14:textId="77777777" w:rsidR="003E7EEB" w:rsidRPr="00F03A01" w:rsidRDefault="003E7EEB" w:rsidP="0014379C">
            <w:pPr>
              <w:tabs>
                <w:tab w:val="left" w:pos="2091"/>
              </w:tabs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p w14:paraId="3E336F34" w14:textId="77777777" w:rsidR="003E7EEB" w:rsidRDefault="003E7EEB" w:rsidP="003E7EEB">
      <w:pPr>
        <w:tabs>
          <w:tab w:val="left" w:pos="2091"/>
        </w:tabs>
        <w:rPr>
          <w:sz w:val="24"/>
          <w:szCs w:val="24"/>
        </w:rPr>
      </w:pPr>
    </w:p>
    <w:p w14:paraId="563DF003" w14:textId="77777777" w:rsidR="003E7EEB" w:rsidRDefault="003E7EEB" w:rsidP="003E7EEB">
      <w:pPr>
        <w:tabs>
          <w:tab w:val="left" w:pos="2091"/>
        </w:tabs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3685"/>
        <w:gridCol w:w="3641"/>
      </w:tblGrid>
      <w:tr w:rsidR="003E7EEB" w:rsidRPr="00F03A01" w14:paraId="06B25026" w14:textId="77777777" w:rsidTr="003F546B">
        <w:trPr>
          <w:trHeight w:val="1557"/>
        </w:trPr>
        <w:tc>
          <w:tcPr>
            <w:tcW w:w="1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7FEE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99182F5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0E59E55F" w14:textId="77777777" w:rsidR="003E7EEB" w:rsidRPr="00F03A01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1245C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19CB5C2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23F5D99A" w14:textId="77777777" w:rsidR="003E7EEB" w:rsidRPr="00D0557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29A9A1D1" w14:textId="77777777" w:rsidR="003E7EEB" w:rsidRPr="00F03A01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A398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DDE1CD" w14:textId="77777777" w:rsidR="003F546B" w:rsidRPr="00D05573" w:rsidRDefault="003F546B" w:rsidP="003F5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132C3863" w14:textId="77777777" w:rsidR="003F546B" w:rsidRPr="00D05573" w:rsidRDefault="003F546B" w:rsidP="003F5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Ismael Hernández Martínez.</w:t>
            </w:r>
          </w:p>
          <w:p w14:paraId="227BE94F" w14:textId="77777777" w:rsidR="003E7EEB" w:rsidRPr="00D05573" w:rsidRDefault="003F546B" w:rsidP="003F5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01B96A1F" w14:textId="77777777" w:rsidR="003E7EEB" w:rsidRDefault="003E7EEB" w:rsidP="003E7EEB">
      <w:pPr>
        <w:rPr>
          <w:sz w:val="28"/>
          <w:szCs w:val="28"/>
        </w:rPr>
      </w:pPr>
    </w:p>
    <w:p w14:paraId="4128D019" w14:textId="77777777" w:rsidR="00E9159D" w:rsidRPr="00BA7F8A" w:rsidRDefault="00E9159D" w:rsidP="003E7EEB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180"/>
        <w:gridCol w:w="1607"/>
        <w:gridCol w:w="1545"/>
      </w:tblGrid>
      <w:tr w:rsidR="003E7EEB" w:rsidRPr="00EF3EF9" w14:paraId="26125384" w14:textId="77777777" w:rsidTr="0014379C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28B3" w14:textId="77777777" w:rsidR="003E7EEB" w:rsidRPr="00EF3EF9" w:rsidRDefault="00CE1BAF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05039A04" wp14:editId="76384A9D">
                  <wp:extent cx="933450" cy="926772"/>
                  <wp:effectExtent l="0" t="0" r="0" b="0"/>
                  <wp:docPr id="554" name="Imagen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2ECC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24CB" w14:textId="77777777" w:rsidR="003E7EEB" w:rsidRPr="00EF3EF9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8936DF5" wp14:editId="7AEE32D5">
                  <wp:extent cx="932688" cy="1010751"/>
                  <wp:effectExtent l="0" t="0" r="1270" b="0"/>
                  <wp:docPr id="414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409" w14:textId="77777777" w:rsidR="003E7EEB" w:rsidRPr="00EF3EF9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3E7EEB" w:rsidRPr="00EF3EF9" w14:paraId="522A9E6B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A50E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C31C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C56A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4ED8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E7EEB" w:rsidRPr="00EF3EF9" w14:paraId="45D7E92D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C4291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8A65" w14:textId="77777777" w:rsidR="003E7EEB" w:rsidRPr="00151853" w:rsidRDefault="006E74A6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ANALISIS DE RIESGO Y EMISION DE OPINION TECNICA.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16BC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2687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3E7EEB" w:rsidRPr="00EF3EF9" w14:paraId="6A00EC5F" w14:textId="77777777" w:rsidTr="0014379C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3EEA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4922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8B0D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2234" w14:textId="77777777" w:rsidR="003E7EEB" w:rsidRPr="00EF3EF9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Hojas:4</w:t>
            </w:r>
          </w:p>
        </w:tc>
      </w:tr>
    </w:tbl>
    <w:p w14:paraId="4078DD4A" w14:textId="77777777" w:rsidR="003E7EEB" w:rsidRPr="00151853" w:rsidRDefault="003E7EEB" w:rsidP="003E7E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4.</w:t>
      </w:r>
      <w:r w:rsidR="000E3B3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.6 </w:t>
      </w:r>
      <w:r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1"/>
        <w:gridCol w:w="1248"/>
        <w:gridCol w:w="1666"/>
        <w:gridCol w:w="4215"/>
      </w:tblGrid>
      <w:tr w:rsidR="003E7EEB" w:rsidRPr="008501AF" w14:paraId="76936509" w14:textId="77777777" w:rsidTr="0014379C">
        <w:trPr>
          <w:trHeight w:val="309"/>
        </w:trPr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457C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8B93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Fecha de elaboración: </w:t>
            </w:r>
            <w:r w:rsidR="0066789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20/08/2025</w:t>
            </w:r>
          </w:p>
        </w:tc>
      </w:tr>
      <w:tr w:rsidR="003E7EEB" w:rsidRPr="008501AF" w14:paraId="53755CB4" w14:textId="77777777" w:rsidTr="0014379C">
        <w:trPr>
          <w:trHeight w:val="309"/>
        </w:trPr>
        <w:tc>
          <w:tcPr>
            <w:tcW w:w="10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F3EC" w14:textId="77777777" w:rsidR="003E7EEB" w:rsidRPr="008501AF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3E7EEB" w:rsidRPr="008501AF" w14:paraId="391186ED" w14:textId="77777777" w:rsidTr="0014379C">
        <w:trPr>
          <w:trHeight w:val="509"/>
        </w:trPr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25987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E17EB7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6F0D3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3E7EEB" w:rsidRPr="008501AF" w14:paraId="57D38A20" w14:textId="77777777" w:rsidTr="0014379C">
        <w:trPr>
          <w:trHeight w:val="509"/>
        </w:trPr>
        <w:tc>
          <w:tcPr>
            <w:tcW w:w="3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1F561" w14:textId="77777777" w:rsidR="003E7EEB" w:rsidRPr="008501AF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F8EC9" w14:textId="77777777" w:rsidR="003E7EEB" w:rsidRPr="008501AF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59B4C" w14:textId="77777777" w:rsidR="003E7EEB" w:rsidRPr="008501AF" w:rsidRDefault="003E7EEB" w:rsidP="0014379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E7EEB" w:rsidRPr="008501AF" w14:paraId="53D02F08" w14:textId="77777777" w:rsidTr="0014379C">
        <w:trPr>
          <w:trHeight w:val="509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6CD75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27E4E78F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3941B90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F22926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</w:t>
            </w:r>
          </w:p>
          <w:p w14:paraId="6C21555E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D4EAB0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643C3F5F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580CC1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AEE41E0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161E84C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74196EBE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EBA65A3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FD9E660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567A148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</w:p>
          <w:p w14:paraId="73A307AB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06A1405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</w:t>
            </w:r>
          </w:p>
          <w:p w14:paraId="108EE90C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Usuario</w:t>
            </w:r>
          </w:p>
          <w:p w14:paraId="558F340B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1CC7D28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CEA6EB4" w14:textId="77777777" w:rsidR="00DD412B" w:rsidRDefault="00DD412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8A5BCF1" w14:textId="77777777" w:rsidR="00DD412B" w:rsidRDefault="00DD412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94E4350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7A794520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95DE080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17A5C5A" w14:textId="77777777" w:rsidR="003E7EEB" w:rsidRDefault="003E7EEB" w:rsidP="0014379C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E35B7F9" w14:textId="77777777" w:rsidR="006F7FE9" w:rsidRDefault="006F7FE9" w:rsidP="0014379C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DDF85AD" w14:textId="77777777" w:rsidR="00DD412B" w:rsidRDefault="00DD412B" w:rsidP="001437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3181CDB" w14:textId="77777777" w:rsidR="006F7FE9" w:rsidRDefault="003E7EEB" w:rsidP="00194EE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Usuario </w:t>
            </w:r>
          </w:p>
          <w:p w14:paraId="0F17E3B0" w14:textId="77777777" w:rsidR="006F7FE9" w:rsidRDefault="006F7FE9" w:rsidP="001437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Usuario</w:t>
            </w:r>
          </w:p>
          <w:p w14:paraId="2286A085" w14:textId="77777777" w:rsidR="006F7FE9" w:rsidRDefault="006F7FE9" w:rsidP="001437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1C8D008" w14:textId="77777777" w:rsidR="006F7FE9" w:rsidRDefault="006F7FE9" w:rsidP="001437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FE181D9" w14:textId="77777777" w:rsidR="006F7FE9" w:rsidRDefault="006F7FE9" w:rsidP="001437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93F2B7C" w14:textId="77777777" w:rsidR="003E7EEB" w:rsidRPr="009B71C7" w:rsidRDefault="003E7EEB" w:rsidP="0014379C">
            <w:pPr>
              <w:rPr>
                <w:rFonts w:ascii="Calibri" w:eastAsia="Times New Roman" w:hAnsi="Calibri" w:cs="Times New Roman"/>
                <w:lang w:eastAsia="es-MX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42318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1</w:t>
            </w:r>
          </w:p>
          <w:p w14:paraId="0D730AB1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16DD9E8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E4D5633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7F0AFDB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797296B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6D1CC4EF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3BC0794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7B6AE4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CC09A87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3F4DD86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  <w:p w14:paraId="03E3252A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C157AAC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F0FFE17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3937785" w14:textId="77777777" w:rsidR="003E7EEB" w:rsidRDefault="00194EE2" w:rsidP="00194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  <w:p w14:paraId="0B5D07E1" w14:textId="77777777" w:rsidR="003E7EEB" w:rsidRDefault="003E7EEB" w:rsidP="00194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B03FF0F" w14:textId="77777777" w:rsidR="003E7EEB" w:rsidRPr="00151853" w:rsidRDefault="003E7EEB" w:rsidP="00194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5C9E65" w14:textId="77777777" w:rsidR="003E7EEB" w:rsidRPr="00151853" w:rsidRDefault="003E7EEB" w:rsidP="00194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3354829" w14:textId="77777777" w:rsidR="003E7EEB" w:rsidRDefault="00194EE2" w:rsidP="00194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2E1DFA9A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F23B825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85C37E3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4D8CE23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C690A47" w14:textId="77777777" w:rsidR="003E7EEB" w:rsidRDefault="00194EE2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24BC1F7C" w14:textId="77777777" w:rsidR="006F7FE9" w:rsidRDefault="006F7FE9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109BC8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352949" w14:textId="77777777" w:rsidR="00DD412B" w:rsidRDefault="00DD412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A7DC95C" w14:textId="77777777" w:rsidR="00DD412B" w:rsidRDefault="00DD412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A2A15E" w14:textId="77777777" w:rsidR="006F7FE9" w:rsidRDefault="006F7FE9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156FEA" w14:textId="77777777" w:rsidR="006F7FE9" w:rsidRDefault="006F7FE9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973128B" w14:textId="77777777" w:rsidR="006F7FE9" w:rsidRDefault="00194EE2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  <w:p w14:paraId="1E9B0A42" w14:textId="77777777" w:rsidR="006F7FE9" w:rsidRDefault="006F7FE9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CE53C73" w14:textId="77777777" w:rsidR="006F7FE9" w:rsidRDefault="006F7FE9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14CE3A4" w14:textId="77777777" w:rsidR="006F7FE9" w:rsidRDefault="006F7FE9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DC5D894" w14:textId="77777777" w:rsidR="006F7FE9" w:rsidRPr="00151853" w:rsidRDefault="00194EE2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8</w:t>
            </w:r>
          </w:p>
          <w:p w14:paraId="6A1282F9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3378929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495C9A7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165EAC0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DEBB4D9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85AE4A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17C3556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516DFD0" w14:textId="77777777" w:rsidR="003E7EEB" w:rsidRPr="00151853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994F18D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2037C09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ABA443D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6D8CDF4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661AB6F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BFA9818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7A9913B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F356D55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FB03B1B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6D863DC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67BBBBA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3DD8903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4DE2C02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A4AFC34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9BA2891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5B2F5B4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D88C89F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3852126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555A125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113E953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3EAE9AB" w14:textId="77777777" w:rsidR="003E7EEB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6134121" w14:textId="77777777" w:rsidR="003E7EEB" w:rsidRPr="008501AF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65A10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Solicita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al Auxiliar Administrativo</w:t>
            </w:r>
            <w:r w:rsidR="00DD41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requisitos para Análisis de riesgo y emisión de opinión técnica.</w:t>
            </w:r>
          </w:p>
          <w:p w14:paraId="4DAA182A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16DE2F2" w14:textId="77777777" w:rsidR="003E7EEB" w:rsidRDefault="006F7FE9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 w:rsidR="003E7EE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al usuario y le proporciona</w:t>
            </w:r>
            <w:r w:rsidR="003E7EEB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los req</w:t>
            </w:r>
            <w:r w:rsidR="003E7EE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uisitos.</w:t>
            </w:r>
          </w:p>
          <w:p w14:paraId="3FA80FAB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D6DDDFA" w14:textId="77777777" w:rsidR="003E7EEB" w:rsidRDefault="003E7EEB" w:rsidP="001437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AE984E7" w14:textId="77777777" w:rsidR="003E7EEB" w:rsidRDefault="003E7EEB" w:rsidP="001437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Proporciona los requisitos necesari</w:t>
            </w:r>
            <w:r w:rsidR="00DD41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os</w:t>
            </w:r>
          </w:p>
          <w:p w14:paraId="1B9C7DE4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D9663ED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D845B9A" w14:textId="77777777" w:rsidR="003E7EEB" w:rsidRDefault="00DD412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Solicitud de análisis de riesgo</w:t>
            </w:r>
          </w:p>
          <w:p w14:paraId="09BB215A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AFB3DA7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Proporciona solicitud debidamente llenada y firmada</w:t>
            </w:r>
            <w:r w:rsidR="00DD41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, </w:t>
            </w:r>
            <w:r w:rsidR="006F7FE9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plano de la obra</w:t>
            </w:r>
            <w:r w:rsidR="00DD41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, programa específico, etc.</w:t>
            </w:r>
          </w:p>
          <w:p w14:paraId="43792634" w14:textId="77777777" w:rsidR="003E7EEB" w:rsidRDefault="003E7EEB" w:rsidP="0014379C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9BB8085" w14:textId="77777777" w:rsidR="003E7EEB" w:rsidRDefault="003E7EEB" w:rsidP="001437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información y realiza sus trámites correspondientes para</w:t>
            </w:r>
            <w:r w:rsidR="00DD412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la revisión de lo antes mencionado, una vez estando todo bien se le entrega, orden de pago a empresa.</w:t>
            </w:r>
          </w:p>
          <w:p w14:paraId="493E29CF" w14:textId="77777777" w:rsidR="003E7EEB" w:rsidRDefault="003E7EEB" w:rsidP="001437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0D6CC94" w14:textId="77777777" w:rsidR="00194EE2" w:rsidRDefault="00194EE2" w:rsidP="0014379C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B73368F" w14:textId="77777777" w:rsidR="006F7FE9" w:rsidRDefault="00DD412B" w:rsidP="00194EE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órdenes de pago para su realización.</w:t>
            </w:r>
          </w:p>
          <w:p w14:paraId="0E010244" w14:textId="77777777" w:rsidR="006F7FE9" w:rsidRDefault="006F7FE9" w:rsidP="006F7FE9">
            <w:pPr>
              <w:tabs>
                <w:tab w:val="left" w:pos="505"/>
              </w:tabs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57C096FC" w14:textId="77777777" w:rsidR="006F7FE9" w:rsidRPr="006F7FE9" w:rsidRDefault="006F7FE9" w:rsidP="006F7FE9">
            <w:pPr>
              <w:pStyle w:val="Sinespaciado"/>
              <w:rPr>
                <w:sz w:val="24"/>
                <w:lang w:eastAsia="es-MX"/>
              </w:rPr>
            </w:pPr>
            <w:r w:rsidRPr="006F7FE9">
              <w:rPr>
                <w:sz w:val="24"/>
                <w:lang w:eastAsia="es-MX"/>
              </w:rPr>
              <w:t xml:space="preserve">Entrega copia de recibos de pago y recibe planos firmados </w:t>
            </w:r>
            <w:r w:rsidRPr="006F7FE9">
              <w:rPr>
                <w:sz w:val="24"/>
                <w:lang w:eastAsia="es-MX"/>
              </w:rPr>
              <w:lastRenderedPageBreak/>
              <w:t>y sellados y opinión técnica del análisis de</w:t>
            </w:r>
          </w:p>
          <w:p w14:paraId="126D28CD" w14:textId="77777777" w:rsidR="006F7FE9" w:rsidRPr="006F7FE9" w:rsidRDefault="006F7FE9" w:rsidP="006F7FE9">
            <w:pPr>
              <w:pStyle w:val="Sinespaciado"/>
              <w:rPr>
                <w:sz w:val="24"/>
                <w:lang w:eastAsia="es-MX"/>
              </w:rPr>
            </w:pPr>
            <w:r w:rsidRPr="006F7FE9">
              <w:rPr>
                <w:sz w:val="24"/>
                <w:lang w:eastAsia="es-MX"/>
              </w:rPr>
              <w:t xml:space="preserve">De riesgo. </w:t>
            </w:r>
          </w:p>
          <w:p w14:paraId="00C2FF7E" w14:textId="77777777" w:rsidR="006F7FE9" w:rsidRPr="006F7FE9" w:rsidRDefault="006F7FE9" w:rsidP="006F7FE9">
            <w:pPr>
              <w:tabs>
                <w:tab w:val="left" w:pos="505"/>
              </w:tabs>
              <w:rPr>
                <w:rFonts w:ascii="Arial" w:eastAsia="Times New Roman" w:hAnsi="Arial" w:cs="Arial"/>
                <w:sz w:val="24"/>
                <w:lang w:eastAsia="es-MX"/>
              </w:rPr>
            </w:pPr>
          </w:p>
        </w:tc>
      </w:tr>
    </w:tbl>
    <w:p w14:paraId="74A930D4" w14:textId="77777777" w:rsidR="003E7EEB" w:rsidRDefault="003E7EEB" w:rsidP="003E7EEB">
      <w:pPr>
        <w:tabs>
          <w:tab w:val="left" w:pos="2091"/>
        </w:tabs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3542"/>
        <w:gridCol w:w="3641"/>
      </w:tblGrid>
      <w:tr w:rsidR="003E7EEB" w:rsidRPr="00F03A01" w14:paraId="51082EDF" w14:textId="77777777" w:rsidTr="003F546B">
        <w:trPr>
          <w:trHeight w:val="1557"/>
        </w:trPr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3220A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DFD9832" w14:textId="77777777" w:rsidR="003E7EEB" w:rsidRPr="0015185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34C4A9B4" w14:textId="77777777" w:rsidR="003E7EEB" w:rsidRPr="00F03A01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F3BD3" w14:textId="77777777" w:rsidR="003E7EEB" w:rsidRDefault="003E7EEB" w:rsidP="001437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96FAE7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73241D19" w14:textId="77777777" w:rsidR="003E7EEB" w:rsidRPr="00D05573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4B7D363A" w14:textId="77777777" w:rsidR="003E7EEB" w:rsidRPr="00F03A01" w:rsidRDefault="003E7EEB" w:rsidP="0014379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2983" w14:textId="77777777" w:rsidR="003E7EEB" w:rsidRDefault="003E7EEB" w:rsidP="001437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4C34349" w14:textId="77777777" w:rsidR="003F546B" w:rsidRPr="00D05573" w:rsidRDefault="003F546B" w:rsidP="003F5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71F8FFF0" w14:textId="77777777" w:rsidR="003F546B" w:rsidRPr="00D05573" w:rsidRDefault="003F546B" w:rsidP="003F5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Ismael Hernández Martínez.</w:t>
            </w:r>
          </w:p>
          <w:p w14:paraId="787F91C5" w14:textId="77777777" w:rsidR="003E7EEB" w:rsidRPr="00D05573" w:rsidRDefault="003F546B" w:rsidP="003F54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41FB080A" w14:textId="77777777" w:rsidR="003E7EEB" w:rsidRPr="00BA7F8A" w:rsidRDefault="003E7EEB" w:rsidP="003E7EEB">
      <w:pPr>
        <w:rPr>
          <w:sz w:val="28"/>
          <w:szCs w:val="28"/>
        </w:rPr>
      </w:pPr>
    </w:p>
    <w:p w14:paraId="5670381B" w14:textId="77777777" w:rsidR="003E7EEB" w:rsidRDefault="003E7EEB" w:rsidP="003E7EEB">
      <w:pPr>
        <w:tabs>
          <w:tab w:val="left" w:pos="2091"/>
        </w:tabs>
        <w:rPr>
          <w:sz w:val="24"/>
          <w:szCs w:val="24"/>
        </w:rPr>
      </w:pPr>
    </w:p>
    <w:p w14:paraId="2A2540CC" w14:textId="77777777" w:rsidR="005C31FA" w:rsidRDefault="005C31FA" w:rsidP="003E7EEB">
      <w:pPr>
        <w:tabs>
          <w:tab w:val="left" w:pos="2091"/>
        </w:tabs>
        <w:rPr>
          <w:sz w:val="24"/>
          <w:szCs w:val="24"/>
        </w:rPr>
      </w:pPr>
    </w:p>
    <w:p w14:paraId="7233958B" w14:textId="77777777" w:rsidR="000E2D6B" w:rsidRDefault="000E2D6B" w:rsidP="003E7EEB">
      <w:pPr>
        <w:tabs>
          <w:tab w:val="left" w:pos="2091"/>
        </w:tabs>
        <w:rPr>
          <w:sz w:val="24"/>
          <w:szCs w:val="24"/>
        </w:rPr>
      </w:pPr>
    </w:p>
    <w:p w14:paraId="3FFCE19E" w14:textId="77777777" w:rsidR="00194EE2" w:rsidRDefault="00194EE2" w:rsidP="003E7EEB">
      <w:pPr>
        <w:tabs>
          <w:tab w:val="left" w:pos="2091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DE45CC" w:rsidRPr="00EF3EF9" w14:paraId="0D37AC2A" w14:textId="77777777" w:rsidTr="000C6CE5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486E" w14:textId="77777777" w:rsidR="00DE45CC" w:rsidRPr="00EF3EF9" w:rsidRDefault="00DE45CC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1F2105A0" wp14:editId="50E1827F">
                  <wp:extent cx="933450" cy="926772"/>
                  <wp:effectExtent l="0" t="0" r="0" b="0"/>
                  <wp:docPr id="623" name="Imagen 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A297" w14:textId="77777777" w:rsidR="00DE45CC" w:rsidRPr="00151853" w:rsidRDefault="00DE45CC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53A6" w14:textId="77777777" w:rsidR="00DE45CC" w:rsidRPr="00EF3EF9" w:rsidRDefault="00DE45CC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65824E4" wp14:editId="2E8C281B">
                  <wp:extent cx="858741" cy="1009815"/>
                  <wp:effectExtent l="0" t="0" r="0" b="0"/>
                  <wp:docPr id="624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C426" w14:textId="77777777" w:rsidR="00DE45CC" w:rsidRPr="00EF3EF9" w:rsidRDefault="00DE45CC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DE45CC" w:rsidRPr="00EF3EF9" w14:paraId="29FF9929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903D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4ADB" w14:textId="77777777" w:rsidR="00DE45CC" w:rsidRPr="00151853" w:rsidRDefault="00DE45CC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6D1A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6B77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DE45CC" w:rsidRPr="00EF3EF9" w14:paraId="68A261D2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8712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9AD4" w14:textId="77777777" w:rsidR="00DE45CC" w:rsidRPr="00151853" w:rsidRDefault="00DE45CC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E45C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ANALISIS DE RIESGO Y EMISION DE OPINION TECNICA.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6FF7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0C02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DE45CC" w:rsidRPr="00EF3EF9" w14:paraId="0CB1FB01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F9EDD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5B80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27D3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9E6" w14:textId="77777777" w:rsidR="00DE45CC" w:rsidRPr="00EF3EF9" w:rsidRDefault="00DE45CC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Hojas:5</w:t>
            </w:r>
          </w:p>
        </w:tc>
      </w:tr>
    </w:tbl>
    <w:p w14:paraId="22F6FECD" w14:textId="77777777" w:rsidR="00DE45CC" w:rsidRDefault="00DE45CC" w:rsidP="00DE45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4.4.7 DESCRIPCION DEL PROCEDIMIENTO (Flujo grama)</w:t>
      </w:r>
    </w:p>
    <w:p w14:paraId="7899C31B" w14:textId="77777777" w:rsidR="000E2D6B" w:rsidRPr="00151853" w:rsidRDefault="002A6F28" w:rsidP="000E2D6B">
      <w:pPr>
        <w:rPr>
          <w:rFonts w:ascii="Arial" w:hAnsi="Arial" w:cs="Arial"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51EB4F3A" wp14:editId="4B4B3F7C">
                <wp:simplePos x="0" y="0"/>
                <wp:positionH relativeFrom="column">
                  <wp:posOffset>2512060</wp:posOffset>
                </wp:positionH>
                <wp:positionV relativeFrom="paragraph">
                  <wp:posOffset>281305</wp:posOffset>
                </wp:positionV>
                <wp:extent cx="1726565" cy="821690"/>
                <wp:effectExtent l="0" t="0" r="26035" b="16510"/>
                <wp:wrapNone/>
                <wp:docPr id="603" name="60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1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9C40B3" w14:textId="77777777" w:rsidR="00192A47" w:rsidRPr="00A2518F" w:rsidRDefault="00192A47" w:rsidP="000E2D6B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EB4F3A" id="603 Elipse" o:spid="_x0000_s1116" style="position:absolute;margin-left:197.8pt;margin-top:22.15pt;width:135.95pt;height:64.7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" fillcolor="window" strokecolor="windowText" strokeweight="2pt">
                <v:textbox>
                  <w:txbxContent>
                    <w:p w14:paraId="729C40B3" w14:textId="77777777" w:rsidR="00192A47" w:rsidRPr="00A2518F" w:rsidRDefault="00192A47" w:rsidP="000E2D6B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</w:p>
    <w:p w14:paraId="3DDECB56" w14:textId="77777777" w:rsidR="000E2D6B" w:rsidRDefault="00696C22" w:rsidP="000E2D6B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20CF429A" wp14:editId="4A3ADD85">
                <wp:simplePos x="0" y="0"/>
                <wp:positionH relativeFrom="column">
                  <wp:posOffset>6071870</wp:posOffset>
                </wp:positionH>
                <wp:positionV relativeFrom="paragraph">
                  <wp:posOffset>105410</wp:posOffset>
                </wp:positionV>
                <wp:extent cx="0" cy="277495"/>
                <wp:effectExtent l="114300" t="19050" r="76200" b="84455"/>
                <wp:wrapNone/>
                <wp:docPr id="599" name="59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29B7A" id="599 Conector recto de flecha" o:spid="_x0000_s1026" type="#_x0000_t32" style="position:absolute;margin-left:478.1pt;margin-top:8.3pt;width:0;height:21.8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11E44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4F510D69" wp14:editId="737C43AB">
                <wp:simplePos x="0" y="0"/>
                <wp:positionH relativeFrom="column">
                  <wp:posOffset>5400675</wp:posOffset>
                </wp:positionH>
                <wp:positionV relativeFrom="paragraph">
                  <wp:posOffset>415290</wp:posOffset>
                </wp:positionV>
                <wp:extent cx="1330325" cy="408940"/>
                <wp:effectExtent l="0" t="0" r="22225" b="10160"/>
                <wp:wrapNone/>
                <wp:docPr id="628" name="62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325" cy="4089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C1E51C" w14:textId="77777777" w:rsidR="00192A47" w:rsidRPr="00CD74D0" w:rsidRDefault="00192A47" w:rsidP="00A11E44">
                            <w:pPr>
                              <w:jc w:val="center"/>
                            </w:pPr>
                            <w:r w:rsidRPr="00CD74D0"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510D69" id="628 Elipse" o:spid="_x0000_s1117" style="position:absolute;margin-left:425.25pt;margin-top:32.7pt;width:104.75pt;height:32.2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" fillcolor="window" strokecolor="windowText" strokeweight="2pt">
                <v:textbox>
                  <w:txbxContent>
                    <w:p w14:paraId="7AC1E51C" w14:textId="77777777" w:rsidR="00192A47" w:rsidRPr="00CD74D0" w:rsidRDefault="00192A47" w:rsidP="00A11E44">
                      <w:pPr>
                        <w:jc w:val="center"/>
                      </w:pPr>
                      <w:r w:rsidRPr="00CD74D0"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13CDEC0" wp14:editId="173A2752">
                <wp:simplePos x="0" y="0"/>
                <wp:positionH relativeFrom="column">
                  <wp:posOffset>224486</wp:posOffset>
                </wp:positionH>
                <wp:positionV relativeFrom="paragraph">
                  <wp:posOffset>774700</wp:posOffset>
                </wp:positionV>
                <wp:extent cx="1375410" cy="413385"/>
                <wp:effectExtent l="0" t="0" r="15240" b="24765"/>
                <wp:wrapNone/>
                <wp:docPr id="600" name="60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34EE" w14:textId="77777777" w:rsidR="00192A47" w:rsidRPr="00CD74D0" w:rsidRDefault="00192A47" w:rsidP="000E2D6B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3CDEC0" id="600 Elipse" o:spid="_x0000_s1118" style="position:absolute;margin-left:17.7pt;margin-top:61pt;width:108.3pt;height:32.5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" fillcolor="white [3201]" strokecolor="black [3200]" strokeweight="2pt">
                <v:textbox>
                  <w:txbxContent>
                    <w:p w14:paraId="604534EE" w14:textId="77777777" w:rsidR="00192A47" w:rsidRPr="00CD74D0" w:rsidRDefault="00192A47" w:rsidP="000E2D6B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D0337C7" wp14:editId="6F7F9B1A">
                <wp:simplePos x="0" y="0"/>
                <wp:positionH relativeFrom="column">
                  <wp:posOffset>918210</wp:posOffset>
                </wp:positionH>
                <wp:positionV relativeFrom="paragraph">
                  <wp:posOffset>389255</wp:posOffset>
                </wp:positionV>
                <wp:extent cx="0" cy="333375"/>
                <wp:effectExtent l="114300" t="19050" r="114300" b="85725"/>
                <wp:wrapNone/>
                <wp:docPr id="601" name="60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76E58" id="601 Conector recto de flecha" o:spid="_x0000_s1026" type="#_x0000_t32" style="position:absolute;margin-left:72.3pt;margin-top:30.65pt;width:0;height:26.25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E2D6B">
        <w:rPr>
          <w:sz w:val="24"/>
          <w:szCs w:val="24"/>
        </w:rPr>
        <w:t xml:space="preserve">         </w: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0D6E39C9" wp14:editId="58AB7D27">
                <wp:extent cx="1294821" cy="341906"/>
                <wp:effectExtent l="0" t="0" r="19685" b="20320"/>
                <wp:docPr id="602" name="602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3FE7A4" w14:textId="77777777" w:rsidR="00192A47" w:rsidRDefault="00192A47" w:rsidP="000E2D6B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6E39C9" id="602 Proceso alternativo" o:spid="_x0000_s1119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" fillcolor="white [3201]" strokecolor="black [3200]" strokeweight="2pt">
                <v:textbox>
                  <w:txbxContent>
                    <w:p w14:paraId="2E3FE7A4" w14:textId="77777777" w:rsidR="00192A47" w:rsidRDefault="00192A47" w:rsidP="000E2D6B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2B64B5" w14:textId="77777777" w:rsidR="000E2D6B" w:rsidRPr="00F00313" w:rsidRDefault="00696C22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45ED36A8" wp14:editId="38569DAE">
                <wp:simplePos x="0" y="0"/>
                <wp:positionH relativeFrom="column">
                  <wp:posOffset>6068695</wp:posOffset>
                </wp:positionH>
                <wp:positionV relativeFrom="paragraph">
                  <wp:posOffset>307975</wp:posOffset>
                </wp:positionV>
                <wp:extent cx="0" cy="277495"/>
                <wp:effectExtent l="114300" t="19050" r="76200" b="84455"/>
                <wp:wrapNone/>
                <wp:docPr id="629" name="62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BCB9F" id="629 Conector recto de flecha" o:spid="_x0000_s1026" type="#_x0000_t32" style="position:absolute;margin-left:477.85pt;margin-top:24.25pt;width:0;height:21.8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A6F28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6DEBDD19" wp14:editId="0C8DED77">
                <wp:simplePos x="0" y="0"/>
                <wp:positionH relativeFrom="column">
                  <wp:posOffset>3466531</wp:posOffset>
                </wp:positionH>
                <wp:positionV relativeFrom="paragraph">
                  <wp:posOffset>260284</wp:posOffset>
                </wp:positionV>
                <wp:extent cx="0" cy="334370"/>
                <wp:effectExtent l="114300" t="19050" r="114300" b="85090"/>
                <wp:wrapNone/>
                <wp:docPr id="605" name="60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BFD2B" id="605 Conector recto de flecha" o:spid="_x0000_s1026" type="#_x0000_t32" style="position:absolute;margin-left:272.95pt;margin-top:20.5pt;width:0;height:26.3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6C32BA6" w14:textId="77777777" w:rsidR="000E2D6B" w:rsidRPr="00F00313" w:rsidRDefault="00696C22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3BDB9891" wp14:editId="7278BE33">
                <wp:simplePos x="0" y="0"/>
                <wp:positionH relativeFrom="column">
                  <wp:posOffset>5096510</wp:posOffset>
                </wp:positionH>
                <wp:positionV relativeFrom="paragraph">
                  <wp:posOffset>280035</wp:posOffset>
                </wp:positionV>
                <wp:extent cx="1986915" cy="681990"/>
                <wp:effectExtent l="0" t="0" r="13335" b="22860"/>
                <wp:wrapNone/>
                <wp:docPr id="634" name="6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81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7AFCB30" w14:textId="77777777" w:rsidR="00192A47" w:rsidRDefault="00192A47" w:rsidP="00696C22">
                            <w:pPr>
                              <w:jc w:val="center"/>
                            </w:pPr>
                            <w:r w:rsidRPr="00696C22">
                              <w:t>Entrega copia de recibos de pago y recibe planos firmados y sellados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B9891" id="634 Rectángulo" o:spid="_x0000_s1120" style="position:absolute;margin-left:401.3pt;margin-top:22.05pt;width:156.45pt;height:53.7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" fillcolor="window" strokecolor="windowText" strokeweight="2pt">
                <v:textbox>
                  <w:txbxContent>
                    <w:p w14:paraId="57AFCB30" w14:textId="77777777" w:rsidR="00192A47" w:rsidRDefault="00192A47" w:rsidP="00696C22">
                      <w:pPr>
                        <w:jc w:val="center"/>
                      </w:pPr>
                      <w:r w:rsidRPr="00696C22">
                        <w:t>Entrega copia de recibos de pago y recibe planos firmados y sellados</w:t>
                      </w:r>
                    </w:p>
                  </w:txbxContent>
                </v:textbox>
              </v:rect>
            </w:pict>
          </mc:Fallback>
        </mc:AlternateContent>
      </w:r>
      <w:r w:rsidR="002A6F28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1D25AE54" wp14:editId="499D9379">
                <wp:simplePos x="0" y="0"/>
                <wp:positionH relativeFrom="column">
                  <wp:posOffset>2511188</wp:posOffset>
                </wp:positionH>
                <wp:positionV relativeFrom="paragraph">
                  <wp:posOffset>280954</wp:posOffset>
                </wp:positionV>
                <wp:extent cx="1915795" cy="532263"/>
                <wp:effectExtent l="0" t="0" r="27305" b="20320"/>
                <wp:wrapNone/>
                <wp:docPr id="607" name="60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5322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2054E2" w14:textId="77777777" w:rsidR="00192A47" w:rsidRPr="00B335CB" w:rsidRDefault="00192A47" w:rsidP="000E2D6B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2A6F28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Entrega Solicitud de análisis de riesgo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5AE54" id="607 Rectángulo" o:spid="_x0000_s1121" style="position:absolute;margin-left:197.75pt;margin-top:22.1pt;width:150.85pt;height:41.9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" fillcolor="window" strokecolor="windowText" strokeweight="2pt">
                <v:textbox>
                  <w:txbxContent>
                    <w:p w14:paraId="022054E2" w14:textId="77777777" w:rsidR="00192A47" w:rsidRPr="00B335CB" w:rsidRDefault="00192A47" w:rsidP="000E2D6B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2A6F28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Entrega Solicitud de análisis de riesgo</w:t>
                      </w:r>
                    </w:p>
                  </w:txbxContent>
                </v:textbox>
              </v:rect>
            </w:pict>
          </mc:Fallback>
        </mc:AlternateContent>
      </w:r>
    </w:p>
    <w:p w14:paraId="486E6C7A" w14:textId="77777777" w:rsidR="000E2D6B" w:rsidRPr="00F00313" w:rsidRDefault="000E2D6B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3D2F6352" wp14:editId="5E021CE0">
                <wp:simplePos x="0" y="0"/>
                <wp:positionH relativeFrom="column">
                  <wp:posOffset>938530</wp:posOffset>
                </wp:positionH>
                <wp:positionV relativeFrom="paragraph">
                  <wp:posOffset>11430</wp:posOffset>
                </wp:positionV>
                <wp:extent cx="0" cy="325755"/>
                <wp:effectExtent l="95250" t="19050" r="114300" b="93345"/>
                <wp:wrapNone/>
                <wp:docPr id="604" name="60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166F0" id="604 Conector recto de flecha" o:spid="_x0000_s1026" type="#_x0000_t32" style="position:absolute;margin-left:73.9pt;margin-top:.9pt;width:0;height:25.6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F4450BF" w14:textId="77777777" w:rsidR="000E2D6B" w:rsidRPr="00C00BE9" w:rsidRDefault="00696C22" w:rsidP="000E2D6B">
      <w:pPr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21AA049" wp14:editId="2283BB02">
                <wp:simplePos x="0" y="0"/>
                <wp:positionH relativeFrom="column">
                  <wp:posOffset>6089015</wp:posOffset>
                </wp:positionH>
                <wp:positionV relativeFrom="paragraph">
                  <wp:posOffset>281940</wp:posOffset>
                </wp:positionV>
                <wp:extent cx="0" cy="277495"/>
                <wp:effectExtent l="114300" t="19050" r="76200" b="84455"/>
                <wp:wrapNone/>
                <wp:docPr id="630" name="63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5DA5C" id="630 Conector recto de flecha" o:spid="_x0000_s1026" type="#_x0000_t32" style="position:absolute;margin-left:479.45pt;margin-top:22.2pt;width:0;height:21.8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A6F28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2A9EED4" wp14:editId="3C3C1036">
                <wp:simplePos x="0" y="0"/>
                <wp:positionH relativeFrom="column">
                  <wp:posOffset>3487420</wp:posOffset>
                </wp:positionH>
                <wp:positionV relativeFrom="paragraph">
                  <wp:posOffset>128270</wp:posOffset>
                </wp:positionV>
                <wp:extent cx="0" cy="277495"/>
                <wp:effectExtent l="114300" t="19050" r="76200" b="84455"/>
                <wp:wrapNone/>
                <wp:docPr id="610" name="61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270BC" id="610 Conector recto de flecha" o:spid="_x0000_s1026" type="#_x0000_t32" style="position:absolute;margin-left:274.6pt;margin-top:10.1pt;width:0;height:21.8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DE45CC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746AF3F" wp14:editId="1DBDF69B">
                <wp:simplePos x="0" y="0"/>
                <wp:positionH relativeFrom="column">
                  <wp:posOffset>23675</wp:posOffset>
                </wp:positionH>
                <wp:positionV relativeFrom="paragraph">
                  <wp:posOffset>1905</wp:posOffset>
                </wp:positionV>
                <wp:extent cx="1862920" cy="716508"/>
                <wp:effectExtent l="0" t="0" r="23495" b="26670"/>
                <wp:wrapNone/>
                <wp:docPr id="606" name="60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920" cy="71650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DEB0C" w14:textId="77777777" w:rsidR="00192A47" w:rsidRDefault="00192A47" w:rsidP="000E2D6B">
                            <w:pPr>
                              <w:jc w:val="center"/>
                            </w:pPr>
                            <w:r>
                              <w:t xml:space="preserve">Solicita información </w:t>
                            </w:r>
                            <w:r w:rsidRPr="00DE45CC">
                              <w:t>para Análisis de riesgo</w:t>
                            </w:r>
                            <w:r>
                              <w:t xml:space="preserve"> </w:t>
                            </w:r>
                            <w:r w:rsidRPr="00DE45CC">
                              <w:t>y emisión de opinión técnica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6AF3F" id="606 Rectángulo" o:spid="_x0000_s1122" style="position:absolute;margin-left:1.85pt;margin-top:.15pt;width:146.7pt;height:56.4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" fillcolor="white [3201]" strokecolor="black [3200]" strokeweight="2pt">
                <v:textbox>
                  <w:txbxContent>
                    <w:p w14:paraId="190DEB0C" w14:textId="77777777" w:rsidR="00192A47" w:rsidRDefault="00192A47" w:rsidP="000E2D6B">
                      <w:pPr>
                        <w:jc w:val="center"/>
                      </w:pPr>
                      <w:r>
                        <w:t xml:space="preserve">Solicita información </w:t>
                      </w:r>
                      <w:r w:rsidRPr="00DE45CC">
                        <w:t>para Análisis de riesgo</w:t>
                      </w:r>
                      <w:r>
                        <w:t xml:space="preserve"> </w:t>
                      </w:r>
                      <w:r w:rsidRPr="00DE45CC">
                        <w:t>y emisión de opinión técnica</w:t>
                      </w:r>
                    </w:p>
                  </w:txbxContent>
                </v:textbox>
              </v:rect>
            </w:pict>
          </mc:Fallback>
        </mc:AlternateContent>
      </w:r>
    </w:p>
    <w:p w14:paraId="0ADA93B8" w14:textId="77777777" w:rsidR="000E2D6B" w:rsidRPr="00C00BE9" w:rsidRDefault="00696C22" w:rsidP="000E2D6B">
      <w:pPr>
        <w:jc w:val="center"/>
        <w:rPr>
          <w:i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1BAA4F4F" wp14:editId="6FB1499C">
                <wp:simplePos x="0" y="0"/>
                <wp:positionH relativeFrom="column">
                  <wp:posOffset>5225415</wp:posOffset>
                </wp:positionH>
                <wp:positionV relativeFrom="paragraph">
                  <wp:posOffset>215265</wp:posOffset>
                </wp:positionV>
                <wp:extent cx="1726565" cy="821690"/>
                <wp:effectExtent l="0" t="0" r="26035" b="16510"/>
                <wp:wrapNone/>
                <wp:docPr id="636" name="63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1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FF0F29" w14:textId="77777777" w:rsidR="00192A47" w:rsidRPr="00A2518F" w:rsidRDefault="00192A47" w:rsidP="00696C22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AA4F4F" id="636 Elipse" o:spid="_x0000_s1123" style="position:absolute;left:0;text-align:left;margin-left:411.45pt;margin-top:16.95pt;width:135.95pt;height:64.7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" fillcolor="window" strokecolor="windowText" strokeweight="2pt">
                <v:textbox>
                  <w:txbxContent>
                    <w:p w14:paraId="5FFF0F29" w14:textId="77777777" w:rsidR="00192A47" w:rsidRPr="00A2518F" w:rsidRDefault="00192A47" w:rsidP="00696C22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  <w:r w:rsidR="002A6F28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7F61E38C" wp14:editId="6963780E">
                <wp:simplePos x="0" y="0"/>
                <wp:positionH relativeFrom="column">
                  <wp:posOffset>2832735</wp:posOffset>
                </wp:positionH>
                <wp:positionV relativeFrom="paragraph">
                  <wp:posOffset>62372</wp:posOffset>
                </wp:positionV>
                <wp:extent cx="1330780" cy="409433"/>
                <wp:effectExtent l="0" t="0" r="22225" b="10160"/>
                <wp:wrapNone/>
                <wp:docPr id="611" name="6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780" cy="4094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245EF2" w14:textId="77777777" w:rsidR="00192A47" w:rsidRPr="00CD74D0" w:rsidRDefault="00192A47" w:rsidP="000E2D6B">
                            <w:pPr>
                              <w:jc w:val="center"/>
                            </w:pPr>
                            <w:r w:rsidRPr="00CD74D0"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61E38C" id="611 Elipse" o:spid="_x0000_s1124" style="position:absolute;left:0;text-align:left;margin-left:223.05pt;margin-top:4.9pt;width:104.8pt;height:32.2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" fillcolor="window" strokecolor="windowText" strokeweight="2pt">
                <v:textbox>
                  <w:txbxContent>
                    <w:p w14:paraId="22245EF2" w14:textId="77777777" w:rsidR="00192A47" w:rsidRPr="00CD74D0" w:rsidRDefault="00192A47" w:rsidP="000E2D6B">
                      <w:pPr>
                        <w:jc w:val="center"/>
                      </w:pPr>
                      <w:r w:rsidRPr="00CD74D0"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7E61B5A2" w14:textId="77777777" w:rsidR="000E2D6B" w:rsidRPr="00C00BE9" w:rsidRDefault="007A26ED" w:rsidP="000E2D6B">
      <w:pPr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8019737" wp14:editId="6012E28F">
                <wp:simplePos x="0" y="0"/>
                <wp:positionH relativeFrom="column">
                  <wp:posOffset>3499485</wp:posOffset>
                </wp:positionH>
                <wp:positionV relativeFrom="paragraph">
                  <wp:posOffset>201930</wp:posOffset>
                </wp:positionV>
                <wp:extent cx="0" cy="277495"/>
                <wp:effectExtent l="114300" t="19050" r="76200" b="84455"/>
                <wp:wrapNone/>
                <wp:docPr id="618" name="61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03F74" id="618 Conector recto de flecha" o:spid="_x0000_s1026" type="#_x0000_t32" style="position:absolute;margin-left:275.55pt;margin-top:15.9pt;width:0;height:21.8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E2D6B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F8A7006" wp14:editId="0CF87B7C">
                <wp:simplePos x="0" y="0"/>
                <wp:positionH relativeFrom="column">
                  <wp:posOffset>919480</wp:posOffset>
                </wp:positionH>
                <wp:positionV relativeFrom="paragraph">
                  <wp:posOffset>32142</wp:posOffset>
                </wp:positionV>
                <wp:extent cx="0" cy="378460"/>
                <wp:effectExtent l="95250" t="19050" r="133350" b="97790"/>
                <wp:wrapNone/>
                <wp:docPr id="608" name="60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141E2" id="608 Conector recto de flecha" o:spid="_x0000_s1026" type="#_x0000_t32" style="position:absolute;margin-left:72.4pt;margin-top:2.55pt;width:0;height:29.8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582061C" w14:textId="77777777" w:rsidR="000E2D6B" w:rsidRPr="00EE2CAB" w:rsidRDefault="007A26ED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3A60DB4" wp14:editId="04687B13">
                <wp:simplePos x="0" y="0"/>
                <wp:positionH relativeFrom="column">
                  <wp:posOffset>2508354</wp:posOffset>
                </wp:positionH>
                <wp:positionV relativeFrom="paragraph">
                  <wp:posOffset>211350</wp:posOffset>
                </wp:positionV>
                <wp:extent cx="1986915" cy="803275"/>
                <wp:effectExtent l="0" t="0" r="13335" b="15875"/>
                <wp:wrapNone/>
                <wp:docPr id="614" name="6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A807722" w14:textId="77777777" w:rsidR="00192A47" w:rsidRDefault="00192A47" w:rsidP="007A26ED">
                            <w:pPr>
                              <w:jc w:val="center"/>
                            </w:pPr>
                            <w:r w:rsidRPr="007A26ED">
                              <w:t>Proporciona solicitud  llenada y firmada, plano de la obra, programa específico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60DB4" id="614 Rectángulo" o:spid="_x0000_s1125" style="position:absolute;margin-left:197.5pt;margin-top:16.65pt;width:156.45pt;height:63.2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" fillcolor="window" strokecolor="windowText" strokeweight="2pt">
                <v:textbox>
                  <w:txbxContent>
                    <w:p w14:paraId="0A807722" w14:textId="77777777" w:rsidR="00192A47" w:rsidRDefault="00192A47" w:rsidP="007A26ED">
                      <w:pPr>
                        <w:jc w:val="center"/>
                      </w:pPr>
                      <w:r w:rsidRPr="007A26ED">
                        <w:t>Proporciona solicitud  llenada y firmada, plano de la obra, programa específico</w:t>
                      </w:r>
                    </w:p>
                  </w:txbxContent>
                </v:textbox>
              </v:rect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374642B9" wp14:editId="1D7A7D3D">
                <wp:simplePos x="0" y="0"/>
                <wp:positionH relativeFrom="column">
                  <wp:posOffset>86003</wp:posOffset>
                </wp:positionH>
                <wp:positionV relativeFrom="paragraph">
                  <wp:posOffset>74188</wp:posOffset>
                </wp:positionV>
                <wp:extent cx="1736040" cy="910383"/>
                <wp:effectExtent l="0" t="0" r="17145" b="23495"/>
                <wp:wrapNone/>
                <wp:docPr id="609" name="60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40" cy="9103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0A9E59" w14:textId="77777777" w:rsidR="00192A47" w:rsidRDefault="00192A47" w:rsidP="000E2D6B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3369B20C" w14:textId="77777777" w:rsidR="00192A47" w:rsidRDefault="00192A47" w:rsidP="000E2D6B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642B9" id="609 Elipse" o:spid="_x0000_s1126" style="position:absolute;margin-left:6.75pt;margin-top:5.85pt;width:136.7pt;height:71.7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" fillcolor="white [3201]" strokecolor="black [3200]" strokeweight="2pt">
                <v:textbox>
                  <w:txbxContent>
                    <w:p w14:paraId="750A9E59" w14:textId="77777777" w:rsidR="00192A47" w:rsidRDefault="00192A47" w:rsidP="000E2D6B">
                      <w:pPr>
                        <w:jc w:val="center"/>
                      </w:pPr>
                      <w:r>
                        <w:t>AUXILIAR</w:t>
                      </w:r>
                    </w:p>
                    <w:p w14:paraId="3369B20C" w14:textId="77777777" w:rsidR="00192A47" w:rsidRDefault="00192A47" w:rsidP="000E2D6B">
                      <w:pPr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68311631" w14:textId="77777777" w:rsidR="000E2D6B" w:rsidRDefault="00696C22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7F235251" wp14:editId="0919E05F">
                <wp:simplePos x="0" y="0"/>
                <wp:positionH relativeFrom="column">
                  <wp:posOffset>5150485</wp:posOffset>
                </wp:positionH>
                <wp:positionV relativeFrom="paragraph">
                  <wp:posOffset>286385</wp:posOffset>
                </wp:positionV>
                <wp:extent cx="1986915" cy="803275"/>
                <wp:effectExtent l="0" t="0" r="13335" b="15875"/>
                <wp:wrapNone/>
                <wp:docPr id="635" name="63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CC2B09E" w14:textId="77777777" w:rsidR="00192A47" w:rsidRDefault="00192A47" w:rsidP="00696C22">
                            <w:pPr>
                              <w:jc w:val="center"/>
                            </w:pPr>
                            <w:r w:rsidRPr="007A26ED">
                              <w:t>Proporciona solicitud  llenada y firmada, plano de la obra, programa específico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35251" id="635 Rectángulo" o:spid="_x0000_s1127" style="position:absolute;margin-left:405.55pt;margin-top:22.55pt;width:156.45pt;height:63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" fillcolor="window" strokecolor="windowText" strokeweight="2pt">
                <v:textbox>
                  <w:txbxContent>
                    <w:p w14:paraId="4CC2B09E" w14:textId="77777777" w:rsidR="00192A47" w:rsidRDefault="00192A47" w:rsidP="00696C22">
                      <w:pPr>
                        <w:jc w:val="center"/>
                      </w:pPr>
                      <w:r w:rsidRPr="007A26ED">
                        <w:t>Proporciona solicitud  llenada y firmada, plano de la obra, programa específico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40C14233" wp14:editId="51158661">
                <wp:simplePos x="0" y="0"/>
                <wp:positionH relativeFrom="column">
                  <wp:posOffset>6130290</wp:posOffset>
                </wp:positionH>
                <wp:positionV relativeFrom="paragraph">
                  <wp:posOffset>10795</wp:posOffset>
                </wp:positionV>
                <wp:extent cx="0" cy="277495"/>
                <wp:effectExtent l="114300" t="19050" r="76200" b="84455"/>
                <wp:wrapNone/>
                <wp:docPr id="631" name="6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96850" id="631 Conector recto de flecha" o:spid="_x0000_s1026" type="#_x0000_t32" style="position:absolute;margin-left:482.7pt;margin-top:.85pt;width:0;height:21.8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E2D5494" w14:textId="77777777" w:rsidR="000E2D6B" w:rsidRDefault="000E2D6B" w:rsidP="000E2D6B">
      <w:pPr>
        <w:jc w:val="center"/>
        <w:rPr>
          <w:sz w:val="24"/>
          <w:szCs w:val="24"/>
        </w:rPr>
      </w:pPr>
    </w:p>
    <w:p w14:paraId="6C12987D" w14:textId="77777777" w:rsidR="000E2D6B" w:rsidRPr="006172C6" w:rsidRDefault="000E2D6B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1D107A3" wp14:editId="0B1ECE3C">
                <wp:simplePos x="0" y="0"/>
                <wp:positionH relativeFrom="column">
                  <wp:posOffset>3502016</wp:posOffset>
                </wp:positionH>
                <wp:positionV relativeFrom="paragraph">
                  <wp:posOffset>-1100</wp:posOffset>
                </wp:positionV>
                <wp:extent cx="0" cy="513080"/>
                <wp:effectExtent l="95250" t="19050" r="76200" b="96520"/>
                <wp:wrapNone/>
                <wp:docPr id="612" name="61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0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DA2DD" id="612 Conector recto de flecha" o:spid="_x0000_s1026" type="#_x0000_t32" style="position:absolute;margin-left:275.75pt;margin-top:-.1pt;width:0;height:40.4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37DA9B5B" wp14:editId="5886B771">
                <wp:simplePos x="0" y="0"/>
                <wp:positionH relativeFrom="column">
                  <wp:posOffset>973341</wp:posOffset>
                </wp:positionH>
                <wp:positionV relativeFrom="paragraph">
                  <wp:posOffset>1013</wp:posOffset>
                </wp:positionV>
                <wp:extent cx="0" cy="333375"/>
                <wp:effectExtent l="114300" t="19050" r="114300" b="85725"/>
                <wp:wrapNone/>
                <wp:docPr id="613" name="61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F5761" id="613 Conector recto de flecha" o:spid="_x0000_s1026" type="#_x0000_t32" style="position:absolute;margin-left:76.65pt;margin-top:.1pt;width:0;height:26.2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070F4BD" w14:textId="77777777" w:rsidR="000E2D6B" w:rsidRPr="006172C6" w:rsidRDefault="00696C22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3384B88" wp14:editId="61B6864F">
                <wp:simplePos x="0" y="0"/>
                <wp:positionH relativeFrom="column">
                  <wp:posOffset>6150610</wp:posOffset>
                </wp:positionH>
                <wp:positionV relativeFrom="paragraph">
                  <wp:posOffset>68580</wp:posOffset>
                </wp:positionV>
                <wp:extent cx="0" cy="277495"/>
                <wp:effectExtent l="114300" t="19050" r="76200" b="84455"/>
                <wp:wrapNone/>
                <wp:docPr id="632" name="63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E7022" id="632 Conector recto de flecha" o:spid="_x0000_s1026" type="#_x0000_t32" style="position:absolute;margin-left:484.3pt;margin-top:5.4pt;width:0;height:21.8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11E44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324B5FBD" wp14:editId="10A4A3BD">
                <wp:simplePos x="0" y="0"/>
                <wp:positionH relativeFrom="column">
                  <wp:posOffset>2664460</wp:posOffset>
                </wp:positionH>
                <wp:positionV relativeFrom="paragraph">
                  <wp:posOffset>178435</wp:posOffset>
                </wp:positionV>
                <wp:extent cx="1726565" cy="821690"/>
                <wp:effectExtent l="0" t="0" r="26035" b="16510"/>
                <wp:wrapNone/>
                <wp:docPr id="625" name="62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1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57EA1D5" w14:textId="77777777" w:rsidR="00192A47" w:rsidRPr="00A2518F" w:rsidRDefault="00192A47" w:rsidP="00A11E44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4B5FBD" id="625 Elipse" o:spid="_x0000_s1128" style="position:absolute;margin-left:209.8pt;margin-top:14.05pt;width:135.95pt;height:64.7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" fillcolor="window" strokecolor="windowText" strokeweight="2pt">
                <v:textbox>
                  <w:txbxContent>
                    <w:p w14:paraId="357EA1D5" w14:textId="77777777" w:rsidR="00192A47" w:rsidRPr="00A2518F" w:rsidRDefault="00192A47" w:rsidP="00A11E44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172A477B" wp14:editId="4C04E78A">
                <wp:simplePos x="0" y="0"/>
                <wp:positionH relativeFrom="column">
                  <wp:posOffset>-8255</wp:posOffset>
                </wp:positionH>
                <wp:positionV relativeFrom="paragraph">
                  <wp:posOffset>65405</wp:posOffset>
                </wp:positionV>
                <wp:extent cx="1963420" cy="556260"/>
                <wp:effectExtent l="0" t="0" r="17780" b="15240"/>
                <wp:wrapNone/>
                <wp:docPr id="615" name="6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88F50" w14:textId="77777777" w:rsidR="00192A47" w:rsidRDefault="00192A47" w:rsidP="000E2D6B">
                            <w:pPr>
                              <w:jc w:val="center"/>
                            </w:pPr>
                            <w:r w:rsidRPr="002A6F28">
                              <w:t>Recibe al usuario y le proporciona los requisitos.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A477B" id="615 Rectángulo" o:spid="_x0000_s1129" style="position:absolute;margin-left:-.65pt;margin-top:5.15pt;width:154.6pt;height:43.8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" fillcolor="white [3201]" strokecolor="black [3200]" strokeweight="2pt">
                <v:textbox>
                  <w:txbxContent>
                    <w:p w14:paraId="39288F50" w14:textId="77777777" w:rsidR="00192A47" w:rsidRDefault="00192A47" w:rsidP="000E2D6B">
                      <w:pPr>
                        <w:jc w:val="center"/>
                      </w:pPr>
                      <w:r w:rsidRPr="002A6F28">
                        <w:t>Recibe al usuario y le proporciona los requisitos.</w:t>
                      </w:r>
                    </w:p>
                  </w:txbxContent>
                </v:textbox>
              </v:rect>
            </w:pict>
          </mc:Fallback>
        </mc:AlternateContent>
      </w:r>
    </w:p>
    <w:p w14:paraId="2869BDEB" w14:textId="77777777" w:rsidR="000E2D6B" w:rsidRPr="006172C6" w:rsidRDefault="00FA53DD" w:rsidP="000E2D6B">
      <w:pPr>
        <w:rPr>
          <w:sz w:val="24"/>
          <w:szCs w:val="24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73337943" wp14:editId="18C00145">
                <wp:simplePos x="0" y="0"/>
                <wp:positionH relativeFrom="column">
                  <wp:posOffset>5485765</wp:posOffset>
                </wp:positionH>
                <wp:positionV relativeFrom="paragraph">
                  <wp:posOffset>33655</wp:posOffset>
                </wp:positionV>
                <wp:extent cx="1427480" cy="389890"/>
                <wp:effectExtent l="0" t="0" r="20320" b="10160"/>
                <wp:wrapNone/>
                <wp:docPr id="619" name="619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4D75A0" w14:textId="77777777" w:rsidR="00192A47" w:rsidRDefault="00192A47" w:rsidP="000E2D6B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337943" id="619 Rectángulo redondeado" o:spid="_x0000_s1130" style="position:absolute;margin-left:431.95pt;margin-top:2.65pt;width:112.4pt;height:30.7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" fillcolor="white [3201]" strokecolor="black [3200]" strokeweight="2pt">
                <v:textbox>
                  <w:txbxContent>
                    <w:p w14:paraId="264D75A0" w14:textId="77777777" w:rsidR="00192A47" w:rsidRDefault="00192A47" w:rsidP="000E2D6B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18FD6659" wp14:editId="4C4C133D">
                <wp:simplePos x="0" y="0"/>
                <wp:positionH relativeFrom="column">
                  <wp:posOffset>970801</wp:posOffset>
                </wp:positionH>
                <wp:positionV relativeFrom="paragraph">
                  <wp:posOffset>295675</wp:posOffset>
                </wp:positionV>
                <wp:extent cx="0" cy="373380"/>
                <wp:effectExtent l="114300" t="19050" r="133350" b="83820"/>
                <wp:wrapNone/>
                <wp:docPr id="616" name="61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919B1" id="616 Conector recto de flecha" o:spid="_x0000_s1026" type="#_x0000_t32" style="position:absolute;margin-left:76.45pt;margin-top:23.3pt;width:0;height:29.4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BA7B03E" w14:textId="77777777" w:rsidR="000E2D6B" w:rsidRPr="006172C6" w:rsidRDefault="00A11E44" w:rsidP="000E2D6B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1D8AD9C3" wp14:editId="72D0D611">
                <wp:simplePos x="0" y="0"/>
                <wp:positionH relativeFrom="column">
                  <wp:posOffset>3555242</wp:posOffset>
                </wp:positionH>
                <wp:positionV relativeFrom="paragraph">
                  <wp:posOffset>311074</wp:posOffset>
                </wp:positionV>
                <wp:extent cx="0" cy="307075"/>
                <wp:effectExtent l="95250" t="19050" r="95250" b="93345"/>
                <wp:wrapNone/>
                <wp:docPr id="627" name="62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0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0B263" id="627 Conector recto de flecha" o:spid="_x0000_s1026" type="#_x0000_t32" style="position:absolute;margin-left:279.95pt;margin-top:24.5pt;width:0;height:24.2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50B14E46" wp14:editId="3D14B643">
                <wp:simplePos x="0" y="0"/>
                <wp:positionH relativeFrom="column">
                  <wp:posOffset>307176</wp:posOffset>
                </wp:positionH>
                <wp:positionV relativeFrom="paragraph">
                  <wp:posOffset>335915</wp:posOffset>
                </wp:positionV>
                <wp:extent cx="1375410" cy="413385"/>
                <wp:effectExtent l="0" t="0" r="15240" b="24765"/>
                <wp:wrapNone/>
                <wp:docPr id="617" name="61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6237D" w14:textId="77777777" w:rsidR="00192A47" w:rsidRPr="00CD74D0" w:rsidRDefault="00192A47" w:rsidP="000E2D6B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B14E46" id="617 Elipse" o:spid="_x0000_s1131" style="position:absolute;margin-left:24.2pt;margin-top:26.45pt;width:108.3pt;height:32.55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" fillcolor="white [3201]" strokecolor="black [3200]" strokeweight="2pt">
                <v:textbox>
                  <w:txbxContent>
                    <w:p w14:paraId="7B36237D" w14:textId="77777777" w:rsidR="00192A47" w:rsidRPr="00CD74D0" w:rsidRDefault="00192A47" w:rsidP="000E2D6B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6B212C7D" w14:textId="77777777" w:rsidR="000E2D6B" w:rsidRDefault="00A11E44" w:rsidP="000E2D6B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EA0F238" wp14:editId="5F792BED">
                <wp:simplePos x="0" y="0"/>
                <wp:positionH relativeFrom="column">
                  <wp:posOffset>2585085</wp:posOffset>
                </wp:positionH>
                <wp:positionV relativeFrom="paragraph">
                  <wp:posOffset>280471</wp:posOffset>
                </wp:positionV>
                <wp:extent cx="1986915" cy="803275"/>
                <wp:effectExtent l="0" t="0" r="13335" b="15875"/>
                <wp:wrapNone/>
                <wp:docPr id="626" name="6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803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226CAE" w14:textId="77777777" w:rsidR="00192A47" w:rsidRDefault="00192A47" w:rsidP="00A11E44">
                            <w:pPr>
                              <w:jc w:val="center"/>
                            </w:pPr>
                            <w:r>
                              <w:t>R</w:t>
                            </w:r>
                            <w:r w:rsidRPr="00A11E44">
                              <w:t>ealiza sus trámites correspondientes para la revisión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0F238" id="626 Rectángulo" o:spid="_x0000_s1132" style="position:absolute;margin-left:203.55pt;margin-top:22.1pt;width:156.45pt;height:63.2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" fillcolor="window" strokecolor="windowText" strokeweight="2pt">
                <v:textbox>
                  <w:txbxContent>
                    <w:p w14:paraId="7A226CAE" w14:textId="77777777" w:rsidR="00192A47" w:rsidRDefault="00192A47" w:rsidP="00A11E44">
                      <w:pPr>
                        <w:jc w:val="center"/>
                      </w:pPr>
                      <w:r>
                        <w:t>R</w:t>
                      </w:r>
                      <w:r w:rsidRPr="00A11E44">
                        <w:t>ealiza sus trámites correspondientes para la revisión</w:t>
                      </w:r>
                    </w:p>
                  </w:txbxContent>
                </v:textbox>
              </v:rect>
            </w:pict>
          </mc:Fallback>
        </mc:AlternateContent>
      </w:r>
    </w:p>
    <w:p w14:paraId="72B49BE3" w14:textId="77777777" w:rsidR="000E2D6B" w:rsidRDefault="002A6F28" w:rsidP="000E2D6B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46971E48" wp14:editId="2E717B50">
                <wp:simplePos x="0" y="0"/>
                <wp:positionH relativeFrom="column">
                  <wp:posOffset>88265</wp:posOffset>
                </wp:positionH>
                <wp:positionV relativeFrom="paragraph">
                  <wp:posOffset>434340</wp:posOffset>
                </wp:positionV>
                <wp:extent cx="1797685" cy="565785"/>
                <wp:effectExtent l="0" t="0" r="12065" b="24765"/>
                <wp:wrapNone/>
                <wp:docPr id="621" name="6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685" cy="56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E0903" w14:textId="77777777" w:rsidR="00192A47" w:rsidRDefault="00192A47" w:rsidP="000E2D6B">
                            <w:pPr>
                              <w:jc w:val="center"/>
                            </w:pPr>
                            <w:r w:rsidRPr="002A6F28">
                              <w:t>Proporciona los requisitos necesarios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71E48" id="621 Rectángulo" o:spid="_x0000_s1133" style="position:absolute;margin-left:6.95pt;margin-top:34.2pt;width:141.55pt;height:44.5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" fillcolor="white [3201]" strokecolor="black [3200]" strokeweight="2pt">
                <v:textbox>
                  <w:txbxContent>
                    <w:p w14:paraId="27BE0903" w14:textId="77777777" w:rsidR="00192A47" w:rsidRDefault="00192A47" w:rsidP="000E2D6B">
                      <w:pPr>
                        <w:jc w:val="center"/>
                      </w:pPr>
                      <w:r w:rsidRPr="002A6F28">
                        <w:t>Proporciona los requisitos necesarios</w:t>
                      </w:r>
                    </w:p>
                  </w:txbxContent>
                </v:textbox>
              </v:rect>
            </w:pict>
          </mc:Fallback>
        </mc:AlternateContent>
      </w:r>
      <w:r w:rsidR="000E2D6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29466A8" wp14:editId="22331685">
                <wp:simplePos x="0" y="0"/>
                <wp:positionH relativeFrom="column">
                  <wp:posOffset>993140</wp:posOffset>
                </wp:positionH>
                <wp:positionV relativeFrom="paragraph">
                  <wp:posOffset>113665</wp:posOffset>
                </wp:positionV>
                <wp:extent cx="0" cy="325755"/>
                <wp:effectExtent l="95250" t="19050" r="114300" b="93345"/>
                <wp:wrapNone/>
                <wp:docPr id="620" name="62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61AFC" id="620 Conector recto de flecha" o:spid="_x0000_s1026" type="#_x0000_t32" style="position:absolute;margin-left:78.2pt;margin-top:8.95pt;width:0;height:25.6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5CD43A3" w14:textId="77777777" w:rsidR="000E2D6B" w:rsidRDefault="000E2D6B" w:rsidP="000E2D6B">
      <w:pPr>
        <w:tabs>
          <w:tab w:val="left" w:pos="6925"/>
        </w:tabs>
        <w:rPr>
          <w:sz w:val="36"/>
          <w:szCs w:val="36"/>
        </w:rPr>
      </w:pPr>
    </w:p>
    <w:p w14:paraId="7EA8748A" w14:textId="77777777" w:rsidR="000E2D6B" w:rsidRDefault="002A6F28" w:rsidP="000E2D6B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1CF3BDD7" wp14:editId="4DC6AC8F">
                <wp:simplePos x="0" y="0"/>
                <wp:positionH relativeFrom="column">
                  <wp:posOffset>1006475</wp:posOffset>
                </wp:positionH>
                <wp:positionV relativeFrom="paragraph">
                  <wp:posOffset>170815</wp:posOffset>
                </wp:positionV>
                <wp:extent cx="0" cy="333375"/>
                <wp:effectExtent l="114300" t="19050" r="114300" b="85725"/>
                <wp:wrapNone/>
                <wp:docPr id="622" name="62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DCCB1" id="622 Conector recto de flecha" o:spid="_x0000_s1026" type="#_x0000_t32" style="position:absolute;margin-left:79.25pt;margin-top:13.45pt;width:0;height:26.2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F8BD868" w14:textId="77777777" w:rsidR="00194EE2" w:rsidRDefault="000E2D6B" w:rsidP="00194EE2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52F9D470" w14:textId="77777777" w:rsidR="00804849" w:rsidRDefault="00804849" w:rsidP="00804849">
      <w:pPr>
        <w:tabs>
          <w:tab w:val="left" w:pos="2091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9D6C06A" wp14:editId="1EA093E0">
                <wp:simplePos x="0" y="0"/>
                <wp:positionH relativeFrom="column">
                  <wp:posOffset>335915</wp:posOffset>
                </wp:positionH>
                <wp:positionV relativeFrom="paragraph">
                  <wp:posOffset>-150495</wp:posOffset>
                </wp:positionV>
                <wp:extent cx="1814830" cy="1308100"/>
                <wp:effectExtent l="0" t="0" r="13970" b="25400"/>
                <wp:wrapNone/>
                <wp:docPr id="517" name="5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459D1" w14:textId="77777777" w:rsidR="00192A47" w:rsidRPr="00BC1126" w:rsidRDefault="00192A47" w:rsidP="008048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2965D12B" wp14:editId="42161FF5">
                                  <wp:extent cx="1295704" cy="1286435"/>
                                  <wp:effectExtent l="0" t="0" r="0" b="0"/>
                                  <wp:docPr id="521" name="Imagen 5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D6C06A" id="517 Rectángulo" o:spid="_x0000_s1134" style="position:absolute;margin-left:26.45pt;margin-top:-11.85pt;width:142.9pt;height:103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" fillcolor="white [3212]" strokecolor="white [3212]" strokeweight="2pt">
                <v:textbox>
                  <w:txbxContent>
                    <w:p w14:paraId="1EB459D1" w14:textId="77777777" w:rsidR="00192A47" w:rsidRPr="00BC1126" w:rsidRDefault="00192A47" w:rsidP="008048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2965D12B" wp14:editId="42161FF5">
                            <wp:extent cx="1295704" cy="1286435"/>
                            <wp:effectExtent l="0" t="0" r="0" b="0"/>
                            <wp:docPr id="521" name="Imagen 5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2114944" behindDoc="0" locked="0" layoutInCell="1" allowOverlap="1" wp14:anchorId="1155CB66" wp14:editId="2368C56C">
            <wp:simplePos x="0" y="0"/>
            <wp:positionH relativeFrom="column">
              <wp:posOffset>5127625</wp:posOffset>
            </wp:positionH>
            <wp:positionV relativeFrom="paragraph">
              <wp:posOffset>-147320</wp:posOffset>
            </wp:positionV>
            <wp:extent cx="1236980" cy="1196975"/>
            <wp:effectExtent l="0" t="0" r="1270" b="3175"/>
            <wp:wrapSquare wrapText="bothSides"/>
            <wp:docPr id="519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7B18A" w14:textId="77777777" w:rsidR="00395901" w:rsidRDefault="00395901" w:rsidP="00395901">
      <w:pPr>
        <w:rPr>
          <w:sz w:val="40"/>
          <w:szCs w:val="40"/>
        </w:rPr>
      </w:pPr>
    </w:p>
    <w:p w14:paraId="2042E7B5" w14:textId="77777777" w:rsidR="00804849" w:rsidRDefault="00804849" w:rsidP="00395901">
      <w:pPr>
        <w:rPr>
          <w:sz w:val="40"/>
          <w:szCs w:val="40"/>
        </w:rPr>
      </w:pPr>
    </w:p>
    <w:p w14:paraId="41BFC5CC" w14:textId="77777777" w:rsidR="00395901" w:rsidRPr="00D70D38" w:rsidRDefault="00395901" w:rsidP="00395901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7514020A" w14:textId="77777777" w:rsidR="00395901" w:rsidRDefault="00395901" w:rsidP="00395901">
      <w:pPr>
        <w:jc w:val="center"/>
      </w:pPr>
    </w:p>
    <w:p w14:paraId="1B9F3F28" w14:textId="77777777" w:rsidR="00395901" w:rsidRDefault="00395901" w:rsidP="00395901">
      <w:pPr>
        <w:rPr>
          <w:sz w:val="40"/>
          <w:szCs w:val="40"/>
        </w:rPr>
      </w:pPr>
    </w:p>
    <w:p w14:paraId="4746AF62" w14:textId="77777777" w:rsidR="00395901" w:rsidRPr="0019742C" w:rsidRDefault="00395901" w:rsidP="00395901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56A9103" wp14:editId="6449CC39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1" name="1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7137C" id="1 Trapecio" o:spid="_x0000_s1026" style="position:absolute;margin-left:29.3pt;margin-top:102.2pt;width:505.65pt;height:11.7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 w:rsidRPr="0019742C">
        <w:rPr>
          <w:sz w:val="32"/>
          <w:szCs w:val="32"/>
        </w:rPr>
        <w:t>NOMBRE DEL PROCEDIMIENTO:</w:t>
      </w:r>
    </w:p>
    <w:p w14:paraId="7DC311DF" w14:textId="77777777" w:rsidR="00395901" w:rsidRPr="00D70D38" w:rsidRDefault="00395901" w:rsidP="00395901">
      <w:pPr>
        <w:rPr>
          <w:sz w:val="40"/>
          <w:szCs w:val="40"/>
        </w:rPr>
      </w:pPr>
    </w:p>
    <w:p w14:paraId="3F919EF5" w14:textId="77777777" w:rsidR="00395901" w:rsidRPr="00D70D38" w:rsidRDefault="00D84F50" w:rsidP="00395901">
      <w:pPr>
        <w:jc w:val="center"/>
        <w:rPr>
          <w:sz w:val="40"/>
          <w:szCs w:val="40"/>
        </w:rPr>
      </w:pPr>
      <w:r>
        <w:rPr>
          <w:sz w:val="40"/>
          <w:szCs w:val="40"/>
        </w:rPr>
        <w:t>4.5</w:t>
      </w:r>
      <w:r w:rsidR="00395901">
        <w:rPr>
          <w:sz w:val="40"/>
          <w:szCs w:val="40"/>
        </w:rPr>
        <w:t xml:space="preserve"> ANUENCIAS</w:t>
      </w:r>
    </w:p>
    <w:p w14:paraId="508BFC16" w14:textId="77777777" w:rsidR="00395901" w:rsidRDefault="00395901" w:rsidP="00395901">
      <w:pPr>
        <w:rPr>
          <w:sz w:val="40"/>
          <w:szCs w:val="40"/>
        </w:rPr>
      </w:pPr>
    </w:p>
    <w:p w14:paraId="2552C517" w14:textId="77777777" w:rsidR="00395901" w:rsidRDefault="00395901" w:rsidP="00395901">
      <w:pPr>
        <w:rPr>
          <w:sz w:val="32"/>
          <w:szCs w:val="32"/>
        </w:rPr>
      </w:pPr>
      <w:r>
        <w:rPr>
          <w:sz w:val="32"/>
          <w:szCs w:val="32"/>
        </w:rPr>
        <w:t>4</w:t>
      </w:r>
      <w:r w:rsidR="00D84F50">
        <w:rPr>
          <w:sz w:val="32"/>
          <w:szCs w:val="32"/>
        </w:rPr>
        <w:t>.5</w:t>
      </w:r>
      <w:r w:rsidR="00E565D5">
        <w:rPr>
          <w:sz w:val="32"/>
          <w:szCs w:val="32"/>
        </w:rPr>
        <w:t>.1</w:t>
      </w:r>
      <w:r>
        <w:rPr>
          <w:sz w:val="32"/>
          <w:szCs w:val="32"/>
        </w:rPr>
        <w:t xml:space="preserve"> </w:t>
      </w:r>
      <w:r w:rsidRPr="0019742C">
        <w:rPr>
          <w:sz w:val="32"/>
          <w:szCs w:val="32"/>
        </w:rPr>
        <w:t>OBJETIVO DEL PROCEDIMIENTO:</w:t>
      </w:r>
    </w:p>
    <w:p w14:paraId="735FC8D0" w14:textId="77777777" w:rsidR="00395901" w:rsidRPr="0019742C" w:rsidRDefault="00395901" w:rsidP="00395901">
      <w:pPr>
        <w:rPr>
          <w:sz w:val="32"/>
          <w:szCs w:val="32"/>
        </w:rPr>
      </w:pPr>
    </w:p>
    <w:p w14:paraId="3CA7BC03" w14:textId="77777777" w:rsidR="00395901" w:rsidRDefault="004F647D" w:rsidP="00395901">
      <w:pPr>
        <w:rPr>
          <w:sz w:val="36"/>
          <w:szCs w:val="36"/>
        </w:rPr>
      </w:pPr>
      <w:r>
        <w:rPr>
          <w:sz w:val="28"/>
          <w:szCs w:val="28"/>
        </w:rPr>
        <w:t>Dar el c</w:t>
      </w:r>
      <w:r w:rsidR="005F550A">
        <w:rPr>
          <w:sz w:val="28"/>
          <w:szCs w:val="28"/>
        </w:rPr>
        <w:t>umplimiento legal</w:t>
      </w:r>
      <w:r w:rsidR="00D037BF">
        <w:rPr>
          <w:sz w:val="28"/>
          <w:szCs w:val="28"/>
        </w:rPr>
        <w:t xml:space="preserve"> con las normativas locales para proteger a los asistentes y al público en general, así mismo establecer una responsabilidad y planificación con los organizadores y poder llevar un control del impacto como </w:t>
      </w:r>
      <w:r>
        <w:rPr>
          <w:sz w:val="28"/>
          <w:szCs w:val="28"/>
        </w:rPr>
        <w:t>el r</w:t>
      </w:r>
      <w:r w:rsidR="00D037BF">
        <w:rPr>
          <w:sz w:val="28"/>
          <w:szCs w:val="28"/>
        </w:rPr>
        <w:t>uido</w:t>
      </w:r>
    </w:p>
    <w:p w14:paraId="09E4A106" w14:textId="77777777" w:rsidR="00395901" w:rsidRPr="0019742C" w:rsidRDefault="00395901" w:rsidP="00395901">
      <w:pPr>
        <w:rPr>
          <w:sz w:val="32"/>
          <w:szCs w:val="32"/>
        </w:rPr>
      </w:pPr>
      <w:r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E2C8005" wp14:editId="0C382D71">
                <wp:simplePos x="0" y="0"/>
                <wp:positionH relativeFrom="column">
                  <wp:posOffset>1626781</wp:posOffset>
                </wp:positionH>
                <wp:positionV relativeFrom="paragraph">
                  <wp:posOffset>685165</wp:posOffset>
                </wp:positionV>
                <wp:extent cx="478466" cy="191386"/>
                <wp:effectExtent l="0" t="19050" r="36195" b="37465"/>
                <wp:wrapNone/>
                <wp:docPr id="8" name="8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466" cy="191386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B24F1" id="8 Flecha derecha" o:spid="_x0000_s1026" type="#_x0000_t13" style="position:absolute;margin-left:128.1pt;margin-top:53.95pt;width:37.65pt;height:15.05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" adj="17280" fillcolor="#4f81bd" strokecolor="#385d8a" strokeweight="2pt"/>
            </w:pict>
          </mc:Fallback>
        </mc:AlternateContent>
      </w:r>
      <w:r>
        <w:rPr>
          <w:sz w:val="32"/>
          <w:szCs w:val="32"/>
        </w:rPr>
        <w:t>4.</w:t>
      </w:r>
      <w:r w:rsidR="00D84F50">
        <w:rPr>
          <w:sz w:val="32"/>
          <w:szCs w:val="32"/>
        </w:rPr>
        <w:t>5</w:t>
      </w:r>
      <w:r w:rsidR="00E565D5">
        <w:rPr>
          <w:sz w:val="32"/>
          <w:szCs w:val="32"/>
        </w:rPr>
        <w:t xml:space="preserve">.2 </w:t>
      </w:r>
      <w:r w:rsidRPr="0019742C">
        <w:rPr>
          <w:sz w:val="32"/>
          <w:szCs w:val="32"/>
        </w:rPr>
        <w:t>AREAS DE APLICACIÓN:</w:t>
      </w:r>
    </w:p>
    <w:p w14:paraId="2302262B" w14:textId="77777777" w:rsidR="005C31FA" w:rsidRDefault="00ED4C78" w:rsidP="003E7EEB">
      <w:pPr>
        <w:tabs>
          <w:tab w:val="left" w:pos="2091"/>
        </w:tabs>
        <w:rPr>
          <w:sz w:val="24"/>
          <w:szCs w:val="24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6233F1A2" wp14:editId="7DC9CCC8">
                <wp:simplePos x="0" y="0"/>
                <wp:positionH relativeFrom="column">
                  <wp:posOffset>2449822</wp:posOffset>
                </wp:positionH>
                <wp:positionV relativeFrom="paragraph">
                  <wp:posOffset>272035</wp:posOffset>
                </wp:positionV>
                <wp:extent cx="2965450" cy="628015"/>
                <wp:effectExtent l="0" t="0" r="6350" b="635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39B18" w14:textId="77777777" w:rsidR="00192A47" w:rsidRDefault="00192A47" w:rsidP="00ED4C78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Cualquier tipo de evento social, público o privado</w:t>
                            </w:r>
                          </w:p>
                          <w:p w14:paraId="1561AD68" w14:textId="77777777" w:rsidR="00192A47" w:rsidRDefault="00192A47" w:rsidP="00ED4C78">
                            <w:pPr>
                              <w:pStyle w:val="Prrafodelista"/>
                            </w:pPr>
                          </w:p>
                          <w:p w14:paraId="5F461F68" w14:textId="77777777" w:rsidR="00192A47" w:rsidRDefault="00192A47" w:rsidP="00ED4C78"/>
                          <w:p w14:paraId="202FD491" w14:textId="77777777" w:rsidR="00192A47" w:rsidRDefault="00192A47" w:rsidP="00ED4C78">
                            <w:r>
                              <w:t xml:space="preserve"> Presidente Municipal</w:t>
                            </w:r>
                          </w:p>
                          <w:p w14:paraId="65FA74D9" w14:textId="77777777" w:rsidR="00192A47" w:rsidRDefault="00192A47" w:rsidP="00ED4C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3F1A2" id="_x0000_s1135" type="#_x0000_t202" style="position:absolute;margin-left:192.9pt;margin-top:21.4pt;width:233.5pt;height:49.4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" stroked="f">
                <v:textbox>
                  <w:txbxContent>
                    <w:p w14:paraId="30039B18" w14:textId="77777777" w:rsidR="00192A47" w:rsidRDefault="00192A47" w:rsidP="00ED4C78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Cualquier tipo de evento social, público o privado</w:t>
                      </w:r>
                    </w:p>
                    <w:p w14:paraId="1561AD68" w14:textId="77777777" w:rsidR="00192A47" w:rsidRDefault="00192A47" w:rsidP="00ED4C78">
                      <w:pPr>
                        <w:pStyle w:val="Prrafodelista"/>
                      </w:pPr>
                    </w:p>
                    <w:p w14:paraId="5F461F68" w14:textId="77777777" w:rsidR="00192A47" w:rsidRDefault="00192A47" w:rsidP="00ED4C78"/>
                    <w:p w14:paraId="202FD491" w14:textId="77777777" w:rsidR="00192A47" w:rsidRDefault="00192A47" w:rsidP="00ED4C78">
                      <w:r>
                        <w:t xml:space="preserve"> Presidente Municipal</w:t>
                      </w:r>
                    </w:p>
                    <w:p w14:paraId="65FA74D9" w14:textId="77777777" w:rsidR="00192A47" w:rsidRDefault="00192A47" w:rsidP="00ED4C78"/>
                  </w:txbxContent>
                </v:textbox>
              </v:shape>
            </w:pict>
          </mc:Fallback>
        </mc:AlternateContent>
      </w:r>
    </w:p>
    <w:p w14:paraId="247F01EF" w14:textId="77777777" w:rsidR="005C31FA" w:rsidRDefault="004F647D" w:rsidP="004F647D">
      <w:pPr>
        <w:tabs>
          <w:tab w:val="left" w:pos="4881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779FE26" w14:textId="77777777" w:rsidR="005C31FA" w:rsidRDefault="005C31FA" w:rsidP="003E7EEB">
      <w:pPr>
        <w:tabs>
          <w:tab w:val="left" w:pos="2091"/>
        </w:tabs>
        <w:rPr>
          <w:sz w:val="24"/>
          <w:szCs w:val="24"/>
        </w:rPr>
      </w:pPr>
    </w:p>
    <w:p w14:paraId="5E17C6DA" w14:textId="77777777" w:rsidR="005C31FA" w:rsidRDefault="005C31FA" w:rsidP="003E7EEB">
      <w:pPr>
        <w:tabs>
          <w:tab w:val="left" w:pos="2091"/>
        </w:tabs>
        <w:rPr>
          <w:sz w:val="24"/>
          <w:szCs w:val="24"/>
        </w:rPr>
      </w:pPr>
    </w:p>
    <w:p w14:paraId="51348B3C" w14:textId="77777777" w:rsidR="005C31FA" w:rsidRDefault="005C31FA" w:rsidP="003E7EEB">
      <w:pPr>
        <w:tabs>
          <w:tab w:val="left" w:pos="2091"/>
        </w:tabs>
        <w:rPr>
          <w:sz w:val="24"/>
          <w:szCs w:val="24"/>
        </w:rPr>
      </w:pPr>
    </w:p>
    <w:p w14:paraId="67CE682B" w14:textId="77777777" w:rsidR="00671A04" w:rsidRDefault="00671A04" w:rsidP="00034599">
      <w:pPr>
        <w:tabs>
          <w:tab w:val="left" w:pos="2091"/>
        </w:tabs>
        <w:rPr>
          <w:sz w:val="24"/>
          <w:szCs w:val="24"/>
        </w:rPr>
      </w:pPr>
    </w:p>
    <w:p w14:paraId="747F1E9F" w14:textId="77777777" w:rsidR="00083852" w:rsidRDefault="00083852" w:rsidP="00083852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083852" w:rsidRPr="00EF3EF9" w14:paraId="6050E282" w14:textId="77777777" w:rsidTr="00C1653F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B445" w14:textId="77777777" w:rsidR="00083852" w:rsidRPr="00EF3EF9" w:rsidRDefault="00CE1BAF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1C21B4D" wp14:editId="4E9E428C">
                  <wp:extent cx="933450" cy="926772"/>
                  <wp:effectExtent l="0" t="0" r="0" b="0"/>
                  <wp:docPr id="555" name="Imagen 5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944F" w14:textId="77777777" w:rsidR="00083852" w:rsidRPr="00151853" w:rsidRDefault="00083852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5AFC" w14:textId="77777777" w:rsidR="00083852" w:rsidRPr="00EF3EF9" w:rsidRDefault="00083852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286BCC14" wp14:editId="4A80DF3A">
                  <wp:extent cx="874643" cy="938252"/>
                  <wp:effectExtent l="0" t="0" r="1905" b="0"/>
                  <wp:docPr id="45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6FE7" w14:textId="77777777" w:rsidR="00083852" w:rsidRPr="00EF3EF9" w:rsidRDefault="00083852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083852" w:rsidRPr="00EF3EF9" w14:paraId="158AFBF3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7D28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1889" w14:textId="77777777" w:rsidR="00083852" w:rsidRPr="00151853" w:rsidRDefault="00083852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11AB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8950D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83852" w:rsidRPr="00EF3EF9" w14:paraId="2A01D15B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6628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CDF2" w14:textId="77777777" w:rsidR="00083852" w:rsidRPr="00151853" w:rsidRDefault="00083852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ANUENCIAS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8658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B81C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083852" w:rsidRPr="00EF3EF9" w14:paraId="76212C3A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958F7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CB75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052B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2F45" w14:textId="77777777" w:rsidR="00083852" w:rsidRPr="00EF3EF9" w:rsidRDefault="00083852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952F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Hojas:2</w:t>
            </w:r>
          </w:p>
        </w:tc>
      </w:tr>
    </w:tbl>
    <w:p w14:paraId="71AA95D1" w14:textId="77777777" w:rsidR="00083852" w:rsidRDefault="00083852" w:rsidP="00083852">
      <w:pPr>
        <w:tabs>
          <w:tab w:val="left" w:pos="6925"/>
        </w:tabs>
        <w:rPr>
          <w:sz w:val="24"/>
          <w:szCs w:val="24"/>
        </w:rPr>
      </w:pPr>
    </w:p>
    <w:p w14:paraId="384270BB" w14:textId="77777777" w:rsidR="00083852" w:rsidRDefault="00083852" w:rsidP="00083852">
      <w:pPr>
        <w:tabs>
          <w:tab w:val="left" w:pos="6925"/>
        </w:tabs>
        <w:jc w:val="center"/>
        <w:rPr>
          <w:sz w:val="24"/>
          <w:szCs w:val="24"/>
        </w:rPr>
      </w:pPr>
    </w:p>
    <w:p w14:paraId="67EB8EDF" w14:textId="77777777" w:rsidR="00083852" w:rsidRDefault="00083852" w:rsidP="00083852">
      <w:pPr>
        <w:tabs>
          <w:tab w:val="left" w:pos="6925"/>
        </w:tabs>
        <w:jc w:val="center"/>
        <w:rPr>
          <w:sz w:val="24"/>
          <w:szCs w:val="24"/>
        </w:rPr>
      </w:pPr>
    </w:p>
    <w:p w14:paraId="52D4F227" w14:textId="77777777" w:rsidR="00083852" w:rsidRDefault="00D84F50" w:rsidP="00083852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</w:t>
      </w:r>
      <w:r w:rsidR="00083852">
        <w:rPr>
          <w:rFonts w:ascii="Arial" w:hAnsi="Arial" w:cs="Arial"/>
          <w:b/>
          <w:sz w:val="24"/>
          <w:szCs w:val="24"/>
        </w:rPr>
        <w:t xml:space="preserve">.3 </w:t>
      </w:r>
      <w:r w:rsidR="00083852" w:rsidRPr="00151853">
        <w:rPr>
          <w:rFonts w:ascii="Arial" w:hAnsi="Arial" w:cs="Arial"/>
          <w:b/>
          <w:sz w:val="24"/>
          <w:szCs w:val="24"/>
        </w:rPr>
        <w:t xml:space="preserve">POLITICAS DE </w:t>
      </w:r>
      <w:r w:rsidR="00083852">
        <w:rPr>
          <w:rFonts w:ascii="Arial" w:hAnsi="Arial" w:cs="Arial"/>
          <w:b/>
          <w:sz w:val="24"/>
          <w:szCs w:val="24"/>
        </w:rPr>
        <w:t>OPERACIÓN</w:t>
      </w:r>
    </w:p>
    <w:p w14:paraId="4E5AA6A5" w14:textId="77777777" w:rsidR="00083852" w:rsidRDefault="00083852" w:rsidP="00083852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06B7F80A" w14:textId="77777777" w:rsidR="00083852" w:rsidRPr="00151853" w:rsidRDefault="00083852" w:rsidP="00083852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AB340EB" w14:textId="77777777" w:rsidR="00083852" w:rsidRDefault="00636B5B" w:rsidP="00083852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083852">
        <w:rPr>
          <w:sz w:val="24"/>
          <w:szCs w:val="24"/>
        </w:rPr>
        <w:br w:type="textWrapping" w:clear="all"/>
      </w:r>
    </w:p>
    <w:p w14:paraId="29CE546F" w14:textId="77777777" w:rsidR="00083852" w:rsidRDefault="00083852" w:rsidP="00083852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6B89F0BA" w14:textId="77777777" w:rsidR="00083852" w:rsidRDefault="00D84F50" w:rsidP="00083852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4.5</w:t>
      </w:r>
      <w:r w:rsidR="00083852">
        <w:rPr>
          <w:rFonts w:ascii="Arial" w:hAnsi="Arial" w:cs="Arial"/>
          <w:b/>
          <w:sz w:val="24"/>
          <w:szCs w:val="24"/>
        </w:rPr>
        <w:t xml:space="preserve">.4 </w:t>
      </w:r>
      <w:r w:rsidR="00083852"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25E4F793" w14:textId="77777777" w:rsidR="009D1346" w:rsidRDefault="009D1346" w:rsidP="00083852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BFA7A5F" w14:textId="77777777" w:rsidR="009D1346" w:rsidRDefault="009D1346" w:rsidP="009D1346">
      <w:pPr>
        <w:tabs>
          <w:tab w:val="left" w:pos="6925"/>
        </w:tabs>
        <w:rPr>
          <w:sz w:val="24"/>
          <w:szCs w:val="24"/>
        </w:rPr>
      </w:pPr>
    </w:p>
    <w:p w14:paraId="333582A7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26E208FA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487F1D29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4F8E8C87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2AB200B2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09D1647D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4108CF40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0A039ACD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p w14:paraId="47566810" w14:textId="77777777" w:rsidR="00805316" w:rsidRDefault="00805316" w:rsidP="009D1346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9D1346" w:rsidRPr="00EF3EF9" w14:paraId="1166AB58" w14:textId="77777777" w:rsidTr="00C1653F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137D" w14:textId="77777777" w:rsidR="009D1346" w:rsidRPr="00EF3EF9" w:rsidRDefault="00CE1BAF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4D00843E" wp14:editId="27DE2600">
                  <wp:extent cx="933450" cy="926772"/>
                  <wp:effectExtent l="0" t="0" r="0" b="0"/>
                  <wp:docPr id="556" name="Imagen 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8EE9" w14:textId="77777777" w:rsidR="009D1346" w:rsidRPr="00151853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34B8" w14:textId="77777777" w:rsidR="009D1346" w:rsidRPr="00EF3EF9" w:rsidRDefault="009D1346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064A1EC" wp14:editId="7FA49EFE">
                  <wp:extent cx="874643" cy="938253"/>
                  <wp:effectExtent l="0" t="0" r="1905" b="0"/>
                  <wp:docPr id="478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8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59E7" w14:textId="77777777" w:rsidR="009D1346" w:rsidRPr="00EF3EF9" w:rsidRDefault="009D1346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9D1346" w:rsidRPr="00EF3EF9" w14:paraId="43996C55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F9D4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0FF5" w14:textId="77777777" w:rsidR="009D1346" w:rsidRPr="00151853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910F5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5082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EF3EF9" w14:paraId="1F36264C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E24D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939E" w14:textId="77777777" w:rsidR="009D1346" w:rsidRDefault="00EE67F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ANUENCIAS</w:t>
            </w:r>
          </w:p>
          <w:p w14:paraId="580EE0C0" w14:textId="77777777" w:rsidR="00EE67F6" w:rsidRPr="00151853" w:rsidRDefault="00EE67F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031C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2F72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9D1346" w:rsidRPr="00EF3EF9" w14:paraId="59E250F5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EB13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4451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3C08D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B4FE" w14:textId="77777777" w:rsidR="009D1346" w:rsidRPr="00EF3EF9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Hojas:3</w:t>
            </w:r>
          </w:p>
        </w:tc>
      </w:tr>
    </w:tbl>
    <w:p w14:paraId="5A48BB4B" w14:textId="77777777" w:rsidR="009D1346" w:rsidRPr="00151853" w:rsidRDefault="009D1346" w:rsidP="009D1346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 </w:t>
      </w:r>
      <w:r w:rsidR="00D84F50">
        <w:rPr>
          <w:sz w:val="28"/>
          <w:szCs w:val="28"/>
        </w:rPr>
        <w:t>4.5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</w:p>
    <w:tbl>
      <w:tblPr>
        <w:tblW w:w="1121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1"/>
        <w:gridCol w:w="2402"/>
        <w:gridCol w:w="1202"/>
        <w:gridCol w:w="3327"/>
      </w:tblGrid>
      <w:tr w:rsidR="009D1346" w:rsidRPr="00F03A01" w14:paraId="1583B766" w14:textId="77777777" w:rsidTr="00C1653F">
        <w:trPr>
          <w:trHeight w:val="66"/>
        </w:trPr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6027D" w14:textId="77777777" w:rsidR="009D1346" w:rsidRPr="00151853" w:rsidRDefault="009D1346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A51E0" w14:textId="77777777" w:rsidR="009D1346" w:rsidRPr="00151853" w:rsidRDefault="009D1346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  <w:r w:rsidR="007F2E8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20/08/2025</w:t>
            </w:r>
          </w:p>
        </w:tc>
      </w:tr>
      <w:tr w:rsidR="009D1346" w:rsidRPr="00F03A01" w14:paraId="4889BEF2" w14:textId="77777777" w:rsidTr="00C1653F">
        <w:trPr>
          <w:trHeight w:val="66"/>
        </w:trPr>
        <w:tc>
          <w:tcPr>
            <w:tcW w:w="11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804B" w14:textId="77777777" w:rsidR="009D1346" w:rsidRPr="00F03A01" w:rsidRDefault="009D1346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9D1346" w:rsidRPr="00F03A01" w14:paraId="71E15143" w14:textId="77777777" w:rsidTr="00C1653F">
        <w:trPr>
          <w:trHeight w:val="1611"/>
        </w:trPr>
        <w:tc>
          <w:tcPr>
            <w:tcW w:w="112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33EF" w14:textId="192CD99A" w:rsidR="009D1346" w:rsidRDefault="009D1346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deben presentar los siguientes requisito:</w:t>
            </w:r>
          </w:p>
          <w:p w14:paraId="302858DA" w14:textId="77777777" w:rsidR="009D1346" w:rsidRDefault="009D1346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6E574CC" w14:textId="77777777" w:rsidR="00215909" w:rsidRDefault="009D1346" w:rsidP="009D1346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Copia de Identificación</w:t>
            </w:r>
            <w:r w:rsidR="0021590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vigente del </w:t>
            </w:r>
            <w:r w:rsidR="00FE0EF8">
              <w:rPr>
                <w:rFonts w:ascii="Calibri" w:eastAsia="Times New Roman" w:hAnsi="Calibri" w:cs="Times New Roman"/>
                <w:color w:val="000000"/>
                <w:lang w:eastAsia="es-MX"/>
              </w:rPr>
              <w:t>solicitante.</w:t>
            </w:r>
          </w:p>
          <w:p w14:paraId="7BBE622A" w14:textId="77777777" w:rsidR="00215909" w:rsidRDefault="00215909" w:rsidP="009D1346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Copia del sonido </w:t>
            </w:r>
            <w:r w:rsidR="00057CA2">
              <w:rPr>
                <w:rFonts w:ascii="Calibri" w:eastAsia="Times New Roman" w:hAnsi="Calibri" w:cs="Times New Roman"/>
                <w:color w:val="000000"/>
                <w:lang w:eastAsia="es-MX"/>
              </w:rPr>
              <w:t>y/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o grupo musical que se presentara al evento</w:t>
            </w:r>
            <w:r w:rsidR="00796F8C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  <w:p w14:paraId="51C8DDF7" w14:textId="77777777" w:rsidR="009D1346" w:rsidRDefault="00215909" w:rsidP="009D1346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Copia del Salón </w:t>
            </w:r>
            <w:r w:rsidR="009D1346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057CA2">
              <w:rPr>
                <w:rFonts w:ascii="Calibri" w:eastAsia="Times New Roman" w:hAnsi="Calibri" w:cs="Times New Roman"/>
                <w:color w:val="000000"/>
                <w:lang w:eastAsia="es-MX"/>
              </w:rPr>
              <w:t>en donde se llevara a cabo el evento.</w:t>
            </w:r>
          </w:p>
          <w:p w14:paraId="21F83E8C" w14:textId="77777777" w:rsidR="00057CA2" w:rsidRDefault="00057CA2" w:rsidP="009D1346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Solicitud llenada</w:t>
            </w:r>
            <w:r w:rsidR="006726D0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proporcionada por el auxiliar administrativo</w:t>
            </w:r>
            <w:r w:rsidR="00796F8C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  <w:p w14:paraId="4B845754" w14:textId="77777777" w:rsidR="00C1653F" w:rsidRPr="00C1653F" w:rsidRDefault="00C1653F" w:rsidP="00C1653F">
            <w:pPr>
              <w:spacing w:after="0" w:line="360" w:lineRule="auto"/>
              <w:ind w:left="108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F16FC85" w14:textId="77777777" w:rsidR="009D1346" w:rsidRPr="00C1653F" w:rsidRDefault="00C1653F" w:rsidP="00C1653F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              </w:t>
            </w:r>
            <w:r w:rsidR="00796F8C"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Estos requisitos tendrán que ser presentados </w:t>
            </w:r>
            <w:r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con </w:t>
            </w:r>
            <w:r w:rsidR="00796F8C"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15 </w:t>
            </w:r>
            <w:r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>días</w:t>
            </w:r>
            <w:r w:rsidR="00796F8C"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antes</w:t>
            </w:r>
            <w:r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, </w:t>
            </w:r>
            <w:r w:rsidR="00796F8C"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la fecha del evento</w:t>
            </w:r>
            <w:r w:rsidRPr="00C1653F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  <w:p w14:paraId="1FE24D57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7BDBFF9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82F9DEE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5CA8CC7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687758D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5B5721A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CE6F4B0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345C1FA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62F7CF3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6D923AF" w14:textId="77777777" w:rsidR="00796F8C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33ACD43" w14:textId="77777777" w:rsidR="00796F8C" w:rsidRPr="00B71387" w:rsidRDefault="00796F8C" w:rsidP="00796F8C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0F27E774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73F1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22F26958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0D35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0F7A50C1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2C8F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4C2B778F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B7AE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3D5D7773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691A0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62CFA1B1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45D4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5123217D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EEAC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67C4FCC0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8C8E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13724771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13170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7A967D5D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84E8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0DDE9694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44C1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47AC538E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65FC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75D4BA0F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54B7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06C42F10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B985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63A73455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2326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3BEDB04F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7E51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74D16AEC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9A19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148C3CEF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E8A1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21CADCB4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6B7F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4CC9AEB5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198A3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6B3A9732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3B94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169CC9D5" w14:textId="77777777" w:rsidTr="00C1653F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51E0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11D4800E" w14:textId="77777777" w:rsidTr="00C1653F">
        <w:trPr>
          <w:trHeight w:val="543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7A07C" w14:textId="77777777" w:rsidR="009D1346" w:rsidRPr="00F03A01" w:rsidRDefault="009D1346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D1346" w:rsidRPr="00F03A01" w14:paraId="09FA4BB0" w14:textId="77777777" w:rsidTr="00C1653F">
        <w:trPr>
          <w:trHeight w:val="34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145BF" w14:textId="77777777" w:rsidR="009D1346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31D6DC2" w14:textId="77777777" w:rsidR="009D1346" w:rsidRPr="00151853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1B0855E3" w14:textId="77777777" w:rsidR="009D1346" w:rsidRPr="00F03A01" w:rsidRDefault="009D1346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B7F7" w14:textId="77777777" w:rsidR="009D1346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A4548AF" w14:textId="77777777" w:rsidR="009D1346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</w:t>
            </w:r>
          </w:p>
          <w:p w14:paraId="0F024622" w14:textId="77777777" w:rsidR="009D1346" w:rsidRPr="00D05573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654930AF" w14:textId="77777777" w:rsidR="009D1346" w:rsidRPr="00F03A01" w:rsidRDefault="009D1346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D9B77" w14:textId="77777777" w:rsidR="009D1346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7A201AB" w14:textId="77777777" w:rsidR="009D1346" w:rsidRPr="00D05573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0D26C402" w14:textId="77777777" w:rsidR="009D1346" w:rsidRPr="00D05573" w:rsidRDefault="00C1653F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.Ismael Martínez Hernández</w:t>
            </w:r>
            <w:r w:rsidR="009D134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</w:t>
            </w:r>
          </w:p>
          <w:p w14:paraId="233A2DC3" w14:textId="77777777" w:rsidR="009D1346" w:rsidRPr="00D05573" w:rsidRDefault="009D134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62365B1A" w14:textId="77777777" w:rsidR="009D1346" w:rsidRDefault="009D1346" w:rsidP="00083852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A51EF2D" w14:textId="77777777" w:rsidR="00E64F51" w:rsidRDefault="00E64F51" w:rsidP="00E64F51">
      <w:pPr>
        <w:rPr>
          <w:sz w:val="28"/>
          <w:szCs w:val="28"/>
        </w:rPr>
      </w:pPr>
    </w:p>
    <w:p w14:paraId="14517F6C" w14:textId="77777777" w:rsidR="00133B0F" w:rsidRPr="00BA7F8A" w:rsidRDefault="00133B0F" w:rsidP="00E64F51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180"/>
        <w:gridCol w:w="1607"/>
        <w:gridCol w:w="1545"/>
      </w:tblGrid>
      <w:tr w:rsidR="00E64F51" w:rsidRPr="00EF3EF9" w14:paraId="5DEE012E" w14:textId="77777777" w:rsidTr="00C1653F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FF32" w14:textId="77777777" w:rsidR="00E64F51" w:rsidRPr="00EF3EF9" w:rsidRDefault="00CE1BAF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9746251" wp14:editId="30ECBAEF">
                  <wp:extent cx="933450" cy="926772"/>
                  <wp:effectExtent l="0" t="0" r="0" b="0"/>
                  <wp:docPr id="557" name="Imagen 5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D40B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6A48" w14:textId="77777777" w:rsidR="00E64F51" w:rsidRPr="00EF3EF9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4CC1FD2" wp14:editId="25ED6939">
                  <wp:extent cx="932688" cy="1010751"/>
                  <wp:effectExtent l="0" t="0" r="1270" b="0"/>
                  <wp:docPr id="471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4683" w14:textId="77777777" w:rsidR="00E64F51" w:rsidRPr="00EF3EF9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E64F51" w:rsidRPr="00EF3EF9" w14:paraId="476EB12F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29A4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2996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0B07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D379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64F51" w:rsidRPr="00EF3EF9" w14:paraId="60DE550D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2506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45ED" w14:textId="77777777" w:rsidR="00E64F51" w:rsidRPr="00151853" w:rsidRDefault="00EE67F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ANUENCIAS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5A8E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E209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E64F51" w:rsidRPr="00EF3EF9" w14:paraId="4B299C02" w14:textId="77777777" w:rsidTr="00C1653F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AF22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9C45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D2A4" w14:textId="77777777" w:rsidR="00E64F51" w:rsidRPr="00EF3EF9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B3AC" w14:textId="77777777" w:rsidR="00E64F51" w:rsidRPr="00EF3EF9" w:rsidRDefault="00E64F51" w:rsidP="009D1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</w:t>
            </w:r>
            <w:r w:rsidR="009D1346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</w:p>
        </w:tc>
      </w:tr>
    </w:tbl>
    <w:p w14:paraId="1652E05B" w14:textId="77777777" w:rsidR="00E64F51" w:rsidRPr="00151853" w:rsidRDefault="00E64F51" w:rsidP="00E64F5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D84F50">
        <w:rPr>
          <w:rFonts w:ascii="Arial" w:hAnsi="Arial" w:cs="Arial"/>
          <w:sz w:val="24"/>
          <w:szCs w:val="24"/>
        </w:rPr>
        <w:t xml:space="preserve">                             4.5</w:t>
      </w:r>
      <w:r>
        <w:rPr>
          <w:rFonts w:ascii="Arial" w:hAnsi="Arial" w:cs="Arial"/>
          <w:sz w:val="24"/>
          <w:szCs w:val="24"/>
        </w:rPr>
        <w:t xml:space="preserve">.6 </w:t>
      </w:r>
      <w:r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1"/>
        <w:gridCol w:w="1248"/>
        <w:gridCol w:w="1666"/>
        <w:gridCol w:w="4215"/>
      </w:tblGrid>
      <w:tr w:rsidR="00E64F51" w:rsidRPr="008501AF" w14:paraId="32A945BE" w14:textId="77777777" w:rsidTr="00C1653F">
        <w:trPr>
          <w:trHeight w:val="309"/>
        </w:trPr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BE8E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099B" w14:textId="77777777" w:rsidR="00E64F51" w:rsidRPr="00151853" w:rsidRDefault="007F2E8E" w:rsidP="007F2E8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 20/08</w:t>
            </w:r>
            <w:r w:rsidR="00E64F5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2025</w:t>
            </w:r>
          </w:p>
        </w:tc>
      </w:tr>
      <w:tr w:rsidR="00E64F51" w:rsidRPr="008501AF" w14:paraId="53B97807" w14:textId="77777777" w:rsidTr="00C1653F">
        <w:trPr>
          <w:trHeight w:val="309"/>
        </w:trPr>
        <w:tc>
          <w:tcPr>
            <w:tcW w:w="10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59F9" w14:textId="77777777" w:rsidR="00E64F51" w:rsidRPr="008501AF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E64F51" w:rsidRPr="008501AF" w14:paraId="498B34F4" w14:textId="77777777" w:rsidTr="00C1653F">
        <w:trPr>
          <w:trHeight w:val="509"/>
        </w:trPr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3E84D4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7A7C27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9B46B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E64F51" w:rsidRPr="008501AF" w14:paraId="5354E0D5" w14:textId="77777777" w:rsidTr="00C1653F">
        <w:trPr>
          <w:trHeight w:val="509"/>
        </w:trPr>
        <w:tc>
          <w:tcPr>
            <w:tcW w:w="3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B4470" w14:textId="77777777" w:rsidR="00E64F51" w:rsidRPr="008501AF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D67B0" w14:textId="77777777" w:rsidR="00E64F51" w:rsidRPr="008501AF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F8D19" w14:textId="77777777" w:rsidR="00E64F51" w:rsidRPr="008501AF" w:rsidRDefault="00E64F51" w:rsidP="00C16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64F51" w:rsidRPr="008501AF" w14:paraId="71C905C5" w14:textId="77777777" w:rsidTr="00C1653F">
        <w:trPr>
          <w:trHeight w:val="509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22AB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5638EB69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AC0D8F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3910ECD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</w:t>
            </w:r>
          </w:p>
          <w:p w14:paraId="2EF19EDF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668A709" w14:textId="77777777" w:rsidR="00576136" w:rsidRDefault="00576136" w:rsidP="00642D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7DCA576" w14:textId="77777777" w:rsidR="00576136" w:rsidRDefault="0057613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C48B9D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1D2CE7AB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EC05898" w14:textId="77777777" w:rsidR="00E64F51" w:rsidRDefault="00E64F51" w:rsidP="00642D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413B861" w14:textId="77777777" w:rsidR="00642D24" w:rsidRDefault="00642D24" w:rsidP="00642D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3953010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1D61B2F3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81AE5A6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AE8F52F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12EAC8" w14:textId="77777777" w:rsidR="00642D24" w:rsidRDefault="00642D24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EC5EB45" w14:textId="77777777" w:rsidR="0046373D" w:rsidRDefault="001521BB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</w:t>
            </w:r>
          </w:p>
          <w:p w14:paraId="09DFB67F" w14:textId="77777777" w:rsidR="0046373D" w:rsidRDefault="0046373D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68E680" w14:textId="77777777" w:rsidR="0046373D" w:rsidRDefault="0046373D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15F9776" w14:textId="77777777" w:rsidR="0046373D" w:rsidRDefault="0046373D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427757" w14:textId="77777777" w:rsidR="0046373D" w:rsidRDefault="0046373D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FE9068B" w14:textId="77777777" w:rsidR="0046373D" w:rsidRDefault="0046373D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9ACD658" w14:textId="77777777" w:rsidR="00AD2258" w:rsidRPr="00151853" w:rsidRDefault="00AD2258" w:rsidP="00AD22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16A7AB43" w14:textId="77777777" w:rsidR="00AD2258" w:rsidRDefault="00AD225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961F325" w14:textId="77777777" w:rsidR="00AD2258" w:rsidRDefault="00AD225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DB9A90E" w14:textId="77777777" w:rsidR="00AD2258" w:rsidRDefault="00AD225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6977D63" w14:textId="77777777" w:rsidR="00D81638" w:rsidRDefault="00D81638" w:rsidP="00D8163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Usuario </w:t>
            </w:r>
          </w:p>
          <w:p w14:paraId="0CB2302F" w14:textId="77777777" w:rsidR="00D81638" w:rsidRDefault="00D81638" w:rsidP="00D81638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AEF4029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77D2A81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7D466E3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A7BEC02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F19BE86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9AF048E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A4E8850" w14:textId="77777777" w:rsidR="00AD2258" w:rsidRDefault="00AD2258" w:rsidP="00AD22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1D03EE6" w14:textId="77777777" w:rsidR="00E64F51" w:rsidRPr="00151853" w:rsidRDefault="00BD7E9A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Inspector</w:t>
            </w:r>
          </w:p>
          <w:p w14:paraId="5D09F597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21F7B65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</w:t>
            </w:r>
          </w:p>
          <w:p w14:paraId="6CCDADDA" w14:textId="77777777" w:rsidR="00120624" w:rsidRDefault="00120624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9936E12" w14:textId="77777777" w:rsidR="00120624" w:rsidRDefault="00120624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7F27558" w14:textId="77777777" w:rsidR="00E64F51" w:rsidRPr="00151853" w:rsidRDefault="00E64F51" w:rsidP="00EF7F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4B8C6B6A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5018F0F" w14:textId="77777777" w:rsidR="00120624" w:rsidRDefault="00120624" w:rsidP="00EF7FFA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7DA0C38" w14:textId="77777777" w:rsidR="00E64F51" w:rsidRDefault="00E64F51" w:rsidP="00C1653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Usuario </w:t>
            </w:r>
          </w:p>
          <w:p w14:paraId="531364AF" w14:textId="77777777" w:rsidR="00E64F51" w:rsidRDefault="00E64F51" w:rsidP="00C1653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A0A6B16" w14:textId="77777777" w:rsidR="00E64F51" w:rsidRDefault="00E64F51" w:rsidP="00C1653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CBAF8D7" w14:textId="77777777" w:rsidR="00E64F51" w:rsidRDefault="00E64F51" w:rsidP="00C1653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BE945BE" w14:textId="77777777" w:rsidR="00E64F51" w:rsidRPr="009B71C7" w:rsidRDefault="00E64F51" w:rsidP="00C1653F">
            <w:pPr>
              <w:rPr>
                <w:rFonts w:ascii="Calibri" w:eastAsia="Times New Roman" w:hAnsi="Calibri" w:cs="Times New Roman"/>
                <w:lang w:eastAsia="es-MX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56AC2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1</w:t>
            </w:r>
          </w:p>
          <w:p w14:paraId="797D5B0E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91B2C55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280A9A6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CF906F2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8C29E4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42FCE3E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9080620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3DFDF27" w14:textId="77777777" w:rsidR="00E64F51" w:rsidRPr="00151853" w:rsidRDefault="0057613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4E80B9BA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B61F740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857348F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488116B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</w:t>
            </w:r>
            <w:r w:rsidR="00DC2938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  <w:p w14:paraId="7310E393" w14:textId="77777777" w:rsidR="00E64F51" w:rsidRPr="00151853" w:rsidRDefault="00E64F51" w:rsidP="00642D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 xml:space="preserve">      </w:t>
            </w:r>
          </w:p>
          <w:p w14:paraId="69F776F6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9B9F3F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E391298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E8B41D5" w14:textId="77777777" w:rsidR="00E64F51" w:rsidRPr="00151853" w:rsidRDefault="00DC29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  <w:p w14:paraId="3F6988CE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EB22D90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48AC847" w14:textId="77777777" w:rsidR="00120624" w:rsidRDefault="00120624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B3212E6" w14:textId="77777777" w:rsidR="00120624" w:rsidRPr="00151853" w:rsidRDefault="00120624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B0BE9DB" w14:textId="77777777" w:rsidR="0046373D" w:rsidRDefault="0046373D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3174A68" w14:textId="77777777" w:rsidR="00E64F51" w:rsidRDefault="00611883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4F8E3512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D96E3B6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AA6D5F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532AE73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45B62EB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20EEB5DA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0C335EE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BF894BF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A6F4072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90851A5" w14:textId="77777777" w:rsidR="00EE67F6" w:rsidRDefault="00EE67F6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3106EC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E37FB8" w14:textId="77777777" w:rsidR="00D81638" w:rsidRDefault="00D81638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0A7BCF1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0E083036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2E461B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9446661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01878B9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5DC10BF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67B4A6E" w14:textId="77777777" w:rsidR="00120624" w:rsidRDefault="00120624" w:rsidP="00D816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2E3134F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  <w:p w14:paraId="3C68A420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56D4515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BFFE7DC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36EA35C" w14:textId="77777777" w:rsidR="00D81638" w:rsidRDefault="00D81638" w:rsidP="00123E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67DE25B" w14:textId="77777777" w:rsidR="00E64F51" w:rsidRPr="00151853" w:rsidRDefault="000528E4" w:rsidP="00EF7F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  <w:p w14:paraId="2661800C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57A0EAD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91ACCF" w14:textId="77777777" w:rsidR="00E64F51" w:rsidRPr="00151853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D9F5041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D672EE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503D978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FBAB599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8D582B9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204F2BC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2E0F622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B4F360B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8D9069B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8DF6B80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E2BDA26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35CDD0A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C989E93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608545B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898F090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E51A56C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D43E34C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073A3E5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F632E07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AE9B855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3516894" w14:textId="77777777" w:rsidR="00E64F5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525A51E" w14:textId="77777777" w:rsidR="00E64F51" w:rsidRPr="008501AF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C684F" w14:textId="77777777" w:rsidR="00E64F51" w:rsidRDefault="00BD7E9A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Se acerc</w:t>
            </w:r>
            <w:r w:rsidR="00024C6E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 el usuario al auxiliar administrativo para investigar los requisitos específicos del municipio y del tipo de evento para preparar la documentación necesaria</w:t>
            </w:r>
            <w:r w:rsidR="00E64F5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587A8B92" w14:textId="77777777" w:rsidR="00E64F51" w:rsidRDefault="00E64F51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0493707" w14:textId="77777777" w:rsidR="00E64F51" w:rsidRDefault="00576136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auxiliar administrativo le presenta la solicitud</w:t>
            </w:r>
            <w:r w:rsidR="00E64F5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43D10353" w14:textId="77777777" w:rsidR="00E64F51" w:rsidRDefault="00E64F51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47963B0" w14:textId="77777777" w:rsidR="00576136" w:rsidRDefault="00576136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FF23D49" w14:textId="77777777" w:rsidR="00E64F51" w:rsidRDefault="00642D24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El usuario entrega el formato con los datos y documentos requeridos.</w:t>
            </w:r>
          </w:p>
          <w:p w14:paraId="0B261E5F" w14:textId="77777777" w:rsidR="00BF10FB" w:rsidRDefault="00BF10FB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067D7EF" w14:textId="77777777" w:rsidR="00BF10FB" w:rsidRDefault="00BF10FB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Evaluación y revisión. La autoridad revisa la solicitud y la documentación presentada pudiendo requerir información adicional o modificaciones.</w:t>
            </w:r>
          </w:p>
          <w:p w14:paraId="3AD3D938" w14:textId="77777777" w:rsidR="00AD2258" w:rsidRDefault="00AD2258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C411AAC" w14:textId="77777777" w:rsidR="00AD2258" w:rsidRDefault="00AD2258" w:rsidP="00AD225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auxiliar entregara al usuario un recibo de derecho de  pago.</w:t>
            </w:r>
          </w:p>
          <w:p w14:paraId="18A936D1" w14:textId="77777777" w:rsidR="00D81638" w:rsidRDefault="00D81638" w:rsidP="00AD225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EA8ACFE" w14:textId="77777777" w:rsidR="00D81638" w:rsidRDefault="00D81638" w:rsidP="00D8163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El usuario hará el pago correspondiente y presentara el recibo en oficinas de Protección Civil. </w:t>
            </w:r>
          </w:p>
          <w:p w14:paraId="1801678A" w14:textId="77777777" w:rsidR="00D81638" w:rsidRDefault="00D81638" w:rsidP="00AD2258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8EDD5C1" w14:textId="77777777" w:rsidR="00AD2258" w:rsidRDefault="00AD2258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72DFE91" w14:textId="77777777" w:rsidR="00AD2258" w:rsidRDefault="00AD2258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A8BD605" w14:textId="77777777" w:rsidR="00EE67F6" w:rsidRDefault="00EE67F6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19E5362" w14:textId="77777777" w:rsidR="0046373D" w:rsidRDefault="0046373D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Inspección. En algunos casos se realiza inspección de lugar para verificar que se cumplan </w:t>
            </w:r>
            <w:r w:rsidR="00AD0E5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las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condiciones de seguridad y otros requisitos.</w:t>
            </w:r>
          </w:p>
          <w:p w14:paraId="41F1C113" w14:textId="77777777" w:rsidR="00BD7E9A" w:rsidRDefault="00BD7E9A" w:rsidP="00C1653F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288D402" w14:textId="77777777" w:rsidR="00120624" w:rsidRDefault="00EF7FFA" w:rsidP="00C1653F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Si la solicitud es aprobada  se otorga el dictamen correspondiente, que pueden incluir condiciones de seguridad y otros requisitos. </w:t>
            </w:r>
          </w:p>
          <w:p w14:paraId="063A5654" w14:textId="77777777" w:rsidR="00B335CB" w:rsidRDefault="00B335CB" w:rsidP="00C1653F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70E82E6" w14:textId="77777777" w:rsidR="00B335CB" w:rsidRDefault="00B335CB" w:rsidP="00C1653F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Recibe el dictamen </w:t>
            </w:r>
            <w:r w:rsidR="00AD0E5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para realizar el evento.</w:t>
            </w:r>
          </w:p>
          <w:p w14:paraId="52C075BD" w14:textId="77777777" w:rsidR="00EF7FFA" w:rsidRDefault="00EF7FFA" w:rsidP="00C1653F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C71B8BD" w14:textId="77777777" w:rsidR="00E64F51" w:rsidRPr="006F7FE9" w:rsidRDefault="00E64F51" w:rsidP="00123E8B">
            <w:pPr>
              <w:tabs>
                <w:tab w:val="left" w:pos="505"/>
              </w:tabs>
              <w:rPr>
                <w:rFonts w:ascii="Arial" w:eastAsia="Times New Roman" w:hAnsi="Arial" w:cs="Arial"/>
                <w:sz w:val="24"/>
                <w:lang w:eastAsia="es-MX"/>
              </w:rPr>
            </w:pPr>
          </w:p>
        </w:tc>
      </w:tr>
    </w:tbl>
    <w:p w14:paraId="47EF51F9" w14:textId="77777777" w:rsidR="00E64F51" w:rsidRDefault="00E64F51" w:rsidP="00E64F51">
      <w:pPr>
        <w:tabs>
          <w:tab w:val="left" w:pos="2091"/>
        </w:tabs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6"/>
        <w:gridCol w:w="3575"/>
        <w:gridCol w:w="3229"/>
      </w:tblGrid>
      <w:tr w:rsidR="00E64F51" w:rsidRPr="00F03A01" w14:paraId="21AA43FD" w14:textId="77777777" w:rsidTr="00C1653F">
        <w:trPr>
          <w:trHeight w:val="15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9D97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832856C" w14:textId="77777777" w:rsidR="00E64F51" w:rsidRPr="0015185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1535325D" w14:textId="77777777" w:rsidR="00E64F51" w:rsidRPr="00F03A0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E11E" w14:textId="77777777" w:rsidR="00E64F51" w:rsidRDefault="00E64F51" w:rsidP="00C165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59E12BE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3C41CA81" w14:textId="77777777" w:rsidR="00E64F51" w:rsidRPr="00D0557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43029BA4" w14:textId="77777777" w:rsidR="00E64F51" w:rsidRPr="00F03A01" w:rsidRDefault="00E64F51" w:rsidP="00C1653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C82E" w14:textId="77777777" w:rsidR="00E64F51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21723D" w14:textId="77777777" w:rsidR="00E64F51" w:rsidRPr="00D0557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3C286CB8" w14:textId="77777777" w:rsidR="00E64F51" w:rsidRPr="00D05573" w:rsidRDefault="00EC080A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Ismael Martínez Hernández</w:t>
            </w:r>
            <w:r w:rsidR="00E64F5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</w:t>
            </w:r>
          </w:p>
          <w:p w14:paraId="75DFB185" w14:textId="77777777" w:rsidR="00E64F51" w:rsidRPr="00D05573" w:rsidRDefault="00E64F51" w:rsidP="00C1653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1BFF0060" w14:textId="77777777" w:rsidR="00E64F51" w:rsidRPr="00BA7F8A" w:rsidRDefault="00E64F51" w:rsidP="00E64F51">
      <w:pPr>
        <w:rPr>
          <w:sz w:val="28"/>
          <w:szCs w:val="28"/>
        </w:rPr>
      </w:pPr>
    </w:p>
    <w:p w14:paraId="20BE36F2" w14:textId="77777777" w:rsidR="001521BB" w:rsidRPr="00BA7F8A" w:rsidRDefault="001521BB" w:rsidP="001521BB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1521BB" w:rsidRPr="00EF3EF9" w14:paraId="56B06EA0" w14:textId="77777777" w:rsidTr="00F97707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B41C" w14:textId="77777777" w:rsidR="001521BB" w:rsidRPr="00EF3EF9" w:rsidRDefault="00CE1BAF" w:rsidP="00F977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FEA7073" wp14:editId="7FE89CDA">
                  <wp:extent cx="933450" cy="926772"/>
                  <wp:effectExtent l="0" t="0" r="0" b="0"/>
                  <wp:docPr id="558" name="Imagen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79FA" w14:textId="77777777" w:rsidR="001521BB" w:rsidRPr="00151853" w:rsidRDefault="001521BB" w:rsidP="00F97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4390" w14:textId="77777777" w:rsidR="001521BB" w:rsidRPr="00EF3EF9" w:rsidRDefault="001521BB" w:rsidP="00F977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9D6566D" wp14:editId="4EBE578F">
                  <wp:extent cx="858741" cy="1009815"/>
                  <wp:effectExtent l="0" t="0" r="0" b="0"/>
                  <wp:docPr id="481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B9B1" w14:textId="77777777" w:rsidR="001521BB" w:rsidRPr="00EF3EF9" w:rsidRDefault="001521BB" w:rsidP="00F977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1521BB" w:rsidRPr="00EF3EF9" w14:paraId="66064FAB" w14:textId="77777777" w:rsidTr="00F97707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0DA3A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B557" w14:textId="77777777" w:rsidR="001521BB" w:rsidRPr="00151853" w:rsidRDefault="001521BB" w:rsidP="00F977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B560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1DDB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521BB" w:rsidRPr="00EF3EF9" w14:paraId="5AF158BF" w14:textId="77777777" w:rsidTr="00F97707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4FBB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6F08" w14:textId="77777777" w:rsidR="001521BB" w:rsidRPr="00151853" w:rsidRDefault="001521BB" w:rsidP="001521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ANUENCIA</w:t>
            </w:r>
            <w:r w:rsidR="00EE67F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654A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AA7D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1521BB" w:rsidRPr="00EF3EF9" w14:paraId="6EA05F46" w14:textId="77777777" w:rsidTr="00F97707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8155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93EF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33FB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FD34" w14:textId="77777777" w:rsidR="001521BB" w:rsidRPr="00EF3EF9" w:rsidRDefault="001521BB" w:rsidP="00F9770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Hojas:5</w:t>
            </w:r>
          </w:p>
        </w:tc>
      </w:tr>
    </w:tbl>
    <w:p w14:paraId="1973E0CA" w14:textId="77777777" w:rsidR="00E35B25" w:rsidRDefault="001521BB" w:rsidP="00E35B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D84F50">
        <w:rPr>
          <w:rFonts w:ascii="Arial" w:hAnsi="Arial" w:cs="Arial"/>
          <w:sz w:val="24"/>
          <w:szCs w:val="24"/>
        </w:rPr>
        <w:t>4.5</w:t>
      </w:r>
      <w:r>
        <w:rPr>
          <w:rFonts w:ascii="Arial" w:hAnsi="Arial" w:cs="Arial"/>
          <w:sz w:val="24"/>
          <w:szCs w:val="24"/>
        </w:rPr>
        <w:t>.7 DESCRIPCION DEL PROCEDIMIENTO (Flujo grama)</w:t>
      </w:r>
    </w:p>
    <w:p w14:paraId="0D836FA4" w14:textId="77777777" w:rsidR="00E35B25" w:rsidRPr="00151853" w:rsidRDefault="00E35B25" w:rsidP="00E35B25">
      <w:pPr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7731D91F" wp14:editId="4E6361BD">
                <wp:simplePos x="0" y="0"/>
                <wp:positionH relativeFrom="column">
                  <wp:posOffset>3177540</wp:posOffset>
                </wp:positionH>
                <wp:positionV relativeFrom="paragraph">
                  <wp:posOffset>234950</wp:posOffset>
                </wp:positionV>
                <wp:extent cx="457200" cy="457200"/>
                <wp:effectExtent l="0" t="0" r="19050" b="19050"/>
                <wp:wrapNone/>
                <wp:docPr id="484" name="484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BEDC8F" w14:textId="77777777" w:rsidR="00192A47" w:rsidRDefault="00192A47" w:rsidP="00E35B2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1D91F" id="484 Conector" o:spid="_x0000_s1136" type="#_x0000_t120" style="position:absolute;margin-left:250.2pt;margin-top:18.5pt;width:36pt;height:36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" fillcolor="white [3201]" strokecolor="black [3200]" strokeweight="2pt">
                <v:textbox>
                  <w:txbxContent>
                    <w:p w14:paraId="3DBEDC8F" w14:textId="77777777" w:rsidR="00192A47" w:rsidRDefault="00192A47" w:rsidP="00E35B25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065E9A48" w14:textId="77777777" w:rsidR="00E35B25" w:rsidRDefault="00C00BE9" w:rsidP="00E35B25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5A963A7" wp14:editId="5E60EF42">
                <wp:simplePos x="0" y="0"/>
                <wp:positionH relativeFrom="column">
                  <wp:posOffset>3437548</wp:posOffset>
                </wp:positionH>
                <wp:positionV relativeFrom="paragraph">
                  <wp:posOffset>438214</wp:posOffset>
                </wp:positionV>
                <wp:extent cx="0" cy="277495"/>
                <wp:effectExtent l="114300" t="19050" r="76200" b="84455"/>
                <wp:wrapNone/>
                <wp:docPr id="486" name="48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05A84" id="486 Conector recto de flecha" o:spid="_x0000_s1026" type="#_x0000_t32" style="position:absolute;margin-left:270.65pt;margin-top:34.5pt;width:0;height:21.8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35B2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47C79EE7" wp14:editId="5027DB49">
                <wp:simplePos x="0" y="0"/>
                <wp:positionH relativeFrom="column">
                  <wp:posOffset>224486</wp:posOffset>
                </wp:positionH>
                <wp:positionV relativeFrom="paragraph">
                  <wp:posOffset>774700</wp:posOffset>
                </wp:positionV>
                <wp:extent cx="1375410" cy="413385"/>
                <wp:effectExtent l="0" t="0" r="15240" b="24765"/>
                <wp:wrapNone/>
                <wp:docPr id="492" name="49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77AD3" w14:textId="77777777" w:rsidR="00192A47" w:rsidRPr="00CD74D0" w:rsidRDefault="00192A47" w:rsidP="00E35B25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C79EE7" id="492 Elipse" o:spid="_x0000_s1137" style="position:absolute;margin-left:17.7pt;margin-top:61pt;width:108.3pt;height:32.5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" fillcolor="white [3201]" strokecolor="black [3200]" strokeweight="2pt">
                <v:textbox>
                  <w:txbxContent>
                    <w:p w14:paraId="14B77AD3" w14:textId="77777777" w:rsidR="00192A47" w:rsidRPr="00CD74D0" w:rsidRDefault="00192A47" w:rsidP="00E35B25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E35B2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414516B" wp14:editId="3A843DCE">
                <wp:simplePos x="0" y="0"/>
                <wp:positionH relativeFrom="column">
                  <wp:posOffset>918210</wp:posOffset>
                </wp:positionH>
                <wp:positionV relativeFrom="paragraph">
                  <wp:posOffset>389255</wp:posOffset>
                </wp:positionV>
                <wp:extent cx="0" cy="333375"/>
                <wp:effectExtent l="114300" t="19050" r="114300" b="85725"/>
                <wp:wrapNone/>
                <wp:docPr id="493" name="49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2E7" id="493 Conector recto de flecha" o:spid="_x0000_s1026" type="#_x0000_t32" style="position:absolute;margin-left:72.3pt;margin-top:30.65pt;width:0;height:26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E35B25">
        <w:rPr>
          <w:sz w:val="24"/>
          <w:szCs w:val="24"/>
        </w:rPr>
        <w:t xml:space="preserve">         </w:t>
      </w:r>
      <w:r w:rsidR="00CF4C22"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7E43C9B2" wp14:editId="099DA4E8">
                <wp:extent cx="1294821" cy="341906"/>
                <wp:effectExtent l="0" t="0" r="19685" b="20320"/>
                <wp:docPr id="539" name="539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5E39D" w14:textId="77777777" w:rsidR="00192A47" w:rsidRDefault="00192A47" w:rsidP="00CF4C22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43C9B2" id="539 Proceso alternativo" o:spid="_x0000_s1138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" fillcolor="white [3201]" strokecolor="black [3200]" strokeweight="2pt">
                <v:textbox>
                  <w:txbxContent>
                    <w:p w14:paraId="4F35E39D" w14:textId="77777777" w:rsidR="00192A47" w:rsidRDefault="00192A47" w:rsidP="00CF4C22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517C5E" w14:textId="77777777" w:rsidR="00E35B25" w:rsidRPr="00F00313" w:rsidRDefault="00C00BE9" w:rsidP="00E35B25">
      <w:pPr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FCC19D7" wp14:editId="54084AD6">
                <wp:simplePos x="0" y="0"/>
                <wp:positionH relativeFrom="column">
                  <wp:posOffset>2587689</wp:posOffset>
                </wp:positionH>
                <wp:positionV relativeFrom="paragraph">
                  <wp:posOffset>251210</wp:posOffset>
                </wp:positionV>
                <wp:extent cx="1726565" cy="822189"/>
                <wp:effectExtent l="0" t="0" r="26035" b="16510"/>
                <wp:wrapNone/>
                <wp:docPr id="499" name="49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2189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67CC7AD" w14:textId="77777777" w:rsidR="00192A47" w:rsidRPr="00A2518F" w:rsidRDefault="00192A47" w:rsidP="00E35B25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C19D7" id="499 Elipse" o:spid="_x0000_s1139" style="position:absolute;margin-left:203.75pt;margin-top:19.8pt;width:135.95pt;height:64.7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" fillcolor="window" strokecolor="windowText" strokeweight="2pt">
                <v:textbox>
                  <w:txbxContent>
                    <w:p w14:paraId="367CC7AD" w14:textId="77777777" w:rsidR="00192A47" w:rsidRPr="00A2518F" w:rsidRDefault="00192A47" w:rsidP="00E35B25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</w:p>
    <w:p w14:paraId="2F1D158A" w14:textId="77777777" w:rsidR="00E35B25" w:rsidRPr="00F00313" w:rsidRDefault="00E35B25" w:rsidP="00E35B25">
      <w:pPr>
        <w:rPr>
          <w:sz w:val="24"/>
          <w:szCs w:val="24"/>
        </w:rPr>
      </w:pPr>
    </w:p>
    <w:p w14:paraId="09D01E7C" w14:textId="77777777" w:rsidR="00E35B25" w:rsidRPr="00F00313" w:rsidRDefault="00094F96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5D2BC5CA" wp14:editId="734FAC3F">
                <wp:simplePos x="0" y="0"/>
                <wp:positionH relativeFrom="column">
                  <wp:posOffset>938530</wp:posOffset>
                </wp:positionH>
                <wp:positionV relativeFrom="paragraph">
                  <wp:posOffset>11430</wp:posOffset>
                </wp:positionV>
                <wp:extent cx="0" cy="325755"/>
                <wp:effectExtent l="95250" t="19050" r="114300" b="93345"/>
                <wp:wrapNone/>
                <wp:docPr id="491" name="49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4FEBE" id="491 Conector recto de flecha" o:spid="_x0000_s1026" type="#_x0000_t32" style="position:absolute;margin-left:73.9pt;margin-top:.9pt;width:0;height:25.6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02E3C3D" w14:textId="77777777" w:rsidR="00E35B25" w:rsidRPr="00C00BE9" w:rsidRDefault="00C00BE9" w:rsidP="00E35B25">
      <w:pPr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528FF33B" wp14:editId="7773127F">
                <wp:simplePos x="0" y="0"/>
                <wp:positionH relativeFrom="column">
                  <wp:posOffset>3467100</wp:posOffset>
                </wp:positionH>
                <wp:positionV relativeFrom="paragraph">
                  <wp:posOffset>56515</wp:posOffset>
                </wp:positionV>
                <wp:extent cx="0" cy="513080"/>
                <wp:effectExtent l="95250" t="19050" r="76200" b="96520"/>
                <wp:wrapNone/>
                <wp:docPr id="498" name="49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0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0E0EB" id="498 Conector recto de flecha" o:spid="_x0000_s1026" type="#_x0000_t32" style="position:absolute;margin-left:273pt;margin-top:4.45pt;width:0;height:40.4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94F96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49979D7" wp14:editId="5EE3EF91">
                <wp:simplePos x="0" y="0"/>
                <wp:positionH relativeFrom="column">
                  <wp:posOffset>148590</wp:posOffset>
                </wp:positionH>
                <wp:positionV relativeFrom="paragraph">
                  <wp:posOffset>2597</wp:posOffset>
                </wp:positionV>
                <wp:extent cx="1534160" cy="708917"/>
                <wp:effectExtent l="0" t="0" r="27940" b="15240"/>
                <wp:wrapNone/>
                <wp:docPr id="501" name="50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70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7A60E" w14:textId="77777777" w:rsidR="00192A47" w:rsidRDefault="00192A47" w:rsidP="00E35B25">
                            <w:pPr>
                              <w:jc w:val="center"/>
                            </w:pPr>
                            <w:r>
                              <w:t>Solicita información de los requisitos para el dictamen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979D7" id="501 Rectángulo" o:spid="_x0000_s1140" style="position:absolute;margin-left:11.7pt;margin-top:.2pt;width:120.8pt;height:55.8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" fillcolor="white [3201]" strokecolor="black [3200]" strokeweight="2pt">
                <v:textbox>
                  <w:txbxContent>
                    <w:p w14:paraId="1617A60E" w14:textId="77777777" w:rsidR="00192A47" w:rsidRDefault="00192A47" w:rsidP="00E35B25">
                      <w:pPr>
                        <w:jc w:val="center"/>
                      </w:pPr>
                      <w:r>
                        <w:t>Solicita información de los requisitos para el dictamen</w:t>
                      </w:r>
                    </w:p>
                  </w:txbxContent>
                </v:textbox>
              </v:rect>
            </w:pict>
          </mc:Fallback>
        </mc:AlternateContent>
      </w:r>
    </w:p>
    <w:p w14:paraId="58C9A4AF" w14:textId="77777777" w:rsidR="00E35B25" w:rsidRPr="00C00BE9" w:rsidRDefault="00C00BE9" w:rsidP="00E35B25">
      <w:pPr>
        <w:jc w:val="center"/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696A6BEF" wp14:editId="32BB9CFF">
                <wp:simplePos x="0" y="0"/>
                <wp:positionH relativeFrom="column">
                  <wp:posOffset>2513965</wp:posOffset>
                </wp:positionH>
                <wp:positionV relativeFrom="paragraph">
                  <wp:posOffset>269875</wp:posOffset>
                </wp:positionV>
                <wp:extent cx="1915795" cy="659765"/>
                <wp:effectExtent l="0" t="0" r="27305" b="26035"/>
                <wp:wrapNone/>
                <wp:docPr id="505" name="50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659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3F6610" w14:textId="77777777" w:rsidR="00192A47" w:rsidRPr="00B335CB" w:rsidRDefault="00192A47" w:rsidP="00E35B25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O</w:t>
                            </w:r>
                            <w:r w:rsidRPr="00B335CB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torga el dictamen correspondiente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 xml:space="preserve"> al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A6BEF" id="505 Rectángulo" o:spid="_x0000_s1141" style="position:absolute;left:0;text-align:left;margin-left:197.95pt;margin-top:21.25pt;width:150.85pt;height:51.9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" fillcolor="window" strokecolor="windowText" strokeweight="2pt">
                <v:textbox>
                  <w:txbxContent>
                    <w:p w14:paraId="4E3F6610" w14:textId="77777777" w:rsidR="00192A47" w:rsidRPr="00B335CB" w:rsidRDefault="00192A47" w:rsidP="00E35B25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O</w:t>
                      </w:r>
                      <w:r w:rsidRPr="00B335CB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torga el dictamen correspondiente</w:t>
                      </w:r>
                      <w:r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 xml:space="preserve"> al usuario</w:t>
                      </w:r>
                    </w:p>
                  </w:txbxContent>
                </v:textbox>
              </v:rect>
            </w:pict>
          </mc:Fallback>
        </mc:AlternateContent>
      </w:r>
    </w:p>
    <w:p w14:paraId="4ABFB413" w14:textId="77777777" w:rsidR="00E35B25" w:rsidRPr="00C00BE9" w:rsidRDefault="00F17687" w:rsidP="00E35B25">
      <w:pPr>
        <w:rPr>
          <w:i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6282AF10" wp14:editId="4A82DD24">
                <wp:simplePos x="0" y="0"/>
                <wp:positionH relativeFrom="column">
                  <wp:posOffset>919480</wp:posOffset>
                </wp:positionH>
                <wp:positionV relativeFrom="paragraph">
                  <wp:posOffset>32142</wp:posOffset>
                </wp:positionV>
                <wp:extent cx="0" cy="378460"/>
                <wp:effectExtent l="95250" t="19050" r="133350" b="97790"/>
                <wp:wrapNone/>
                <wp:docPr id="490" name="49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4D48A" id="490 Conector recto de flecha" o:spid="_x0000_s1026" type="#_x0000_t32" style="position:absolute;margin-left:72.4pt;margin-top:2.55pt;width:0;height:29.8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76C2953" w14:textId="77777777" w:rsidR="00E35B25" w:rsidRPr="00EE2CAB" w:rsidRDefault="00F17687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196A903D" wp14:editId="282C25B1">
                <wp:simplePos x="0" y="0"/>
                <wp:positionH relativeFrom="column">
                  <wp:posOffset>86003</wp:posOffset>
                </wp:positionH>
                <wp:positionV relativeFrom="paragraph">
                  <wp:posOffset>74188</wp:posOffset>
                </wp:positionV>
                <wp:extent cx="1736040" cy="910383"/>
                <wp:effectExtent l="0" t="0" r="17145" b="23495"/>
                <wp:wrapNone/>
                <wp:docPr id="487" name="48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40" cy="9103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12EAF" w14:textId="77777777" w:rsidR="00192A47" w:rsidRDefault="00192A47" w:rsidP="00E35B25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2A08AAD8" w14:textId="77777777" w:rsidR="00192A47" w:rsidRDefault="00192A47" w:rsidP="00E35B25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6A903D" id="487 Elipse" o:spid="_x0000_s1142" style="position:absolute;margin-left:6.75pt;margin-top:5.85pt;width:136.7pt;height:71.7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" fillcolor="white [3201]" strokecolor="black [3200]" strokeweight="2pt">
                <v:textbox>
                  <w:txbxContent>
                    <w:p w14:paraId="0E212EAF" w14:textId="77777777" w:rsidR="00192A47" w:rsidRDefault="00192A47" w:rsidP="00E35B25">
                      <w:pPr>
                        <w:jc w:val="center"/>
                      </w:pPr>
                      <w:r>
                        <w:t>AUXILIAR</w:t>
                      </w:r>
                    </w:p>
                    <w:p w14:paraId="2A08AAD8" w14:textId="77777777" w:rsidR="00192A47" w:rsidRDefault="00192A47" w:rsidP="00E35B25">
                      <w:pPr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  <w:r w:rsidR="00E35B25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0AEAD40" wp14:editId="083941B3">
                <wp:simplePos x="0" y="0"/>
                <wp:positionH relativeFrom="column">
                  <wp:posOffset>3446890</wp:posOffset>
                </wp:positionH>
                <wp:positionV relativeFrom="paragraph">
                  <wp:posOffset>245497</wp:posOffset>
                </wp:positionV>
                <wp:extent cx="0" cy="277495"/>
                <wp:effectExtent l="114300" t="19050" r="76200" b="84455"/>
                <wp:wrapNone/>
                <wp:docPr id="503" name="50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33230" id="503 Conector recto de flecha" o:spid="_x0000_s1026" type="#_x0000_t32" style="position:absolute;margin-left:271.4pt;margin-top:19.35pt;width:0;height:21.8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B7A289F" w14:textId="77777777" w:rsidR="00E35B25" w:rsidRDefault="00AD0E51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79A3484" wp14:editId="11DD602E">
                <wp:simplePos x="0" y="0"/>
                <wp:positionH relativeFrom="column">
                  <wp:posOffset>2840990</wp:posOffset>
                </wp:positionH>
                <wp:positionV relativeFrom="paragraph">
                  <wp:posOffset>220345</wp:posOffset>
                </wp:positionV>
                <wp:extent cx="1208405" cy="476885"/>
                <wp:effectExtent l="0" t="0" r="10795" b="18415"/>
                <wp:wrapNone/>
                <wp:docPr id="511" name="51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4768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B4B2FB5" w14:textId="77777777" w:rsidR="00192A47" w:rsidRPr="00CD74D0" w:rsidRDefault="00192A47" w:rsidP="00E35B25">
                            <w:pPr>
                              <w:jc w:val="center"/>
                            </w:pPr>
                            <w:r w:rsidRPr="00CD74D0"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A3484" id="511 Elipse" o:spid="_x0000_s1143" style="position:absolute;margin-left:223.7pt;margin-top:17.35pt;width:95.15pt;height:37.5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" fillcolor="window" strokecolor="windowText" strokeweight="2pt">
                <v:textbox>
                  <w:txbxContent>
                    <w:p w14:paraId="6B4B2FB5" w14:textId="77777777" w:rsidR="00192A47" w:rsidRPr="00CD74D0" w:rsidRDefault="00192A47" w:rsidP="00E35B25">
                      <w:pPr>
                        <w:jc w:val="center"/>
                      </w:pPr>
                      <w:r w:rsidRPr="00CD74D0"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287542F1" w14:textId="77777777" w:rsidR="00E35B25" w:rsidRDefault="00E35B25" w:rsidP="00E35B25">
      <w:pPr>
        <w:jc w:val="center"/>
        <w:rPr>
          <w:sz w:val="24"/>
          <w:szCs w:val="24"/>
        </w:rPr>
      </w:pPr>
    </w:p>
    <w:p w14:paraId="3595CF99" w14:textId="77777777" w:rsidR="00E35B25" w:rsidRPr="006172C6" w:rsidRDefault="005E7BDD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4BF8F56" wp14:editId="73EAD325">
                <wp:simplePos x="0" y="0"/>
                <wp:positionH relativeFrom="column">
                  <wp:posOffset>3475177</wp:posOffset>
                </wp:positionH>
                <wp:positionV relativeFrom="paragraph">
                  <wp:posOffset>33355</wp:posOffset>
                </wp:positionV>
                <wp:extent cx="0" cy="513080"/>
                <wp:effectExtent l="95250" t="19050" r="76200" b="96520"/>
                <wp:wrapNone/>
                <wp:docPr id="536" name="53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0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A4288" id="536 Conector recto de flecha" o:spid="_x0000_s1026" type="#_x0000_t32" style="position:absolute;margin-left:273.65pt;margin-top:2.65pt;width:0;height:40.4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64FDE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2B32ADB" wp14:editId="7E7FC322">
                <wp:simplePos x="0" y="0"/>
                <wp:positionH relativeFrom="column">
                  <wp:posOffset>973341</wp:posOffset>
                </wp:positionH>
                <wp:positionV relativeFrom="paragraph">
                  <wp:posOffset>1013</wp:posOffset>
                </wp:positionV>
                <wp:extent cx="0" cy="333375"/>
                <wp:effectExtent l="114300" t="19050" r="114300" b="85725"/>
                <wp:wrapNone/>
                <wp:docPr id="506" name="50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46607" id="506 Conector recto de flecha" o:spid="_x0000_s1026" type="#_x0000_t32" style="position:absolute;margin-left:76.65pt;margin-top:.1pt;width:0;height:26.2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F49F553" w14:textId="77777777" w:rsidR="00E35B25" w:rsidRPr="006172C6" w:rsidRDefault="005E7BDD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66DFCAC" wp14:editId="4482F5C7">
                <wp:simplePos x="0" y="0"/>
                <wp:positionH relativeFrom="column">
                  <wp:posOffset>2516505</wp:posOffset>
                </wp:positionH>
                <wp:positionV relativeFrom="paragraph">
                  <wp:posOffset>209550</wp:posOffset>
                </wp:positionV>
                <wp:extent cx="1986915" cy="888365"/>
                <wp:effectExtent l="0" t="0" r="13335" b="26035"/>
                <wp:wrapNone/>
                <wp:docPr id="510" name="5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888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C7325B0" w14:textId="77777777" w:rsidR="00192A47" w:rsidRDefault="00192A47" w:rsidP="00E35B25">
                            <w:pPr>
                              <w:jc w:val="center"/>
                            </w:pPr>
                            <w:r w:rsidRPr="005E7BDD">
                              <w:t>Recibe el dictamen para realizar el evento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DFCAC" id="510 Rectángulo" o:spid="_x0000_s1144" style="position:absolute;margin-left:198.15pt;margin-top:16.5pt;width:156.45pt;height:69.9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" fillcolor="window" strokecolor="windowText" strokeweight="2pt">
                <v:textbox>
                  <w:txbxContent>
                    <w:p w14:paraId="3C7325B0" w14:textId="77777777" w:rsidR="00192A47" w:rsidRDefault="00192A47" w:rsidP="00E35B25">
                      <w:pPr>
                        <w:jc w:val="center"/>
                      </w:pPr>
                      <w:r w:rsidRPr="005E7BDD">
                        <w:t>Recibe el dictamen para realizar el evento</w:t>
                      </w:r>
                    </w:p>
                  </w:txbxContent>
                </v:textbox>
              </v:rect>
            </w:pict>
          </mc:Fallback>
        </mc:AlternateContent>
      </w:r>
      <w:r w:rsidR="00F1768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F1B9BF9" wp14:editId="113B80A4">
                <wp:simplePos x="0" y="0"/>
                <wp:positionH relativeFrom="column">
                  <wp:posOffset>-8255</wp:posOffset>
                </wp:positionH>
                <wp:positionV relativeFrom="paragraph">
                  <wp:posOffset>65405</wp:posOffset>
                </wp:positionV>
                <wp:extent cx="1963420" cy="556260"/>
                <wp:effectExtent l="0" t="0" r="17780" b="15240"/>
                <wp:wrapNone/>
                <wp:docPr id="508" name="50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49494" w14:textId="77777777" w:rsidR="00192A47" w:rsidRDefault="00192A47" w:rsidP="00094F96">
                            <w:pPr>
                              <w:jc w:val="center"/>
                            </w:pPr>
                            <w:r>
                              <w:t>Presenta la solicitud al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B9BF9" id="508 Rectángulo" o:spid="_x0000_s1145" style="position:absolute;margin-left:-.65pt;margin-top:5.15pt;width:154.6pt;height:43.8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" fillcolor="white [3201]" strokecolor="black [3200]" strokeweight="2pt">
                <v:textbox>
                  <w:txbxContent>
                    <w:p w14:paraId="5D549494" w14:textId="77777777" w:rsidR="00192A47" w:rsidRDefault="00192A47" w:rsidP="00094F96">
                      <w:pPr>
                        <w:jc w:val="center"/>
                      </w:pPr>
                      <w:r>
                        <w:t>Presenta la solicitud al usuario</w:t>
                      </w:r>
                    </w:p>
                  </w:txbxContent>
                </v:textbox>
              </v:rect>
            </w:pict>
          </mc:Fallback>
        </mc:AlternateContent>
      </w:r>
    </w:p>
    <w:p w14:paraId="63555BB3" w14:textId="77777777" w:rsidR="00E35B25" w:rsidRPr="006172C6" w:rsidRDefault="00E35B25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2C2DDAF" wp14:editId="78BF4EB3">
                <wp:simplePos x="0" y="0"/>
                <wp:positionH relativeFrom="column">
                  <wp:posOffset>970801</wp:posOffset>
                </wp:positionH>
                <wp:positionV relativeFrom="paragraph">
                  <wp:posOffset>295675</wp:posOffset>
                </wp:positionV>
                <wp:extent cx="0" cy="373380"/>
                <wp:effectExtent l="114300" t="19050" r="133350" b="83820"/>
                <wp:wrapNone/>
                <wp:docPr id="388" name="38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E3919" id="388 Conector recto de flecha" o:spid="_x0000_s1026" type="#_x0000_t32" style="position:absolute;margin-left:76.45pt;margin-top:23.3pt;width:0;height:29.4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CABC71B" w14:textId="77777777" w:rsidR="00E35B25" w:rsidRPr="006172C6" w:rsidRDefault="001E0BBC" w:rsidP="00E35B25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E3B17D8" wp14:editId="1C0EAC30">
                <wp:simplePos x="0" y="0"/>
                <wp:positionH relativeFrom="column">
                  <wp:posOffset>307176</wp:posOffset>
                </wp:positionH>
                <wp:positionV relativeFrom="paragraph">
                  <wp:posOffset>335915</wp:posOffset>
                </wp:positionV>
                <wp:extent cx="1375410" cy="413385"/>
                <wp:effectExtent l="0" t="0" r="15240" b="24765"/>
                <wp:wrapNone/>
                <wp:docPr id="533" name="53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EA293" w14:textId="77777777" w:rsidR="00192A47" w:rsidRPr="00CD74D0" w:rsidRDefault="00192A47" w:rsidP="001E0BBC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3B17D8" id="533 Elipse" o:spid="_x0000_s1146" style="position:absolute;margin-left:24.2pt;margin-top:26.45pt;width:108.3pt;height:32.5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" fillcolor="white [3201]" strokecolor="black [3200]" strokeweight="2pt">
                <v:textbox>
                  <w:txbxContent>
                    <w:p w14:paraId="4F4EA293" w14:textId="77777777" w:rsidR="00192A47" w:rsidRPr="00CD74D0" w:rsidRDefault="00192A47" w:rsidP="001E0BBC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450231EC" w14:textId="77777777" w:rsidR="00083852" w:rsidRDefault="00CF4C22" w:rsidP="00083852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9F0646F" wp14:editId="1649DC9B">
                <wp:simplePos x="0" y="0"/>
                <wp:positionH relativeFrom="column">
                  <wp:posOffset>3486150</wp:posOffset>
                </wp:positionH>
                <wp:positionV relativeFrom="paragraph">
                  <wp:posOffset>128905</wp:posOffset>
                </wp:positionV>
                <wp:extent cx="0" cy="277495"/>
                <wp:effectExtent l="114300" t="19050" r="76200" b="84455"/>
                <wp:wrapNone/>
                <wp:docPr id="537" name="53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FB09C" id="537 Conector recto de flecha" o:spid="_x0000_s1026" type="#_x0000_t32" style="position:absolute;margin-left:274.5pt;margin-top:10.15pt;width:0;height:21.8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041FFC8" w14:textId="77777777" w:rsidR="00083852" w:rsidRDefault="00CF4C22" w:rsidP="00083852">
      <w:pPr>
        <w:tabs>
          <w:tab w:val="left" w:pos="6925"/>
        </w:tabs>
        <w:rPr>
          <w:sz w:val="36"/>
          <w:szCs w:val="36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AA0D78A" wp14:editId="77798991">
                <wp:simplePos x="0" y="0"/>
                <wp:positionH relativeFrom="column">
                  <wp:posOffset>2736979</wp:posOffset>
                </wp:positionH>
                <wp:positionV relativeFrom="paragraph">
                  <wp:posOffset>87909</wp:posOffset>
                </wp:positionV>
                <wp:extent cx="1427480" cy="389890"/>
                <wp:effectExtent l="0" t="0" r="20320" b="10160"/>
                <wp:wrapNone/>
                <wp:docPr id="540" name="54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7AACE" w14:textId="77777777" w:rsidR="00192A47" w:rsidRDefault="00192A47" w:rsidP="00CF4C22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A0D78A" id="540 Rectángulo redondeado" o:spid="_x0000_s1147" style="position:absolute;margin-left:215.5pt;margin-top:6.9pt;width:112.4pt;height:30.7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" fillcolor="white [3201]" strokecolor="black [3200]" strokeweight="2pt">
                <v:textbox>
                  <w:txbxContent>
                    <w:p w14:paraId="5487AACE" w14:textId="77777777" w:rsidR="00192A47" w:rsidRDefault="00192A47" w:rsidP="00CF4C22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 w:rsidR="00F1768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0C9F87F9" wp14:editId="5F301E84">
                <wp:simplePos x="0" y="0"/>
                <wp:positionH relativeFrom="column">
                  <wp:posOffset>993140</wp:posOffset>
                </wp:positionH>
                <wp:positionV relativeFrom="paragraph">
                  <wp:posOffset>113665</wp:posOffset>
                </wp:positionV>
                <wp:extent cx="0" cy="325755"/>
                <wp:effectExtent l="95250" t="19050" r="114300" b="93345"/>
                <wp:wrapNone/>
                <wp:docPr id="535" name="53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66823" id="535 Conector recto de flecha" o:spid="_x0000_s1026" type="#_x0000_t32" style="position:absolute;margin-left:78.2pt;margin-top:8.95pt;width:0;height:25.6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E0BBC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40F9D98" wp14:editId="761DC2C8">
                <wp:simplePos x="0" y="0"/>
                <wp:positionH relativeFrom="column">
                  <wp:posOffset>86995</wp:posOffset>
                </wp:positionH>
                <wp:positionV relativeFrom="paragraph">
                  <wp:posOffset>436573</wp:posOffset>
                </wp:positionV>
                <wp:extent cx="1797785" cy="708917"/>
                <wp:effectExtent l="0" t="0" r="12065" b="15240"/>
                <wp:wrapNone/>
                <wp:docPr id="534" name="5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785" cy="70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3446B" w14:textId="77777777" w:rsidR="00192A47" w:rsidRDefault="00192A47" w:rsidP="001E0BBC">
                            <w:pPr>
                              <w:jc w:val="center"/>
                            </w:pPr>
                            <w:r>
                              <w:t>Entrega el formato llenado y los documentos requeridos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F9D98" id="534 Rectángulo" o:spid="_x0000_s1148" style="position:absolute;margin-left:6.85pt;margin-top:34.4pt;width:141.55pt;height:55.8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" fillcolor="white [3201]" strokecolor="black [3200]" strokeweight="2pt">
                <v:textbox>
                  <w:txbxContent>
                    <w:p w14:paraId="5833446B" w14:textId="77777777" w:rsidR="00192A47" w:rsidRDefault="00192A47" w:rsidP="001E0BBC">
                      <w:pPr>
                        <w:jc w:val="center"/>
                      </w:pPr>
                      <w:r>
                        <w:t>Entrega el formato llenado y los documentos requeridos</w:t>
                      </w:r>
                    </w:p>
                  </w:txbxContent>
                </v:textbox>
              </v:rect>
            </w:pict>
          </mc:Fallback>
        </mc:AlternateContent>
      </w:r>
    </w:p>
    <w:p w14:paraId="7EFE5559" w14:textId="77777777" w:rsidR="001E0BBC" w:rsidRDefault="001E0BBC" w:rsidP="00083852">
      <w:pPr>
        <w:tabs>
          <w:tab w:val="left" w:pos="6925"/>
        </w:tabs>
        <w:rPr>
          <w:sz w:val="36"/>
          <w:szCs w:val="36"/>
        </w:rPr>
      </w:pPr>
    </w:p>
    <w:p w14:paraId="7E1D324A" w14:textId="77777777" w:rsidR="001E0BBC" w:rsidRDefault="001E0BBC" w:rsidP="00083852">
      <w:pPr>
        <w:tabs>
          <w:tab w:val="left" w:pos="6925"/>
        </w:tabs>
        <w:rPr>
          <w:sz w:val="36"/>
          <w:szCs w:val="36"/>
        </w:rPr>
      </w:pPr>
    </w:p>
    <w:p w14:paraId="411F2BF5" w14:textId="77777777" w:rsidR="001E0BBC" w:rsidRDefault="00A87A32" w:rsidP="001E0BBC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6EC66871" wp14:editId="4CA1A592">
                <wp:simplePos x="0" y="0"/>
                <wp:positionH relativeFrom="column">
                  <wp:posOffset>918210</wp:posOffset>
                </wp:positionH>
                <wp:positionV relativeFrom="paragraph">
                  <wp:posOffset>55880</wp:posOffset>
                </wp:positionV>
                <wp:extent cx="0" cy="333375"/>
                <wp:effectExtent l="114300" t="19050" r="114300" b="85725"/>
                <wp:wrapNone/>
                <wp:docPr id="415" name="41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5B3D2" id="415 Conector recto de flecha" o:spid="_x0000_s1026" type="#_x0000_t32" style="position:absolute;margin-left:72.3pt;margin-top:4.4pt;width:0;height:26.2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E0BBC">
        <w:rPr>
          <w:sz w:val="24"/>
          <w:szCs w:val="24"/>
        </w:rPr>
        <w:t xml:space="preserve">         </w:t>
      </w:r>
    </w:p>
    <w:p w14:paraId="63E61F35" w14:textId="77777777" w:rsidR="001E0BBC" w:rsidRPr="00F00313" w:rsidRDefault="00A87A32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7059A8E1" wp14:editId="3AB0AD95">
                <wp:simplePos x="0" y="0"/>
                <wp:positionH relativeFrom="column">
                  <wp:posOffset>147955</wp:posOffset>
                </wp:positionH>
                <wp:positionV relativeFrom="paragraph">
                  <wp:posOffset>48895</wp:posOffset>
                </wp:positionV>
                <wp:extent cx="1574165" cy="643255"/>
                <wp:effectExtent l="0" t="0" r="26035" b="23495"/>
                <wp:wrapNone/>
                <wp:docPr id="406" name="40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5" cy="6432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77DFF" w14:textId="77777777" w:rsidR="00192A47" w:rsidRDefault="00192A47" w:rsidP="001E0BBC">
                            <w:pPr>
                              <w:jc w:val="center"/>
                            </w:pPr>
                            <w:r>
                              <w:t>COORDINADOR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59A8E1" id="406 Elipse" o:spid="_x0000_s1149" style="position:absolute;margin-left:11.65pt;margin-top:3.85pt;width:123.95pt;height:50.6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" fillcolor="white [3201]" strokecolor="black [3200]" strokeweight="2pt">
                <v:textbox>
                  <w:txbxContent>
                    <w:p w14:paraId="15B77DFF" w14:textId="77777777" w:rsidR="00192A47" w:rsidRDefault="00192A47" w:rsidP="001E0BBC">
                      <w:pPr>
                        <w:jc w:val="center"/>
                      </w:pPr>
                      <w:r>
                        <w:t>COORDINADOR</w:t>
                      </w:r>
                    </w:p>
                  </w:txbxContent>
                </v:textbox>
              </v:oval>
            </w:pict>
          </mc:Fallback>
        </mc:AlternateContent>
      </w:r>
    </w:p>
    <w:p w14:paraId="0E481FDB" w14:textId="77777777" w:rsidR="001E0BBC" w:rsidRPr="00F00313" w:rsidRDefault="001E0BBC" w:rsidP="001E0BBC">
      <w:pPr>
        <w:rPr>
          <w:sz w:val="24"/>
          <w:szCs w:val="24"/>
        </w:rPr>
      </w:pPr>
    </w:p>
    <w:p w14:paraId="7FFAC1BD" w14:textId="77777777" w:rsidR="001E0BBC" w:rsidRPr="00F00313" w:rsidRDefault="001E0BBC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700120F" wp14:editId="48C196A0">
                <wp:simplePos x="0" y="0"/>
                <wp:positionH relativeFrom="column">
                  <wp:posOffset>917982</wp:posOffset>
                </wp:positionH>
                <wp:positionV relativeFrom="paragraph">
                  <wp:posOffset>29852</wp:posOffset>
                </wp:positionV>
                <wp:extent cx="0" cy="325755"/>
                <wp:effectExtent l="95250" t="19050" r="114300" b="93345"/>
                <wp:wrapNone/>
                <wp:docPr id="515" name="51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DDE5" id="515 Conector recto de flecha" o:spid="_x0000_s1026" type="#_x0000_t32" style="position:absolute;margin-left:72.3pt;margin-top:2.35pt;width:0;height:25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1E75DCE" w14:textId="77777777" w:rsidR="001E0BBC" w:rsidRDefault="001E0BBC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45BC5569" wp14:editId="65257C74">
                <wp:simplePos x="0" y="0"/>
                <wp:positionH relativeFrom="column">
                  <wp:posOffset>148590</wp:posOffset>
                </wp:positionH>
                <wp:positionV relativeFrom="paragraph">
                  <wp:posOffset>19906</wp:posOffset>
                </wp:positionV>
                <wp:extent cx="1534160" cy="708917"/>
                <wp:effectExtent l="0" t="0" r="27940" b="15240"/>
                <wp:wrapNone/>
                <wp:docPr id="518" name="5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70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E0277" w14:textId="77777777" w:rsidR="00192A47" w:rsidRDefault="00192A47" w:rsidP="00A87A32">
                            <w:pPr>
                              <w:jc w:val="center"/>
                            </w:pPr>
                            <w:r w:rsidRPr="00A87A32">
                              <w:t>Revisa la solicitud y la documentación presentada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C5569" id="518 Rectángulo" o:spid="_x0000_s1150" style="position:absolute;margin-left:11.7pt;margin-top:1.55pt;width:120.8pt;height:55.8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" fillcolor="white [3201]" strokecolor="black [3200]" strokeweight="2pt">
                <v:textbox>
                  <w:txbxContent>
                    <w:p w14:paraId="53EE0277" w14:textId="77777777" w:rsidR="00192A47" w:rsidRDefault="00192A47" w:rsidP="00A87A32">
                      <w:pPr>
                        <w:jc w:val="center"/>
                      </w:pPr>
                      <w:r w:rsidRPr="00A87A32">
                        <w:t>Revisa la solicitud y la documentación presentada</w:t>
                      </w:r>
                    </w:p>
                  </w:txbxContent>
                </v:textbox>
              </v:rect>
            </w:pict>
          </mc:Fallback>
        </mc:AlternateContent>
      </w:r>
    </w:p>
    <w:p w14:paraId="34068247" w14:textId="77777777" w:rsidR="001E0BBC" w:rsidRDefault="001E0BBC" w:rsidP="001E0BBC">
      <w:pPr>
        <w:jc w:val="center"/>
        <w:rPr>
          <w:sz w:val="24"/>
          <w:szCs w:val="24"/>
        </w:rPr>
      </w:pPr>
    </w:p>
    <w:p w14:paraId="78C09A7B" w14:textId="77777777" w:rsidR="001E0BBC" w:rsidRPr="00EE2CAB" w:rsidRDefault="00F17687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A2449C7" wp14:editId="0D2F36C1">
                <wp:simplePos x="0" y="0"/>
                <wp:positionH relativeFrom="column">
                  <wp:posOffset>928370</wp:posOffset>
                </wp:positionH>
                <wp:positionV relativeFrom="paragraph">
                  <wp:posOffset>42545</wp:posOffset>
                </wp:positionV>
                <wp:extent cx="0" cy="461010"/>
                <wp:effectExtent l="95250" t="19050" r="76200" b="91440"/>
                <wp:wrapNone/>
                <wp:docPr id="408" name="40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EBB17" id="408 Conector recto de flecha" o:spid="_x0000_s1026" type="#_x0000_t32" style="position:absolute;margin-left:73.1pt;margin-top:3.35pt;width:0;height:36.3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FF365D6" w14:textId="77777777" w:rsidR="001E0BBC" w:rsidRPr="00EE2CAB" w:rsidRDefault="00F17687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67544D52" wp14:editId="2827405F">
                <wp:simplePos x="0" y="0"/>
                <wp:positionH relativeFrom="column">
                  <wp:posOffset>28953</wp:posOffset>
                </wp:positionH>
                <wp:positionV relativeFrom="paragraph">
                  <wp:posOffset>207645</wp:posOffset>
                </wp:positionV>
                <wp:extent cx="1787703" cy="643255"/>
                <wp:effectExtent l="0" t="0" r="22225" b="23495"/>
                <wp:wrapNone/>
                <wp:docPr id="523" name="52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703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0D3A49" w14:textId="77777777" w:rsidR="00192A47" w:rsidRDefault="00192A47" w:rsidP="001E0BBC">
                            <w:pPr>
                              <w:jc w:val="center"/>
                            </w:pPr>
                            <w:r>
                              <w:t>AUXILIAR ADMINISTRATIVOO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544D52" id="523 Elipse" o:spid="_x0000_s1151" style="position:absolute;margin-left:2.3pt;margin-top:16.35pt;width:140.75pt;height:50.6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" fillcolor="window" strokecolor="windowText" strokeweight="2pt">
                <v:textbox>
                  <w:txbxContent>
                    <w:p w14:paraId="1D0D3A49" w14:textId="77777777" w:rsidR="00192A47" w:rsidRDefault="00192A47" w:rsidP="001E0BBC">
                      <w:pPr>
                        <w:jc w:val="center"/>
                      </w:pPr>
                      <w:r>
                        <w:t>AUXILIAR ADMINISTRATIVOO</w:t>
                      </w:r>
                    </w:p>
                  </w:txbxContent>
                </v:textbox>
              </v:oval>
            </w:pict>
          </mc:Fallback>
        </mc:AlternateContent>
      </w:r>
    </w:p>
    <w:p w14:paraId="07966DAE" w14:textId="77777777" w:rsidR="001E0BBC" w:rsidRDefault="001E0BBC" w:rsidP="001E0BBC">
      <w:pPr>
        <w:rPr>
          <w:sz w:val="24"/>
          <w:szCs w:val="24"/>
        </w:rPr>
      </w:pPr>
    </w:p>
    <w:p w14:paraId="30FA62C3" w14:textId="77777777" w:rsidR="001E0BBC" w:rsidRDefault="001E0BBC" w:rsidP="001E0BBC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4DD407A" wp14:editId="36FF3222">
                <wp:simplePos x="0" y="0"/>
                <wp:positionH relativeFrom="column">
                  <wp:posOffset>942632</wp:posOffset>
                </wp:positionH>
                <wp:positionV relativeFrom="paragraph">
                  <wp:posOffset>172007</wp:posOffset>
                </wp:positionV>
                <wp:extent cx="0" cy="333955"/>
                <wp:effectExtent l="114300" t="19050" r="114300" b="85725"/>
                <wp:wrapNone/>
                <wp:docPr id="525" name="52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9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346AE" id="525 Conector recto de flecha" o:spid="_x0000_s1026" type="#_x0000_t32" style="position:absolute;margin-left:74.2pt;margin-top:13.55pt;width:0;height:26.3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0AB8F4F" w14:textId="77777777" w:rsidR="001E0BBC" w:rsidRPr="006172C6" w:rsidRDefault="00A64FDE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7330376" wp14:editId="7B18C026">
                <wp:simplePos x="0" y="0"/>
                <wp:positionH relativeFrom="column">
                  <wp:posOffset>-59105</wp:posOffset>
                </wp:positionH>
                <wp:positionV relativeFrom="paragraph">
                  <wp:posOffset>178564</wp:posOffset>
                </wp:positionV>
                <wp:extent cx="1963420" cy="556260"/>
                <wp:effectExtent l="0" t="0" r="17780" b="15240"/>
                <wp:wrapNone/>
                <wp:docPr id="527" name="5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CBDED" w14:textId="77777777" w:rsidR="00192A47" w:rsidRDefault="00192A47" w:rsidP="001E0BBC">
                            <w:pPr>
                              <w:jc w:val="center"/>
                            </w:pPr>
                            <w:r>
                              <w:t>Entrega un recibo de derecho de  pago al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30376" id="527 Rectángulo" o:spid="_x0000_s1152" style="position:absolute;margin-left:-4.65pt;margin-top:14.05pt;width:154.6pt;height:43.8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" fillcolor="white [3201]" strokecolor="black [3200]" strokeweight="2pt">
                <v:textbox>
                  <w:txbxContent>
                    <w:p w14:paraId="4F2CBDED" w14:textId="77777777" w:rsidR="00192A47" w:rsidRDefault="00192A47" w:rsidP="001E0BBC">
                      <w:pPr>
                        <w:jc w:val="center"/>
                      </w:pPr>
                      <w:r>
                        <w:t>Entrega un recibo de derecho de  pago al usuario</w:t>
                      </w:r>
                    </w:p>
                  </w:txbxContent>
                </v:textbox>
              </v:rect>
            </w:pict>
          </mc:Fallback>
        </mc:AlternateContent>
      </w:r>
    </w:p>
    <w:p w14:paraId="20A59395" w14:textId="77777777" w:rsidR="001E0BBC" w:rsidRPr="006172C6" w:rsidRDefault="001E0BBC" w:rsidP="001E0BBC">
      <w:pPr>
        <w:rPr>
          <w:sz w:val="24"/>
          <w:szCs w:val="24"/>
        </w:rPr>
      </w:pPr>
    </w:p>
    <w:p w14:paraId="0B1B725B" w14:textId="77777777" w:rsidR="001E0BBC" w:rsidRPr="006172C6" w:rsidRDefault="001E0BBC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F905C6D" wp14:editId="6036ADB8">
                <wp:simplePos x="0" y="0"/>
                <wp:positionH relativeFrom="column">
                  <wp:posOffset>981075</wp:posOffset>
                </wp:positionH>
                <wp:positionV relativeFrom="paragraph">
                  <wp:posOffset>58406</wp:posOffset>
                </wp:positionV>
                <wp:extent cx="0" cy="373380"/>
                <wp:effectExtent l="114300" t="19050" r="133350" b="83820"/>
                <wp:wrapNone/>
                <wp:docPr id="531" name="5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64F62" id="531 Conector recto de flecha" o:spid="_x0000_s1026" type="#_x0000_t32" style="position:absolute;margin-left:77.25pt;margin-top:4.6pt;width:0;height:29.4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6FEBB84" w14:textId="77777777" w:rsidR="001E0BBC" w:rsidRPr="006172C6" w:rsidRDefault="00F97707" w:rsidP="001E0BBC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CB349E1" wp14:editId="75261500">
                <wp:simplePos x="0" y="0"/>
                <wp:positionH relativeFrom="column">
                  <wp:posOffset>304800</wp:posOffset>
                </wp:positionH>
                <wp:positionV relativeFrom="paragraph">
                  <wp:posOffset>86581</wp:posOffset>
                </wp:positionV>
                <wp:extent cx="1375410" cy="413385"/>
                <wp:effectExtent l="0" t="0" r="15240" b="24765"/>
                <wp:wrapNone/>
                <wp:docPr id="410" name="4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D936C" w14:textId="77777777" w:rsidR="00192A47" w:rsidRPr="00CD74D0" w:rsidRDefault="00192A47" w:rsidP="001E0BBC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B349E1" id="410 Elipse" o:spid="_x0000_s1153" style="position:absolute;margin-left:24pt;margin-top:6.8pt;width:108.3pt;height:32.5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" fillcolor="white [3201]" strokecolor="black [3200]" strokeweight="2pt">
                <v:textbox>
                  <w:txbxContent>
                    <w:p w14:paraId="614D936C" w14:textId="77777777" w:rsidR="00192A47" w:rsidRPr="00CD74D0" w:rsidRDefault="00192A47" w:rsidP="001E0BBC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656C821B" w14:textId="77777777" w:rsidR="001E0BBC" w:rsidRDefault="00F97707" w:rsidP="00083852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5100A027" wp14:editId="200CDB73">
                <wp:simplePos x="0" y="0"/>
                <wp:positionH relativeFrom="column">
                  <wp:posOffset>971728</wp:posOffset>
                </wp:positionH>
                <wp:positionV relativeFrom="paragraph">
                  <wp:posOffset>192405</wp:posOffset>
                </wp:positionV>
                <wp:extent cx="0" cy="213360"/>
                <wp:effectExtent l="95250" t="19050" r="76200" b="91440"/>
                <wp:wrapNone/>
                <wp:docPr id="526" name="52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452D8" id="526 Conector recto de flecha" o:spid="_x0000_s1026" type="#_x0000_t32" style="position:absolute;margin-left:76.5pt;margin-top:15.15pt;width:0;height:16.8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EC826C5" w14:textId="77777777" w:rsidR="00353BBE" w:rsidRDefault="007D4E76" w:rsidP="00034599">
      <w:pPr>
        <w:tabs>
          <w:tab w:val="left" w:pos="2091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284B981B" wp14:editId="771708AA">
                <wp:simplePos x="0" y="0"/>
                <wp:positionH relativeFrom="column">
                  <wp:posOffset>991235</wp:posOffset>
                </wp:positionH>
                <wp:positionV relativeFrom="paragraph">
                  <wp:posOffset>1661160</wp:posOffset>
                </wp:positionV>
                <wp:extent cx="0" cy="441325"/>
                <wp:effectExtent l="95250" t="19050" r="76200" b="92075"/>
                <wp:wrapNone/>
                <wp:docPr id="528" name="52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3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1061F" id="528 Conector recto de flecha" o:spid="_x0000_s1026" type="#_x0000_t32" style="position:absolute;margin-left:78.05pt;margin-top:130.8pt;width:0;height:34.7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9B45F30" wp14:editId="27B490FA">
                <wp:simplePos x="0" y="0"/>
                <wp:positionH relativeFrom="column">
                  <wp:posOffset>373544</wp:posOffset>
                </wp:positionH>
                <wp:positionV relativeFrom="paragraph">
                  <wp:posOffset>1183290</wp:posOffset>
                </wp:positionV>
                <wp:extent cx="1208405" cy="476885"/>
                <wp:effectExtent l="0" t="0" r="10795" b="18415"/>
                <wp:wrapNone/>
                <wp:docPr id="530" name="53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4768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F91CCDA" w14:textId="77777777" w:rsidR="00192A47" w:rsidRPr="00CD74D0" w:rsidRDefault="00192A47" w:rsidP="001E0BBC">
                            <w:pPr>
                              <w:jc w:val="center"/>
                            </w:pPr>
                            <w:r>
                              <w:t>INSPECTOR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B45F30" id="530 Elipse" o:spid="_x0000_s1154" style="position:absolute;margin-left:29.4pt;margin-top:93.15pt;width:95.15pt;height:37.5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" fillcolor="window" strokecolor="windowText" strokeweight="2pt">
                <v:textbox>
                  <w:txbxContent>
                    <w:p w14:paraId="1F91CCDA" w14:textId="77777777" w:rsidR="00192A47" w:rsidRPr="00CD74D0" w:rsidRDefault="00192A47" w:rsidP="001E0BBC">
                      <w:pPr>
                        <w:jc w:val="center"/>
                      </w:pPr>
                      <w:r>
                        <w:t>INSPECTOR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52A86CF" wp14:editId="5B8291AF">
                <wp:simplePos x="0" y="0"/>
                <wp:positionH relativeFrom="column">
                  <wp:posOffset>1004570</wp:posOffset>
                </wp:positionH>
                <wp:positionV relativeFrom="paragraph">
                  <wp:posOffset>781050</wp:posOffset>
                </wp:positionV>
                <wp:extent cx="0" cy="325755"/>
                <wp:effectExtent l="95250" t="19050" r="114300" b="93345"/>
                <wp:wrapNone/>
                <wp:docPr id="532" name="53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EDACE" id="532 Conector recto de flecha" o:spid="_x0000_s1026" type="#_x0000_t32" style="position:absolute;margin-left:79.1pt;margin-top:61.5pt;width:0;height:25.6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B1BC249" wp14:editId="32F950F3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1986915" cy="770255"/>
                <wp:effectExtent l="0" t="0" r="13335" b="10795"/>
                <wp:wrapNone/>
                <wp:docPr id="529" name="5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770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91519DC" w14:textId="77777777" w:rsidR="00192A47" w:rsidRPr="00F97707" w:rsidRDefault="00192A47" w:rsidP="001E0BBC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97707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Hará el pago correspondiente y presentara el recibo en oficinas de Protección</w:t>
                            </w:r>
                            <w:r w:rsidRPr="00F97707">
                              <w:rPr>
                                <w:rFonts w:ascii="Arial" w:eastAsia="Times New Roman" w:hAnsi="Arial" w:cs="Arial"/>
                                <w:color w:val="000000"/>
                                <w:lang w:eastAsia="es-MX"/>
                              </w:rPr>
                              <w:t xml:space="preserve"> </w:t>
                            </w:r>
                            <w:r w:rsidRPr="00F97707">
                              <w:rPr>
                                <w:rFonts w:eastAsia="Times New Roman" w:cstheme="minorHAnsi"/>
                                <w:color w:val="000000"/>
                                <w:szCs w:val="24"/>
                                <w:lang w:eastAsia="es-MX"/>
                              </w:rPr>
                              <w:t>Civil</w:t>
                            </w:r>
                            <w:r w:rsidRPr="00F97707">
                              <w:rPr>
                                <w:rFonts w:cstheme="minorHAnsi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BC249" id="529 Rectángulo" o:spid="_x0000_s1155" style="position:absolute;margin-left:-.3pt;margin-top:1.05pt;width:156.45pt;height:60.6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" fillcolor="window" strokecolor="windowText" strokeweight="2pt">
                <v:textbox>
                  <w:txbxContent>
                    <w:p w14:paraId="591519DC" w14:textId="77777777" w:rsidR="00192A47" w:rsidRPr="00F97707" w:rsidRDefault="00192A47" w:rsidP="001E0BBC">
                      <w:pPr>
                        <w:jc w:val="center"/>
                        <w:rPr>
                          <w:sz w:val="20"/>
                        </w:rPr>
                      </w:pPr>
                      <w:r w:rsidRPr="00F97707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Hará el pago correspondiente y presentara el recibo en oficinas de Protección</w:t>
                      </w:r>
                      <w:r w:rsidRPr="00F97707">
                        <w:rPr>
                          <w:rFonts w:ascii="Arial" w:eastAsia="Times New Roman" w:hAnsi="Arial" w:cs="Arial"/>
                          <w:color w:val="000000"/>
                          <w:lang w:eastAsia="es-MX"/>
                        </w:rPr>
                        <w:t xml:space="preserve"> </w:t>
                      </w:r>
                      <w:r w:rsidRPr="00F97707">
                        <w:rPr>
                          <w:rFonts w:eastAsia="Times New Roman" w:cstheme="minorHAnsi"/>
                          <w:color w:val="000000"/>
                          <w:szCs w:val="24"/>
                          <w:lang w:eastAsia="es-MX"/>
                        </w:rPr>
                        <w:t>Civil</w:t>
                      </w:r>
                      <w:r w:rsidRPr="00F97707">
                        <w:rPr>
                          <w:rFonts w:cstheme="minorHAnsi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1A3395F" wp14:editId="0DDCA2BE">
                <wp:simplePos x="0" y="0"/>
                <wp:positionH relativeFrom="column">
                  <wp:posOffset>83185</wp:posOffset>
                </wp:positionH>
                <wp:positionV relativeFrom="paragraph">
                  <wp:posOffset>2095500</wp:posOffset>
                </wp:positionV>
                <wp:extent cx="1820545" cy="1070610"/>
                <wp:effectExtent l="0" t="0" r="27305" b="15240"/>
                <wp:wrapNone/>
                <wp:docPr id="520" name="5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1070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757A81" w14:textId="77777777" w:rsidR="00192A47" w:rsidRPr="007D4E76" w:rsidRDefault="00192A47" w:rsidP="001E0BBC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D4E76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Realiza inspección de lugar para verificar que se cumplan las condiciones de seguridad y otros</w:t>
                            </w:r>
                            <w:r w:rsidRPr="007D4E76">
                              <w:rPr>
                                <w:rFonts w:ascii="Arial" w:eastAsia="Times New Roman" w:hAnsi="Arial" w:cs="Arial"/>
                                <w:color w:val="000000"/>
                                <w:lang w:eastAsia="es-MX"/>
                              </w:rPr>
                              <w:t xml:space="preserve"> </w:t>
                            </w:r>
                            <w:r w:rsidRPr="007D4E76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requisitos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3395F" id="520 Rectángulo" o:spid="_x0000_s1156" style="position:absolute;margin-left:6.55pt;margin-top:165pt;width:143.35pt;height:84.3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" fillcolor="window" strokecolor="windowText" strokeweight="2pt">
                <v:textbox>
                  <w:txbxContent>
                    <w:p w14:paraId="76757A81" w14:textId="77777777" w:rsidR="00192A47" w:rsidRPr="007D4E76" w:rsidRDefault="00192A47" w:rsidP="001E0BBC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7D4E76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Realiza inspección de lugar para verificar que se cumplan las condiciones de seguridad y otros</w:t>
                      </w:r>
                      <w:r w:rsidRPr="007D4E76">
                        <w:rPr>
                          <w:rFonts w:ascii="Arial" w:eastAsia="Times New Roman" w:hAnsi="Arial" w:cs="Arial"/>
                          <w:color w:val="000000"/>
                          <w:lang w:eastAsia="es-MX"/>
                        </w:rPr>
                        <w:t xml:space="preserve"> </w:t>
                      </w:r>
                      <w:r w:rsidRPr="007D4E76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requisitos</w:t>
                      </w:r>
                    </w:p>
                  </w:txbxContent>
                </v:textbox>
              </v:rect>
            </w:pict>
          </mc:Fallback>
        </mc:AlternateContent>
      </w:r>
    </w:p>
    <w:p w14:paraId="2F8408B1" w14:textId="77777777" w:rsidR="00353BBE" w:rsidRPr="00353BBE" w:rsidRDefault="00353BBE" w:rsidP="00353BBE">
      <w:pPr>
        <w:rPr>
          <w:sz w:val="24"/>
          <w:szCs w:val="24"/>
        </w:rPr>
      </w:pPr>
    </w:p>
    <w:p w14:paraId="774E3FD2" w14:textId="77777777" w:rsidR="00353BBE" w:rsidRPr="00353BBE" w:rsidRDefault="00353BBE" w:rsidP="00353BBE">
      <w:pPr>
        <w:rPr>
          <w:sz w:val="24"/>
          <w:szCs w:val="24"/>
        </w:rPr>
      </w:pPr>
    </w:p>
    <w:p w14:paraId="0FF34D1C" w14:textId="77777777" w:rsidR="00353BBE" w:rsidRPr="00353BBE" w:rsidRDefault="00353BBE" w:rsidP="00353BBE">
      <w:pPr>
        <w:rPr>
          <w:sz w:val="24"/>
          <w:szCs w:val="24"/>
        </w:rPr>
      </w:pPr>
    </w:p>
    <w:p w14:paraId="03E1DB5B" w14:textId="77777777" w:rsidR="00353BBE" w:rsidRPr="00353BBE" w:rsidRDefault="00353BBE" w:rsidP="00353BBE">
      <w:pPr>
        <w:rPr>
          <w:sz w:val="24"/>
          <w:szCs w:val="24"/>
        </w:rPr>
      </w:pPr>
    </w:p>
    <w:p w14:paraId="0AA8DDAC" w14:textId="77777777" w:rsidR="00353BBE" w:rsidRPr="00353BBE" w:rsidRDefault="00353BBE" w:rsidP="00353BBE">
      <w:pPr>
        <w:rPr>
          <w:sz w:val="24"/>
          <w:szCs w:val="24"/>
        </w:rPr>
      </w:pPr>
    </w:p>
    <w:p w14:paraId="0B4CB806" w14:textId="77777777" w:rsidR="00353BBE" w:rsidRPr="00353BBE" w:rsidRDefault="00353BBE" w:rsidP="00353BBE">
      <w:pPr>
        <w:rPr>
          <w:sz w:val="24"/>
          <w:szCs w:val="24"/>
        </w:rPr>
      </w:pPr>
    </w:p>
    <w:p w14:paraId="193C7BEC" w14:textId="77777777" w:rsidR="00353BBE" w:rsidRDefault="00353BBE" w:rsidP="00353BBE">
      <w:pPr>
        <w:rPr>
          <w:sz w:val="24"/>
          <w:szCs w:val="24"/>
        </w:rPr>
      </w:pPr>
    </w:p>
    <w:p w14:paraId="406AD9FC" w14:textId="77777777" w:rsidR="00671A04" w:rsidRDefault="00353BBE" w:rsidP="00353BBE">
      <w:pPr>
        <w:tabs>
          <w:tab w:val="left" w:pos="320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E397CCD" w14:textId="77777777" w:rsidR="00353BBE" w:rsidRDefault="00353BBE" w:rsidP="00353BBE">
      <w:pPr>
        <w:tabs>
          <w:tab w:val="left" w:pos="3204"/>
        </w:tabs>
        <w:rPr>
          <w:sz w:val="24"/>
          <w:szCs w:val="24"/>
        </w:rPr>
      </w:pPr>
    </w:p>
    <w:p w14:paraId="5E759FA9" w14:textId="77777777" w:rsidR="00804849" w:rsidRDefault="00804849" w:rsidP="00804849">
      <w:pPr>
        <w:tabs>
          <w:tab w:val="left" w:pos="2091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5C1376" wp14:editId="3B6377CD">
                <wp:simplePos x="0" y="0"/>
                <wp:positionH relativeFrom="column">
                  <wp:posOffset>335915</wp:posOffset>
                </wp:positionH>
                <wp:positionV relativeFrom="paragraph">
                  <wp:posOffset>-150495</wp:posOffset>
                </wp:positionV>
                <wp:extent cx="1814830" cy="1308100"/>
                <wp:effectExtent l="0" t="0" r="13970" b="25400"/>
                <wp:wrapNone/>
                <wp:docPr id="522" name="5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1CC488" w14:textId="77777777" w:rsidR="00192A47" w:rsidRPr="00BC1126" w:rsidRDefault="00192A47" w:rsidP="008048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65D4E2D4" wp14:editId="330EBD47">
                                  <wp:extent cx="1295704" cy="1286435"/>
                                  <wp:effectExtent l="0" t="0" r="0" b="0"/>
                                  <wp:docPr id="538" name="Imagen 5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C1376" id="522 Rectángulo" o:spid="_x0000_s1157" style="position:absolute;margin-left:26.45pt;margin-top:-11.85pt;width:142.9pt;height:103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" fillcolor="white [3212]" strokecolor="white [3212]" strokeweight="2pt">
                <v:textbox>
                  <w:txbxContent>
                    <w:p w14:paraId="061CC488" w14:textId="77777777" w:rsidR="00192A47" w:rsidRPr="00BC1126" w:rsidRDefault="00192A47" w:rsidP="0080484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65D4E2D4" wp14:editId="330EBD47">
                            <wp:extent cx="1295704" cy="1286435"/>
                            <wp:effectExtent l="0" t="0" r="0" b="0"/>
                            <wp:docPr id="538" name="Imagen 5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2118016" behindDoc="0" locked="0" layoutInCell="1" allowOverlap="1" wp14:anchorId="71F7B675" wp14:editId="471F8F2E">
            <wp:simplePos x="0" y="0"/>
            <wp:positionH relativeFrom="column">
              <wp:posOffset>5127625</wp:posOffset>
            </wp:positionH>
            <wp:positionV relativeFrom="paragraph">
              <wp:posOffset>-147320</wp:posOffset>
            </wp:positionV>
            <wp:extent cx="1236980" cy="1196975"/>
            <wp:effectExtent l="0" t="0" r="1270" b="3175"/>
            <wp:wrapSquare wrapText="bothSides"/>
            <wp:docPr id="524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AF268" w14:textId="77777777" w:rsidR="00804849" w:rsidRDefault="00804849" w:rsidP="00353BBE">
      <w:pPr>
        <w:jc w:val="center"/>
        <w:rPr>
          <w:sz w:val="40"/>
          <w:szCs w:val="40"/>
        </w:rPr>
      </w:pPr>
    </w:p>
    <w:p w14:paraId="44B25BB8" w14:textId="77777777" w:rsidR="00804849" w:rsidRDefault="00804849" w:rsidP="00353BBE">
      <w:pPr>
        <w:jc w:val="center"/>
        <w:rPr>
          <w:sz w:val="40"/>
          <w:szCs w:val="40"/>
        </w:rPr>
      </w:pPr>
    </w:p>
    <w:p w14:paraId="097576D1" w14:textId="77777777" w:rsidR="00353BBE" w:rsidRPr="00D70D38" w:rsidRDefault="00353BBE" w:rsidP="00353BBE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7A5BE2A6" w14:textId="77777777" w:rsidR="00353BBE" w:rsidRDefault="00353BBE" w:rsidP="00353BBE">
      <w:pPr>
        <w:jc w:val="center"/>
      </w:pPr>
    </w:p>
    <w:p w14:paraId="3212F962" w14:textId="77777777" w:rsidR="00353BBE" w:rsidRDefault="00353BBE" w:rsidP="00353BBE">
      <w:pPr>
        <w:rPr>
          <w:sz w:val="40"/>
          <w:szCs w:val="40"/>
        </w:rPr>
      </w:pPr>
    </w:p>
    <w:p w14:paraId="1CF600D7" w14:textId="77777777" w:rsidR="00353BBE" w:rsidRPr="0019742C" w:rsidRDefault="00353BBE" w:rsidP="00353BBE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0C4A81C" wp14:editId="33721031">
                <wp:simplePos x="0" y="0"/>
                <wp:positionH relativeFrom="column">
                  <wp:posOffset>372140</wp:posOffset>
                </wp:positionH>
                <wp:positionV relativeFrom="paragraph">
                  <wp:posOffset>1297630</wp:posOffset>
                </wp:positionV>
                <wp:extent cx="6421755" cy="148856"/>
                <wp:effectExtent l="0" t="0" r="17145" b="22860"/>
                <wp:wrapNone/>
                <wp:docPr id="541" name="541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856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735EA" id="541 Trapecio" o:spid="_x0000_s1026" style="position:absolute;margin-left:29.3pt;margin-top:102.2pt;width:505.65pt;height:11.7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" path="m,148856l37214,,6384541,r37214,148856l,148856xe" fillcolor="#4f81bd" strokecolor="#385d8a" strokeweight="2pt">
                <v:path arrowok="t" o:connecttype="custom" o:connectlocs="0,148856;37214,0;6384541,0;6421755,148856;0,148856" o:connectangles="0,0,0,0,0"/>
              </v:shape>
            </w:pict>
          </mc:Fallback>
        </mc:AlternateContent>
      </w:r>
      <w:r w:rsidRPr="0019742C">
        <w:rPr>
          <w:sz w:val="32"/>
          <w:szCs w:val="32"/>
        </w:rPr>
        <w:t>NOMBRE DEL PROCEDIMIENTO:</w:t>
      </w:r>
    </w:p>
    <w:p w14:paraId="248B0296" w14:textId="77777777" w:rsidR="00353BBE" w:rsidRPr="00D70D38" w:rsidRDefault="00353BBE" w:rsidP="00353BBE">
      <w:pPr>
        <w:rPr>
          <w:sz w:val="40"/>
          <w:szCs w:val="40"/>
        </w:rPr>
      </w:pPr>
    </w:p>
    <w:p w14:paraId="03EEFD1A" w14:textId="77777777" w:rsidR="00353BBE" w:rsidRPr="00D70D38" w:rsidRDefault="00D84F50" w:rsidP="00353BBE">
      <w:pPr>
        <w:jc w:val="center"/>
        <w:rPr>
          <w:sz w:val="40"/>
          <w:szCs w:val="40"/>
        </w:rPr>
      </w:pPr>
      <w:r>
        <w:rPr>
          <w:sz w:val="40"/>
          <w:szCs w:val="40"/>
        </w:rPr>
        <w:t>4.6</w:t>
      </w:r>
      <w:r w:rsidR="00353BBE">
        <w:rPr>
          <w:sz w:val="40"/>
          <w:szCs w:val="40"/>
        </w:rPr>
        <w:t xml:space="preserve"> </w:t>
      </w:r>
      <w:r w:rsidR="000445C6">
        <w:rPr>
          <w:sz w:val="40"/>
          <w:szCs w:val="40"/>
        </w:rPr>
        <w:t>VISTO BUENO Y LIBERACIÓN</w:t>
      </w:r>
    </w:p>
    <w:p w14:paraId="0270824D" w14:textId="77777777" w:rsidR="00353BBE" w:rsidRDefault="00353BBE" w:rsidP="00353BBE">
      <w:pPr>
        <w:rPr>
          <w:sz w:val="40"/>
          <w:szCs w:val="40"/>
        </w:rPr>
      </w:pPr>
    </w:p>
    <w:p w14:paraId="31436BC3" w14:textId="77777777" w:rsidR="00353BBE" w:rsidRDefault="00D84F50" w:rsidP="00353BBE">
      <w:pPr>
        <w:rPr>
          <w:sz w:val="32"/>
          <w:szCs w:val="32"/>
        </w:rPr>
      </w:pPr>
      <w:r>
        <w:rPr>
          <w:sz w:val="32"/>
          <w:szCs w:val="32"/>
        </w:rPr>
        <w:lastRenderedPageBreak/>
        <w:t>4.6</w:t>
      </w:r>
      <w:r w:rsidR="00E565D5">
        <w:rPr>
          <w:sz w:val="32"/>
          <w:szCs w:val="32"/>
        </w:rPr>
        <w:t>.1</w:t>
      </w:r>
      <w:r w:rsidR="00353BBE">
        <w:rPr>
          <w:sz w:val="32"/>
          <w:szCs w:val="32"/>
        </w:rPr>
        <w:t xml:space="preserve"> </w:t>
      </w:r>
      <w:r w:rsidR="00353BBE" w:rsidRPr="0019742C">
        <w:rPr>
          <w:sz w:val="32"/>
          <w:szCs w:val="32"/>
        </w:rPr>
        <w:t>OBJETIVO DEL PROCEDIMIENTO:</w:t>
      </w:r>
    </w:p>
    <w:p w14:paraId="0289DCA1" w14:textId="77777777" w:rsidR="00353BBE" w:rsidRDefault="00353BBE" w:rsidP="00353BBE">
      <w:pPr>
        <w:rPr>
          <w:sz w:val="32"/>
          <w:szCs w:val="32"/>
        </w:rPr>
      </w:pPr>
    </w:p>
    <w:p w14:paraId="7DE1CD39" w14:textId="77777777" w:rsidR="00D100B4" w:rsidRDefault="00D179D9" w:rsidP="00353BBE">
      <w:pPr>
        <w:rPr>
          <w:sz w:val="32"/>
          <w:szCs w:val="32"/>
        </w:rPr>
      </w:pPr>
      <w:r>
        <w:rPr>
          <w:sz w:val="32"/>
          <w:szCs w:val="32"/>
        </w:rPr>
        <w:t xml:space="preserve">Asegurar </w:t>
      </w:r>
      <w:r w:rsidR="00A97892">
        <w:rPr>
          <w:sz w:val="32"/>
          <w:szCs w:val="32"/>
        </w:rPr>
        <w:t xml:space="preserve">que  todas las </w:t>
      </w:r>
      <w:r w:rsidR="00D100B4">
        <w:rPr>
          <w:sz w:val="32"/>
          <w:szCs w:val="32"/>
        </w:rPr>
        <w:t xml:space="preserve">empresas, </w:t>
      </w:r>
      <w:r w:rsidR="00A97892">
        <w:rPr>
          <w:sz w:val="32"/>
          <w:szCs w:val="32"/>
        </w:rPr>
        <w:t xml:space="preserve"> negocios</w:t>
      </w:r>
      <w:r w:rsidR="00D100B4">
        <w:rPr>
          <w:sz w:val="32"/>
          <w:szCs w:val="32"/>
        </w:rPr>
        <w:t xml:space="preserve"> o </w:t>
      </w:r>
      <w:r w:rsidR="003D0060">
        <w:rPr>
          <w:sz w:val="32"/>
          <w:szCs w:val="32"/>
        </w:rPr>
        <w:t xml:space="preserve">inmuebles </w:t>
      </w:r>
      <w:r w:rsidR="00D100B4">
        <w:rPr>
          <w:sz w:val="32"/>
          <w:szCs w:val="32"/>
        </w:rPr>
        <w:t>cuenten</w:t>
      </w:r>
      <w:r w:rsidR="00A97892">
        <w:rPr>
          <w:sz w:val="32"/>
          <w:szCs w:val="32"/>
        </w:rPr>
        <w:t xml:space="preserve"> con las medidas correspondientes</w:t>
      </w:r>
      <w:r w:rsidR="00D100B4">
        <w:rPr>
          <w:sz w:val="32"/>
          <w:szCs w:val="32"/>
        </w:rPr>
        <w:t xml:space="preserve"> de seguridad para que logren operar de manera legal y segura,</w:t>
      </w:r>
      <w:r w:rsidR="00A97892">
        <w:rPr>
          <w:sz w:val="32"/>
          <w:szCs w:val="32"/>
        </w:rPr>
        <w:t xml:space="preserve"> </w:t>
      </w:r>
      <w:r w:rsidR="00D100B4">
        <w:rPr>
          <w:sz w:val="32"/>
          <w:szCs w:val="32"/>
        </w:rPr>
        <w:t>según el giro que manejen</w:t>
      </w:r>
      <w:r w:rsidR="00062D98">
        <w:rPr>
          <w:sz w:val="32"/>
          <w:szCs w:val="32"/>
        </w:rPr>
        <w:t>.</w:t>
      </w:r>
    </w:p>
    <w:p w14:paraId="5A8B0183" w14:textId="77777777" w:rsidR="00D100B4" w:rsidRDefault="00D100B4" w:rsidP="00353BBE">
      <w:pPr>
        <w:rPr>
          <w:sz w:val="32"/>
          <w:szCs w:val="32"/>
        </w:rPr>
      </w:pPr>
    </w:p>
    <w:p w14:paraId="21C5EE76" w14:textId="77777777" w:rsidR="00353BBE" w:rsidRPr="0019742C" w:rsidRDefault="00D84F50" w:rsidP="00353BBE">
      <w:pPr>
        <w:rPr>
          <w:sz w:val="32"/>
          <w:szCs w:val="32"/>
        </w:rPr>
      </w:pPr>
      <w:r>
        <w:rPr>
          <w:sz w:val="32"/>
          <w:szCs w:val="32"/>
        </w:rPr>
        <w:t>4.6</w:t>
      </w:r>
      <w:r w:rsidR="00E565D5">
        <w:rPr>
          <w:sz w:val="32"/>
          <w:szCs w:val="32"/>
        </w:rPr>
        <w:t>.2</w:t>
      </w:r>
      <w:r w:rsidR="00353BBE">
        <w:rPr>
          <w:sz w:val="32"/>
          <w:szCs w:val="32"/>
        </w:rPr>
        <w:t xml:space="preserve"> </w:t>
      </w:r>
      <w:r w:rsidR="00353BBE" w:rsidRPr="0019742C">
        <w:rPr>
          <w:sz w:val="32"/>
          <w:szCs w:val="32"/>
        </w:rPr>
        <w:t>AREAS DE APLICACIÓN:</w:t>
      </w:r>
    </w:p>
    <w:p w14:paraId="4159DF9C" w14:textId="77777777" w:rsidR="00353BBE" w:rsidRDefault="00353BBE" w:rsidP="00353BBE">
      <w:pPr>
        <w:tabs>
          <w:tab w:val="left" w:pos="2091"/>
        </w:tabs>
        <w:rPr>
          <w:sz w:val="24"/>
          <w:szCs w:val="24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39E3EF5C" wp14:editId="786261CD">
                <wp:simplePos x="0" y="0"/>
                <wp:positionH relativeFrom="column">
                  <wp:posOffset>2449822</wp:posOffset>
                </wp:positionH>
                <wp:positionV relativeFrom="paragraph">
                  <wp:posOffset>272035</wp:posOffset>
                </wp:positionV>
                <wp:extent cx="2965450" cy="628015"/>
                <wp:effectExtent l="0" t="0" r="6350" b="635"/>
                <wp:wrapNone/>
                <wp:docPr id="5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ED7B8" w14:textId="77777777" w:rsidR="00192A47" w:rsidRDefault="00192A47" w:rsidP="00353BBE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Todas las empresas, negocios o locales que operen dentro de los límites del municipio.</w:t>
                            </w:r>
                          </w:p>
                          <w:p w14:paraId="4B967553" w14:textId="77777777" w:rsidR="00192A47" w:rsidRDefault="00192A47" w:rsidP="00353BBE">
                            <w:pPr>
                              <w:pStyle w:val="Prrafodelista"/>
                            </w:pPr>
                          </w:p>
                          <w:p w14:paraId="661FD5EE" w14:textId="77777777" w:rsidR="00192A47" w:rsidRDefault="00192A47" w:rsidP="00353BBE"/>
                          <w:p w14:paraId="6E5EF110" w14:textId="77777777" w:rsidR="00192A47" w:rsidRDefault="00192A47" w:rsidP="00353BBE">
                            <w:r>
                              <w:t xml:space="preserve"> Presidente Municipal</w:t>
                            </w:r>
                          </w:p>
                          <w:p w14:paraId="4B52D857" w14:textId="77777777" w:rsidR="00192A47" w:rsidRDefault="00192A47" w:rsidP="00353B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3EF5C" id="_x0000_s1158" type="#_x0000_t202" style="position:absolute;margin-left:192.9pt;margin-top:21.4pt;width:233.5pt;height:49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" stroked="f">
                <v:textbox>
                  <w:txbxContent>
                    <w:p w14:paraId="21AED7B8" w14:textId="77777777" w:rsidR="00192A47" w:rsidRDefault="00192A47" w:rsidP="00353BBE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Todas las empresas, negocios o locales que operen dentro de los límites del municipio.</w:t>
                      </w:r>
                    </w:p>
                    <w:p w14:paraId="4B967553" w14:textId="77777777" w:rsidR="00192A47" w:rsidRDefault="00192A47" w:rsidP="00353BBE">
                      <w:pPr>
                        <w:pStyle w:val="Prrafodelista"/>
                      </w:pPr>
                    </w:p>
                    <w:p w14:paraId="661FD5EE" w14:textId="77777777" w:rsidR="00192A47" w:rsidRDefault="00192A47" w:rsidP="00353BBE"/>
                    <w:p w14:paraId="6E5EF110" w14:textId="77777777" w:rsidR="00192A47" w:rsidRDefault="00192A47" w:rsidP="00353BBE">
                      <w:r>
                        <w:t xml:space="preserve"> Presidente Municipal</w:t>
                      </w:r>
                    </w:p>
                    <w:p w14:paraId="4B52D857" w14:textId="77777777" w:rsidR="00192A47" w:rsidRDefault="00192A47" w:rsidP="00353BBE"/>
                  </w:txbxContent>
                </v:textbox>
              </v:shape>
            </w:pict>
          </mc:Fallback>
        </mc:AlternateContent>
      </w:r>
    </w:p>
    <w:p w14:paraId="2FE44D19" w14:textId="77777777" w:rsidR="00353BBE" w:rsidRDefault="00687A66" w:rsidP="00353BBE">
      <w:pPr>
        <w:tabs>
          <w:tab w:val="left" w:pos="4881"/>
        </w:tabs>
        <w:rPr>
          <w:sz w:val="24"/>
          <w:szCs w:val="24"/>
        </w:rPr>
      </w:pPr>
      <w:r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14EFD51" wp14:editId="7E58F266">
                <wp:simplePos x="0" y="0"/>
                <wp:positionH relativeFrom="column">
                  <wp:posOffset>1389380</wp:posOffset>
                </wp:positionH>
                <wp:positionV relativeFrom="paragraph">
                  <wp:posOffset>15875</wp:posOffset>
                </wp:positionV>
                <wp:extent cx="478155" cy="191135"/>
                <wp:effectExtent l="0" t="19050" r="36195" b="37465"/>
                <wp:wrapNone/>
                <wp:docPr id="542" name="542 Flecha der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" cy="19113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AE84C" id="542 Flecha derecha" o:spid="_x0000_s1026" type="#_x0000_t13" style="position:absolute;margin-left:109.4pt;margin-top:1.25pt;width:37.65pt;height:15.0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" adj="17283" fillcolor="#4f81bd" strokecolor="#385d8a" strokeweight="2pt"/>
            </w:pict>
          </mc:Fallback>
        </mc:AlternateContent>
      </w:r>
      <w:r w:rsidR="00353BBE">
        <w:rPr>
          <w:sz w:val="24"/>
          <w:szCs w:val="24"/>
        </w:rPr>
        <w:tab/>
      </w:r>
    </w:p>
    <w:p w14:paraId="646E815C" w14:textId="77777777" w:rsidR="00353BBE" w:rsidRDefault="00353BBE" w:rsidP="00353BBE">
      <w:pPr>
        <w:tabs>
          <w:tab w:val="left" w:pos="2091"/>
        </w:tabs>
        <w:rPr>
          <w:sz w:val="24"/>
          <w:szCs w:val="24"/>
        </w:rPr>
      </w:pPr>
    </w:p>
    <w:p w14:paraId="7E6598FC" w14:textId="77777777" w:rsidR="00C319C1" w:rsidRDefault="00C319C1" w:rsidP="00353BBE">
      <w:pPr>
        <w:tabs>
          <w:tab w:val="left" w:pos="2091"/>
        </w:tabs>
        <w:rPr>
          <w:sz w:val="24"/>
          <w:szCs w:val="24"/>
        </w:rPr>
      </w:pPr>
    </w:p>
    <w:p w14:paraId="1AAAF156" w14:textId="77777777" w:rsidR="00062D98" w:rsidRDefault="00062D98" w:rsidP="00062D98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062D98" w:rsidRPr="00EF3EF9" w14:paraId="2B81B1C3" w14:textId="77777777" w:rsidTr="00BB3749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3866" w14:textId="77777777" w:rsidR="00062D98" w:rsidRPr="00EF3EF9" w:rsidRDefault="00CE1BAF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5583B80" wp14:editId="14EF6E80">
                  <wp:extent cx="933450" cy="926772"/>
                  <wp:effectExtent l="0" t="0" r="0" b="0"/>
                  <wp:docPr id="559" name="Imagen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77D3" w14:textId="77777777" w:rsidR="00062D98" w:rsidRPr="00151853" w:rsidRDefault="00062D98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9A2B" w14:textId="77777777" w:rsidR="00062D98" w:rsidRPr="00EF3EF9" w:rsidRDefault="00062D98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406EE58A" wp14:editId="7968AC15">
                  <wp:extent cx="874643" cy="938252"/>
                  <wp:effectExtent l="0" t="0" r="1905" b="0"/>
                  <wp:docPr id="1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2628" w14:textId="77777777" w:rsidR="00062D98" w:rsidRPr="00EF3EF9" w:rsidRDefault="00062D98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062D98" w:rsidRPr="00EF3EF9" w14:paraId="117B501B" w14:textId="77777777" w:rsidTr="00BB374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489A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0FB7" w14:textId="77777777" w:rsidR="00062D98" w:rsidRPr="00151853" w:rsidRDefault="00062D98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BC2A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98B8C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62D98" w:rsidRPr="00EF3EF9" w14:paraId="617D5A35" w14:textId="77777777" w:rsidTr="00BB374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D1E8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90AA" w14:textId="77777777" w:rsidR="00062D98" w:rsidRPr="00151853" w:rsidRDefault="002B0D1F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VISTO BUENO Y LIBERACION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AC5D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471F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062D98" w:rsidRPr="00EF3EF9" w14:paraId="6652D7F5" w14:textId="77777777" w:rsidTr="00BB374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9D50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DBC8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59B4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2441" w14:textId="77777777" w:rsidR="00062D98" w:rsidRPr="00EF3EF9" w:rsidRDefault="00062D98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Hojas:2</w:t>
            </w:r>
          </w:p>
        </w:tc>
      </w:tr>
    </w:tbl>
    <w:p w14:paraId="1333C612" w14:textId="77777777" w:rsidR="00062D98" w:rsidRDefault="00062D98" w:rsidP="00062D98">
      <w:pPr>
        <w:tabs>
          <w:tab w:val="left" w:pos="6925"/>
        </w:tabs>
        <w:rPr>
          <w:sz w:val="24"/>
          <w:szCs w:val="24"/>
        </w:rPr>
      </w:pPr>
    </w:p>
    <w:p w14:paraId="444261E0" w14:textId="77777777" w:rsidR="00062D98" w:rsidRDefault="00062D98" w:rsidP="00062D98">
      <w:pPr>
        <w:tabs>
          <w:tab w:val="left" w:pos="6925"/>
        </w:tabs>
        <w:jc w:val="center"/>
        <w:rPr>
          <w:sz w:val="24"/>
          <w:szCs w:val="24"/>
        </w:rPr>
      </w:pPr>
    </w:p>
    <w:p w14:paraId="41B1B733" w14:textId="77777777" w:rsidR="00062D98" w:rsidRDefault="00062D98" w:rsidP="00062D98">
      <w:pPr>
        <w:tabs>
          <w:tab w:val="left" w:pos="6925"/>
        </w:tabs>
        <w:jc w:val="center"/>
        <w:rPr>
          <w:sz w:val="24"/>
          <w:szCs w:val="24"/>
        </w:rPr>
      </w:pPr>
    </w:p>
    <w:p w14:paraId="59CDFDC9" w14:textId="77777777" w:rsidR="00062D98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D84F50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.3 </w:t>
      </w:r>
      <w:r w:rsidRPr="00151853">
        <w:rPr>
          <w:rFonts w:ascii="Arial" w:hAnsi="Arial" w:cs="Arial"/>
          <w:b/>
          <w:sz w:val="24"/>
          <w:szCs w:val="24"/>
        </w:rPr>
        <w:t xml:space="preserve">POLITICAS DE </w:t>
      </w:r>
      <w:r>
        <w:rPr>
          <w:rFonts w:ascii="Arial" w:hAnsi="Arial" w:cs="Arial"/>
          <w:b/>
          <w:sz w:val="24"/>
          <w:szCs w:val="24"/>
        </w:rPr>
        <w:t>OPERACIÓN</w:t>
      </w:r>
    </w:p>
    <w:p w14:paraId="4E8DF531" w14:textId="77777777" w:rsidR="00062D98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3704253A" w14:textId="77777777" w:rsidR="00062D98" w:rsidRPr="00151853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35150666" w14:textId="77777777" w:rsidR="00062D98" w:rsidRDefault="00062D98" w:rsidP="00062D98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Fomentar la Prevención y Seguridad dentro de los distintos giros laborales, para un mejor funcionamiento.</w:t>
      </w:r>
      <w:r>
        <w:rPr>
          <w:sz w:val="24"/>
          <w:szCs w:val="24"/>
        </w:rPr>
        <w:br w:type="textWrapping" w:clear="all"/>
      </w:r>
    </w:p>
    <w:p w14:paraId="02A35937" w14:textId="77777777" w:rsidR="00062D98" w:rsidRDefault="00062D98" w:rsidP="00062D98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4FA24482" w14:textId="77777777" w:rsidR="00062D98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4.</w:t>
      </w:r>
      <w:r w:rsidR="00D84F50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.4 </w:t>
      </w:r>
      <w:r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1F2B0B8B" w14:textId="77777777" w:rsidR="00062D98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1669595" w14:textId="77777777" w:rsidR="00062D98" w:rsidRPr="00151853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78556E9" w14:textId="77777777" w:rsidR="00062D98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 de la Pr</w:t>
      </w:r>
      <w:r w:rsidRPr="00151853">
        <w:rPr>
          <w:rFonts w:ascii="Arial" w:hAnsi="Arial" w:cs="Arial"/>
          <w:b/>
          <w:sz w:val="24"/>
          <w:szCs w:val="24"/>
        </w:rPr>
        <w:t>otección Civil</w:t>
      </w:r>
      <w:r>
        <w:rPr>
          <w:rFonts w:ascii="Arial" w:hAnsi="Arial" w:cs="Arial"/>
          <w:b/>
          <w:sz w:val="24"/>
          <w:szCs w:val="24"/>
        </w:rPr>
        <w:t>,</w:t>
      </w:r>
      <w:r w:rsidRPr="004172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10 y 11.</w:t>
      </w:r>
    </w:p>
    <w:p w14:paraId="01640410" w14:textId="77777777" w:rsidR="00062D98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III  de los Programas y Brigadas Internas de Protección Civil Art.15</w:t>
      </w:r>
    </w:p>
    <w:p w14:paraId="74FC7E00" w14:textId="77777777" w:rsidR="00062D98" w:rsidRPr="00151853" w:rsidRDefault="00062D98" w:rsidP="00062D98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Ley General de Sistema de Protección Civil</w:t>
      </w:r>
    </w:p>
    <w:p w14:paraId="157ABBF1" w14:textId="77777777" w:rsidR="00062D98" w:rsidRDefault="00062D98" w:rsidP="00062D98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2088C7D2" w14:textId="77777777" w:rsidR="00062D98" w:rsidRPr="00721BD9" w:rsidRDefault="00062D98" w:rsidP="00062D98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3A6690C4" w14:textId="77777777" w:rsidR="00062D98" w:rsidRDefault="00062D98" w:rsidP="00062D98">
      <w:pPr>
        <w:tabs>
          <w:tab w:val="left" w:pos="6925"/>
        </w:tabs>
        <w:rPr>
          <w:sz w:val="24"/>
          <w:szCs w:val="24"/>
        </w:rPr>
      </w:pPr>
    </w:p>
    <w:p w14:paraId="0BCC8201" w14:textId="77777777" w:rsidR="00062D98" w:rsidRDefault="00062D98" w:rsidP="00062D98">
      <w:pPr>
        <w:tabs>
          <w:tab w:val="left" w:pos="6925"/>
        </w:tabs>
        <w:rPr>
          <w:sz w:val="36"/>
          <w:szCs w:val="36"/>
        </w:rPr>
      </w:pPr>
    </w:p>
    <w:p w14:paraId="3FA408D3" w14:textId="77777777" w:rsidR="00062D98" w:rsidRPr="0054022B" w:rsidRDefault="00062D98" w:rsidP="00062D98">
      <w:pPr>
        <w:tabs>
          <w:tab w:val="left" w:pos="6925"/>
        </w:tabs>
        <w:rPr>
          <w:sz w:val="36"/>
          <w:szCs w:val="36"/>
        </w:rPr>
      </w:pPr>
    </w:p>
    <w:p w14:paraId="12F363CB" w14:textId="77777777" w:rsidR="003D0060" w:rsidRDefault="003D0060" w:rsidP="003D0060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3D0060" w:rsidRPr="00EF3EF9" w14:paraId="28C0518A" w14:textId="77777777" w:rsidTr="00BB3749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0DC2" w14:textId="77777777" w:rsidR="003D0060" w:rsidRPr="00EF3EF9" w:rsidRDefault="00CE1BAF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F9E9060" wp14:editId="41157855">
                  <wp:extent cx="933450" cy="926772"/>
                  <wp:effectExtent l="0" t="0" r="0" b="0"/>
                  <wp:docPr id="560" name="Imagen 5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88FE" w14:textId="77777777" w:rsidR="003D0060" w:rsidRPr="0015185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56FB" w14:textId="77777777" w:rsidR="003D0060" w:rsidRPr="00EF3EF9" w:rsidRDefault="003D0060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FB63D54" wp14:editId="3D5BA14C">
                  <wp:extent cx="874643" cy="938253"/>
                  <wp:effectExtent l="0" t="0" r="1905" b="0"/>
                  <wp:docPr id="483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8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CBCD" w14:textId="77777777" w:rsidR="003D0060" w:rsidRPr="00EF3EF9" w:rsidRDefault="003D0060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3D0060" w:rsidRPr="00EF3EF9" w14:paraId="40B0C4C9" w14:textId="77777777" w:rsidTr="00BB374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DB58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B25B" w14:textId="77777777" w:rsidR="003D0060" w:rsidRPr="0015185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42C6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671E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EF3EF9" w14:paraId="0DCD9FAC" w14:textId="77777777" w:rsidTr="00BB374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3985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8FBC" w14:textId="77777777" w:rsidR="003D0060" w:rsidRPr="00151853" w:rsidRDefault="00DD625A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VISTO BUENO Y </w:t>
            </w:r>
            <w:r w:rsidR="00EF31E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LIBERACIO</w:t>
            </w:r>
            <w:r w:rsidR="002D0819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1922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EE29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3D0060" w:rsidRPr="00EF3EF9" w14:paraId="26F9B851" w14:textId="77777777" w:rsidTr="00BB374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37DE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03D5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6E776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4EB0" w14:textId="77777777" w:rsidR="003D0060" w:rsidRPr="00EF3EF9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Hojas:3</w:t>
            </w:r>
          </w:p>
        </w:tc>
      </w:tr>
    </w:tbl>
    <w:p w14:paraId="5520B100" w14:textId="77777777" w:rsidR="003D0060" w:rsidRPr="00151853" w:rsidRDefault="003D0060" w:rsidP="003D0060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 </w:t>
      </w:r>
      <w:r w:rsidR="00D84F50">
        <w:rPr>
          <w:sz w:val="28"/>
          <w:szCs w:val="28"/>
        </w:rPr>
        <w:t>4.6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</w:p>
    <w:tbl>
      <w:tblPr>
        <w:tblW w:w="1121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1"/>
        <w:gridCol w:w="2402"/>
        <w:gridCol w:w="1202"/>
        <w:gridCol w:w="3327"/>
      </w:tblGrid>
      <w:tr w:rsidR="003D0060" w:rsidRPr="00F03A01" w14:paraId="6132E3CA" w14:textId="77777777" w:rsidTr="00BB3749">
        <w:trPr>
          <w:trHeight w:val="66"/>
        </w:trPr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21F8" w14:textId="77777777" w:rsidR="003D0060" w:rsidRPr="00151853" w:rsidRDefault="003D0060" w:rsidP="00BB37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B002F" w14:textId="77777777" w:rsidR="003D0060" w:rsidRPr="00151853" w:rsidRDefault="003D0060" w:rsidP="00BB37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20/08/2025</w:t>
            </w:r>
          </w:p>
        </w:tc>
      </w:tr>
      <w:tr w:rsidR="003D0060" w:rsidRPr="00F03A01" w14:paraId="2040D63E" w14:textId="77777777" w:rsidTr="00BB3749">
        <w:trPr>
          <w:trHeight w:val="66"/>
        </w:trPr>
        <w:tc>
          <w:tcPr>
            <w:tcW w:w="11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989E" w14:textId="77777777" w:rsidR="003D0060" w:rsidRPr="00F03A01" w:rsidRDefault="003D0060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3D0060" w:rsidRPr="00F03A01" w14:paraId="5D03227A" w14:textId="77777777" w:rsidTr="00BB3749">
        <w:trPr>
          <w:trHeight w:val="1611"/>
        </w:trPr>
        <w:tc>
          <w:tcPr>
            <w:tcW w:w="112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D147" w14:textId="77777777" w:rsidR="0067588B" w:rsidRDefault="0067588B" w:rsidP="00BB374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3D478F2" w14:textId="77777777" w:rsidR="0067588B" w:rsidRDefault="0067588B" w:rsidP="00BB374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930A1F9" w14:textId="77777777" w:rsidR="0067588B" w:rsidRDefault="0067588B" w:rsidP="00BB374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9C2A0EE" w14:textId="77777777" w:rsidR="003D0060" w:rsidRDefault="003D0060" w:rsidP="00BB374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deben presentar los siguientes requisitos:</w:t>
            </w:r>
          </w:p>
          <w:p w14:paraId="7AA48B45" w14:textId="77777777" w:rsidR="0067588B" w:rsidRDefault="0067588B" w:rsidP="00BB374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57FDAD8" w14:textId="77777777" w:rsidR="0067588B" w:rsidRDefault="0067588B" w:rsidP="00BB374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4FB3ED9" w14:textId="77777777" w:rsidR="008D030D" w:rsidRDefault="002D4E0F" w:rsidP="008D030D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Llenado del formato de </w:t>
            </w:r>
            <w:r w:rsidR="008D030D">
              <w:rPr>
                <w:rFonts w:ascii="Calibri" w:eastAsia="Times New Roman" w:hAnsi="Calibri" w:cs="Times New Roman"/>
                <w:color w:val="000000"/>
                <w:lang w:eastAsia="es-MX"/>
              </w:rPr>
              <w:t>solicitud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8D030D">
              <w:rPr>
                <w:rFonts w:ascii="Calibri" w:eastAsia="Times New Roman" w:hAnsi="Calibri" w:cs="Times New Roman"/>
                <w:color w:val="000000"/>
                <w:lang w:eastAsia="es-MX"/>
              </w:rPr>
              <w:t>inspección</w:t>
            </w:r>
            <w:r w:rsidR="001014EF">
              <w:rPr>
                <w:rFonts w:ascii="Calibri" w:eastAsia="Times New Roman" w:hAnsi="Calibri" w:cs="Times New Roman"/>
                <w:color w:val="000000"/>
                <w:lang w:eastAsia="es-MX"/>
              </w:rPr>
              <w:t>, proporcionada  por el auxiliar administrativo</w:t>
            </w:r>
            <w:r w:rsidR="002D0819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  <w:p w14:paraId="15A6F562" w14:textId="77777777" w:rsidR="001014EF" w:rsidRDefault="001014EF" w:rsidP="001014EF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Presentarse al menos un mes antes del vencimiento del permiso</w:t>
            </w:r>
            <w:r w:rsidR="002D081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en oficinas de Protección Civil.</w:t>
            </w:r>
            <w:r w:rsidR="003D0060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</w:t>
            </w:r>
          </w:p>
          <w:p w14:paraId="41206F51" w14:textId="77777777" w:rsidR="00DD625A" w:rsidRDefault="00026D26" w:rsidP="00DD625A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DD625A">
              <w:rPr>
                <w:rFonts w:ascii="Calibri" w:eastAsia="Times New Roman" w:hAnsi="Calibri" w:cs="Times New Roman"/>
                <w:color w:val="000000"/>
                <w:lang w:eastAsia="es-MX"/>
              </w:rPr>
              <w:lastRenderedPageBreak/>
              <w:t xml:space="preserve">Cumplir con las observaciones </w:t>
            </w:r>
            <w:r w:rsidR="0029734B" w:rsidRPr="00DD625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dadas en </w:t>
            </w:r>
            <w:r w:rsidR="00DD625A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683C01">
              <w:rPr>
                <w:rFonts w:ascii="Calibri" w:eastAsia="Times New Roman" w:hAnsi="Calibri" w:cs="Times New Roman"/>
                <w:color w:val="000000"/>
                <w:lang w:eastAsia="es-MX"/>
              </w:rPr>
              <w:t>inspección.</w:t>
            </w:r>
          </w:p>
          <w:p w14:paraId="145B518B" w14:textId="77777777" w:rsidR="00C771F3" w:rsidRDefault="0067588B" w:rsidP="00DD625A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Entrega de evidencias de las</w:t>
            </w:r>
            <w:r w:rsidR="00C771F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observaciones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en formato digital  (USB).</w:t>
            </w:r>
          </w:p>
          <w:p w14:paraId="0E53F02E" w14:textId="77777777" w:rsidR="00A4295F" w:rsidRDefault="00C968F2" w:rsidP="00A4295F">
            <w:pPr>
              <w:spacing w:after="0" w:line="360" w:lineRule="auto"/>
              <w:ind w:left="108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En dado caso que</w:t>
            </w:r>
            <w:r w:rsidR="0036234D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se requiera una prórroga,  tendrán  que presentarse en oficinas de pro</w:t>
            </w:r>
            <w:r w:rsidR="00393D0B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tección civil  con </w:t>
            </w:r>
            <w:r w:rsidR="00FD6267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los avances obtenidos  de las </w:t>
            </w:r>
            <w:r w:rsidR="00346954">
              <w:rPr>
                <w:rFonts w:ascii="Calibri" w:eastAsia="Times New Roman" w:hAnsi="Calibri" w:cs="Times New Roman"/>
                <w:color w:val="000000"/>
                <w:lang w:eastAsia="es-MX"/>
              </w:rPr>
              <w:t>observaciones,</w:t>
            </w:r>
            <w:r w:rsidR="00C437FC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E00E51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días antes del </w:t>
            </w:r>
            <w:r w:rsidR="00A4295F">
              <w:rPr>
                <w:rFonts w:ascii="Calibri" w:eastAsia="Times New Roman" w:hAnsi="Calibri" w:cs="Times New Roman"/>
                <w:color w:val="000000"/>
                <w:lang w:eastAsia="es-MX"/>
              </w:rPr>
              <w:t>vencimiento</w:t>
            </w:r>
            <w:r w:rsidR="00E00E51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acta.</w:t>
            </w:r>
            <w:r w:rsidR="00C437FC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</w:p>
          <w:p w14:paraId="4531CE68" w14:textId="77777777" w:rsidR="00A4295F" w:rsidRPr="00A4295F" w:rsidRDefault="00A4295F" w:rsidP="00A4295F">
            <w:pPr>
              <w:pStyle w:val="Prrafodelista"/>
              <w:numPr>
                <w:ilvl w:val="0"/>
                <w:numId w:val="37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Pago de recibos </w:t>
            </w:r>
          </w:p>
          <w:p w14:paraId="22C84061" w14:textId="77777777" w:rsidR="003D0060" w:rsidRPr="005833E9" w:rsidRDefault="003D0060" w:rsidP="005833E9">
            <w:pPr>
              <w:spacing w:after="0" w:line="360" w:lineRule="auto"/>
              <w:ind w:left="108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75A7F7C" w14:textId="77777777" w:rsidR="003D0060" w:rsidRDefault="003D0060" w:rsidP="00BB3749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5D9A55E" w14:textId="77777777" w:rsidR="003D0060" w:rsidRDefault="003D0060" w:rsidP="00BB3749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9A9E196" w14:textId="77777777" w:rsidR="003D0060" w:rsidRDefault="003D0060" w:rsidP="00BB3749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5401A8C" w14:textId="77777777" w:rsidR="003449AE" w:rsidRPr="003449AE" w:rsidRDefault="003449AE" w:rsidP="003449A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7474BA4" w14:textId="77777777" w:rsidR="003D0060" w:rsidRDefault="003D0060" w:rsidP="00BB3749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52DCA2B" w14:textId="77777777" w:rsidR="003D0060" w:rsidRDefault="003D0060" w:rsidP="00BB3749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8B18333" w14:textId="77777777" w:rsidR="003D0060" w:rsidRPr="00B71387" w:rsidRDefault="003D0060" w:rsidP="00BB3749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4D4B1C8B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9230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0024CC05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2E9EB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781D974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81A8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00598256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340B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175B0725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9C5EF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8B04F2F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C376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345D1E0F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A0F1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B478EA8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FD7D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212E42FF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B2C0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01F5690F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02E9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35D01B82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11B5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48E652B2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110A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4D52A46E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5AFE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41D7281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E7D9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2772CF55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EB6AC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CCC2838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CA77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1C140E4D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E93F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5779BB2C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4F8D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9F26A4D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76D9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51A71355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F566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65A162D6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9673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377FD31C" w14:textId="77777777" w:rsidTr="00BB3749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9A42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53647737" w14:textId="77777777" w:rsidTr="00BB3749">
        <w:trPr>
          <w:trHeight w:val="543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99D6" w14:textId="77777777" w:rsidR="003D0060" w:rsidRPr="00F03A01" w:rsidRDefault="003D0060" w:rsidP="00BB37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D0060" w:rsidRPr="00F03A01" w14:paraId="5473E140" w14:textId="77777777" w:rsidTr="00BB3749">
        <w:trPr>
          <w:trHeight w:val="34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E55F7" w14:textId="77777777" w:rsidR="003D0060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274CE89" w14:textId="77777777" w:rsidR="003D0060" w:rsidRPr="0015185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5623FD2A" w14:textId="77777777" w:rsidR="003D0060" w:rsidRPr="00F03A01" w:rsidRDefault="003D0060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1238" w14:textId="77777777" w:rsidR="003D0060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2BD6A5" w14:textId="77777777" w:rsidR="003D0060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</w:t>
            </w:r>
          </w:p>
          <w:p w14:paraId="6CD64BC9" w14:textId="77777777" w:rsidR="003D0060" w:rsidRPr="00D0557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742641AC" w14:textId="77777777" w:rsidR="003D0060" w:rsidRPr="00F03A01" w:rsidRDefault="003D0060" w:rsidP="00BB37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53CC" w14:textId="77777777" w:rsidR="003D0060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645C41A" w14:textId="77777777" w:rsidR="003D0060" w:rsidRPr="00D0557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5D80F12F" w14:textId="77777777" w:rsidR="003D0060" w:rsidRPr="00D0557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.Ismael Martínez Hernández.</w:t>
            </w:r>
          </w:p>
          <w:p w14:paraId="36B18CD0" w14:textId="77777777" w:rsidR="003D0060" w:rsidRPr="00D05573" w:rsidRDefault="003D0060" w:rsidP="00BB374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7C953E58" w14:textId="77777777" w:rsidR="00DF0706" w:rsidRPr="00BA7F8A" w:rsidRDefault="00DF0706" w:rsidP="00DF0706">
      <w:pPr>
        <w:rPr>
          <w:sz w:val="28"/>
          <w:szCs w:val="28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8"/>
        <w:gridCol w:w="6180"/>
        <w:gridCol w:w="1607"/>
        <w:gridCol w:w="1545"/>
      </w:tblGrid>
      <w:tr w:rsidR="00DF0706" w:rsidRPr="00EF3EF9" w14:paraId="4DED8B33" w14:textId="77777777" w:rsidTr="005833E9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BDF8" w14:textId="77777777" w:rsidR="00DF0706" w:rsidRPr="00EF3EF9" w:rsidRDefault="00CE1BAF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F47BC18" wp14:editId="7E07DC9A">
                  <wp:extent cx="933450" cy="926772"/>
                  <wp:effectExtent l="0" t="0" r="0" b="0"/>
                  <wp:docPr id="561" name="Imagen 5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7A49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F5EC" w14:textId="77777777" w:rsidR="00DF0706" w:rsidRPr="00EF3EF9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EA6F1C4" wp14:editId="35959C62">
                  <wp:extent cx="932688" cy="1010751"/>
                  <wp:effectExtent l="0" t="0" r="1270" b="0"/>
                  <wp:docPr id="494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2970" w14:textId="77777777" w:rsidR="00DF0706" w:rsidRPr="00EF3EF9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DF0706" w:rsidRPr="00EF3EF9" w14:paraId="321E5F67" w14:textId="77777777" w:rsidTr="005833E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1F161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E583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B32D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7DFE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DF0706" w:rsidRPr="00EF3EF9" w14:paraId="4B51E6E1" w14:textId="77777777" w:rsidTr="005833E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BC12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ED95" w14:textId="77777777" w:rsidR="00DF0706" w:rsidRPr="005E02CD" w:rsidRDefault="005E02CD" w:rsidP="005E02CD">
            <w:pPr>
              <w:pStyle w:val="Prrafodelista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5E02CD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VISTO BUENO Y LIBERACIÓN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4E4F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1D18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DF0706" w:rsidRPr="00EF3EF9" w14:paraId="08F0BA38" w14:textId="77777777" w:rsidTr="005833E9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31251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7955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656E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059B" w14:textId="77777777" w:rsidR="00DF0706" w:rsidRPr="00EF3EF9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Hojas:4</w:t>
            </w:r>
          </w:p>
        </w:tc>
      </w:tr>
    </w:tbl>
    <w:p w14:paraId="16249E95" w14:textId="77777777" w:rsidR="00DF0706" w:rsidRPr="00151853" w:rsidRDefault="00DF0706" w:rsidP="00DF07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4.</w:t>
      </w:r>
      <w:r w:rsidR="00D84F50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.6 </w:t>
      </w:r>
      <w:r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1"/>
        <w:gridCol w:w="1248"/>
        <w:gridCol w:w="1666"/>
        <w:gridCol w:w="4215"/>
      </w:tblGrid>
      <w:tr w:rsidR="00DF0706" w:rsidRPr="008501AF" w14:paraId="4AEF9E49" w14:textId="77777777" w:rsidTr="005833E9">
        <w:trPr>
          <w:trHeight w:val="309"/>
        </w:trPr>
        <w:tc>
          <w:tcPr>
            <w:tcW w:w="6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825D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E127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Fecha de elaboración: </w:t>
            </w:r>
            <w:r w:rsidR="00E32CF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20/08/2025</w:t>
            </w:r>
          </w:p>
        </w:tc>
      </w:tr>
      <w:tr w:rsidR="00DF0706" w:rsidRPr="008501AF" w14:paraId="1CD9F032" w14:textId="77777777" w:rsidTr="005833E9">
        <w:trPr>
          <w:trHeight w:val="309"/>
        </w:trPr>
        <w:tc>
          <w:tcPr>
            <w:tcW w:w="10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FF1" w14:textId="77777777" w:rsidR="00DF0706" w:rsidRPr="008501AF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DF0706" w:rsidRPr="008501AF" w14:paraId="3C62A6B7" w14:textId="77777777" w:rsidTr="005833E9">
        <w:trPr>
          <w:trHeight w:val="509"/>
        </w:trPr>
        <w:tc>
          <w:tcPr>
            <w:tcW w:w="3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07A5D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33793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8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7CA90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DF0706" w:rsidRPr="008501AF" w14:paraId="1DAEB47C" w14:textId="77777777" w:rsidTr="005833E9">
        <w:trPr>
          <w:trHeight w:val="509"/>
        </w:trPr>
        <w:tc>
          <w:tcPr>
            <w:tcW w:w="3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2A15C" w14:textId="77777777" w:rsidR="00DF0706" w:rsidRPr="008501AF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508F6" w14:textId="77777777" w:rsidR="00DF0706" w:rsidRPr="008501AF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8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5843B" w14:textId="77777777" w:rsidR="00DF0706" w:rsidRPr="008501AF" w:rsidRDefault="00DF0706" w:rsidP="005833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DF0706" w:rsidRPr="008501AF" w14:paraId="6A7A3EDA" w14:textId="77777777" w:rsidTr="005833E9">
        <w:trPr>
          <w:trHeight w:val="509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EC5FF" w14:textId="77777777" w:rsidR="00A04191" w:rsidRDefault="00A04191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0EB662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567792E9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44BCF28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571B8E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</w:t>
            </w:r>
          </w:p>
          <w:p w14:paraId="47C8F140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2DBF5DA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4B735841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30D87F7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925CABF" w14:textId="77777777" w:rsidR="00B43F0F" w:rsidRDefault="00B43F0F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9DFEE2F" w14:textId="77777777" w:rsidR="00B43F0F" w:rsidRDefault="00B43F0F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EC15106" w14:textId="77777777" w:rsidR="00B43F0F" w:rsidRDefault="00B43F0F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94E25C1" w14:textId="77777777" w:rsidR="00B43F0F" w:rsidRDefault="00B43F0F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0B1708" w14:textId="77777777" w:rsidR="00DF0706" w:rsidRPr="00151853" w:rsidRDefault="00195E4C" w:rsidP="00195E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</w:t>
            </w:r>
            <w:r w:rsidR="00DF070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527F7768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F14A107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7277FC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371F4DC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</w:p>
          <w:p w14:paraId="65CB6E7E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85AB80E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</w:t>
            </w:r>
          </w:p>
          <w:p w14:paraId="5B53DA95" w14:textId="77777777" w:rsidR="00195E4C" w:rsidRDefault="00195E4C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AF57CBE" w14:textId="77777777" w:rsidR="00195E4C" w:rsidRDefault="00195E4C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BF4D1A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Usuario</w:t>
            </w:r>
          </w:p>
          <w:p w14:paraId="23FDD49C" w14:textId="77777777" w:rsidR="00A74640" w:rsidRDefault="00A74640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BD22961" w14:textId="77777777" w:rsidR="002360C8" w:rsidRDefault="002360C8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88A5DBC" w14:textId="77777777" w:rsidR="002360C8" w:rsidRPr="00151853" w:rsidRDefault="002360C8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3AB390" w14:textId="77777777" w:rsidR="00DF0706" w:rsidRPr="00151853" w:rsidRDefault="00A74640" w:rsidP="00A7464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</w:p>
          <w:p w14:paraId="6A0772FA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AD2CE97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44C54AA" w14:textId="77777777" w:rsidR="00A74640" w:rsidRDefault="00A74640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F58E77B" w14:textId="77777777" w:rsidR="00A74640" w:rsidRDefault="00A74640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0B53ED6" w14:textId="77777777" w:rsidR="0053157E" w:rsidRDefault="0053157E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43879D3" w14:textId="77777777" w:rsidR="00A74640" w:rsidRDefault="00A74640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5A66494" w14:textId="77777777" w:rsidR="00DF0706" w:rsidRPr="00151853" w:rsidRDefault="002C507C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Inspector</w:t>
            </w:r>
          </w:p>
          <w:p w14:paraId="2B6D3BD6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9D51D1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5886EE" w14:textId="77777777" w:rsidR="00DF0706" w:rsidRDefault="00DF0706" w:rsidP="005833E9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D3D47A7" w14:textId="77777777" w:rsidR="009E526C" w:rsidRDefault="009E526C" w:rsidP="002360C8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2F2C0C9" w14:textId="77777777" w:rsidR="00CF6883" w:rsidRDefault="00CF6883" w:rsidP="002360C8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5DAC73F" w14:textId="77777777" w:rsidR="00DF0706" w:rsidRDefault="00A17530" w:rsidP="006C1F6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Responsable</w:t>
            </w:r>
          </w:p>
          <w:p w14:paraId="051A88C4" w14:textId="77777777" w:rsidR="002E2E76" w:rsidRDefault="002E2E76" w:rsidP="002E2E76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5FD889D" w14:textId="77777777" w:rsidR="00DF0706" w:rsidRDefault="00DF0706" w:rsidP="005833E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Usuario</w:t>
            </w:r>
          </w:p>
          <w:p w14:paraId="4A6EDED4" w14:textId="77777777" w:rsidR="00DF0706" w:rsidRDefault="00DF0706" w:rsidP="005833E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A674528" w14:textId="77777777" w:rsidR="002E2E76" w:rsidRDefault="002E2E76" w:rsidP="005833E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6D4D6B8" w14:textId="77777777" w:rsidR="00DF0706" w:rsidRDefault="006C1F67" w:rsidP="005833E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2E3DF363" w14:textId="77777777" w:rsidR="00123E8B" w:rsidRDefault="00123E8B" w:rsidP="00CF6883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9AEECB1" w14:textId="77777777" w:rsidR="00CF6883" w:rsidRDefault="00CF6883" w:rsidP="00CF6883">
            <w:pP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6BAFFF7" w14:textId="77777777" w:rsidR="00CF6883" w:rsidRDefault="00C319C1" w:rsidP="00C319C1">
            <w:pPr>
              <w:jc w:val="center"/>
              <w:rPr>
                <w:rFonts w:ascii="Calibri" w:eastAsia="Times New Roman" w:hAnsi="Calibri" w:cs="Times New Roman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Coordinador</w:t>
            </w:r>
          </w:p>
          <w:p w14:paraId="2EFA9361" w14:textId="77777777" w:rsidR="00CF6883" w:rsidRPr="00CF6883" w:rsidRDefault="00CF6883" w:rsidP="00CF6883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5DF4B240" w14:textId="77777777" w:rsidR="00CF6883" w:rsidRDefault="00CF6883" w:rsidP="00CF6883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0F671C11" w14:textId="77777777" w:rsidR="00CF6883" w:rsidRPr="00CF6883" w:rsidRDefault="00CF6883" w:rsidP="00CF6883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01AC715A" w14:textId="77777777" w:rsidR="00CF6883" w:rsidRDefault="00CF6883" w:rsidP="00CF688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4F852D83" w14:textId="77777777" w:rsidR="001F3B47" w:rsidRPr="001F3B47" w:rsidRDefault="001F3B47" w:rsidP="00CF6883">
            <w:pPr>
              <w:tabs>
                <w:tab w:val="left" w:pos="1236"/>
              </w:tabs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</w:p>
          <w:p w14:paraId="432FCDB0" w14:textId="77777777" w:rsidR="00EE3CBC" w:rsidRDefault="001F3B47" w:rsidP="001F3B47">
            <w:pPr>
              <w:tabs>
                <w:tab w:val="left" w:pos="1236"/>
              </w:tabs>
              <w:rPr>
                <w:rFonts w:ascii="Calibri" w:eastAsia="Times New Roman" w:hAnsi="Calibri" w:cs="Times New Roman"/>
                <w:lang w:eastAsia="es-MX"/>
              </w:rPr>
            </w:pPr>
            <w:r w:rsidRPr="001F3B47"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ab/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U</w:t>
            </w:r>
            <w:r w:rsidRPr="001F3B47"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suario</w:t>
            </w:r>
          </w:p>
          <w:p w14:paraId="1BF2B447" w14:textId="77777777" w:rsidR="00EE3CBC" w:rsidRDefault="00EE3CBC" w:rsidP="00EE3CBC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48FACB61" w14:textId="77777777" w:rsidR="00C520EB" w:rsidRDefault="00EE3CBC" w:rsidP="00EE3CBC">
            <w:pPr>
              <w:tabs>
                <w:tab w:val="left" w:pos="1290"/>
              </w:tabs>
              <w:rPr>
                <w:rFonts w:ascii="Calibri" w:eastAsia="Times New Roman" w:hAnsi="Calibri" w:cs="Times New Roman"/>
                <w:lang w:eastAsia="es-MX"/>
              </w:rPr>
            </w:pPr>
            <w:r>
              <w:rPr>
                <w:rFonts w:ascii="Calibri" w:eastAsia="Times New Roman" w:hAnsi="Calibri" w:cs="Times New Roman"/>
                <w:lang w:eastAsia="es-MX"/>
              </w:rPr>
              <w:tab/>
            </w:r>
            <w:r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U</w:t>
            </w:r>
            <w:r w:rsidRPr="001F3B47"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suario</w:t>
            </w:r>
          </w:p>
          <w:p w14:paraId="58591BEF" w14:textId="77777777" w:rsidR="00C520EB" w:rsidRDefault="00C520EB" w:rsidP="00C520EB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6D91758A" w14:textId="77777777" w:rsidR="00C520EB" w:rsidRDefault="00C520EB" w:rsidP="00C520EB">
            <w:pPr>
              <w:rPr>
                <w:rFonts w:ascii="Calibri" w:eastAsia="Times New Roman" w:hAnsi="Calibri" w:cs="Times New Roman"/>
                <w:lang w:eastAsia="es-MX"/>
              </w:rPr>
            </w:pPr>
          </w:p>
          <w:p w14:paraId="0057278C" w14:textId="77777777" w:rsidR="00C520EB" w:rsidRDefault="00C520EB" w:rsidP="00C520E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2A94D571" w14:textId="77777777" w:rsidR="00FF2C74" w:rsidRDefault="00FF2C74" w:rsidP="00C520EB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ACD10A4" w14:textId="77777777" w:rsidR="00BC2128" w:rsidRDefault="00FF2C74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  <w:r w:rsidRPr="00FF2C74"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Coordinador</w:t>
            </w:r>
          </w:p>
          <w:p w14:paraId="18043B79" w14:textId="77777777" w:rsidR="00BC2128" w:rsidRDefault="00BC2128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</w:p>
          <w:p w14:paraId="756A46E7" w14:textId="77777777" w:rsidR="00BC2128" w:rsidRDefault="00BC2128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</w:p>
          <w:p w14:paraId="092F03BB" w14:textId="77777777" w:rsidR="00BC2128" w:rsidRDefault="00BC2128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lastRenderedPageBreak/>
              <w:t>Auxiliar Administrativo</w:t>
            </w:r>
          </w:p>
          <w:p w14:paraId="6BAEE17E" w14:textId="77777777" w:rsidR="00090C20" w:rsidRDefault="00090C20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</w:p>
          <w:p w14:paraId="2F0D8055" w14:textId="77777777" w:rsidR="00090C20" w:rsidRDefault="00090C20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</w:p>
          <w:p w14:paraId="3401038A" w14:textId="77777777" w:rsidR="00090C20" w:rsidRDefault="00090C20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Coordinador</w:t>
            </w:r>
          </w:p>
          <w:p w14:paraId="25F183A0" w14:textId="77777777" w:rsidR="00090C20" w:rsidRDefault="00090C20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</w:p>
          <w:p w14:paraId="3D535755" w14:textId="77777777" w:rsidR="00090C20" w:rsidRPr="00BC2128" w:rsidRDefault="00090C20" w:rsidP="00BC2128">
            <w:pPr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lang w:eastAsia="es-MX"/>
              </w:rPr>
              <w:t>Auxiliar Administrativo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A3949" w14:textId="77777777" w:rsidR="00A04191" w:rsidRDefault="00A04191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7848474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  <w:p w14:paraId="11DA354D" w14:textId="77777777" w:rsidR="00A04191" w:rsidRPr="00151853" w:rsidRDefault="00A04191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B3B98AC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85CE630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EF781E6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83F32D0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0B8D42BD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545F2B9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77D878A" w14:textId="77777777" w:rsidR="00B43F0F" w:rsidRDefault="00B43F0F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5C574EE" w14:textId="77777777" w:rsidR="00B43F0F" w:rsidRDefault="00B43F0F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3237FFD" w14:textId="77777777" w:rsidR="00B43F0F" w:rsidRDefault="00B43F0F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3F1E93A" w14:textId="77777777" w:rsidR="00B43F0F" w:rsidRPr="00151853" w:rsidRDefault="00B43F0F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28D0127" w14:textId="77777777" w:rsidR="00DF0706" w:rsidRDefault="00DF0706" w:rsidP="00195E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6722004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  <w:p w14:paraId="5343140A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F64B4A0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57234AA" w14:textId="77777777" w:rsidR="00195E4C" w:rsidRDefault="00195E4C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95B5617" w14:textId="77777777" w:rsidR="00DF0706" w:rsidRDefault="003449AE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</w:t>
            </w:r>
            <w:r w:rsidR="00DF0706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4</w:t>
            </w:r>
          </w:p>
          <w:p w14:paraId="7002A59E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0988281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5D35C1D" w14:textId="77777777" w:rsidR="00DF0706" w:rsidRDefault="00DF0706" w:rsidP="00195E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81A8C9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1352893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0F624521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802BF88" w14:textId="77777777" w:rsidR="00DF0706" w:rsidRDefault="00DF0706" w:rsidP="00A746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C7A9541" w14:textId="77777777" w:rsidR="002360C8" w:rsidRDefault="002360C8" w:rsidP="00A746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5BCB813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63EEAC75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65AF293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A18C4B8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33FC673" w14:textId="77777777" w:rsidR="00DF0706" w:rsidRDefault="00DF0706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ACEA24" w14:textId="77777777" w:rsidR="0053157E" w:rsidRDefault="0053157E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49F420A" w14:textId="77777777" w:rsidR="009E526C" w:rsidRDefault="009E526C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CB5671A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  <w:p w14:paraId="664138BE" w14:textId="77777777" w:rsidR="00DF0706" w:rsidRPr="00151853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F2ACB3B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7C37A16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12F8E50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735141" w14:textId="77777777" w:rsidR="002360C8" w:rsidRDefault="002360C8" w:rsidP="00211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B00FB51" w14:textId="77777777" w:rsidR="00CF6883" w:rsidRDefault="00CF6883" w:rsidP="00211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FB60318" w14:textId="77777777" w:rsidR="002360C8" w:rsidRDefault="002360C8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4A17570" w14:textId="77777777" w:rsidR="0053157E" w:rsidRDefault="0053157E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1233758" w14:textId="77777777" w:rsidR="00DF0706" w:rsidRPr="00151853" w:rsidRDefault="00211941" w:rsidP="00211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  <w:p w14:paraId="4F0F1178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01E1505" w14:textId="77777777" w:rsidR="00DF0706" w:rsidRDefault="00DF0706" w:rsidP="002360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D190DEC" w14:textId="77777777" w:rsidR="00DF0706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537FDE8" w14:textId="77777777" w:rsidR="00DF0706" w:rsidRPr="002360C8" w:rsidRDefault="006C1F67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2360C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9</w:t>
            </w:r>
          </w:p>
          <w:p w14:paraId="0014B222" w14:textId="77777777" w:rsidR="00DF0706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50277C7" w14:textId="77777777" w:rsidR="00DF0706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AB9D454" w14:textId="77777777" w:rsidR="00DF0706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6136320" w14:textId="77777777" w:rsidR="00DF0706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0CE767A" w14:textId="77777777" w:rsidR="00DF0706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BA3F478" w14:textId="77777777" w:rsidR="00DF0706" w:rsidRPr="001F3B47" w:rsidRDefault="002E2E7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1F3B47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10</w:t>
            </w:r>
          </w:p>
          <w:p w14:paraId="5BE68ABD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6656B46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BD12482" w14:textId="77777777" w:rsidR="00123E8B" w:rsidRPr="001F3B47" w:rsidRDefault="00123E8B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1728563" w14:textId="77777777" w:rsidR="00123E8B" w:rsidRPr="001F3B47" w:rsidRDefault="00123E8B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174120A" w14:textId="77777777" w:rsidR="00DF0706" w:rsidRPr="001F3B47" w:rsidRDefault="002E2E7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1F3B47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11</w:t>
            </w:r>
          </w:p>
          <w:p w14:paraId="4CE4D2C3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1766779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66C3E43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19D57BF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C3C23A9" w14:textId="77777777" w:rsidR="00DF0706" w:rsidRPr="001F3B47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A30EC2C" w14:textId="77777777" w:rsidR="00CF6883" w:rsidRDefault="00CF6883" w:rsidP="001F3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1E155C2" w14:textId="77777777" w:rsidR="001F3B47" w:rsidRPr="001F3B47" w:rsidRDefault="001F3B47" w:rsidP="001F3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CA3E464" w14:textId="77777777" w:rsidR="00DF0706" w:rsidRPr="001F3B47" w:rsidRDefault="00346954" w:rsidP="00C520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1F3B47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12</w:t>
            </w:r>
          </w:p>
          <w:p w14:paraId="667DC657" w14:textId="77777777" w:rsidR="001F3B47" w:rsidRPr="001F3B47" w:rsidRDefault="001F3B47" w:rsidP="00C520E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22ED4BF" w14:textId="77777777" w:rsidR="001F3B47" w:rsidRPr="001F3B47" w:rsidRDefault="001F3B47" w:rsidP="00C520EB">
            <w:pPr>
              <w:jc w:val="center"/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59A44E65" w14:textId="77777777" w:rsidR="00EE3CBC" w:rsidRDefault="001F3B47" w:rsidP="00C520EB">
            <w:pPr>
              <w:tabs>
                <w:tab w:val="left" w:pos="516"/>
              </w:tabs>
              <w:jc w:val="center"/>
              <w:rPr>
                <w:rFonts w:ascii="Calibri" w:eastAsia="Times New Roman" w:hAnsi="Calibri" w:cs="Times New Roman"/>
                <w:lang w:eastAsia="es-MX"/>
              </w:rPr>
            </w:pPr>
            <w:r w:rsidRPr="001F3B47">
              <w:rPr>
                <w:rFonts w:ascii="Arial" w:eastAsia="Times New Roman" w:hAnsi="Arial" w:cs="Arial"/>
                <w:sz w:val="24"/>
                <w:lang w:eastAsia="es-MX"/>
              </w:rPr>
              <w:t>13</w:t>
            </w:r>
          </w:p>
          <w:p w14:paraId="0F605C94" w14:textId="77777777" w:rsidR="00EE3CBC" w:rsidRDefault="00EE3CBC" w:rsidP="00C520EB">
            <w:pPr>
              <w:jc w:val="center"/>
              <w:rPr>
                <w:rFonts w:ascii="Calibri" w:eastAsia="Times New Roman" w:hAnsi="Calibri" w:cs="Times New Roman"/>
                <w:lang w:eastAsia="es-MX"/>
              </w:rPr>
            </w:pPr>
          </w:p>
          <w:p w14:paraId="7ECC42BF" w14:textId="77777777" w:rsidR="00C520EB" w:rsidRDefault="00EE3CBC" w:rsidP="00C520EB">
            <w:pPr>
              <w:tabs>
                <w:tab w:val="left" w:pos="645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  <w:r w:rsidRPr="00EE3CBC">
              <w:rPr>
                <w:rFonts w:ascii="Arial" w:eastAsia="Times New Roman" w:hAnsi="Arial" w:cs="Arial"/>
                <w:sz w:val="24"/>
                <w:lang w:eastAsia="es-MX"/>
              </w:rPr>
              <w:t>14</w:t>
            </w:r>
          </w:p>
          <w:p w14:paraId="7D29A74C" w14:textId="77777777" w:rsidR="00C520EB" w:rsidRDefault="00C520EB" w:rsidP="00C520EB">
            <w:pPr>
              <w:jc w:val="center"/>
              <w:rPr>
                <w:rFonts w:ascii="Arial" w:eastAsia="Times New Roman" w:hAnsi="Arial" w:cs="Arial"/>
                <w:lang w:eastAsia="es-MX"/>
              </w:rPr>
            </w:pPr>
          </w:p>
          <w:p w14:paraId="42041003" w14:textId="77777777" w:rsidR="00FF2C74" w:rsidRDefault="00C520EB" w:rsidP="00C520EB">
            <w:pPr>
              <w:tabs>
                <w:tab w:val="left" w:pos="88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15</w:t>
            </w:r>
          </w:p>
          <w:p w14:paraId="30E7113E" w14:textId="77777777" w:rsidR="00FF2C74" w:rsidRDefault="00FF2C74" w:rsidP="00C520EB">
            <w:pPr>
              <w:tabs>
                <w:tab w:val="left" w:pos="88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</w:p>
          <w:p w14:paraId="2B8D3C4F" w14:textId="77777777" w:rsidR="00FF2C74" w:rsidRDefault="00FF2C74" w:rsidP="00FF2C74">
            <w:pPr>
              <w:tabs>
                <w:tab w:val="left" w:pos="881"/>
              </w:tabs>
              <w:rPr>
                <w:rFonts w:ascii="Arial" w:eastAsia="Times New Roman" w:hAnsi="Arial" w:cs="Arial"/>
                <w:lang w:eastAsia="es-MX"/>
              </w:rPr>
            </w:pPr>
          </w:p>
          <w:p w14:paraId="644F72CC" w14:textId="77777777" w:rsidR="00BC2128" w:rsidRDefault="00FF2C74" w:rsidP="00FF2C74">
            <w:pPr>
              <w:tabs>
                <w:tab w:val="left" w:pos="516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16</w:t>
            </w:r>
          </w:p>
          <w:p w14:paraId="56F3DC9E" w14:textId="77777777" w:rsidR="00BC2128" w:rsidRPr="00BC2128" w:rsidRDefault="00BC2128" w:rsidP="00BC2128">
            <w:pPr>
              <w:rPr>
                <w:rFonts w:ascii="Arial" w:eastAsia="Times New Roman" w:hAnsi="Arial" w:cs="Arial"/>
                <w:lang w:eastAsia="es-MX"/>
              </w:rPr>
            </w:pPr>
          </w:p>
          <w:p w14:paraId="64637170" w14:textId="77777777" w:rsidR="00BC2128" w:rsidRDefault="00BC2128" w:rsidP="00BC2128">
            <w:pPr>
              <w:rPr>
                <w:rFonts w:ascii="Arial" w:eastAsia="Times New Roman" w:hAnsi="Arial" w:cs="Arial"/>
                <w:lang w:eastAsia="es-MX"/>
              </w:rPr>
            </w:pPr>
          </w:p>
          <w:p w14:paraId="5603BFEF" w14:textId="77777777" w:rsidR="00DF0706" w:rsidRDefault="00BC2128" w:rsidP="00BC2128">
            <w:pPr>
              <w:tabs>
                <w:tab w:val="left" w:pos="74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lastRenderedPageBreak/>
              <w:t>17</w:t>
            </w:r>
          </w:p>
          <w:p w14:paraId="68E72364" w14:textId="77777777" w:rsidR="00090C20" w:rsidRDefault="00090C20" w:rsidP="00090C20">
            <w:pPr>
              <w:tabs>
                <w:tab w:val="left" w:pos="741"/>
              </w:tabs>
              <w:rPr>
                <w:rFonts w:ascii="Arial" w:eastAsia="Times New Roman" w:hAnsi="Arial" w:cs="Arial"/>
                <w:lang w:eastAsia="es-MX"/>
              </w:rPr>
            </w:pPr>
          </w:p>
          <w:p w14:paraId="06459EEE" w14:textId="77777777" w:rsidR="00090C20" w:rsidRDefault="00090C20" w:rsidP="00090C20">
            <w:pPr>
              <w:tabs>
                <w:tab w:val="left" w:pos="741"/>
              </w:tabs>
              <w:rPr>
                <w:rFonts w:ascii="Arial" w:eastAsia="Times New Roman" w:hAnsi="Arial" w:cs="Arial"/>
                <w:lang w:eastAsia="es-MX"/>
              </w:rPr>
            </w:pPr>
          </w:p>
          <w:p w14:paraId="37EEBDA5" w14:textId="77777777" w:rsidR="00090C20" w:rsidRDefault="00090C20" w:rsidP="00BC2128">
            <w:pPr>
              <w:tabs>
                <w:tab w:val="left" w:pos="74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18</w:t>
            </w:r>
          </w:p>
          <w:p w14:paraId="5CEE2AB9" w14:textId="77777777" w:rsidR="00090C20" w:rsidRDefault="00090C20" w:rsidP="00BC2128">
            <w:pPr>
              <w:tabs>
                <w:tab w:val="left" w:pos="74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</w:p>
          <w:p w14:paraId="37E9D57F" w14:textId="77777777" w:rsidR="00090C20" w:rsidRDefault="00090C20" w:rsidP="00BC2128">
            <w:pPr>
              <w:tabs>
                <w:tab w:val="left" w:pos="74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</w:p>
          <w:p w14:paraId="20B03E42" w14:textId="77777777" w:rsidR="00090C20" w:rsidRPr="00BC2128" w:rsidRDefault="00090C20" w:rsidP="00BC2128">
            <w:pPr>
              <w:tabs>
                <w:tab w:val="left" w:pos="741"/>
              </w:tabs>
              <w:jc w:val="center"/>
              <w:rPr>
                <w:rFonts w:ascii="Arial" w:eastAsia="Times New Roman" w:hAnsi="Arial" w:cs="Arial"/>
                <w:lang w:eastAsia="es-MX"/>
              </w:rPr>
            </w:pPr>
            <w:r>
              <w:rPr>
                <w:rFonts w:ascii="Arial" w:eastAsia="Times New Roman" w:hAnsi="Arial" w:cs="Arial"/>
                <w:lang w:eastAsia="es-MX"/>
              </w:rPr>
              <w:t>19</w:t>
            </w:r>
          </w:p>
        </w:tc>
        <w:tc>
          <w:tcPr>
            <w:tcW w:w="5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12AA4" w14:textId="77777777" w:rsidR="00A04191" w:rsidRDefault="00A04191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8DDA60D" w14:textId="77777777" w:rsidR="00726525" w:rsidRDefault="00DF0706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Solicita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al 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requisitos para </w:t>
            </w:r>
            <w:r w:rsidR="00B47944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proces</w:t>
            </w:r>
            <w:r w:rsidR="002F44C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o de </w:t>
            </w:r>
            <w:r w:rsidR="0072652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liberación.</w:t>
            </w:r>
          </w:p>
          <w:p w14:paraId="4A381DB5" w14:textId="77777777" w:rsidR="003449AE" w:rsidRDefault="002F44C5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65D8928D" w14:textId="77777777" w:rsidR="00703B6D" w:rsidRDefault="00DF0706" w:rsidP="00703B6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 w:rsidR="00703B6D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Le informa al solicitante que debe identificarse dándole a conocer el cargo que desempeña dentro de la empresa y/o establecimiento, para así</w:t>
            </w:r>
            <w:r w:rsidR="00703B6D"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proporcionarle los req</w:t>
            </w:r>
            <w:r w:rsidR="00703B6D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uisitos.</w:t>
            </w:r>
          </w:p>
          <w:p w14:paraId="407B1758" w14:textId="77777777" w:rsidR="00DF0706" w:rsidRDefault="00DF0706" w:rsidP="005833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D3B68EE" w14:textId="77777777" w:rsidR="00DF0706" w:rsidRDefault="00DF0706" w:rsidP="005833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 w:rsidR="00B43F0F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identifica y p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roporciona los requisitos necesarios</w:t>
            </w:r>
            <w:r w:rsidR="002360C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7B3543C1" w14:textId="77777777" w:rsidR="00DF0706" w:rsidRDefault="00DF0706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5754663" w14:textId="77777777" w:rsidR="00DF0706" w:rsidRDefault="00DF0706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F1A26CC" w14:textId="77777777" w:rsidR="00DF0706" w:rsidRDefault="00A74640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Proporciona</w:t>
            </w:r>
            <w:r w:rsidR="00DF070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Solicitud de </w:t>
            </w:r>
            <w:r w:rsidR="0072652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inspección.</w:t>
            </w:r>
          </w:p>
          <w:p w14:paraId="694F29FD" w14:textId="77777777" w:rsidR="00195E4C" w:rsidRDefault="00195E4C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D0AAC80" w14:textId="77777777" w:rsidR="00DF0706" w:rsidRDefault="00DF0706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D8858F5" w14:textId="77777777" w:rsidR="00FE72E2" w:rsidRDefault="00A74640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</w:t>
            </w:r>
            <w:r w:rsidR="00DF0706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solicitud</w:t>
            </w:r>
            <w:r w:rsidR="00A0419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debidamente llenada y firmada.</w:t>
            </w:r>
            <w:r w:rsidR="00FE72E2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</w:p>
          <w:p w14:paraId="32C97A28" w14:textId="77777777" w:rsidR="00A74640" w:rsidRDefault="00A74640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660317C" w14:textId="77777777" w:rsidR="00A74640" w:rsidRDefault="00A74640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35763E5" w14:textId="77777777" w:rsidR="00FE72E2" w:rsidRDefault="00A74640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Notifica al coordinador e inspector </w:t>
            </w:r>
            <w:r w:rsidR="002C0D0D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la </w:t>
            </w:r>
            <w:r w:rsidR="002360C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inspección.</w:t>
            </w:r>
          </w:p>
          <w:p w14:paraId="2AA04027" w14:textId="77777777" w:rsidR="00FE72E2" w:rsidRDefault="00FE72E2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0C9EA96" w14:textId="77777777" w:rsidR="0053157E" w:rsidRDefault="0053157E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D397534" w14:textId="77777777" w:rsidR="002C0D0D" w:rsidRDefault="002C0D0D" w:rsidP="005833E9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0521744" w14:textId="77777777" w:rsidR="00DF0706" w:rsidRDefault="002C507C" w:rsidP="005833E9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Se encarga de realizar la inspección debida, dependiendo </w:t>
            </w:r>
            <w:r w:rsidR="00C319C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</w:t>
            </w:r>
            <w:r w:rsidR="00264F3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giro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de la empresa </w:t>
            </w:r>
            <w:r w:rsidR="00264F3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o negocio</w:t>
            </w:r>
            <w:r w:rsidR="00A0419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  <w:r w:rsidR="009E526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Entrega </w:t>
            </w:r>
            <w:r w:rsidR="0053157E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copia de </w:t>
            </w:r>
            <w:r w:rsidR="009E526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oficio de comisión y acta circunstanciada debidamente llenada y firmada</w:t>
            </w:r>
            <w:r w:rsidR="00133B67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 w:rsidR="00A17530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al responsable de atender la diligencia.</w:t>
            </w:r>
          </w:p>
          <w:p w14:paraId="48538191" w14:textId="77777777" w:rsidR="00A04191" w:rsidRDefault="00A04191" w:rsidP="005833E9">
            <w:pPr>
              <w:tabs>
                <w:tab w:val="left" w:pos="505"/>
              </w:tabs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469E66CD" w14:textId="77777777" w:rsidR="00DF0706" w:rsidRDefault="00A17530" w:rsidP="00133B67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lang w:eastAsia="es-MX"/>
              </w:rPr>
              <w:t xml:space="preserve">Recibe el acta </w:t>
            </w:r>
            <w:r w:rsidR="00972656">
              <w:rPr>
                <w:rFonts w:ascii="Arial" w:eastAsia="Times New Roman" w:hAnsi="Arial" w:cs="Arial"/>
                <w:sz w:val="24"/>
                <w:lang w:eastAsia="es-MX"/>
              </w:rPr>
              <w:t xml:space="preserve">y el oficio de comisión </w:t>
            </w:r>
            <w:r w:rsidR="003C75D2">
              <w:rPr>
                <w:rFonts w:ascii="Arial" w:eastAsia="Times New Roman" w:hAnsi="Arial" w:cs="Arial"/>
                <w:sz w:val="24"/>
                <w:lang w:eastAsia="es-MX"/>
              </w:rPr>
              <w:t>en conjunto con las observaciones dadas por el inspector.</w:t>
            </w:r>
          </w:p>
          <w:p w14:paraId="45DA991E" w14:textId="77777777" w:rsidR="002360C8" w:rsidRDefault="002360C8" w:rsidP="00133B67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6E30FB26" w14:textId="77777777" w:rsidR="00211941" w:rsidRDefault="00211941" w:rsidP="00133B67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681FC62E" w14:textId="77777777" w:rsidR="00211941" w:rsidRDefault="00211941" w:rsidP="00133B67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lang w:eastAsia="es-MX"/>
              </w:rPr>
              <w:t xml:space="preserve">Hace entrega </w:t>
            </w:r>
            <w:r w:rsidR="006C1F67">
              <w:rPr>
                <w:rFonts w:ascii="Arial" w:eastAsia="Times New Roman" w:hAnsi="Arial" w:cs="Arial"/>
                <w:sz w:val="24"/>
                <w:lang w:eastAsia="es-MX"/>
              </w:rPr>
              <w:t>de evidencias en formato digital a auxiliar administrativo</w:t>
            </w:r>
            <w:r w:rsidR="002E2E76">
              <w:rPr>
                <w:rFonts w:ascii="Arial" w:eastAsia="Times New Roman" w:hAnsi="Arial" w:cs="Arial"/>
                <w:sz w:val="24"/>
                <w:lang w:eastAsia="es-MX"/>
              </w:rPr>
              <w:t xml:space="preserve"> en las oficinas de Protección Civil</w:t>
            </w:r>
          </w:p>
          <w:p w14:paraId="2602C9C6" w14:textId="77777777" w:rsidR="006C1F67" w:rsidRDefault="006C1F67" w:rsidP="00133B67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54037C75" w14:textId="77777777" w:rsidR="006C1F67" w:rsidRDefault="006C1F67" w:rsidP="00133B67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</w:p>
          <w:p w14:paraId="24CA71F1" w14:textId="77777777" w:rsidR="002E2E76" w:rsidRDefault="006C1F67" w:rsidP="00393D0B">
            <w:pPr>
              <w:pStyle w:val="Sinespaciado"/>
              <w:rPr>
                <w:rFonts w:ascii="Arial" w:eastAsia="Times New Roman" w:hAnsi="Arial" w:cs="Arial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lang w:eastAsia="es-MX"/>
              </w:rPr>
              <w:t xml:space="preserve">Hace entrega de </w:t>
            </w:r>
            <w:r w:rsidR="00393D0B">
              <w:rPr>
                <w:rFonts w:ascii="Arial" w:eastAsia="Times New Roman" w:hAnsi="Arial" w:cs="Arial"/>
                <w:sz w:val="24"/>
                <w:lang w:eastAsia="es-MX"/>
              </w:rPr>
              <w:t xml:space="preserve">dichas evidencias </w:t>
            </w:r>
            <w:r w:rsidR="00123E8B">
              <w:rPr>
                <w:rFonts w:ascii="Arial" w:eastAsia="Times New Roman" w:hAnsi="Arial" w:cs="Arial"/>
                <w:sz w:val="24"/>
                <w:lang w:eastAsia="es-MX"/>
              </w:rPr>
              <w:t>al</w:t>
            </w:r>
            <w:r w:rsidR="00393D0B">
              <w:rPr>
                <w:rFonts w:ascii="Arial" w:eastAsia="Times New Roman" w:hAnsi="Arial" w:cs="Arial"/>
                <w:sz w:val="24"/>
                <w:lang w:eastAsia="es-MX"/>
              </w:rPr>
              <w:t xml:space="preserve"> Coordinador de Protección Civil para el análisis y verificación de las mismas. </w:t>
            </w:r>
          </w:p>
          <w:p w14:paraId="0581F170" w14:textId="77777777" w:rsidR="006C1F67" w:rsidRDefault="002E2E76" w:rsidP="002E2E76">
            <w:pPr>
              <w:rPr>
                <w:lang w:eastAsia="es-MX"/>
              </w:rPr>
            </w:pPr>
            <w:r>
              <w:rPr>
                <w:lang w:eastAsia="es-MX"/>
              </w:rPr>
              <w:t xml:space="preserve"> </w:t>
            </w:r>
          </w:p>
          <w:p w14:paraId="651802B8" w14:textId="77777777" w:rsidR="00CF6883" w:rsidRDefault="00CF6883" w:rsidP="002E2E76">
            <w:pPr>
              <w:rPr>
                <w:lang w:eastAsia="es-MX"/>
              </w:rPr>
            </w:pPr>
          </w:p>
          <w:p w14:paraId="652D2D0D" w14:textId="77777777" w:rsidR="00123E8B" w:rsidRDefault="002E2E76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 w:rsidRPr="00123E8B">
              <w:rPr>
                <w:rFonts w:ascii="Arial" w:hAnsi="Arial" w:cs="Arial"/>
                <w:sz w:val="24"/>
                <w:lang w:eastAsia="es-MX"/>
              </w:rPr>
              <w:t>Se encarga de la revisión de evidencias</w:t>
            </w:r>
            <w:r w:rsidR="00123E8B">
              <w:rPr>
                <w:lang w:eastAsia="es-MX"/>
              </w:rPr>
              <w:t xml:space="preserve"> </w:t>
            </w:r>
            <w:r w:rsidR="00123E8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presentada pudiendo requerir información adicional o modificaciones.</w:t>
            </w:r>
            <w:r w:rsidR="00C437FC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</w:p>
          <w:p w14:paraId="11262E42" w14:textId="77777777" w:rsidR="00346954" w:rsidRDefault="00346954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0C947FD" w14:textId="77777777" w:rsidR="00346954" w:rsidRDefault="00346954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El auxiliar entregara al usuario </w:t>
            </w:r>
            <w:r w:rsidR="00CF688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los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recibo</w:t>
            </w:r>
            <w:r w:rsidR="00CF688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de derecho de  pago.</w:t>
            </w:r>
          </w:p>
          <w:p w14:paraId="44DB5641" w14:textId="77777777" w:rsidR="001F3B47" w:rsidRDefault="001F3B47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D88CEF0" w14:textId="77777777" w:rsidR="00123E8B" w:rsidRDefault="00703B6D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Recibe órdenes de pago para su realización</w:t>
            </w:r>
          </w:p>
          <w:p w14:paraId="74778B86" w14:textId="77777777" w:rsidR="001F3B47" w:rsidRDefault="001F3B47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93098AE" w14:textId="77777777" w:rsidR="001F3B47" w:rsidRDefault="00EE3CBC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Boucher de pago de los recibos a Auxiliar Administrativo</w:t>
            </w:r>
          </w:p>
          <w:p w14:paraId="485E0E92" w14:textId="77777777" w:rsidR="008D0389" w:rsidRDefault="008D0389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B61DC31" w14:textId="77777777" w:rsidR="008D0389" w:rsidRDefault="008D0389" w:rsidP="00123E8B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Recibe el Boucher de pago </w:t>
            </w:r>
            <w:r w:rsidR="00C520EB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y notifica al Coordinador</w:t>
            </w:r>
          </w:p>
          <w:p w14:paraId="544925E2" w14:textId="77777777" w:rsidR="00C520EB" w:rsidRDefault="00C520EB" w:rsidP="002E2E76">
            <w:pPr>
              <w:rPr>
                <w:lang w:eastAsia="es-MX"/>
              </w:rPr>
            </w:pPr>
          </w:p>
          <w:p w14:paraId="153F2007" w14:textId="77777777" w:rsidR="00C520EB" w:rsidRDefault="00C520EB" w:rsidP="002E2E76">
            <w:pPr>
              <w:rPr>
                <w:lang w:eastAsia="es-MX"/>
              </w:rPr>
            </w:pPr>
          </w:p>
          <w:p w14:paraId="31BC669D" w14:textId="77777777" w:rsidR="00C520EB" w:rsidRDefault="00FF2C74" w:rsidP="002E2E76">
            <w:pPr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>Dara autorización para la realización del Visto Bueno y Liberación</w:t>
            </w:r>
          </w:p>
          <w:p w14:paraId="23B9661C" w14:textId="77777777" w:rsidR="00FF2C74" w:rsidRDefault="00FF2C74" w:rsidP="002E2E76">
            <w:pPr>
              <w:rPr>
                <w:rFonts w:ascii="Arial" w:hAnsi="Arial" w:cs="Arial"/>
                <w:lang w:eastAsia="es-MX"/>
              </w:rPr>
            </w:pPr>
          </w:p>
          <w:p w14:paraId="1A8F082E" w14:textId="77777777" w:rsidR="00FF2C74" w:rsidRDefault="00FF2C74" w:rsidP="00BC2128">
            <w:pPr>
              <w:rPr>
                <w:rFonts w:ascii="Arial" w:hAnsi="Arial" w:cs="Arial"/>
                <w:lang w:eastAsia="es-MX"/>
              </w:rPr>
            </w:pPr>
            <w:r>
              <w:rPr>
                <w:rFonts w:ascii="Arial" w:hAnsi="Arial" w:cs="Arial"/>
                <w:lang w:eastAsia="es-MX"/>
              </w:rPr>
              <w:t>Realizara el V</w:t>
            </w:r>
            <w:r w:rsidR="00090C20">
              <w:rPr>
                <w:rFonts w:ascii="Arial" w:hAnsi="Arial" w:cs="Arial"/>
                <w:lang w:eastAsia="es-MX"/>
              </w:rPr>
              <w:t>isto Bueno</w:t>
            </w:r>
            <w:r w:rsidR="00BC2128">
              <w:rPr>
                <w:rFonts w:ascii="Arial" w:hAnsi="Arial" w:cs="Arial"/>
                <w:lang w:eastAsia="es-MX"/>
              </w:rPr>
              <w:t xml:space="preserve"> con los datos requeridos, para su posterior entrega al Coordinador.</w:t>
            </w:r>
          </w:p>
          <w:p w14:paraId="7C39958A" w14:textId="77777777" w:rsidR="00BC2128" w:rsidRDefault="00BC2128" w:rsidP="00BC2128">
            <w:pPr>
              <w:rPr>
                <w:rFonts w:ascii="Arial" w:hAnsi="Arial" w:cs="Arial"/>
                <w:lang w:eastAsia="es-MX"/>
              </w:rPr>
            </w:pPr>
          </w:p>
          <w:p w14:paraId="482ABE40" w14:textId="77777777" w:rsidR="00D33E91" w:rsidRDefault="00D33E91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F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irma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sella  el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visto bueno y lo pasa al Auxiliar Administrativo.</w:t>
            </w:r>
          </w:p>
          <w:p w14:paraId="2AD1857A" w14:textId="77777777" w:rsidR="00090C20" w:rsidRDefault="00090C20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2FA6632" w14:textId="77777777" w:rsidR="00090C20" w:rsidRDefault="00090C20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B2F73F1" w14:textId="77777777" w:rsidR="00090C20" w:rsidRDefault="00090C20" w:rsidP="00090C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Archiva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copia d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el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documento y entrega el</w:t>
            </w:r>
            <w:r w:rsidRPr="009B5F3A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visto bueno.</w:t>
            </w:r>
          </w:p>
          <w:p w14:paraId="067FADFC" w14:textId="77777777" w:rsidR="00090C20" w:rsidRDefault="00090C20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B425052" w14:textId="77777777" w:rsidR="00090C20" w:rsidRDefault="00090C20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A104755" w14:textId="77777777" w:rsidR="00090C20" w:rsidRDefault="00090C20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D8D774D" w14:textId="77777777" w:rsidR="00D33E91" w:rsidRDefault="00D33E91" w:rsidP="00D33E91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7267C46" w14:textId="77777777" w:rsidR="00BC2128" w:rsidRPr="0022410D" w:rsidRDefault="00BC2128" w:rsidP="00BC2128">
            <w:pPr>
              <w:rPr>
                <w:rFonts w:ascii="Arial" w:hAnsi="Arial" w:cs="Arial"/>
                <w:lang w:eastAsia="es-MX"/>
              </w:rPr>
            </w:pPr>
          </w:p>
        </w:tc>
      </w:tr>
    </w:tbl>
    <w:p w14:paraId="6ECA1E97" w14:textId="77777777" w:rsidR="00DF0706" w:rsidRDefault="00DF0706" w:rsidP="00DF0706">
      <w:pPr>
        <w:tabs>
          <w:tab w:val="left" w:pos="2091"/>
        </w:tabs>
        <w:rPr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6"/>
        <w:gridCol w:w="3575"/>
        <w:gridCol w:w="3229"/>
      </w:tblGrid>
      <w:tr w:rsidR="00DF0706" w:rsidRPr="00F03A01" w14:paraId="122942B8" w14:textId="77777777" w:rsidTr="005833E9">
        <w:trPr>
          <w:trHeight w:val="1557"/>
        </w:trPr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6830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31DD17A" w14:textId="77777777" w:rsidR="00DF0706" w:rsidRPr="0015185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39FA1F92" w14:textId="77777777" w:rsidR="00DF0706" w:rsidRPr="00F03A01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9ED3E" w14:textId="77777777" w:rsidR="00DF0706" w:rsidRDefault="00DF0706" w:rsidP="005833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2F4F1E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10FB2BCF" w14:textId="77777777" w:rsidR="00DF0706" w:rsidRPr="00D0557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0ECC6C0F" w14:textId="77777777" w:rsidR="00DF0706" w:rsidRPr="00F03A01" w:rsidRDefault="00DF0706" w:rsidP="005833E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A3658" w14:textId="77777777" w:rsidR="00DF0706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6E39EF7" w14:textId="77777777" w:rsidR="00DF0706" w:rsidRPr="00D0557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25565122" w14:textId="77777777" w:rsidR="00DF0706" w:rsidRPr="00D0557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Lic. Erika I. Briones Pérez.</w:t>
            </w:r>
          </w:p>
          <w:p w14:paraId="7B73524D" w14:textId="77777777" w:rsidR="00DF0706" w:rsidRPr="00D05573" w:rsidRDefault="00DF0706" w:rsidP="005833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53F1524D" w14:textId="77777777" w:rsidR="00DF0706" w:rsidRPr="00BA7F8A" w:rsidRDefault="00DF0706" w:rsidP="00DF0706">
      <w:pPr>
        <w:rPr>
          <w:sz w:val="28"/>
          <w:szCs w:val="28"/>
        </w:rPr>
      </w:pPr>
    </w:p>
    <w:p w14:paraId="6BEF3C6C" w14:textId="77777777" w:rsidR="00DF0706" w:rsidRDefault="00DF0706" w:rsidP="00DF0706">
      <w:pPr>
        <w:tabs>
          <w:tab w:val="left" w:pos="2091"/>
        </w:tabs>
        <w:rPr>
          <w:sz w:val="24"/>
          <w:szCs w:val="24"/>
        </w:rPr>
      </w:pPr>
    </w:p>
    <w:p w14:paraId="53EDDD04" w14:textId="77777777" w:rsidR="000445C6" w:rsidRDefault="000445C6" w:rsidP="00DF0706">
      <w:pPr>
        <w:tabs>
          <w:tab w:val="left" w:pos="2091"/>
        </w:tabs>
        <w:rPr>
          <w:sz w:val="24"/>
          <w:szCs w:val="24"/>
        </w:rPr>
      </w:pPr>
    </w:p>
    <w:p w14:paraId="6744BDF0" w14:textId="77777777" w:rsidR="00731B78" w:rsidRDefault="00731B78" w:rsidP="00DF0706">
      <w:pPr>
        <w:tabs>
          <w:tab w:val="left" w:pos="2091"/>
        </w:tabs>
        <w:rPr>
          <w:sz w:val="24"/>
          <w:szCs w:val="24"/>
        </w:rPr>
      </w:pPr>
    </w:p>
    <w:p w14:paraId="53379812" w14:textId="77777777" w:rsidR="000445C6" w:rsidRDefault="000445C6" w:rsidP="00DF0706">
      <w:pPr>
        <w:tabs>
          <w:tab w:val="left" w:pos="2091"/>
        </w:tabs>
        <w:rPr>
          <w:sz w:val="24"/>
          <w:szCs w:val="24"/>
        </w:rPr>
      </w:pPr>
    </w:p>
    <w:p w14:paraId="16D1DC5C" w14:textId="77777777" w:rsidR="000445C6" w:rsidRDefault="000445C6" w:rsidP="00DF0706">
      <w:pPr>
        <w:tabs>
          <w:tab w:val="left" w:pos="2091"/>
        </w:tabs>
        <w:rPr>
          <w:sz w:val="24"/>
          <w:szCs w:val="24"/>
        </w:rPr>
      </w:pPr>
    </w:p>
    <w:p w14:paraId="7E795C39" w14:textId="5E3AE09A" w:rsidR="00F11C35" w:rsidRDefault="00F11C35" w:rsidP="00DF0706">
      <w:pPr>
        <w:tabs>
          <w:tab w:val="left" w:pos="2091"/>
        </w:tabs>
        <w:rPr>
          <w:sz w:val="24"/>
          <w:szCs w:val="24"/>
        </w:rPr>
      </w:pPr>
    </w:p>
    <w:p w14:paraId="13C7526F" w14:textId="60B221AC" w:rsidR="00F11C35" w:rsidRDefault="00F11C35" w:rsidP="00DF0706">
      <w:pPr>
        <w:tabs>
          <w:tab w:val="left" w:pos="2091"/>
        </w:tabs>
        <w:rPr>
          <w:sz w:val="24"/>
          <w:szCs w:val="24"/>
        </w:rPr>
      </w:pPr>
    </w:p>
    <w:p w14:paraId="2CC2A9EA" w14:textId="77777777" w:rsidR="00F11C35" w:rsidRDefault="00F11C35" w:rsidP="00DF0706">
      <w:pPr>
        <w:tabs>
          <w:tab w:val="left" w:pos="2091"/>
        </w:tabs>
        <w:rPr>
          <w:sz w:val="24"/>
          <w:szCs w:val="24"/>
        </w:rPr>
      </w:pPr>
    </w:p>
    <w:p w14:paraId="5FE6B70B" w14:textId="77777777" w:rsidR="000445C6" w:rsidRDefault="000445C6" w:rsidP="00DF0706">
      <w:pPr>
        <w:tabs>
          <w:tab w:val="left" w:pos="2091"/>
        </w:tabs>
        <w:rPr>
          <w:sz w:val="24"/>
          <w:szCs w:val="24"/>
        </w:rPr>
      </w:pPr>
    </w:p>
    <w:p w14:paraId="31091A62" w14:textId="77777777" w:rsidR="000445C6" w:rsidRDefault="000445C6" w:rsidP="00DF0706">
      <w:pPr>
        <w:tabs>
          <w:tab w:val="left" w:pos="2091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0445C6" w:rsidRPr="00EF3EF9" w14:paraId="3E815CBC" w14:textId="77777777" w:rsidTr="000C6CE5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DEF8" w14:textId="77777777" w:rsidR="000445C6" w:rsidRPr="00EF3EF9" w:rsidRDefault="000445C6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479D2D93" wp14:editId="73EA2F4D">
                  <wp:extent cx="933450" cy="926772"/>
                  <wp:effectExtent l="0" t="0" r="0" b="0"/>
                  <wp:docPr id="413" name="Imagen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A0DE" w14:textId="77777777" w:rsidR="000445C6" w:rsidRPr="00151853" w:rsidRDefault="000445C6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3726" w14:textId="77777777" w:rsidR="000445C6" w:rsidRPr="00EF3EF9" w:rsidRDefault="000445C6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A258113" wp14:editId="0BD5A985">
                  <wp:extent cx="858741" cy="1009815"/>
                  <wp:effectExtent l="0" t="0" r="0" b="0"/>
                  <wp:docPr id="576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5FC3" w14:textId="77777777" w:rsidR="000445C6" w:rsidRPr="00EF3EF9" w:rsidRDefault="000445C6" w:rsidP="000C6C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0445C6" w:rsidRPr="00EF3EF9" w14:paraId="69C697FA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7F2C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75E1" w14:textId="77777777" w:rsidR="000445C6" w:rsidRPr="00151853" w:rsidRDefault="000445C6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09BC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B58B2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0445C6" w:rsidRPr="00EF3EF9" w14:paraId="7D97FA48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40A5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9FDB" w14:textId="77777777" w:rsidR="000445C6" w:rsidRPr="00151853" w:rsidRDefault="00FD522F" w:rsidP="000C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VISTO BUENO Y LIBERACIÓN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6AF5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EDAE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0445C6" w:rsidRPr="00EF3EF9" w14:paraId="4DF662EE" w14:textId="77777777" w:rsidTr="000C6CE5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A6B3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F552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31E4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2CF45" w14:textId="77777777" w:rsidR="000445C6" w:rsidRPr="00EF3EF9" w:rsidRDefault="000445C6" w:rsidP="000C6C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Hojas:5</w:t>
            </w:r>
          </w:p>
        </w:tc>
      </w:tr>
    </w:tbl>
    <w:p w14:paraId="003E2EA3" w14:textId="77777777" w:rsidR="000445C6" w:rsidRPr="00151853" w:rsidRDefault="000445C6" w:rsidP="000445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D84F50">
        <w:rPr>
          <w:rFonts w:ascii="Arial" w:hAnsi="Arial" w:cs="Arial"/>
          <w:sz w:val="24"/>
          <w:szCs w:val="24"/>
        </w:rPr>
        <w:t>4.6</w:t>
      </w:r>
      <w:r>
        <w:rPr>
          <w:rFonts w:ascii="Arial" w:hAnsi="Arial" w:cs="Arial"/>
          <w:sz w:val="24"/>
          <w:szCs w:val="24"/>
        </w:rPr>
        <w:t xml:space="preserve">.7 DESCRIPCION </w:t>
      </w:r>
      <w:r w:rsidR="00B57535">
        <w:rPr>
          <w:rFonts w:ascii="Arial" w:hAnsi="Arial" w:cs="Arial"/>
          <w:sz w:val="24"/>
          <w:szCs w:val="24"/>
        </w:rPr>
        <w:t>DEL PROCEDIMIENTO (Flujo grama)</w:t>
      </w:r>
    </w:p>
    <w:p w14:paraId="6C8FE573" w14:textId="77777777" w:rsidR="000445C6" w:rsidRDefault="000445C6" w:rsidP="000445C6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ED51149" wp14:editId="6F04D94F">
                <wp:simplePos x="0" y="0"/>
                <wp:positionH relativeFrom="column">
                  <wp:posOffset>3437548</wp:posOffset>
                </wp:positionH>
                <wp:positionV relativeFrom="paragraph">
                  <wp:posOffset>438214</wp:posOffset>
                </wp:positionV>
                <wp:extent cx="0" cy="277495"/>
                <wp:effectExtent l="114300" t="19050" r="76200" b="84455"/>
                <wp:wrapNone/>
                <wp:docPr id="31" name="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4569B" id="31 Conector recto de flecha" o:spid="_x0000_s1026" type="#_x0000_t32" style="position:absolute;margin-left:270.65pt;margin-top:34.5pt;width:0;height:21.8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811A9F5" wp14:editId="48B1D207">
                <wp:simplePos x="0" y="0"/>
                <wp:positionH relativeFrom="column">
                  <wp:posOffset>224486</wp:posOffset>
                </wp:positionH>
                <wp:positionV relativeFrom="paragraph">
                  <wp:posOffset>774700</wp:posOffset>
                </wp:positionV>
                <wp:extent cx="1375410" cy="413385"/>
                <wp:effectExtent l="0" t="0" r="15240" b="24765"/>
                <wp:wrapNone/>
                <wp:docPr id="464" name="46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2EDCF" w14:textId="77777777" w:rsidR="00192A47" w:rsidRPr="00CD74D0" w:rsidRDefault="00192A47" w:rsidP="000445C6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1A9F5" id="464 Elipse" o:spid="_x0000_s1159" style="position:absolute;margin-left:17.7pt;margin-top:61pt;width:108.3pt;height:32.5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" fillcolor="white [3201]" strokecolor="black [3200]" strokeweight="2pt">
                <v:textbox>
                  <w:txbxContent>
                    <w:p w14:paraId="4172EDCF" w14:textId="77777777" w:rsidR="00192A47" w:rsidRPr="00CD74D0" w:rsidRDefault="00192A47" w:rsidP="000445C6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68D32EF5" wp14:editId="08BD53BC">
                <wp:simplePos x="0" y="0"/>
                <wp:positionH relativeFrom="column">
                  <wp:posOffset>918210</wp:posOffset>
                </wp:positionH>
                <wp:positionV relativeFrom="paragraph">
                  <wp:posOffset>389255</wp:posOffset>
                </wp:positionV>
                <wp:extent cx="0" cy="333375"/>
                <wp:effectExtent l="114300" t="19050" r="114300" b="85725"/>
                <wp:wrapNone/>
                <wp:docPr id="465" name="46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3C0C4" id="465 Conector recto de flecha" o:spid="_x0000_s1026" type="#_x0000_t32" style="position:absolute;margin-left:72.3pt;margin-top:30.65pt;width:0;height:26.2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sz w:val="24"/>
          <w:szCs w:val="24"/>
        </w:rPr>
        <w:t xml:space="preserve">         </w: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624207E5" wp14:editId="1A35C9AA">
                <wp:extent cx="1294821" cy="341906"/>
                <wp:effectExtent l="0" t="0" r="19685" b="20320"/>
                <wp:docPr id="466" name="466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421CF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4207E5" id="466 Proceso alternativo" o:spid="_x0000_s1160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" fillcolor="white [3201]" strokecolor="black [3200]" strokeweight="2pt">
                <v:textbox>
                  <w:txbxContent>
                    <w:p w14:paraId="0CF421CF" w14:textId="77777777" w:rsidR="00192A47" w:rsidRDefault="00192A47" w:rsidP="000445C6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625C7F" w14:textId="77777777" w:rsidR="000445C6" w:rsidRPr="00F00313" w:rsidRDefault="00962962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C8640B2" wp14:editId="656CC082">
                <wp:simplePos x="0" y="0"/>
                <wp:positionH relativeFrom="column">
                  <wp:posOffset>2868040</wp:posOffset>
                </wp:positionH>
                <wp:positionV relativeFrom="paragraph">
                  <wp:posOffset>205721</wp:posOffset>
                </wp:positionV>
                <wp:extent cx="1208405" cy="476885"/>
                <wp:effectExtent l="0" t="0" r="10795" b="18415"/>
                <wp:wrapNone/>
                <wp:docPr id="482" name="48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4768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FF0F8D" w14:textId="77777777" w:rsidR="00192A47" w:rsidRPr="00CD74D0" w:rsidRDefault="00192A47" w:rsidP="000445C6">
                            <w:pPr>
                              <w:jc w:val="center"/>
                            </w:pPr>
                            <w:r w:rsidRPr="00CD74D0">
                              <w:t>U</w:t>
                            </w:r>
                            <w:r>
                              <w:t>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8640B2" id="482 Elipse" o:spid="_x0000_s1161" style="position:absolute;margin-left:225.85pt;margin-top:16.2pt;width:95.15pt;height:37.5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" fillcolor="window" strokecolor="windowText" strokeweight="2pt">
                <v:textbox>
                  <w:txbxContent>
                    <w:p w14:paraId="7CFF0F8D" w14:textId="77777777" w:rsidR="00192A47" w:rsidRPr="00CD74D0" w:rsidRDefault="00192A47" w:rsidP="000445C6">
                      <w:pPr>
                        <w:jc w:val="center"/>
                      </w:pPr>
                      <w:r w:rsidRPr="00CD74D0">
                        <w:t>U</w:t>
                      </w:r>
                      <w:r>
                        <w:t>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438355C5" w14:textId="77777777" w:rsidR="000445C6" w:rsidRPr="00F00313" w:rsidRDefault="000445C6" w:rsidP="000445C6">
      <w:pPr>
        <w:rPr>
          <w:sz w:val="24"/>
          <w:szCs w:val="24"/>
        </w:rPr>
      </w:pPr>
    </w:p>
    <w:p w14:paraId="207E340B" w14:textId="77777777" w:rsidR="000445C6" w:rsidRPr="00F00313" w:rsidRDefault="00962962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8221EE2" wp14:editId="70078DE7">
                <wp:simplePos x="0" y="0"/>
                <wp:positionH relativeFrom="column">
                  <wp:posOffset>3493770</wp:posOffset>
                </wp:positionH>
                <wp:positionV relativeFrom="paragraph">
                  <wp:posOffset>14605</wp:posOffset>
                </wp:positionV>
                <wp:extent cx="0" cy="513080"/>
                <wp:effectExtent l="95250" t="19050" r="76200" b="96520"/>
                <wp:wrapNone/>
                <wp:docPr id="472" name="47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30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45E78" id="472 Conector recto de flecha" o:spid="_x0000_s1026" type="#_x0000_t32" style="position:absolute;margin-left:275.1pt;margin-top:1.15pt;width:0;height:40.4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6CDBD3E5" wp14:editId="485CF77F">
                <wp:simplePos x="0" y="0"/>
                <wp:positionH relativeFrom="column">
                  <wp:posOffset>938530</wp:posOffset>
                </wp:positionH>
                <wp:positionV relativeFrom="paragraph">
                  <wp:posOffset>11430</wp:posOffset>
                </wp:positionV>
                <wp:extent cx="0" cy="325755"/>
                <wp:effectExtent l="95250" t="19050" r="114300" b="93345"/>
                <wp:wrapNone/>
                <wp:docPr id="470" name="47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E12AB" id="470 Conector recto de flecha" o:spid="_x0000_s1026" type="#_x0000_t32" style="position:absolute;margin-left:73.9pt;margin-top:.9pt;width:0;height:25.6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49F5CCB" w14:textId="77777777" w:rsidR="000445C6" w:rsidRPr="00C00BE9" w:rsidRDefault="00962962" w:rsidP="000445C6">
      <w:pPr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18F8DFE" wp14:editId="6B470E5B">
                <wp:simplePos x="0" y="0"/>
                <wp:positionH relativeFrom="column">
                  <wp:posOffset>2520315</wp:posOffset>
                </wp:positionH>
                <wp:positionV relativeFrom="paragraph">
                  <wp:posOffset>234950</wp:posOffset>
                </wp:positionV>
                <wp:extent cx="1915795" cy="659765"/>
                <wp:effectExtent l="0" t="0" r="27305" b="26035"/>
                <wp:wrapNone/>
                <wp:docPr id="474" name="47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659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8516EA" w14:textId="77777777" w:rsidR="00192A47" w:rsidRPr="00B335CB" w:rsidRDefault="00192A47" w:rsidP="000445C6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962962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Hace entrega de evidencias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F8DFE" id="474 Rectángulo" o:spid="_x0000_s1162" style="position:absolute;margin-left:198.45pt;margin-top:18.5pt;width:150.85pt;height:51.9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" fillcolor="window" strokecolor="windowText" strokeweight="2pt">
                <v:textbox>
                  <w:txbxContent>
                    <w:p w14:paraId="2C8516EA" w14:textId="77777777" w:rsidR="00192A47" w:rsidRPr="00B335CB" w:rsidRDefault="00192A47" w:rsidP="000445C6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962962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Hace entrega de evidencias</w:t>
                      </w:r>
                    </w:p>
                  </w:txbxContent>
                </v:textbox>
              </v:rect>
            </w:pict>
          </mc:Fallback>
        </mc:AlternateContent>
      </w:r>
      <w:r w:rsidR="000445C6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FFEA508" wp14:editId="070DF402">
                <wp:simplePos x="0" y="0"/>
                <wp:positionH relativeFrom="column">
                  <wp:posOffset>148590</wp:posOffset>
                </wp:positionH>
                <wp:positionV relativeFrom="paragraph">
                  <wp:posOffset>2597</wp:posOffset>
                </wp:positionV>
                <wp:extent cx="1534160" cy="708917"/>
                <wp:effectExtent l="0" t="0" r="27940" b="15240"/>
                <wp:wrapNone/>
                <wp:docPr id="473" name="47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70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033A8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Solicita información de los requisitos para el dictamen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EA508" id="473 Rectángulo" o:spid="_x0000_s1163" style="position:absolute;margin-left:11.7pt;margin-top:.2pt;width:120.8pt;height:55.8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" fillcolor="white [3201]" strokecolor="black [3200]" strokeweight="2pt">
                <v:textbox>
                  <w:txbxContent>
                    <w:p w14:paraId="337033A8" w14:textId="77777777" w:rsidR="00192A47" w:rsidRDefault="00192A47" w:rsidP="000445C6">
                      <w:pPr>
                        <w:jc w:val="center"/>
                      </w:pPr>
                      <w:r>
                        <w:t>Solicita información de los requisitos para el dictamen</w:t>
                      </w:r>
                    </w:p>
                  </w:txbxContent>
                </v:textbox>
              </v:rect>
            </w:pict>
          </mc:Fallback>
        </mc:AlternateContent>
      </w:r>
    </w:p>
    <w:p w14:paraId="10B7A693" w14:textId="77777777" w:rsidR="000445C6" w:rsidRPr="00C00BE9" w:rsidRDefault="000445C6" w:rsidP="000445C6">
      <w:pPr>
        <w:jc w:val="center"/>
        <w:rPr>
          <w:i/>
          <w:sz w:val="24"/>
          <w:szCs w:val="24"/>
        </w:rPr>
      </w:pPr>
    </w:p>
    <w:p w14:paraId="707E0C2C" w14:textId="77777777" w:rsidR="000445C6" w:rsidRPr="00C00BE9" w:rsidRDefault="00962962" w:rsidP="000445C6">
      <w:pPr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D56AADF" wp14:editId="40E6050D">
                <wp:simplePos x="0" y="0"/>
                <wp:positionH relativeFrom="column">
                  <wp:posOffset>3494405</wp:posOffset>
                </wp:positionH>
                <wp:positionV relativeFrom="paragraph">
                  <wp:posOffset>208280</wp:posOffset>
                </wp:positionV>
                <wp:extent cx="0" cy="277495"/>
                <wp:effectExtent l="114300" t="19050" r="76200" b="84455"/>
                <wp:wrapNone/>
                <wp:docPr id="480" name="48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0915F" id="480 Conector recto de flecha" o:spid="_x0000_s1026" type="#_x0000_t32" style="position:absolute;margin-left:275.15pt;margin-top:16.4pt;width:0;height:21.8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535CADF8" wp14:editId="258AF2AA">
                <wp:simplePos x="0" y="0"/>
                <wp:positionH relativeFrom="column">
                  <wp:posOffset>919480</wp:posOffset>
                </wp:positionH>
                <wp:positionV relativeFrom="paragraph">
                  <wp:posOffset>32142</wp:posOffset>
                </wp:positionV>
                <wp:extent cx="0" cy="378460"/>
                <wp:effectExtent l="95250" t="19050" r="133350" b="97790"/>
                <wp:wrapNone/>
                <wp:docPr id="475" name="47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FE7C3" id="475 Conector recto de flecha" o:spid="_x0000_s1026" type="#_x0000_t32" style="position:absolute;margin-left:72.4pt;margin-top:2.55pt;width:0;height:29.8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EA5EBB9" w14:textId="77777777" w:rsidR="000445C6" w:rsidRPr="00EE2CAB" w:rsidRDefault="00AA4E6F" w:rsidP="000445C6">
      <w:pPr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E8C28FD" wp14:editId="420D6BD2">
                <wp:simplePos x="0" y="0"/>
                <wp:positionH relativeFrom="column">
                  <wp:posOffset>2654490</wp:posOffset>
                </wp:positionH>
                <wp:positionV relativeFrom="paragraph">
                  <wp:posOffset>200698</wp:posOffset>
                </wp:positionV>
                <wp:extent cx="1678305" cy="505896"/>
                <wp:effectExtent l="0" t="0" r="17145" b="27940"/>
                <wp:wrapNone/>
                <wp:docPr id="467" name="46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05896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36D8C80" w14:textId="77777777" w:rsidR="00192A47" w:rsidRPr="00A2518F" w:rsidRDefault="00192A47" w:rsidP="000445C6">
                            <w:pPr>
                              <w:jc w:val="center"/>
                            </w:pPr>
                            <w:r w:rsidRPr="00962962">
                              <w:t>COORDINADOR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8C28FD" id="467 Elipse" o:spid="_x0000_s1164" style="position:absolute;margin-left:209pt;margin-top:15.8pt;width:132.15pt;height:39.8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" fillcolor="window" strokecolor="windowText" strokeweight="2pt">
                <v:textbox>
                  <w:txbxContent>
                    <w:p w14:paraId="636D8C80" w14:textId="77777777" w:rsidR="00192A47" w:rsidRPr="00A2518F" w:rsidRDefault="00192A47" w:rsidP="000445C6">
                      <w:pPr>
                        <w:jc w:val="center"/>
                      </w:pPr>
                      <w:r w:rsidRPr="00962962">
                        <w:t>COORDINADOR</w:t>
                      </w:r>
                    </w:p>
                  </w:txbxContent>
                </v:textbox>
              </v:oval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7EE1F13" wp14:editId="252ACFD4">
                <wp:simplePos x="0" y="0"/>
                <wp:positionH relativeFrom="column">
                  <wp:posOffset>86003</wp:posOffset>
                </wp:positionH>
                <wp:positionV relativeFrom="paragraph">
                  <wp:posOffset>74188</wp:posOffset>
                </wp:positionV>
                <wp:extent cx="1736040" cy="910383"/>
                <wp:effectExtent l="0" t="0" r="17145" b="23495"/>
                <wp:wrapNone/>
                <wp:docPr id="477" name="47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6040" cy="9103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2573A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3DB8FFD9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EE1F13" id="477 Elipse" o:spid="_x0000_s1165" style="position:absolute;margin-left:6.75pt;margin-top:5.85pt;width:136.7pt;height:71.7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" fillcolor="white [3201]" strokecolor="black [3200]" strokeweight="2pt">
                <v:textbox>
                  <w:txbxContent>
                    <w:p w14:paraId="1E62573A" w14:textId="77777777" w:rsidR="00192A47" w:rsidRDefault="00192A47" w:rsidP="000445C6">
                      <w:pPr>
                        <w:jc w:val="center"/>
                      </w:pPr>
                      <w:r>
                        <w:t>AUXILIAR</w:t>
                      </w:r>
                    </w:p>
                    <w:p w14:paraId="3DB8FFD9" w14:textId="77777777" w:rsidR="00192A47" w:rsidRDefault="00192A47" w:rsidP="000445C6">
                      <w:pPr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2E50D5E0" w14:textId="77777777" w:rsidR="000445C6" w:rsidRDefault="000445C6" w:rsidP="000445C6">
      <w:pPr>
        <w:rPr>
          <w:sz w:val="24"/>
          <w:szCs w:val="24"/>
        </w:rPr>
      </w:pPr>
    </w:p>
    <w:p w14:paraId="6E29B8A8" w14:textId="77777777" w:rsidR="000445C6" w:rsidRDefault="00AA4E6F" w:rsidP="000445C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673CD22" wp14:editId="53917861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</wp:posOffset>
                </wp:positionV>
                <wp:extent cx="0" cy="277495"/>
                <wp:effectExtent l="114300" t="19050" r="76200" b="84455"/>
                <wp:wrapNone/>
                <wp:docPr id="577" name="57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EC76C" id="577 Conector recto de flecha" o:spid="_x0000_s1026" type="#_x0000_t32" style="position:absolute;margin-left:276.75pt;margin-top:1.75pt;width:0;height:21.8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19DED68" w14:textId="77777777" w:rsidR="000445C6" w:rsidRPr="006172C6" w:rsidRDefault="00AA4E6F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EC3F1CA" wp14:editId="0E1F8FFA">
                <wp:simplePos x="0" y="0"/>
                <wp:positionH relativeFrom="column">
                  <wp:posOffset>2571750</wp:posOffset>
                </wp:positionH>
                <wp:positionV relativeFrom="paragraph">
                  <wp:posOffset>2540</wp:posOffset>
                </wp:positionV>
                <wp:extent cx="1915795" cy="525145"/>
                <wp:effectExtent l="0" t="0" r="27305" b="27305"/>
                <wp:wrapNone/>
                <wp:docPr id="495" name="49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5795" cy="5251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4D355B" w14:textId="77777777" w:rsidR="00192A47" w:rsidRDefault="00192A47" w:rsidP="000445C6">
                            <w:pPr>
                              <w:jc w:val="center"/>
                            </w:pPr>
                            <w:r w:rsidRPr="00CC25A4">
                              <w:t>Se encarga de la revisión de evidencias presentada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3F1CA" id="495 Rectángulo" o:spid="_x0000_s1166" style="position:absolute;margin-left:202.5pt;margin-top:.2pt;width:150.85pt;height:41.35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" fillcolor="window" strokecolor="windowText" strokeweight="2pt">
                <v:textbox>
                  <w:txbxContent>
                    <w:p w14:paraId="7F4D355B" w14:textId="77777777" w:rsidR="00192A47" w:rsidRDefault="00192A47" w:rsidP="000445C6">
                      <w:pPr>
                        <w:jc w:val="center"/>
                      </w:pPr>
                      <w:r w:rsidRPr="00CC25A4">
                        <w:t>Se encarga de la revisión de evidencias presentada</w:t>
                      </w:r>
                    </w:p>
                  </w:txbxContent>
                </v:textbox>
              </v:rect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BE32922" wp14:editId="04ADE9DA">
                <wp:simplePos x="0" y="0"/>
                <wp:positionH relativeFrom="column">
                  <wp:posOffset>973341</wp:posOffset>
                </wp:positionH>
                <wp:positionV relativeFrom="paragraph">
                  <wp:posOffset>1013</wp:posOffset>
                </wp:positionV>
                <wp:extent cx="0" cy="333375"/>
                <wp:effectExtent l="114300" t="19050" r="114300" b="85725"/>
                <wp:wrapNone/>
                <wp:docPr id="489" name="48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8EAC6" id="489 Conector recto de flecha" o:spid="_x0000_s1026" type="#_x0000_t32" style="position:absolute;margin-left:76.65pt;margin-top:.1pt;width:0;height:26.25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2A989AC" w14:textId="77777777" w:rsidR="000445C6" w:rsidRPr="006172C6" w:rsidRDefault="00AA4E6F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1EF10446" wp14:editId="1F3DAE20">
                <wp:simplePos x="0" y="0"/>
                <wp:positionH relativeFrom="column">
                  <wp:posOffset>3505845</wp:posOffset>
                </wp:positionH>
                <wp:positionV relativeFrom="paragraph">
                  <wp:posOffset>217805</wp:posOffset>
                </wp:positionV>
                <wp:extent cx="0" cy="277495"/>
                <wp:effectExtent l="114300" t="19050" r="76200" b="84455"/>
                <wp:wrapNone/>
                <wp:docPr id="562" name="56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12AA" id="562 Conector recto de flecha" o:spid="_x0000_s1026" type="#_x0000_t32" style="position:absolute;margin-left:276.05pt;margin-top:17.15pt;width:0;height:21.8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1C4DBA0C" wp14:editId="6CE72F94">
                <wp:simplePos x="0" y="0"/>
                <wp:positionH relativeFrom="column">
                  <wp:posOffset>-8255</wp:posOffset>
                </wp:positionH>
                <wp:positionV relativeFrom="paragraph">
                  <wp:posOffset>65405</wp:posOffset>
                </wp:positionV>
                <wp:extent cx="1963420" cy="556260"/>
                <wp:effectExtent l="0" t="0" r="17780" b="15240"/>
                <wp:wrapNone/>
                <wp:docPr id="496" name="49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4816A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I</w:t>
                            </w:r>
                            <w:r w:rsidRPr="00FD522F">
                              <w:t>nforma al solicitante que debe identificarse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DBA0C" id="496 Rectángulo" o:spid="_x0000_s1167" style="position:absolute;margin-left:-.65pt;margin-top:5.15pt;width:154.6pt;height:43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" fillcolor="white [3201]" strokecolor="black [3200]" strokeweight="2pt">
                <v:textbox>
                  <w:txbxContent>
                    <w:p w14:paraId="6534816A" w14:textId="77777777" w:rsidR="00192A47" w:rsidRDefault="00192A47" w:rsidP="000445C6">
                      <w:pPr>
                        <w:jc w:val="center"/>
                      </w:pPr>
                      <w:r>
                        <w:t>I</w:t>
                      </w:r>
                      <w:r w:rsidRPr="00FD522F">
                        <w:t>nforma al solicitante que debe identificarse</w:t>
                      </w:r>
                    </w:p>
                  </w:txbxContent>
                </v:textbox>
              </v:rect>
            </w:pict>
          </mc:Fallback>
        </mc:AlternateContent>
      </w:r>
    </w:p>
    <w:p w14:paraId="2D134BA0" w14:textId="77777777" w:rsidR="000445C6" w:rsidRPr="006172C6" w:rsidRDefault="00AA4E6F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7C193D11" wp14:editId="6F48C290">
                <wp:simplePos x="0" y="0"/>
                <wp:positionH relativeFrom="column">
                  <wp:posOffset>2866390</wp:posOffset>
                </wp:positionH>
                <wp:positionV relativeFrom="paragraph">
                  <wp:posOffset>154305</wp:posOffset>
                </wp:positionV>
                <wp:extent cx="1375410" cy="413385"/>
                <wp:effectExtent l="0" t="0" r="15240" b="24765"/>
                <wp:wrapNone/>
                <wp:docPr id="578" name="57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777A1" w14:textId="77777777" w:rsidR="00192A47" w:rsidRPr="00CD74D0" w:rsidRDefault="00192A47" w:rsidP="00324AC5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193D11" id="578 Elipse" o:spid="_x0000_s1168" style="position:absolute;margin-left:225.7pt;margin-top:12.15pt;width:108.3pt;height:32.5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" fillcolor="white [3201]" strokecolor="black [3200]" strokeweight="2pt">
                <v:textbox>
                  <w:txbxContent>
                    <w:p w14:paraId="342777A1" w14:textId="77777777" w:rsidR="00192A47" w:rsidRPr="00CD74D0" w:rsidRDefault="00192A47" w:rsidP="00324AC5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55D0539" wp14:editId="6C9E3FBC">
                <wp:simplePos x="0" y="0"/>
                <wp:positionH relativeFrom="column">
                  <wp:posOffset>970801</wp:posOffset>
                </wp:positionH>
                <wp:positionV relativeFrom="paragraph">
                  <wp:posOffset>295675</wp:posOffset>
                </wp:positionV>
                <wp:extent cx="0" cy="373380"/>
                <wp:effectExtent l="114300" t="19050" r="133350" b="83820"/>
                <wp:wrapNone/>
                <wp:docPr id="497" name="49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897B" id="497 Conector recto de flecha" o:spid="_x0000_s1026" type="#_x0000_t32" style="position:absolute;margin-left:76.45pt;margin-top:23.3pt;width:0;height:29.4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848FF2F" w14:textId="77777777" w:rsidR="000445C6" w:rsidRPr="006172C6" w:rsidRDefault="00AA4E6F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DFFFBF2" wp14:editId="30713514">
                <wp:simplePos x="0" y="0"/>
                <wp:positionH relativeFrom="column">
                  <wp:posOffset>3515067</wp:posOffset>
                </wp:positionH>
                <wp:positionV relativeFrom="paragraph">
                  <wp:posOffset>265430</wp:posOffset>
                </wp:positionV>
                <wp:extent cx="0" cy="277495"/>
                <wp:effectExtent l="114300" t="19050" r="76200" b="84455"/>
                <wp:wrapNone/>
                <wp:docPr id="580" name="58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A3811" id="580 Conector recto de flecha" o:spid="_x0000_s1026" type="#_x0000_t32" style="position:absolute;margin-left:276.8pt;margin-top:20.9pt;width:0;height:21.8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020E02A8" wp14:editId="6E8897F5">
                <wp:simplePos x="0" y="0"/>
                <wp:positionH relativeFrom="column">
                  <wp:posOffset>307176</wp:posOffset>
                </wp:positionH>
                <wp:positionV relativeFrom="paragraph">
                  <wp:posOffset>335915</wp:posOffset>
                </wp:positionV>
                <wp:extent cx="1375410" cy="413385"/>
                <wp:effectExtent l="0" t="0" r="15240" b="24765"/>
                <wp:wrapNone/>
                <wp:docPr id="502" name="50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84CF0" w14:textId="77777777" w:rsidR="00192A47" w:rsidRPr="00CD74D0" w:rsidRDefault="00192A47" w:rsidP="000445C6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0E02A8" id="502 Elipse" o:spid="_x0000_s1169" style="position:absolute;margin-left:24.2pt;margin-top:26.45pt;width:108.3pt;height:32.5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" fillcolor="white [3201]" strokecolor="black [3200]" strokeweight="2pt">
                <v:textbox>
                  <w:txbxContent>
                    <w:p w14:paraId="53284CF0" w14:textId="77777777" w:rsidR="00192A47" w:rsidRPr="00CD74D0" w:rsidRDefault="00192A47" w:rsidP="000445C6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0372818C" w14:textId="77777777" w:rsidR="000445C6" w:rsidRDefault="00AA4E6F" w:rsidP="000445C6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093A834D" wp14:editId="24CBDDBE">
                <wp:simplePos x="0" y="0"/>
                <wp:positionH relativeFrom="column">
                  <wp:posOffset>2746375</wp:posOffset>
                </wp:positionH>
                <wp:positionV relativeFrom="paragraph">
                  <wp:posOffset>197485</wp:posOffset>
                </wp:positionV>
                <wp:extent cx="1678305" cy="443230"/>
                <wp:effectExtent l="0" t="0" r="17145" b="13970"/>
                <wp:wrapNone/>
                <wp:docPr id="579" name="57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443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7D05B" w14:textId="77777777" w:rsidR="00192A47" w:rsidRDefault="00192A47" w:rsidP="00324AC5">
                            <w:pPr>
                              <w:jc w:val="center"/>
                            </w:pPr>
                            <w:r w:rsidRPr="00AA4E6F">
                              <w:t>Entrega Boucher de pago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A834D" id="579 Rectángulo" o:spid="_x0000_s1170" style="position:absolute;margin-left:216.25pt;margin-top:15.55pt;width:132.15pt;height:34.9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" fillcolor="white [3201]" strokecolor="black [3200]" strokeweight="2pt">
                <v:textbox>
                  <w:txbxContent>
                    <w:p w14:paraId="7A27D05B" w14:textId="77777777" w:rsidR="00192A47" w:rsidRDefault="00192A47" w:rsidP="00324AC5">
                      <w:pPr>
                        <w:jc w:val="center"/>
                      </w:pPr>
                      <w:r w:rsidRPr="00AA4E6F">
                        <w:t>Entrega Boucher de pago</w:t>
                      </w:r>
                    </w:p>
                  </w:txbxContent>
                </v:textbox>
              </v:rect>
            </w:pict>
          </mc:Fallback>
        </mc:AlternateContent>
      </w:r>
    </w:p>
    <w:p w14:paraId="5AE098AC" w14:textId="77777777" w:rsidR="000445C6" w:rsidRDefault="00B048E6" w:rsidP="000445C6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C06816A" wp14:editId="609F8C9B">
                <wp:simplePos x="0" y="0"/>
                <wp:positionH relativeFrom="column">
                  <wp:posOffset>3535045</wp:posOffset>
                </wp:positionH>
                <wp:positionV relativeFrom="paragraph">
                  <wp:posOffset>295910</wp:posOffset>
                </wp:positionV>
                <wp:extent cx="0" cy="277495"/>
                <wp:effectExtent l="114300" t="19050" r="76200" b="84455"/>
                <wp:wrapNone/>
                <wp:docPr id="581" name="58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9F0BA" id="581 Conector recto de flecha" o:spid="_x0000_s1026" type="#_x0000_t32" style="position:absolute;margin-left:278.35pt;margin-top:23.3pt;width:0;height:21.8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63E212FD" wp14:editId="72FF5756">
                <wp:simplePos x="0" y="0"/>
                <wp:positionH relativeFrom="column">
                  <wp:posOffset>993140</wp:posOffset>
                </wp:positionH>
                <wp:positionV relativeFrom="paragraph">
                  <wp:posOffset>113665</wp:posOffset>
                </wp:positionV>
                <wp:extent cx="0" cy="325755"/>
                <wp:effectExtent l="95250" t="19050" r="114300" b="93345"/>
                <wp:wrapNone/>
                <wp:docPr id="564" name="56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7552" id="564 Conector recto de flecha" o:spid="_x0000_s1026" type="#_x0000_t32" style="position:absolute;margin-left:78.2pt;margin-top:8.95pt;width:0;height:25.6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48C67FDE" wp14:editId="02244AC8">
                <wp:simplePos x="0" y="0"/>
                <wp:positionH relativeFrom="column">
                  <wp:posOffset>86995</wp:posOffset>
                </wp:positionH>
                <wp:positionV relativeFrom="paragraph">
                  <wp:posOffset>436573</wp:posOffset>
                </wp:positionV>
                <wp:extent cx="1797785" cy="708917"/>
                <wp:effectExtent l="0" t="0" r="12065" b="15240"/>
                <wp:wrapNone/>
                <wp:docPr id="565" name="56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785" cy="70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7A6FA2" w14:textId="77777777" w:rsidR="00192A47" w:rsidRDefault="00192A47" w:rsidP="000445C6">
                            <w:pPr>
                              <w:jc w:val="center"/>
                            </w:pPr>
                            <w:r w:rsidRPr="00FD522F">
                              <w:t>Se identifica y proporciona los requisitos necesarios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67FDE" id="565 Rectángulo" o:spid="_x0000_s1171" style="position:absolute;margin-left:6.85pt;margin-top:34.4pt;width:141.55pt;height:55.8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" fillcolor="white [3201]" strokecolor="black [3200]" strokeweight="2pt">
                <v:textbox>
                  <w:txbxContent>
                    <w:p w14:paraId="677A6FA2" w14:textId="77777777" w:rsidR="00192A47" w:rsidRDefault="00192A47" w:rsidP="000445C6">
                      <w:pPr>
                        <w:jc w:val="center"/>
                      </w:pPr>
                      <w:r w:rsidRPr="00FD522F">
                        <w:t>Se identifica y proporciona los requisitos necesarios</w:t>
                      </w:r>
                    </w:p>
                  </w:txbxContent>
                </v:textbox>
              </v:rect>
            </w:pict>
          </mc:Fallback>
        </mc:AlternateContent>
      </w:r>
    </w:p>
    <w:p w14:paraId="754DDCE4" w14:textId="77777777" w:rsidR="000445C6" w:rsidRDefault="00B048E6" w:rsidP="000445C6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45559A0C" wp14:editId="00038B78">
                <wp:simplePos x="0" y="0"/>
                <wp:positionH relativeFrom="column">
                  <wp:posOffset>2652566</wp:posOffset>
                </wp:positionH>
                <wp:positionV relativeFrom="paragraph">
                  <wp:posOffset>127000</wp:posOffset>
                </wp:positionV>
                <wp:extent cx="1746913" cy="852985"/>
                <wp:effectExtent l="0" t="0" r="24765" b="23495"/>
                <wp:wrapNone/>
                <wp:docPr id="582" name="58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913" cy="8529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8B64E" w14:textId="77777777" w:rsidR="00192A47" w:rsidRDefault="00192A47" w:rsidP="00B048E6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6DB6C685" w14:textId="77777777" w:rsidR="00192A47" w:rsidRDefault="00192A47" w:rsidP="00B048E6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559A0C" id="582 Elipse" o:spid="_x0000_s1172" style="position:absolute;margin-left:208.85pt;margin-top:10pt;width:137.55pt;height:67.1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" fillcolor="white [3201]" strokecolor="black [3200]" strokeweight="2pt">
                <v:textbox>
                  <w:txbxContent>
                    <w:p w14:paraId="6F38B64E" w14:textId="77777777" w:rsidR="00192A47" w:rsidRDefault="00192A47" w:rsidP="00B048E6">
                      <w:pPr>
                        <w:jc w:val="center"/>
                      </w:pPr>
                      <w:r>
                        <w:t>AUXILIAR</w:t>
                      </w:r>
                    </w:p>
                    <w:p w14:paraId="6DB6C685" w14:textId="77777777" w:rsidR="00192A47" w:rsidRDefault="00192A47" w:rsidP="00B048E6">
                      <w:pPr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</w:p>
    <w:p w14:paraId="472011EF" w14:textId="77777777" w:rsidR="000445C6" w:rsidRDefault="00CF389B" w:rsidP="000445C6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230A1B31" wp14:editId="55C1DACD">
                <wp:simplePos x="0" y="0"/>
                <wp:positionH relativeFrom="column">
                  <wp:posOffset>1013460</wp:posOffset>
                </wp:positionH>
                <wp:positionV relativeFrom="paragraph">
                  <wp:posOffset>292100</wp:posOffset>
                </wp:positionV>
                <wp:extent cx="0" cy="333375"/>
                <wp:effectExtent l="114300" t="19050" r="114300" b="85725"/>
                <wp:wrapNone/>
                <wp:docPr id="566" name="56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3B04C" id="566 Conector recto de flecha" o:spid="_x0000_s1026" type="#_x0000_t32" style="position:absolute;margin-left:79.8pt;margin-top:23pt;width:0;height:26.2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45CE873" w14:textId="77777777" w:rsidR="000445C6" w:rsidRDefault="000445C6" w:rsidP="000445C6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14:paraId="6B4E4975" w14:textId="77777777" w:rsidR="000445C6" w:rsidRPr="00F00313" w:rsidRDefault="00B048E6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08F3D463" wp14:editId="0D2796F6">
                <wp:simplePos x="0" y="0"/>
                <wp:positionH relativeFrom="column">
                  <wp:posOffset>3622040</wp:posOffset>
                </wp:positionH>
                <wp:positionV relativeFrom="paragraph">
                  <wp:posOffset>-112395</wp:posOffset>
                </wp:positionV>
                <wp:extent cx="0" cy="325755"/>
                <wp:effectExtent l="95250" t="19050" r="114300" b="93345"/>
                <wp:wrapNone/>
                <wp:docPr id="583" name="58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AE7D" id="583 Conector recto de flecha" o:spid="_x0000_s1026" type="#_x0000_t32" style="position:absolute;margin-left:285.2pt;margin-top:-8.85pt;width:0;height:25.6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2D7094C" wp14:editId="4E8C8FB6">
                <wp:simplePos x="0" y="0"/>
                <wp:positionH relativeFrom="column">
                  <wp:posOffset>2872854</wp:posOffset>
                </wp:positionH>
                <wp:positionV relativeFrom="paragraph">
                  <wp:posOffset>232012</wp:posOffset>
                </wp:positionV>
                <wp:extent cx="1534160" cy="484495"/>
                <wp:effectExtent l="0" t="0" r="27940" b="11430"/>
                <wp:wrapNone/>
                <wp:docPr id="584" name="58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484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05700" w14:textId="77777777" w:rsidR="00192A47" w:rsidRDefault="00192A47" w:rsidP="00B048E6">
                            <w:pPr>
                              <w:jc w:val="center"/>
                            </w:pPr>
                            <w:r w:rsidRPr="00B048E6">
                              <w:t>Realizara el Visto Bueno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7094C" id="584 Rectángulo" o:spid="_x0000_s1173" style="position:absolute;margin-left:226.2pt;margin-top:18.25pt;width:120.8pt;height:38.1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" fillcolor="white [3201]" strokecolor="black [3200]" strokeweight="2pt">
                <v:textbox>
                  <w:txbxContent>
                    <w:p w14:paraId="24605700" w14:textId="77777777" w:rsidR="00192A47" w:rsidRDefault="00192A47" w:rsidP="00B048E6">
                      <w:pPr>
                        <w:jc w:val="center"/>
                      </w:pPr>
                      <w:r w:rsidRPr="00B048E6">
                        <w:t>Realizara el Visto Bueno</w:t>
                      </w:r>
                    </w:p>
                  </w:txbxContent>
                </v:textbox>
              </v:rect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1721090" wp14:editId="0FF216D1">
                <wp:simplePos x="0" y="0"/>
                <wp:positionH relativeFrom="column">
                  <wp:posOffset>-6985</wp:posOffset>
                </wp:positionH>
                <wp:positionV relativeFrom="paragraph">
                  <wp:posOffset>-108889</wp:posOffset>
                </wp:positionV>
                <wp:extent cx="1794681" cy="839337"/>
                <wp:effectExtent l="0" t="0" r="15240" b="18415"/>
                <wp:wrapNone/>
                <wp:docPr id="567" name="56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681" cy="83933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8D8C4" w14:textId="77777777" w:rsidR="00192A47" w:rsidRDefault="00192A47" w:rsidP="00FD522F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5BA0DBFA" w14:textId="77777777" w:rsidR="00192A47" w:rsidRDefault="00192A47" w:rsidP="00FD522F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  <w:p w14:paraId="4523DA90" w14:textId="77777777" w:rsidR="00192A47" w:rsidRDefault="00192A47" w:rsidP="000445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721090" id="567 Elipse" o:spid="_x0000_s1174" style="position:absolute;margin-left:-.55pt;margin-top:-8.55pt;width:141.3pt;height:66.1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" fillcolor="white [3201]" strokecolor="black [3200]" strokeweight="2pt">
                <v:textbox>
                  <w:txbxContent>
                    <w:p w14:paraId="6EF8D8C4" w14:textId="77777777" w:rsidR="00192A47" w:rsidRDefault="00192A47" w:rsidP="00FD522F">
                      <w:pPr>
                        <w:jc w:val="center"/>
                      </w:pPr>
                      <w:r>
                        <w:t>AUXILIAR</w:t>
                      </w:r>
                    </w:p>
                    <w:p w14:paraId="5BA0DBFA" w14:textId="77777777" w:rsidR="00192A47" w:rsidRDefault="00192A47" w:rsidP="00FD522F">
                      <w:pPr>
                        <w:jc w:val="center"/>
                      </w:pPr>
                      <w:r>
                        <w:t>ADMINISTRATIVO</w:t>
                      </w:r>
                    </w:p>
                    <w:p w14:paraId="4523DA90" w14:textId="77777777" w:rsidR="00192A47" w:rsidRDefault="00192A47" w:rsidP="000445C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14:paraId="35650ADC" w14:textId="77777777" w:rsidR="000445C6" w:rsidRPr="00F00313" w:rsidRDefault="000445C6" w:rsidP="000445C6">
      <w:pPr>
        <w:rPr>
          <w:sz w:val="24"/>
          <w:szCs w:val="24"/>
        </w:rPr>
      </w:pPr>
    </w:p>
    <w:p w14:paraId="005E6F6B" w14:textId="77777777" w:rsidR="000445C6" w:rsidRPr="00F00313" w:rsidRDefault="00B048E6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56213BC" wp14:editId="2E9C0766">
                <wp:simplePos x="0" y="0"/>
                <wp:positionH relativeFrom="column">
                  <wp:posOffset>3630930</wp:posOffset>
                </wp:positionH>
                <wp:positionV relativeFrom="paragraph">
                  <wp:posOffset>32385</wp:posOffset>
                </wp:positionV>
                <wp:extent cx="0" cy="325755"/>
                <wp:effectExtent l="95250" t="19050" r="114300" b="93345"/>
                <wp:wrapNone/>
                <wp:docPr id="585" name="58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03440" id="585 Conector recto de flecha" o:spid="_x0000_s1026" type="#_x0000_t32" style="position:absolute;margin-left:285.9pt;margin-top:2.55pt;width:0;height:25.6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32D4AC06" wp14:editId="23D81F19">
                <wp:simplePos x="0" y="0"/>
                <wp:positionH relativeFrom="column">
                  <wp:posOffset>917982</wp:posOffset>
                </wp:positionH>
                <wp:positionV relativeFrom="paragraph">
                  <wp:posOffset>29852</wp:posOffset>
                </wp:positionV>
                <wp:extent cx="0" cy="325755"/>
                <wp:effectExtent l="95250" t="19050" r="114300" b="93345"/>
                <wp:wrapNone/>
                <wp:docPr id="568" name="56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A9D61" id="568 Conector recto de flecha" o:spid="_x0000_s1026" type="#_x0000_t32" style="position:absolute;margin-left:72.3pt;margin-top:2.35pt;width:0;height:25.6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1E51903" w14:textId="77777777" w:rsidR="000445C6" w:rsidRDefault="00B048E6" w:rsidP="000445C6">
      <w:pPr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52DCF69" wp14:editId="397AB401">
                <wp:simplePos x="0" y="0"/>
                <wp:positionH relativeFrom="column">
                  <wp:posOffset>2806700</wp:posOffset>
                </wp:positionH>
                <wp:positionV relativeFrom="paragraph">
                  <wp:posOffset>70485</wp:posOffset>
                </wp:positionV>
                <wp:extent cx="1678305" cy="505460"/>
                <wp:effectExtent l="0" t="0" r="17145" b="27940"/>
                <wp:wrapNone/>
                <wp:docPr id="586" name="58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8305" cy="5054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C81CCFF" w14:textId="77777777" w:rsidR="00192A47" w:rsidRPr="00A2518F" w:rsidRDefault="00192A47" w:rsidP="00B048E6">
                            <w:pPr>
                              <w:jc w:val="center"/>
                            </w:pPr>
                            <w:r w:rsidRPr="00962962">
                              <w:t>COORDINADOR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2DCF69" id="586 Elipse" o:spid="_x0000_s1175" style="position:absolute;margin-left:221pt;margin-top:5.55pt;width:132.15pt;height:39.8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" fillcolor="window" strokecolor="windowText" strokeweight="2pt">
                <v:textbox>
                  <w:txbxContent>
                    <w:p w14:paraId="7C81CCFF" w14:textId="77777777" w:rsidR="00192A47" w:rsidRPr="00A2518F" w:rsidRDefault="00192A47" w:rsidP="00B048E6">
                      <w:pPr>
                        <w:jc w:val="center"/>
                      </w:pPr>
                      <w:r w:rsidRPr="00962962">
                        <w:t>COORDINADOR</w:t>
                      </w:r>
                    </w:p>
                  </w:txbxContent>
                </v:textbox>
              </v:oval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3358616E" wp14:editId="609E9559">
                <wp:simplePos x="0" y="0"/>
                <wp:positionH relativeFrom="column">
                  <wp:posOffset>148590</wp:posOffset>
                </wp:positionH>
                <wp:positionV relativeFrom="paragraph">
                  <wp:posOffset>19906</wp:posOffset>
                </wp:positionV>
                <wp:extent cx="1534160" cy="708917"/>
                <wp:effectExtent l="0" t="0" r="27940" b="15240"/>
                <wp:wrapNone/>
                <wp:docPr id="569" name="56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708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1B194" w14:textId="77777777" w:rsidR="00192A47" w:rsidRDefault="00192A47" w:rsidP="000445C6">
                            <w:pPr>
                              <w:jc w:val="center"/>
                            </w:pPr>
                            <w:r w:rsidRPr="00380410">
                              <w:t>Proporciona Solicitud de inspección.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8616E" id="569 Rectángulo" o:spid="_x0000_s1176" style="position:absolute;margin-left:11.7pt;margin-top:1.55pt;width:120.8pt;height:55.8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" fillcolor="white [3201]" strokecolor="black [3200]" strokeweight="2pt">
                <v:textbox>
                  <w:txbxContent>
                    <w:p w14:paraId="6081B194" w14:textId="77777777" w:rsidR="00192A47" w:rsidRDefault="00192A47" w:rsidP="000445C6">
                      <w:pPr>
                        <w:jc w:val="center"/>
                      </w:pPr>
                      <w:r w:rsidRPr="00380410">
                        <w:t>Proporciona Solicitud de inspección.</w:t>
                      </w:r>
                    </w:p>
                  </w:txbxContent>
                </v:textbox>
              </v:rect>
            </w:pict>
          </mc:Fallback>
        </mc:AlternateContent>
      </w:r>
    </w:p>
    <w:p w14:paraId="0CFD6A53" w14:textId="77777777" w:rsidR="000445C6" w:rsidRDefault="00146209" w:rsidP="000445C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3ED44FBF" wp14:editId="7204391C">
                <wp:simplePos x="0" y="0"/>
                <wp:positionH relativeFrom="column">
                  <wp:posOffset>3680460</wp:posOffset>
                </wp:positionH>
                <wp:positionV relativeFrom="paragraph">
                  <wp:posOffset>233045</wp:posOffset>
                </wp:positionV>
                <wp:extent cx="0" cy="325755"/>
                <wp:effectExtent l="95250" t="19050" r="114300" b="93345"/>
                <wp:wrapNone/>
                <wp:docPr id="588" name="58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E898D" id="588 Conector recto de flecha" o:spid="_x0000_s1026" type="#_x0000_t32" style="position:absolute;margin-left:289.8pt;margin-top:18.35pt;width:0;height:25.6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0E4B908" w14:textId="77777777" w:rsidR="000445C6" w:rsidRPr="00EE2CAB" w:rsidRDefault="00146209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70FE880" wp14:editId="28573DC2">
                <wp:simplePos x="0" y="0"/>
                <wp:positionH relativeFrom="column">
                  <wp:posOffset>2875110</wp:posOffset>
                </wp:positionH>
                <wp:positionV relativeFrom="paragraph">
                  <wp:posOffset>237490</wp:posOffset>
                </wp:positionV>
                <wp:extent cx="1534160" cy="483870"/>
                <wp:effectExtent l="0" t="0" r="27940" b="11430"/>
                <wp:wrapNone/>
                <wp:docPr id="587" name="58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160" cy="483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7253F" w14:textId="77777777" w:rsidR="00192A47" w:rsidRDefault="00192A47" w:rsidP="00146209">
                            <w:pPr>
                              <w:jc w:val="center"/>
                            </w:pPr>
                            <w:r w:rsidRPr="00146209">
                              <w:t>Firma y sella  el visto bueno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0FE880" id="587 Rectángulo" o:spid="_x0000_s1177" style="position:absolute;margin-left:226.4pt;margin-top:18.7pt;width:120.8pt;height:38.1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" fillcolor="white [3201]" strokecolor="black [3200]" strokeweight="2pt">
                <v:textbox>
                  <w:txbxContent>
                    <w:p w14:paraId="3F57253F" w14:textId="77777777" w:rsidR="00192A47" w:rsidRDefault="00192A47" w:rsidP="00146209">
                      <w:pPr>
                        <w:jc w:val="center"/>
                      </w:pPr>
                      <w:r w:rsidRPr="00146209">
                        <w:t>Firma y sella  el visto bueno</w:t>
                      </w:r>
                    </w:p>
                  </w:txbxContent>
                </v:textbox>
              </v:rect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35E90B5A" wp14:editId="4865474C">
                <wp:simplePos x="0" y="0"/>
                <wp:positionH relativeFrom="column">
                  <wp:posOffset>928370</wp:posOffset>
                </wp:positionH>
                <wp:positionV relativeFrom="paragraph">
                  <wp:posOffset>42545</wp:posOffset>
                </wp:positionV>
                <wp:extent cx="0" cy="461010"/>
                <wp:effectExtent l="95250" t="19050" r="76200" b="91440"/>
                <wp:wrapNone/>
                <wp:docPr id="570" name="57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9393" id="570 Conector recto de flecha" o:spid="_x0000_s1026" type="#_x0000_t32" style="position:absolute;margin-left:73.1pt;margin-top:3.35pt;width:0;height:36.3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19B61AB" w14:textId="77777777" w:rsidR="000445C6" w:rsidRPr="00EE2CAB" w:rsidRDefault="00380410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06D1303" wp14:editId="237F4337">
                <wp:simplePos x="0" y="0"/>
                <wp:positionH relativeFrom="column">
                  <wp:posOffset>256540</wp:posOffset>
                </wp:positionH>
                <wp:positionV relativeFrom="paragraph">
                  <wp:posOffset>214355</wp:posOffset>
                </wp:positionV>
                <wp:extent cx="1375410" cy="413385"/>
                <wp:effectExtent l="0" t="0" r="15240" b="24765"/>
                <wp:wrapNone/>
                <wp:docPr id="575" name="57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4FB74" w14:textId="77777777" w:rsidR="00192A47" w:rsidRPr="00CD74D0" w:rsidRDefault="00192A47" w:rsidP="000445C6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6D1303" id="575 Elipse" o:spid="_x0000_s1178" style="position:absolute;margin-left:20.2pt;margin-top:16.9pt;width:108.3pt;height:32.55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" fillcolor="white [3201]" strokecolor="black [3200]" strokeweight="2pt">
                <v:textbox>
                  <w:txbxContent>
                    <w:p w14:paraId="6E64FB74" w14:textId="77777777" w:rsidR="00192A47" w:rsidRPr="00CD74D0" w:rsidRDefault="00192A47" w:rsidP="000445C6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10FE970B" w14:textId="77777777" w:rsidR="00380410" w:rsidRDefault="00146209" w:rsidP="00380410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644268D3" wp14:editId="62BC4A4E">
                <wp:simplePos x="0" y="0"/>
                <wp:positionH relativeFrom="column">
                  <wp:posOffset>3675380</wp:posOffset>
                </wp:positionH>
                <wp:positionV relativeFrom="paragraph">
                  <wp:posOffset>53975</wp:posOffset>
                </wp:positionV>
                <wp:extent cx="0" cy="325755"/>
                <wp:effectExtent l="95250" t="19050" r="114300" b="93345"/>
                <wp:wrapNone/>
                <wp:docPr id="590" name="59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9614F" id="590 Conector recto de flecha" o:spid="_x0000_s1026" type="#_x0000_t32" style="position:absolute;margin-left:289.4pt;margin-top:4.25pt;width:0;height:25.6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F389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6C7B8280" wp14:editId="594A657B">
                <wp:simplePos x="0" y="0"/>
                <wp:positionH relativeFrom="column">
                  <wp:posOffset>969010</wp:posOffset>
                </wp:positionH>
                <wp:positionV relativeFrom="paragraph">
                  <wp:posOffset>321310</wp:posOffset>
                </wp:positionV>
                <wp:extent cx="0" cy="333375"/>
                <wp:effectExtent l="114300" t="19050" r="114300" b="85725"/>
                <wp:wrapNone/>
                <wp:docPr id="572" name="57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FCF0" id="572 Conector recto de flecha" o:spid="_x0000_s1026" type="#_x0000_t32" style="position:absolute;margin-left:76.3pt;margin-top:25.3pt;width:0;height:26.25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1F54423" w14:textId="77777777" w:rsidR="000445C6" w:rsidRDefault="00146209" w:rsidP="00380410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1623F8A0" wp14:editId="7D05DCE6">
                <wp:simplePos x="0" y="0"/>
                <wp:positionH relativeFrom="column">
                  <wp:posOffset>2806700</wp:posOffset>
                </wp:positionH>
                <wp:positionV relativeFrom="paragraph">
                  <wp:posOffset>46355</wp:posOffset>
                </wp:positionV>
                <wp:extent cx="1794510" cy="838835"/>
                <wp:effectExtent l="0" t="0" r="15240" b="18415"/>
                <wp:wrapNone/>
                <wp:docPr id="589" name="58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510" cy="8388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5BCDE2" w14:textId="77777777" w:rsidR="00192A47" w:rsidRDefault="00192A47" w:rsidP="00146209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17F647F2" w14:textId="77777777" w:rsidR="00192A47" w:rsidRDefault="00192A47" w:rsidP="00146209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  <w:p w14:paraId="5E32D7AB" w14:textId="77777777" w:rsidR="00192A47" w:rsidRDefault="00192A47" w:rsidP="001462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23F8A0" id="589 Elipse" o:spid="_x0000_s1179" style="position:absolute;margin-left:221pt;margin-top:3.65pt;width:141.3pt;height:66.05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" fillcolor="white [3201]" strokecolor="black [3200]" strokeweight="2pt">
                <v:textbox>
                  <w:txbxContent>
                    <w:p w14:paraId="775BCDE2" w14:textId="77777777" w:rsidR="00192A47" w:rsidRDefault="00192A47" w:rsidP="00146209">
                      <w:pPr>
                        <w:jc w:val="center"/>
                      </w:pPr>
                      <w:r>
                        <w:t>AUXILIAR</w:t>
                      </w:r>
                    </w:p>
                    <w:p w14:paraId="17F647F2" w14:textId="77777777" w:rsidR="00192A47" w:rsidRDefault="00192A47" w:rsidP="00146209">
                      <w:pPr>
                        <w:jc w:val="center"/>
                      </w:pPr>
                      <w:r>
                        <w:t>ADMINISTRATIVO</w:t>
                      </w:r>
                    </w:p>
                    <w:p w14:paraId="5E32D7AB" w14:textId="77777777" w:rsidR="00192A47" w:rsidRDefault="00192A47" w:rsidP="00146209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CF389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4F86E65" wp14:editId="29B008DC">
                <wp:simplePos x="0" y="0"/>
                <wp:positionH relativeFrom="column">
                  <wp:posOffset>-23495</wp:posOffset>
                </wp:positionH>
                <wp:positionV relativeFrom="paragraph">
                  <wp:posOffset>330835</wp:posOffset>
                </wp:positionV>
                <wp:extent cx="1963420" cy="556260"/>
                <wp:effectExtent l="0" t="0" r="17780" b="15240"/>
                <wp:wrapNone/>
                <wp:docPr id="573" name="57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56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C7A57" w14:textId="77777777" w:rsidR="00192A47" w:rsidRPr="002C0D0D" w:rsidRDefault="00192A47" w:rsidP="002C0D0D">
                            <w:pPr>
                              <w:spacing w:after="0" w:line="360" w:lineRule="auto"/>
                              <w:jc w:val="center"/>
                              <w:rPr>
                                <w:rFonts w:eastAsia="Times New Roman" w:cstheme="minorHAnsi"/>
                                <w:color w:val="000000"/>
                                <w:sz w:val="24"/>
                                <w:lang w:eastAsia="es-MX"/>
                              </w:rPr>
                            </w:pPr>
                            <w:r w:rsidRPr="002C0D0D"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lang w:eastAsia="es-MX"/>
                              </w:rPr>
                              <w:t>Entrega solicitud debidamente llenada y firmada.</w:t>
                            </w:r>
                          </w:p>
                          <w:p w14:paraId="661E2123" w14:textId="77777777" w:rsidR="00192A47" w:rsidRDefault="00192A47" w:rsidP="00CF389B">
                            <w:pPr>
                              <w:spacing w:after="0" w:line="36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lang w:eastAsia="es-MX"/>
                              </w:rPr>
                            </w:pPr>
                          </w:p>
                          <w:p w14:paraId="2CEA2B22" w14:textId="77777777" w:rsidR="00192A47" w:rsidRDefault="00192A47" w:rsidP="000445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86E65" id="573 Rectángulo" o:spid="_x0000_s1180" style="position:absolute;margin-left:-1.85pt;margin-top:26.05pt;width:154.6pt;height:43.8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" fillcolor="white [3201]" strokecolor="black [3200]" strokeweight="2pt">
                <v:textbox>
                  <w:txbxContent>
                    <w:p w14:paraId="17EC7A57" w14:textId="77777777" w:rsidR="00192A47" w:rsidRPr="002C0D0D" w:rsidRDefault="00192A47" w:rsidP="002C0D0D">
                      <w:pPr>
                        <w:spacing w:after="0" w:line="360" w:lineRule="auto"/>
                        <w:jc w:val="center"/>
                        <w:rPr>
                          <w:rFonts w:eastAsia="Times New Roman" w:cstheme="minorHAnsi"/>
                          <w:color w:val="000000"/>
                          <w:sz w:val="24"/>
                          <w:lang w:eastAsia="es-MX"/>
                        </w:rPr>
                      </w:pPr>
                      <w:r w:rsidRPr="002C0D0D">
                        <w:rPr>
                          <w:rFonts w:eastAsia="Times New Roman" w:cstheme="minorHAnsi"/>
                          <w:color w:val="000000"/>
                          <w:sz w:val="20"/>
                          <w:lang w:eastAsia="es-MX"/>
                        </w:rPr>
                        <w:t>Entrega solicitud debidamente llenada y firmada.</w:t>
                      </w:r>
                    </w:p>
                    <w:p w14:paraId="661E2123" w14:textId="77777777" w:rsidR="00192A47" w:rsidRDefault="00192A47" w:rsidP="00CF389B">
                      <w:pPr>
                        <w:spacing w:after="0" w:line="36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lang w:eastAsia="es-MX"/>
                        </w:rPr>
                      </w:pPr>
                    </w:p>
                    <w:p w14:paraId="2CEA2B22" w14:textId="77777777" w:rsidR="00192A47" w:rsidRDefault="00192A47" w:rsidP="000445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439C9A" w14:textId="77777777" w:rsidR="000445C6" w:rsidRPr="006172C6" w:rsidRDefault="000445C6" w:rsidP="000445C6">
      <w:pPr>
        <w:rPr>
          <w:sz w:val="24"/>
          <w:szCs w:val="24"/>
        </w:rPr>
      </w:pPr>
    </w:p>
    <w:p w14:paraId="01DB8808" w14:textId="77777777" w:rsidR="000445C6" w:rsidRPr="006172C6" w:rsidRDefault="00146209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6150B68A" wp14:editId="7077A512">
                <wp:simplePos x="0" y="0"/>
                <wp:positionH relativeFrom="column">
                  <wp:posOffset>3718560</wp:posOffset>
                </wp:positionH>
                <wp:positionV relativeFrom="paragraph">
                  <wp:posOffset>199390</wp:posOffset>
                </wp:positionV>
                <wp:extent cx="0" cy="325755"/>
                <wp:effectExtent l="95250" t="19050" r="114300" b="93345"/>
                <wp:wrapNone/>
                <wp:docPr id="592" name="59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74E48" id="592 Conector recto de flecha" o:spid="_x0000_s1026" type="#_x0000_t32" style="position:absolute;margin-left:292.8pt;margin-top:15.7pt;width:0;height:25.6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F389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390494AE" wp14:editId="7FC8BBD6">
                <wp:simplePos x="0" y="0"/>
                <wp:positionH relativeFrom="column">
                  <wp:posOffset>994410</wp:posOffset>
                </wp:positionH>
                <wp:positionV relativeFrom="paragraph">
                  <wp:posOffset>203835</wp:posOffset>
                </wp:positionV>
                <wp:extent cx="0" cy="373380"/>
                <wp:effectExtent l="114300" t="19050" r="133350" b="83820"/>
                <wp:wrapNone/>
                <wp:docPr id="574" name="57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B63F8" id="574 Conector recto de flecha" o:spid="_x0000_s1026" type="#_x0000_t32" style="position:absolute;margin-left:78.3pt;margin-top:16.05pt;width:0;height:29.4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DFE4457" w14:textId="77777777" w:rsidR="000445C6" w:rsidRPr="006172C6" w:rsidRDefault="00146209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52DAFEC5" wp14:editId="366CB97D">
                <wp:simplePos x="0" y="0"/>
                <wp:positionH relativeFrom="column">
                  <wp:posOffset>2878976</wp:posOffset>
                </wp:positionH>
                <wp:positionV relativeFrom="paragraph">
                  <wp:posOffset>186690</wp:posOffset>
                </wp:positionV>
                <wp:extent cx="1719618" cy="825690"/>
                <wp:effectExtent l="0" t="0" r="13970" b="12700"/>
                <wp:wrapNone/>
                <wp:docPr id="591" name="59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618" cy="825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26FE0" w14:textId="77777777" w:rsidR="00192A47" w:rsidRDefault="00192A47" w:rsidP="00146209">
                            <w:pPr>
                              <w:jc w:val="center"/>
                            </w:pPr>
                            <w:r w:rsidRPr="00F62B07">
                              <w:t>Archiva  copia del documento y entrega el visto bueno.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AFEC5" id="591 Rectángulo" o:spid="_x0000_s1181" style="position:absolute;margin-left:226.7pt;margin-top:14.7pt;width:135.4pt;height:6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" fillcolor="white [3201]" strokecolor="black [3200]" strokeweight="2pt">
                <v:textbox>
                  <w:txbxContent>
                    <w:p w14:paraId="55B26FE0" w14:textId="77777777" w:rsidR="00192A47" w:rsidRDefault="00192A47" w:rsidP="00146209">
                      <w:pPr>
                        <w:jc w:val="center"/>
                      </w:pPr>
                      <w:r w:rsidRPr="00F62B07">
                        <w:t>Archiva  copia del documento y entrega el visto bueno.</w:t>
                      </w:r>
                    </w:p>
                  </w:txbxContent>
                </v:textbox>
              </v:rect>
            </w:pict>
          </mc:Fallback>
        </mc:AlternateContent>
      </w:r>
      <w:r w:rsidR="00CF389B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414B5CC" wp14:editId="298F0E3B">
                <wp:simplePos x="0" y="0"/>
                <wp:positionH relativeFrom="column">
                  <wp:posOffset>81915</wp:posOffset>
                </wp:positionH>
                <wp:positionV relativeFrom="paragraph">
                  <wp:posOffset>236855</wp:posOffset>
                </wp:positionV>
                <wp:extent cx="1787525" cy="643255"/>
                <wp:effectExtent l="0" t="0" r="22225" b="23495"/>
                <wp:wrapNone/>
                <wp:docPr id="571" name="57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525" cy="64325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CE53E6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AUXILIAR ADMINISTRATIVOO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14B5CC" id="571 Elipse" o:spid="_x0000_s1182" style="position:absolute;margin-left:6.45pt;margin-top:18.65pt;width:140.75pt;height:50.6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" fillcolor="window" strokecolor="windowText" strokeweight="2pt">
                <v:textbox>
                  <w:txbxContent>
                    <w:p w14:paraId="37CE53E6" w14:textId="77777777" w:rsidR="00192A47" w:rsidRDefault="00192A47" w:rsidP="000445C6">
                      <w:pPr>
                        <w:jc w:val="center"/>
                      </w:pPr>
                      <w:r>
                        <w:t>AUXILIAR ADMINISTRATIVOO</w:t>
                      </w:r>
                    </w:p>
                  </w:txbxContent>
                </v:textbox>
              </v:oval>
            </w:pict>
          </mc:Fallback>
        </mc:AlternateContent>
      </w:r>
    </w:p>
    <w:p w14:paraId="7E90A89A" w14:textId="77777777" w:rsidR="000445C6" w:rsidRPr="006172C6" w:rsidRDefault="000445C6" w:rsidP="000445C6">
      <w:pPr>
        <w:rPr>
          <w:sz w:val="24"/>
          <w:szCs w:val="24"/>
        </w:rPr>
      </w:pPr>
    </w:p>
    <w:p w14:paraId="0EA11B7A" w14:textId="77777777" w:rsidR="000445C6" w:rsidRDefault="00F62B07" w:rsidP="000445C6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7021ACF8" wp14:editId="56F5A77E">
                <wp:simplePos x="0" y="0"/>
                <wp:positionH relativeFrom="column">
                  <wp:posOffset>3720465</wp:posOffset>
                </wp:positionH>
                <wp:positionV relativeFrom="paragraph">
                  <wp:posOffset>333375</wp:posOffset>
                </wp:positionV>
                <wp:extent cx="0" cy="325755"/>
                <wp:effectExtent l="95250" t="19050" r="114300" b="93345"/>
                <wp:wrapNone/>
                <wp:docPr id="593" name="59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0DC01" id="593 Conector recto de flecha" o:spid="_x0000_s1026" type="#_x0000_t32" style="position:absolute;margin-left:292.95pt;margin-top:26.25pt;width:0;height:25.6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927814A" wp14:editId="6B97B8AA">
                <wp:simplePos x="0" y="0"/>
                <wp:positionH relativeFrom="column">
                  <wp:posOffset>1005669</wp:posOffset>
                </wp:positionH>
                <wp:positionV relativeFrom="paragraph">
                  <wp:posOffset>245176</wp:posOffset>
                </wp:positionV>
                <wp:extent cx="0" cy="213360"/>
                <wp:effectExtent l="95250" t="19050" r="76200" b="91440"/>
                <wp:wrapNone/>
                <wp:docPr id="326" name="32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DD97" id="326 Conector recto de flecha" o:spid="_x0000_s1026" type="#_x0000_t32" style="position:absolute;margin-left:79.2pt;margin-top:19.3pt;width:0;height:16.8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5A7D0CA" w14:textId="77777777" w:rsidR="000445C6" w:rsidRDefault="00F62B07" w:rsidP="000445C6">
      <w:pPr>
        <w:tabs>
          <w:tab w:val="left" w:pos="2091"/>
        </w:tabs>
        <w:rPr>
          <w:sz w:val="24"/>
          <w:szCs w:val="24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6944838" wp14:editId="71A36CEC">
                <wp:simplePos x="0" y="0"/>
                <wp:positionH relativeFrom="column">
                  <wp:posOffset>2981069</wp:posOffset>
                </wp:positionH>
                <wp:positionV relativeFrom="paragraph">
                  <wp:posOffset>201295</wp:posOffset>
                </wp:positionV>
                <wp:extent cx="1427480" cy="389890"/>
                <wp:effectExtent l="0" t="0" r="20320" b="10160"/>
                <wp:wrapNone/>
                <wp:docPr id="563" name="563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0AF99" w14:textId="77777777" w:rsidR="00192A47" w:rsidRDefault="00192A47" w:rsidP="000445C6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944838" id="563 Rectángulo redondeado" o:spid="_x0000_s1183" style="position:absolute;margin-left:234.75pt;margin-top:15.85pt;width:112.4pt;height:30.7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" fillcolor="white [3201]" strokecolor="black [3200]" strokeweight="2pt">
                <v:textbox>
                  <w:txbxContent>
                    <w:p w14:paraId="1250AF99" w14:textId="77777777" w:rsidR="00192A47" w:rsidRDefault="00192A47" w:rsidP="000445C6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5969F1C" wp14:editId="1E62B4F0">
                <wp:simplePos x="0" y="0"/>
                <wp:positionH relativeFrom="column">
                  <wp:posOffset>991235</wp:posOffset>
                </wp:positionH>
                <wp:positionV relativeFrom="paragraph">
                  <wp:posOffset>1661160</wp:posOffset>
                </wp:positionV>
                <wp:extent cx="0" cy="441325"/>
                <wp:effectExtent l="95250" t="19050" r="76200" b="92075"/>
                <wp:wrapNone/>
                <wp:docPr id="327" name="32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3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C892A" id="327 Conector recto de flecha" o:spid="_x0000_s1026" type="#_x0000_t32" style="position:absolute;margin-left:78.05pt;margin-top:130.8pt;width:0;height:34.7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4BC424C4" wp14:editId="3EC35B47">
                <wp:simplePos x="0" y="0"/>
                <wp:positionH relativeFrom="column">
                  <wp:posOffset>373544</wp:posOffset>
                </wp:positionH>
                <wp:positionV relativeFrom="paragraph">
                  <wp:posOffset>1183290</wp:posOffset>
                </wp:positionV>
                <wp:extent cx="1208405" cy="476885"/>
                <wp:effectExtent l="0" t="0" r="10795" b="18415"/>
                <wp:wrapNone/>
                <wp:docPr id="338" name="33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47688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52B401" w14:textId="77777777" w:rsidR="00192A47" w:rsidRPr="00CD74D0" w:rsidRDefault="00192A47" w:rsidP="000445C6">
                            <w:pPr>
                              <w:jc w:val="center"/>
                            </w:pPr>
                            <w:r>
                              <w:t>INSPECTOR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424C4" id="338 Elipse" o:spid="_x0000_s1184" style="position:absolute;margin-left:29.4pt;margin-top:93.15pt;width:95.15pt;height:37.55p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" fillcolor="window" strokecolor="windowText" strokeweight="2pt">
                <v:textbox>
                  <w:txbxContent>
                    <w:p w14:paraId="4852B401" w14:textId="77777777" w:rsidR="00192A47" w:rsidRPr="00CD74D0" w:rsidRDefault="00192A47" w:rsidP="000445C6">
                      <w:pPr>
                        <w:jc w:val="center"/>
                      </w:pPr>
                      <w:r>
                        <w:t>INSPECTOR</w:t>
                      </w:r>
                    </w:p>
                  </w:txbxContent>
                </v:textbox>
              </v:oval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67919818" wp14:editId="5784C0BC">
                <wp:simplePos x="0" y="0"/>
                <wp:positionH relativeFrom="column">
                  <wp:posOffset>1004570</wp:posOffset>
                </wp:positionH>
                <wp:positionV relativeFrom="paragraph">
                  <wp:posOffset>781050</wp:posOffset>
                </wp:positionV>
                <wp:extent cx="0" cy="325755"/>
                <wp:effectExtent l="95250" t="19050" r="114300" b="93345"/>
                <wp:wrapNone/>
                <wp:docPr id="384" name="38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6806C" id="384 Conector recto de flecha" o:spid="_x0000_s1026" type="#_x0000_t32" style="position:absolute;margin-left:79.1pt;margin-top:61.5pt;width:0;height:25.6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0445C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1AE2DB58" wp14:editId="0C0579CA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1986915" cy="770255"/>
                <wp:effectExtent l="0" t="0" r="13335" b="10795"/>
                <wp:wrapNone/>
                <wp:docPr id="396" name="39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7702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269FC01" w14:textId="77777777" w:rsidR="00192A47" w:rsidRPr="00F97707" w:rsidRDefault="00192A47" w:rsidP="000445C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2C0D0D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Notifica al coordinador e inspector la inspección.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2DB58" id="396 Rectángulo" o:spid="_x0000_s1185" style="position:absolute;margin-left:-.3pt;margin-top:1.05pt;width:156.45pt;height:60.6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" fillcolor="window" strokecolor="windowText" strokeweight="2pt">
                <v:textbox>
                  <w:txbxContent>
                    <w:p w14:paraId="0269FC01" w14:textId="77777777" w:rsidR="00192A47" w:rsidRPr="00F97707" w:rsidRDefault="00192A47" w:rsidP="000445C6">
                      <w:pPr>
                        <w:jc w:val="center"/>
                        <w:rPr>
                          <w:sz w:val="20"/>
                        </w:rPr>
                      </w:pPr>
                      <w:r w:rsidRPr="002C0D0D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Notifica al coordinador e inspector la inspección.</w:t>
                      </w:r>
                    </w:p>
                  </w:txbxContent>
                </v:textbox>
              </v:rect>
            </w:pict>
          </mc:Fallback>
        </mc:AlternateContent>
      </w:r>
    </w:p>
    <w:p w14:paraId="2201BB70" w14:textId="77777777" w:rsidR="000445C6" w:rsidRPr="00353BBE" w:rsidRDefault="000445C6" w:rsidP="000445C6">
      <w:pPr>
        <w:rPr>
          <w:sz w:val="24"/>
          <w:szCs w:val="24"/>
        </w:rPr>
      </w:pPr>
    </w:p>
    <w:p w14:paraId="37807A4D" w14:textId="77777777" w:rsidR="000445C6" w:rsidRPr="00353BBE" w:rsidRDefault="000445C6" w:rsidP="000445C6">
      <w:pPr>
        <w:rPr>
          <w:sz w:val="24"/>
          <w:szCs w:val="24"/>
        </w:rPr>
      </w:pPr>
    </w:p>
    <w:p w14:paraId="56E0A1CE" w14:textId="77777777" w:rsidR="000445C6" w:rsidRPr="00353BBE" w:rsidRDefault="000445C6" w:rsidP="000445C6">
      <w:pPr>
        <w:rPr>
          <w:sz w:val="24"/>
          <w:szCs w:val="24"/>
        </w:rPr>
      </w:pPr>
    </w:p>
    <w:p w14:paraId="02AC40C5" w14:textId="77777777" w:rsidR="000445C6" w:rsidRPr="00353BBE" w:rsidRDefault="000445C6" w:rsidP="000445C6">
      <w:pPr>
        <w:rPr>
          <w:sz w:val="24"/>
          <w:szCs w:val="24"/>
        </w:rPr>
      </w:pPr>
    </w:p>
    <w:p w14:paraId="253D6C62" w14:textId="77777777" w:rsidR="000445C6" w:rsidRPr="00353BBE" w:rsidRDefault="000445C6" w:rsidP="000445C6">
      <w:pPr>
        <w:rPr>
          <w:sz w:val="24"/>
          <w:szCs w:val="24"/>
        </w:rPr>
      </w:pPr>
    </w:p>
    <w:p w14:paraId="4073A287" w14:textId="77777777" w:rsidR="000445C6" w:rsidRPr="00353BBE" w:rsidRDefault="005E62C3" w:rsidP="000445C6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91E0469" wp14:editId="1F9C1BAB">
                <wp:simplePos x="0" y="0"/>
                <wp:positionH relativeFrom="column">
                  <wp:posOffset>81280</wp:posOffset>
                </wp:positionH>
                <wp:positionV relativeFrom="paragraph">
                  <wp:posOffset>47625</wp:posOffset>
                </wp:positionV>
                <wp:extent cx="1820545" cy="805180"/>
                <wp:effectExtent l="0" t="0" r="27305" b="13970"/>
                <wp:wrapNone/>
                <wp:docPr id="398" name="39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545" cy="805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C9A0DB" w14:textId="77777777" w:rsidR="00192A47" w:rsidRPr="007D4E76" w:rsidRDefault="00192A47" w:rsidP="000445C6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R</w:t>
                            </w:r>
                            <w:r w:rsidRPr="005E62C3">
                              <w:rPr>
                                <w:rFonts w:eastAsia="Times New Roman" w:cstheme="minorHAnsi"/>
                                <w:color w:val="000000"/>
                                <w:lang w:eastAsia="es-MX"/>
                              </w:rPr>
                              <w:t>ealizar la inspección debida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1E0469" id="398 Rectángulo" o:spid="_x0000_s1186" style="position:absolute;margin-left:6.4pt;margin-top:3.75pt;width:143.35pt;height:63.4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" fillcolor="window" strokecolor="windowText" strokeweight="2pt">
                <v:textbox>
                  <w:txbxContent>
                    <w:p w14:paraId="7EC9A0DB" w14:textId="77777777" w:rsidR="00192A47" w:rsidRPr="007D4E76" w:rsidRDefault="00192A47" w:rsidP="000445C6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R</w:t>
                      </w:r>
                      <w:r w:rsidRPr="005E62C3">
                        <w:rPr>
                          <w:rFonts w:eastAsia="Times New Roman" w:cstheme="minorHAnsi"/>
                          <w:color w:val="000000"/>
                          <w:lang w:eastAsia="es-MX"/>
                        </w:rPr>
                        <w:t>ealizar la inspección debida</w:t>
                      </w:r>
                    </w:p>
                  </w:txbxContent>
                </v:textbox>
              </v:rect>
            </w:pict>
          </mc:Fallback>
        </mc:AlternateContent>
      </w:r>
    </w:p>
    <w:p w14:paraId="2F2EE4FE" w14:textId="77777777" w:rsidR="000445C6" w:rsidRDefault="000445C6" w:rsidP="000445C6">
      <w:pPr>
        <w:rPr>
          <w:sz w:val="24"/>
          <w:szCs w:val="24"/>
        </w:rPr>
      </w:pPr>
    </w:p>
    <w:p w14:paraId="3513B6D8" w14:textId="77777777" w:rsidR="000445C6" w:rsidRDefault="000445C6" w:rsidP="000445C6">
      <w:pPr>
        <w:tabs>
          <w:tab w:val="left" w:pos="320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05A5CC0" w14:textId="77777777" w:rsidR="000445C6" w:rsidRDefault="000445C6" w:rsidP="00DF0706">
      <w:pPr>
        <w:tabs>
          <w:tab w:val="left" w:pos="2091"/>
        </w:tabs>
        <w:rPr>
          <w:sz w:val="24"/>
          <w:szCs w:val="24"/>
        </w:rPr>
      </w:pPr>
    </w:p>
    <w:p w14:paraId="35A51B40" w14:textId="77777777" w:rsidR="00DF0706" w:rsidRDefault="00DF0706" w:rsidP="00DF0706">
      <w:pPr>
        <w:tabs>
          <w:tab w:val="left" w:pos="2091"/>
        </w:tabs>
        <w:rPr>
          <w:sz w:val="24"/>
          <w:szCs w:val="24"/>
        </w:rPr>
      </w:pPr>
    </w:p>
    <w:p w14:paraId="1A133680" w14:textId="77777777" w:rsidR="000E2D6B" w:rsidRDefault="000E2D6B" w:rsidP="000E2D6B">
      <w:pPr>
        <w:tabs>
          <w:tab w:val="left" w:pos="2091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42DE3BB3" wp14:editId="62A50DEE">
                <wp:simplePos x="0" y="0"/>
                <wp:positionH relativeFrom="column">
                  <wp:posOffset>335915</wp:posOffset>
                </wp:positionH>
                <wp:positionV relativeFrom="paragraph">
                  <wp:posOffset>-150495</wp:posOffset>
                </wp:positionV>
                <wp:extent cx="1814830" cy="1308100"/>
                <wp:effectExtent l="0" t="0" r="13970" b="25400"/>
                <wp:wrapNone/>
                <wp:docPr id="596" name="59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2CEFA5" w14:textId="77777777" w:rsidR="00192A47" w:rsidRPr="00BC1126" w:rsidRDefault="00192A47" w:rsidP="000E2D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57801399" wp14:editId="677CC75F">
                                  <wp:extent cx="1295704" cy="1286435"/>
                                  <wp:effectExtent l="0" t="0" r="0" b="0"/>
                                  <wp:docPr id="598" name="Imagen 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DE3BB3" id="596 Rectángulo" o:spid="_x0000_s1187" style="position:absolute;margin-left:26.45pt;margin-top:-11.85pt;width:142.9pt;height:103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" fillcolor="white [3212]" strokecolor="white [3212]" strokeweight="2pt">
                <v:textbox>
                  <w:txbxContent>
                    <w:p w14:paraId="0D2CEFA5" w14:textId="77777777" w:rsidR="00192A47" w:rsidRPr="00BC1126" w:rsidRDefault="00192A47" w:rsidP="000E2D6B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57801399" wp14:editId="677CC75F">
                            <wp:extent cx="1295704" cy="1286435"/>
                            <wp:effectExtent l="0" t="0" r="0" b="0"/>
                            <wp:docPr id="598" name="Imagen 5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2199936" behindDoc="0" locked="0" layoutInCell="1" allowOverlap="1" wp14:anchorId="71143D5F" wp14:editId="30836484">
            <wp:simplePos x="0" y="0"/>
            <wp:positionH relativeFrom="column">
              <wp:posOffset>5127625</wp:posOffset>
            </wp:positionH>
            <wp:positionV relativeFrom="paragraph">
              <wp:posOffset>-147320</wp:posOffset>
            </wp:positionV>
            <wp:extent cx="1236980" cy="1196975"/>
            <wp:effectExtent l="0" t="0" r="1270" b="3175"/>
            <wp:wrapSquare wrapText="bothSides"/>
            <wp:docPr id="597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E9494" w14:textId="77777777" w:rsidR="00F62B07" w:rsidRDefault="00F62B07" w:rsidP="001811CE">
      <w:pPr>
        <w:rPr>
          <w:sz w:val="40"/>
          <w:szCs w:val="40"/>
        </w:rPr>
      </w:pPr>
    </w:p>
    <w:p w14:paraId="2636E7EE" w14:textId="77777777" w:rsidR="00F62B07" w:rsidRDefault="00F62B07" w:rsidP="00F62B07">
      <w:pPr>
        <w:jc w:val="center"/>
        <w:rPr>
          <w:sz w:val="40"/>
          <w:szCs w:val="40"/>
        </w:rPr>
      </w:pPr>
    </w:p>
    <w:p w14:paraId="236C5A2C" w14:textId="77777777" w:rsidR="00F62B07" w:rsidRPr="00D70D38" w:rsidRDefault="00F62B07" w:rsidP="00F62B07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0ECC131E" w14:textId="77777777" w:rsidR="00F62B07" w:rsidRDefault="00F62B07" w:rsidP="00F62B07">
      <w:pPr>
        <w:rPr>
          <w:sz w:val="40"/>
          <w:szCs w:val="40"/>
        </w:rPr>
      </w:pPr>
    </w:p>
    <w:p w14:paraId="4606242A" w14:textId="77777777" w:rsidR="00F62B07" w:rsidRPr="0019742C" w:rsidRDefault="00F62B07" w:rsidP="00F62B07">
      <w:pPr>
        <w:rPr>
          <w:sz w:val="32"/>
          <w:szCs w:val="32"/>
        </w:rPr>
      </w:pPr>
      <w:r w:rsidRPr="0019742C">
        <w:rPr>
          <w:sz w:val="32"/>
          <w:szCs w:val="32"/>
        </w:rPr>
        <w:t>NOMBRE DEL PROCEDIMIENTO:</w:t>
      </w:r>
    </w:p>
    <w:p w14:paraId="74A636EC" w14:textId="77777777" w:rsidR="00F62B07" w:rsidRPr="00D70D38" w:rsidRDefault="00F62B07" w:rsidP="00F62B07">
      <w:pPr>
        <w:rPr>
          <w:sz w:val="40"/>
          <w:szCs w:val="40"/>
        </w:rPr>
      </w:pPr>
    </w:p>
    <w:p w14:paraId="2795E982" w14:textId="77777777" w:rsidR="00CB48CA" w:rsidRDefault="00D84F50" w:rsidP="00CB48CA">
      <w:pPr>
        <w:jc w:val="center"/>
        <w:rPr>
          <w:sz w:val="40"/>
          <w:szCs w:val="40"/>
        </w:rPr>
      </w:pPr>
      <w:r>
        <w:rPr>
          <w:sz w:val="40"/>
          <w:szCs w:val="40"/>
        </w:rPr>
        <w:t>4.7</w:t>
      </w:r>
      <w:r w:rsidR="00F62B07">
        <w:rPr>
          <w:sz w:val="40"/>
          <w:szCs w:val="40"/>
        </w:rPr>
        <w:t xml:space="preserve"> </w:t>
      </w:r>
      <w:r w:rsidR="00F26951">
        <w:rPr>
          <w:sz w:val="40"/>
          <w:szCs w:val="40"/>
        </w:rPr>
        <w:t>VERIFICACIÓN</w:t>
      </w:r>
      <w:r w:rsidR="00CB48CA">
        <w:rPr>
          <w:sz w:val="40"/>
          <w:szCs w:val="40"/>
        </w:rPr>
        <w:t xml:space="preserve"> Y </w:t>
      </w:r>
      <w:r w:rsidR="00F26951">
        <w:rPr>
          <w:sz w:val="40"/>
          <w:szCs w:val="40"/>
        </w:rPr>
        <w:t>EXPEDICIÓN</w:t>
      </w:r>
      <w:r w:rsidR="00CB48CA">
        <w:rPr>
          <w:sz w:val="40"/>
          <w:szCs w:val="40"/>
        </w:rPr>
        <w:t xml:space="preserve"> DE VISTO BUENO </w:t>
      </w:r>
    </w:p>
    <w:p w14:paraId="3D2BD7C0" w14:textId="77777777" w:rsidR="00F62B07" w:rsidRPr="00D70D38" w:rsidRDefault="00CB48CA" w:rsidP="00CB48CA">
      <w:pPr>
        <w:jc w:val="center"/>
        <w:rPr>
          <w:sz w:val="40"/>
          <w:szCs w:val="40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BB3F14C" wp14:editId="013CC62F">
                <wp:simplePos x="0" y="0"/>
                <wp:positionH relativeFrom="column">
                  <wp:posOffset>337185</wp:posOffset>
                </wp:positionH>
                <wp:positionV relativeFrom="paragraph">
                  <wp:posOffset>334645</wp:posOffset>
                </wp:positionV>
                <wp:extent cx="6421755" cy="148590"/>
                <wp:effectExtent l="0" t="0" r="17145" b="22860"/>
                <wp:wrapNone/>
                <wp:docPr id="594" name="594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590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8606C" id="594 Trapecio" o:spid="_x0000_s1026" style="position:absolute;margin-left:26.55pt;margin-top:26.35pt;width:505.65pt;height:11.7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" path="m,148590l37148,,6384608,r37147,148590l,148590xe" fillcolor="#4f81bd" strokecolor="#385d8a" strokeweight="2pt">
                <v:path arrowok="t" o:connecttype="custom" o:connectlocs="0,148590;37148,0;6384608,0;6421755,148590;0,148590" o:connectangles="0,0,0,0,0"/>
              </v:shape>
            </w:pict>
          </mc:Fallback>
        </mc:AlternateContent>
      </w:r>
      <w:r>
        <w:rPr>
          <w:sz w:val="40"/>
          <w:szCs w:val="40"/>
        </w:rPr>
        <w:t xml:space="preserve">DE </w:t>
      </w:r>
      <w:r w:rsidR="00F26951">
        <w:rPr>
          <w:sz w:val="40"/>
          <w:szCs w:val="40"/>
        </w:rPr>
        <w:t xml:space="preserve">INSTALACIÓN </w:t>
      </w:r>
      <w:r>
        <w:rPr>
          <w:sz w:val="40"/>
          <w:szCs w:val="40"/>
        </w:rPr>
        <w:t>DE GAS</w:t>
      </w:r>
    </w:p>
    <w:p w14:paraId="5600AB14" w14:textId="77777777" w:rsidR="00F62B07" w:rsidRDefault="00F62B07" w:rsidP="00F62B07">
      <w:pPr>
        <w:rPr>
          <w:sz w:val="40"/>
          <w:szCs w:val="40"/>
        </w:rPr>
      </w:pPr>
    </w:p>
    <w:p w14:paraId="72AFFF4C" w14:textId="77777777" w:rsidR="00F62B07" w:rsidRDefault="00D84F50" w:rsidP="00F62B07">
      <w:pPr>
        <w:rPr>
          <w:sz w:val="32"/>
          <w:szCs w:val="32"/>
        </w:rPr>
      </w:pPr>
      <w:r>
        <w:rPr>
          <w:sz w:val="32"/>
          <w:szCs w:val="32"/>
        </w:rPr>
        <w:t>4.7</w:t>
      </w:r>
      <w:r w:rsidR="00F62B07">
        <w:rPr>
          <w:sz w:val="32"/>
          <w:szCs w:val="32"/>
        </w:rPr>
        <w:t xml:space="preserve">.1 </w:t>
      </w:r>
      <w:r w:rsidR="00F62B07" w:rsidRPr="0019742C">
        <w:rPr>
          <w:sz w:val="32"/>
          <w:szCs w:val="32"/>
        </w:rPr>
        <w:t>OBJETIVO DEL PROCEDIMIENTO:</w:t>
      </w:r>
    </w:p>
    <w:p w14:paraId="64E1E910" w14:textId="77777777" w:rsidR="00F62B07" w:rsidRDefault="00F62B07" w:rsidP="00F62B07">
      <w:pPr>
        <w:rPr>
          <w:sz w:val="32"/>
          <w:szCs w:val="32"/>
        </w:rPr>
      </w:pPr>
    </w:p>
    <w:p w14:paraId="49B6FEBA" w14:textId="77777777" w:rsidR="00F62B07" w:rsidRDefault="00997224" w:rsidP="00F62B07">
      <w:pPr>
        <w:rPr>
          <w:sz w:val="32"/>
          <w:szCs w:val="32"/>
        </w:rPr>
      </w:pPr>
      <w:r>
        <w:rPr>
          <w:sz w:val="32"/>
          <w:szCs w:val="32"/>
        </w:rPr>
        <w:t>Asegura que cualquier vehículo utilizado para la distribución de gas LP, como pipas</w:t>
      </w:r>
      <w:r w:rsidR="00315FAB">
        <w:rPr>
          <w:sz w:val="32"/>
          <w:szCs w:val="32"/>
        </w:rPr>
        <w:t xml:space="preserve"> y propias gaseras</w:t>
      </w:r>
      <w:r>
        <w:rPr>
          <w:sz w:val="32"/>
          <w:szCs w:val="32"/>
        </w:rPr>
        <w:t xml:space="preserve"> cuenten con los permisos necesarios para s</w:t>
      </w:r>
      <w:r w:rsidR="00315FAB">
        <w:rPr>
          <w:sz w:val="32"/>
          <w:szCs w:val="32"/>
        </w:rPr>
        <w:t xml:space="preserve">u circulación en vías públicas u operación de las gaseras  </w:t>
      </w:r>
      <w:r>
        <w:rPr>
          <w:sz w:val="32"/>
          <w:szCs w:val="32"/>
        </w:rPr>
        <w:t xml:space="preserve">sin que estas </w:t>
      </w:r>
      <w:r w:rsidR="00F26951">
        <w:rPr>
          <w:sz w:val="32"/>
          <w:szCs w:val="32"/>
        </w:rPr>
        <w:t xml:space="preserve"> representen un riesgo para la población</w:t>
      </w:r>
    </w:p>
    <w:p w14:paraId="0C56FF56" w14:textId="77777777" w:rsidR="00F62B07" w:rsidRDefault="00F62B07" w:rsidP="00F62B07">
      <w:pPr>
        <w:rPr>
          <w:sz w:val="32"/>
          <w:szCs w:val="32"/>
        </w:rPr>
      </w:pPr>
    </w:p>
    <w:p w14:paraId="008E50F3" w14:textId="77777777" w:rsidR="00F62B07" w:rsidRPr="0019742C" w:rsidRDefault="00F26951" w:rsidP="00F62B07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138B96D3" wp14:editId="6D25D466">
                <wp:simplePos x="0" y="0"/>
                <wp:positionH relativeFrom="column">
                  <wp:posOffset>2415654</wp:posOffset>
                </wp:positionH>
                <wp:positionV relativeFrom="paragraph">
                  <wp:posOffset>263658</wp:posOffset>
                </wp:positionV>
                <wp:extent cx="3022979" cy="893928"/>
                <wp:effectExtent l="0" t="0" r="6350" b="1905"/>
                <wp:wrapNone/>
                <wp:docPr id="5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979" cy="893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B7095" w14:textId="77777777" w:rsidR="00192A47" w:rsidRDefault="00192A47" w:rsidP="00F62B0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Unidad de pipas de gas LP</w:t>
                            </w:r>
                          </w:p>
                          <w:p w14:paraId="069AF978" w14:textId="77777777" w:rsidR="00192A47" w:rsidRDefault="00192A47" w:rsidP="00F62B0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Cualquier otro vehículo encargado de distribución de gas LP</w:t>
                            </w:r>
                          </w:p>
                          <w:p w14:paraId="0261354F" w14:textId="77777777" w:rsidR="00192A47" w:rsidRDefault="00192A47" w:rsidP="00F62B07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Gaseras</w:t>
                            </w:r>
                          </w:p>
                          <w:p w14:paraId="6646BA77" w14:textId="77777777" w:rsidR="00192A47" w:rsidRDefault="00192A47" w:rsidP="00F62B07">
                            <w:pPr>
                              <w:pStyle w:val="Prrafodelista"/>
                            </w:pPr>
                          </w:p>
                          <w:p w14:paraId="426C4BDD" w14:textId="77777777" w:rsidR="00192A47" w:rsidRDefault="00192A47" w:rsidP="00F62B07"/>
                          <w:p w14:paraId="4FA72597" w14:textId="77777777" w:rsidR="00192A47" w:rsidRDefault="00192A47" w:rsidP="00F62B07">
                            <w:r>
                              <w:t xml:space="preserve"> Presidente Municipal</w:t>
                            </w:r>
                          </w:p>
                          <w:p w14:paraId="5A59F68F" w14:textId="77777777" w:rsidR="00192A47" w:rsidRDefault="00192A47" w:rsidP="00F62B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96D3" id="_x0000_s1188" type="#_x0000_t202" style="position:absolute;margin-left:190.2pt;margin-top:20.75pt;width:238.05pt;height:70.4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" stroked="f">
                <v:textbox>
                  <w:txbxContent>
                    <w:p w14:paraId="5C7B7095" w14:textId="77777777" w:rsidR="00192A47" w:rsidRDefault="00192A47" w:rsidP="00F62B07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Unidad de pipas de gas LP</w:t>
                      </w:r>
                    </w:p>
                    <w:p w14:paraId="069AF978" w14:textId="77777777" w:rsidR="00192A47" w:rsidRDefault="00192A47" w:rsidP="00F62B07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Cualquier otro vehículo encargado de distribución de gas LP</w:t>
                      </w:r>
                    </w:p>
                    <w:p w14:paraId="0261354F" w14:textId="77777777" w:rsidR="00192A47" w:rsidRDefault="00192A47" w:rsidP="00F62B07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Gaseras</w:t>
                      </w:r>
                    </w:p>
                    <w:p w14:paraId="6646BA77" w14:textId="77777777" w:rsidR="00192A47" w:rsidRDefault="00192A47" w:rsidP="00F62B07">
                      <w:pPr>
                        <w:pStyle w:val="Prrafodelista"/>
                      </w:pPr>
                    </w:p>
                    <w:p w14:paraId="426C4BDD" w14:textId="77777777" w:rsidR="00192A47" w:rsidRDefault="00192A47" w:rsidP="00F62B07"/>
                    <w:p w14:paraId="4FA72597" w14:textId="77777777" w:rsidR="00192A47" w:rsidRDefault="00192A47" w:rsidP="00F62B07">
                      <w:r>
                        <w:t xml:space="preserve"> Presidente Municipal</w:t>
                      </w:r>
                    </w:p>
                    <w:p w14:paraId="5A59F68F" w14:textId="77777777" w:rsidR="00192A47" w:rsidRDefault="00192A47" w:rsidP="00F62B07"/>
                  </w:txbxContent>
                </v:textbox>
              </v:shape>
            </w:pict>
          </mc:Fallback>
        </mc:AlternateContent>
      </w:r>
      <w:r w:rsidR="002B0D1F">
        <w:rPr>
          <w:sz w:val="32"/>
          <w:szCs w:val="32"/>
        </w:rPr>
        <w:t>4.</w:t>
      </w:r>
      <w:r w:rsidR="006920E6">
        <w:rPr>
          <w:sz w:val="32"/>
          <w:szCs w:val="32"/>
        </w:rPr>
        <w:t>7</w:t>
      </w:r>
      <w:r w:rsidR="00F62B07">
        <w:rPr>
          <w:sz w:val="32"/>
          <w:szCs w:val="32"/>
        </w:rPr>
        <w:t xml:space="preserve">.2 </w:t>
      </w:r>
      <w:r w:rsidR="00F62B07" w:rsidRPr="0019742C">
        <w:rPr>
          <w:sz w:val="32"/>
          <w:szCs w:val="32"/>
        </w:rPr>
        <w:t>AREAS DE APLICACIÓN:</w:t>
      </w:r>
    </w:p>
    <w:p w14:paraId="6EC4316C" w14:textId="77777777" w:rsidR="00F62B07" w:rsidRDefault="00F62B07" w:rsidP="00F62B07">
      <w:pPr>
        <w:tabs>
          <w:tab w:val="left" w:pos="2091"/>
        </w:tabs>
        <w:rPr>
          <w:sz w:val="24"/>
          <w:szCs w:val="24"/>
        </w:rPr>
      </w:pPr>
    </w:p>
    <w:p w14:paraId="77A8F072" w14:textId="77777777" w:rsidR="00353BBE" w:rsidRDefault="00353BBE" w:rsidP="00353BBE">
      <w:pPr>
        <w:tabs>
          <w:tab w:val="left" w:pos="2091"/>
        </w:tabs>
        <w:rPr>
          <w:sz w:val="24"/>
          <w:szCs w:val="24"/>
        </w:rPr>
      </w:pPr>
    </w:p>
    <w:p w14:paraId="271D46AB" w14:textId="77777777" w:rsidR="00F26951" w:rsidRDefault="00F26951" w:rsidP="00F26951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F26951" w:rsidRPr="00EF3EF9" w14:paraId="7E31F055" w14:textId="77777777" w:rsidTr="002F31D0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CE56" w14:textId="77777777" w:rsidR="00F26951" w:rsidRPr="00EF3EF9" w:rsidRDefault="00F26951" w:rsidP="002F31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5F5237CA" wp14:editId="703323CF">
                  <wp:extent cx="933450" cy="926772"/>
                  <wp:effectExtent l="0" t="0" r="0" b="0"/>
                  <wp:docPr id="680" name="Imagen 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8645" w14:textId="77777777" w:rsidR="00F26951" w:rsidRPr="00151853" w:rsidRDefault="00F26951" w:rsidP="002F3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D46A" w14:textId="77777777" w:rsidR="00F26951" w:rsidRPr="00EF3EF9" w:rsidRDefault="00F26951" w:rsidP="002F31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F1BDD3" wp14:editId="790C2AC8">
                  <wp:extent cx="874643" cy="938252"/>
                  <wp:effectExtent l="0" t="0" r="1905" b="0"/>
                  <wp:docPr id="681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CE10" w14:textId="77777777" w:rsidR="00F26951" w:rsidRPr="00EF3EF9" w:rsidRDefault="00F26951" w:rsidP="002F31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F26951" w:rsidRPr="00EF3EF9" w14:paraId="41347D34" w14:textId="77777777" w:rsidTr="002F31D0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F9BE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DA72" w14:textId="77777777" w:rsidR="00F26951" w:rsidRPr="00151853" w:rsidRDefault="00F26951" w:rsidP="002F31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1AE3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3748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26951" w:rsidRPr="00EF3EF9" w14:paraId="4412397D" w14:textId="77777777" w:rsidTr="002F31D0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08A3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1967" w14:textId="77777777" w:rsidR="00F26951" w:rsidRPr="00F26951" w:rsidRDefault="00F26951" w:rsidP="00F269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F2695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VERIFICACIÓN Y EXPEDICIÓN DE VISTO BUENO </w:t>
            </w:r>
          </w:p>
          <w:p w14:paraId="69274321" w14:textId="77777777" w:rsidR="00F26951" w:rsidRPr="00151853" w:rsidRDefault="00F26951" w:rsidP="00F269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F26951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 INSTALACIÓN DE GAS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4A77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8C47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F26951" w:rsidRPr="00EF3EF9" w14:paraId="16E9C945" w14:textId="77777777" w:rsidTr="002F31D0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4502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13FA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24C6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C0A8" w14:textId="77777777" w:rsidR="00F26951" w:rsidRPr="00EF3EF9" w:rsidRDefault="00F26951" w:rsidP="002F31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Hojas:2</w:t>
            </w:r>
          </w:p>
        </w:tc>
      </w:tr>
    </w:tbl>
    <w:p w14:paraId="21DB268C" w14:textId="77777777" w:rsidR="00F26951" w:rsidRDefault="00F26951" w:rsidP="00F26951">
      <w:pPr>
        <w:tabs>
          <w:tab w:val="left" w:pos="6925"/>
        </w:tabs>
        <w:rPr>
          <w:sz w:val="24"/>
          <w:szCs w:val="24"/>
        </w:rPr>
      </w:pPr>
    </w:p>
    <w:p w14:paraId="6F629176" w14:textId="77777777" w:rsidR="00F26951" w:rsidRDefault="00F26951" w:rsidP="00F26951">
      <w:pPr>
        <w:tabs>
          <w:tab w:val="left" w:pos="6925"/>
        </w:tabs>
        <w:jc w:val="center"/>
        <w:rPr>
          <w:sz w:val="24"/>
          <w:szCs w:val="24"/>
        </w:rPr>
      </w:pPr>
    </w:p>
    <w:p w14:paraId="33735C72" w14:textId="77777777" w:rsidR="00F26951" w:rsidRDefault="00F26951" w:rsidP="00F26951">
      <w:pPr>
        <w:tabs>
          <w:tab w:val="left" w:pos="6925"/>
        </w:tabs>
        <w:jc w:val="center"/>
        <w:rPr>
          <w:sz w:val="24"/>
          <w:szCs w:val="24"/>
        </w:rPr>
      </w:pPr>
    </w:p>
    <w:p w14:paraId="6BAE4F90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6920E6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.3 </w:t>
      </w:r>
      <w:r w:rsidRPr="00151853">
        <w:rPr>
          <w:rFonts w:ascii="Arial" w:hAnsi="Arial" w:cs="Arial"/>
          <w:b/>
          <w:sz w:val="24"/>
          <w:szCs w:val="24"/>
        </w:rPr>
        <w:t xml:space="preserve">POLITICAS DE </w:t>
      </w:r>
      <w:r>
        <w:rPr>
          <w:rFonts w:ascii="Arial" w:hAnsi="Arial" w:cs="Arial"/>
          <w:b/>
          <w:sz w:val="24"/>
          <w:szCs w:val="24"/>
        </w:rPr>
        <w:t>OPERACIÓN</w:t>
      </w:r>
    </w:p>
    <w:p w14:paraId="192F3276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42AFA91E" w14:textId="77777777" w:rsidR="00F26951" w:rsidRPr="00151853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7F7ABFA" w14:textId="77777777" w:rsidR="00F26951" w:rsidRDefault="00F26951" w:rsidP="00F26951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Fomentar la Prevención y Seguridad </w:t>
      </w:r>
      <w:r w:rsidR="00842994">
        <w:rPr>
          <w:rFonts w:ascii="Arial" w:hAnsi="Arial" w:cs="Arial"/>
          <w:sz w:val="24"/>
          <w:szCs w:val="24"/>
        </w:rPr>
        <w:t>en instalaciones de gas para prevenir riesgos a la población</w:t>
      </w:r>
    </w:p>
    <w:p w14:paraId="238D8BFC" w14:textId="77777777" w:rsidR="00F26951" w:rsidRDefault="00F26951" w:rsidP="00F26951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0840072F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6920E6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.4 </w:t>
      </w:r>
      <w:r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1B60583D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A25DE8C" w14:textId="77777777" w:rsidR="00F26951" w:rsidRPr="00151853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79D77826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 de la Pr</w:t>
      </w:r>
      <w:r w:rsidRPr="00151853">
        <w:rPr>
          <w:rFonts w:ascii="Arial" w:hAnsi="Arial" w:cs="Arial"/>
          <w:b/>
          <w:sz w:val="24"/>
          <w:szCs w:val="24"/>
        </w:rPr>
        <w:t>otección Civil</w:t>
      </w:r>
      <w:r>
        <w:rPr>
          <w:rFonts w:ascii="Arial" w:hAnsi="Arial" w:cs="Arial"/>
          <w:b/>
          <w:sz w:val="24"/>
          <w:szCs w:val="24"/>
        </w:rPr>
        <w:t>,</w:t>
      </w:r>
      <w:r w:rsidRPr="004172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10 y 11.</w:t>
      </w:r>
    </w:p>
    <w:p w14:paraId="5A293B18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III  de los Programas y Brigadas Internas de Protección Civil Art.15</w:t>
      </w:r>
    </w:p>
    <w:p w14:paraId="7ACCFA22" w14:textId="77777777" w:rsidR="00F26951" w:rsidRDefault="00F26951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Ley General de Sistema de Protección Civil</w:t>
      </w:r>
    </w:p>
    <w:p w14:paraId="24A4D234" w14:textId="77777777" w:rsidR="00C14B45" w:rsidRDefault="00C14B45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220E570" w14:textId="77777777" w:rsidR="00C14B45" w:rsidRDefault="00C14B45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230EDDA5" w14:textId="77777777" w:rsidR="00C14B45" w:rsidRDefault="00C14B45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0C59C242" w14:textId="77777777" w:rsidR="00C14B45" w:rsidRDefault="00C14B45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A7E241B" w14:textId="77777777" w:rsidR="00C14B45" w:rsidRDefault="00C14B45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043C209D" w14:textId="77777777" w:rsidR="00C14B45" w:rsidRDefault="00C14B45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11BBE3BB" w14:textId="77777777" w:rsidR="00192832" w:rsidRDefault="00192832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701C355A" w14:textId="77777777" w:rsidR="00192832" w:rsidRDefault="00192832" w:rsidP="00F26951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0537B549" w14:textId="77777777" w:rsidR="00192832" w:rsidRDefault="00192832" w:rsidP="002639F0">
      <w:pPr>
        <w:tabs>
          <w:tab w:val="left" w:pos="6925"/>
        </w:tabs>
        <w:rPr>
          <w:rFonts w:ascii="Arial" w:hAnsi="Arial" w:cs="Arial"/>
          <w:b/>
          <w:sz w:val="24"/>
          <w:szCs w:val="24"/>
        </w:rPr>
      </w:pPr>
    </w:p>
    <w:p w14:paraId="45326119" w14:textId="77777777" w:rsidR="00947F79" w:rsidRDefault="00947F79" w:rsidP="00947F79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947F79" w:rsidRPr="00EF3EF9" w14:paraId="1EBB21F2" w14:textId="77777777" w:rsidTr="006920E6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E309" w14:textId="77777777" w:rsidR="00947F79" w:rsidRPr="00EF3EF9" w:rsidRDefault="00947F79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2D2207B" wp14:editId="32350931">
                  <wp:extent cx="933450" cy="926772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99C6" w14:textId="77777777" w:rsidR="00947F79" w:rsidRPr="0015185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220A" w14:textId="77777777" w:rsidR="00947F79" w:rsidRPr="00EF3EF9" w:rsidRDefault="00947F79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7AE75F7" wp14:editId="3AF0646A">
                  <wp:extent cx="874643" cy="938253"/>
                  <wp:effectExtent l="0" t="0" r="1905" b="0"/>
                  <wp:docPr id="460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8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CB2" w14:textId="77777777" w:rsidR="00947F79" w:rsidRPr="00EF3EF9" w:rsidRDefault="00947F79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947F79" w:rsidRPr="00EF3EF9" w14:paraId="5E26B01C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0D1F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0753" w14:textId="77777777" w:rsidR="00947F79" w:rsidRPr="0015185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C350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8477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EF3EF9" w14:paraId="7781E4AB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FBB7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5147" w14:textId="77777777" w:rsidR="00947F79" w:rsidRPr="00151853" w:rsidRDefault="001811CE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811CE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VERIFICACIÓN Y EXPEDICIÓN DE VISTO BUENO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de INSTALACIÓN DE GAS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FAAB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3EDA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947F79" w:rsidRPr="00EF3EF9" w14:paraId="040B98A6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E6C28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1413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6D2B4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06E6" w14:textId="77777777" w:rsidR="00947F79" w:rsidRPr="00EF3EF9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Hojas:3</w:t>
            </w:r>
          </w:p>
        </w:tc>
      </w:tr>
    </w:tbl>
    <w:p w14:paraId="4BEBCBC8" w14:textId="77777777" w:rsidR="00947F79" w:rsidRPr="00151853" w:rsidRDefault="00947F79" w:rsidP="00947F79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 </w:t>
      </w:r>
      <w:r w:rsidR="006920E6">
        <w:rPr>
          <w:sz w:val="28"/>
          <w:szCs w:val="28"/>
        </w:rPr>
        <w:t>4.7</w:t>
      </w:r>
      <w:r>
        <w:rPr>
          <w:sz w:val="28"/>
          <w:szCs w:val="28"/>
        </w:rPr>
        <w:t xml:space="preserve">.5 </w:t>
      </w:r>
      <w:r w:rsidRPr="00151853">
        <w:rPr>
          <w:rFonts w:ascii="Arial" w:hAnsi="Arial" w:cs="Arial"/>
          <w:sz w:val="24"/>
          <w:szCs w:val="24"/>
        </w:rPr>
        <w:t>POLITICAS DE OPERACIÓN DEL PROCEDIMIENTO</w:t>
      </w:r>
    </w:p>
    <w:tbl>
      <w:tblPr>
        <w:tblW w:w="1121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"/>
        <w:gridCol w:w="1610"/>
        <w:gridCol w:w="2601"/>
        <w:gridCol w:w="2402"/>
        <w:gridCol w:w="1177"/>
        <w:gridCol w:w="25"/>
        <w:gridCol w:w="1582"/>
        <w:gridCol w:w="1545"/>
        <w:gridCol w:w="200"/>
      </w:tblGrid>
      <w:tr w:rsidR="00947F79" w:rsidRPr="00F03A01" w14:paraId="5ED47681" w14:textId="77777777" w:rsidTr="00133B0F">
        <w:trPr>
          <w:trHeight w:val="66"/>
        </w:trPr>
        <w:tc>
          <w:tcPr>
            <w:tcW w:w="6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8954" w14:textId="77777777" w:rsidR="00947F79" w:rsidRPr="00151853" w:rsidRDefault="00947F79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5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34E7" w14:textId="77777777" w:rsidR="00947F79" w:rsidRPr="00151853" w:rsidRDefault="00947F79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20/08/2025</w:t>
            </w:r>
          </w:p>
        </w:tc>
      </w:tr>
      <w:tr w:rsidR="00947F79" w:rsidRPr="00F03A01" w14:paraId="1A3E7D2A" w14:textId="77777777" w:rsidTr="00133B0F">
        <w:trPr>
          <w:trHeight w:val="66"/>
        </w:trPr>
        <w:tc>
          <w:tcPr>
            <w:tcW w:w="112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24FB" w14:textId="77777777" w:rsidR="00947F79" w:rsidRPr="00F03A01" w:rsidRDefault="00947F79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947F79" w:rsidRPr="00F03A01" w14:paraId="4474F432" w14:textId="77777777" w:rsidTr="00133B0F">
        <w:trPr>
          <w:trHeight w:val="1611"/>
        </w:trPr>
        <w:tc>
          <w:tcPr>
            <w:tcW w:w="11212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6EC6" w14:textId="77777777" w:rsidR="00947F79" w:rsidRDefault="00947F79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42A9CD0" w14:textId="77777777" w:rsidR="00947F79" w:rsidRDefault="00947F79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1CEAD35" w14:textId="77777777" w:rsidR="00947F79" w:rsidRDefault="00947F79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deben presentar los siguientes requisitos:</w:t>
            </w:r>
          </w:p>
          <w:p w14:paraId="60D79555" w14:textId="77777777" w:rsidR="00947F79" w:rsidRDefault="00947F79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988B7DE" w14:textId="77777777" w:rsidR="00947F79" w:rsidRDefault="00947F79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1D029F42" w14:textId="77777777" w:rsidR="00C24433" w:rsidRDefault="00C24433" w:rsidP="00C24433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Llenado del formato de solicitud de inspección, proporcionada  por el auxiliar administrativo.</w:t>
            </w:r>
          </w:p>
          <w:p w14:paraId="08A47821" w14:textId="77777777" w:rsidR="001811CE" w:rsidRDefault="00C24433" w:rsidP="001811CE">
            <w:pPr>
              <w:pStyle w:val="Prrafodelista"/>
              <w:numPr>
                <w:ilvl w:val="0"/>
                <w:numId w:val="28"/>
              </w:num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Copia de p</w:t>
            </w:r>
            <w:r w:rsidR="00133B0F">
              <w:rPr>
                <w:rFonts w:ascii="Calibri" w:eastAsia="Times New Roman" w:hAnsi="Calibri" w:cs="Times New Roman"/>
                <w:color w:val="000000"/>
                <w:lang w:eastAsia="es-MX"/>
              </w:rPr>
              <w:t>ago</w:t>
            </w:r>
          </w:p>
          <w:p w14:paraId="28A1329A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B1F02A7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FB5B028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833F985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CF8616B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FBE3AAF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FDE2C4F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9569949" w14:textId="77777777" w:rsid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A433D0A" w14:textId="77777777" w:rsidR="001811CE" w:rsidRPr="001811CE" w:rsidRDefault="001811CE" w:rsidP="001811CE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0899954" w14:textId="77777777" w:rsidR="00947F79" w:rsidRDefault="00947F79" w:rsidP="006920E6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9CBE62F" w14:textId="77777777" w:rsidR="00947F79" w:rsidRDefault="00947F79" w:rsidP="006920E6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E4A7B88" w14:textId="77777777" w:rsidR="00133B0F" w:rsidRPr="003449AE" w:rsidRDefault="00133B0F" w:rsidP="006920E6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A71E945" w14:textId="77777777" w:rsidR="00947F79" w:rsidRDefault="00947F79" w:rsidP="006920E6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F0EE63E" w14:textId="77777777" w:rsidR="00947F79" w:rsidRDefault="00947F79" w:rsidP="006920E6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9A39AC2" w14:textId="77777777" w:rsidR="00947F79" w:rsidRPr="00B71387" w:rsidRDefault="00947F79" w:rsidP="006920E6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1978AF8C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F555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23460D93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5664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3F9EBB42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92AC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7A3E0A54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A699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7D42E300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350C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72B29130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6872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0364B9B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CBFC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1F8861A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309B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672D0509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4280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A27FA8C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727A0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7986B041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38308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7DDF34A7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B276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3B4BF26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D80F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66C46F0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C67B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6742E023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0809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37F510E9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98A1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5D809997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8BDE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3F0AFAB4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1CCF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3266D91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AC80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3B11F16C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F697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34D812D9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A2A9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272FA40A" w14:textId="77777777" w:rsidTr="00133B0F">
        <w:trPr>
          <w:trHeight w:val="509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E66C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587DC0E0" w14:textId="77777777" w:rsidTr="00133B0F">
        <w:trPr>
          <w:trHeight w:val="543"/>
        </w:trPr>
        <w:tc>
          <w:tcPr>
            <w:tcW w:w="11212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CF33" w14:textId="77777777" w:rsidR="00947F79" w:rsidRPr="00F03A01" w:rsidRDefault="00947F79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947F79" w:rsidRPr="00F03A01" w14:paraId="00D830F8" w14:textId="77777777" w:rsidTr="00133B0F">
        <w:trPr>
          <w:trHeight w:val="341"/>
        </w:trPr>
        <w:tc>
          <w:tcPr>
            <w:tcW w:w="4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3A0C" w14:textId="77777777" w:rsidR="00947F79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288D50B" w14:textId="77777777" w:rsidR="00947F79" w:rsidRPr="0015185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0661FC6A" w14:textId="77777777" w:rsidR="00947F79" w:rsidRPr="00F03A01" w:rsidRDefault="00947F79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13E5" w14:textId="77777777" w:rsidR="00947F79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E912A89" w14:textId="77777777" w:rsidR="00947F79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</w:t>
            </w:r>
          </w:p>
          <w:p w14:paraId="72198470" w14:textId="77777777" w:rsidR="00947F79" w:rsidRPr="00D0557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57FA9F24" w14:textId="77777777" w:rsidR="00947F79" w:rsidRPr="00F03A01" w:rsidRDefault="00947F79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81BFE" w14:textId="77777777" w:rsidR="00947F79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616B909" w14:textId="77777777" w:rsidR="00947F79" w:rsidRPr="00D0557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10C57F57" w14:textId="77777777" w:rsidR="00947F79" w:rsidRPr="00D0557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.Ismael Martínez Hernández.</w:t>
            </w:r>
          </w:p>
          <w:p w14:paraId="03B2E3C2" w14:textId="77777777" w:rsidR="00947F79" w:rsidRPr="00D05573" w:rsidRDefault="00947F79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  <w:tr w:rsidR="00133B0F" w:rsidRPr="00EF3EF9" w14:paraId="30081798" w14:textId="77777777" w:rsidTr="00133B0F">
        <w:trPr>
          <w:gridBefore w:val="1"/>
          <w:gridAfter w:val="1"/>
          <w:wBefore w:w="72" w:type="dxa"/>
          <w:wAfter w:w="200" w:type="dxa"/>
          <w:trHeight w:val="398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4302" w14:textId="77777777" w:rsidR="00133B0F" w:rsidRPr="00EF3EF9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3490EA0" wp14:editId="14C2DAFB">
                  <wp:extent cx="933450" cy="926772"/>
                  <wp:effectExtent l="0" t="0" r="0" b="0"/>
                  <wp:docPr id="461" name="Imagen 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5DF2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6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F76C" w14:textId="77777777" w:rsidR="00133B0F" w:rsidRPr="00EF3EF9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2579445" wp14:editId="44DFE0AD">
                  <wp:extent cx="932688" cy="1010751"/>
                  <wp:effectExtent l="0" t="0" r="1270" b="0"/>
                  <wp:docPr id="485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C81F" w14:textId="77777777" w:rsidR="00133B0F" w:rsidRPr="00EF3EF9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133B0F" w:rsidRPr="00EF3EF9" w14:paraId="749B2670" w14:textId="77777777" w:rsidTr="00133B0F">
        <w:trPr>
          <w:gridBefore w:val="1"/>
          <w:gridAfter w:val="1"/>
          <w:wBefore w:w="72" w:type="dxa"/>
          <w:wAfter w:w="200" w:type="dxa"/>
          <w:trHeight w:val="398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DCE3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D2EC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7522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8B8B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33B0F" w:rsidRPr="00EF3EF9" w14:paraId="5CE31486" w14:textId="77777777" w:rsidTr="00133B0F">
        <w:trPr>
          <w:gridBefore w:val="1"/>
          <w:gridAfter w:val="1"/>
          <w:wBefore w:w="72" w:type="dxa"/>
          <w:wAfter w:w="200" w:type="dxa"/>
          <w:trHeight w:val="398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99CF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F959B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33B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VERIFICACIÓN Y EXPEDICIÓN DE VISTO BUENO de INSTALACIÓN DE GAS</w:t>
            </w:r>
          </w:p>
        </w:tc>
        <w:tc>
          <w:tcPr>
            <w:tcW w:w="1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3B72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399E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133B0F" w:rsidRPr="00EF3EF9" w14:paraId="46B70110" w14:textId="77777777" w:rsidTr="00133B0F">
        <w:trPr>
          <w:gridBefore w:val="1"/>
          <w:gridAfter w:val="1"/>
          <w:wBefore w:w="72" w:type="dxa"/>
          <w:wAfter w:w="200" w:type="dxa"/>
          <w:trHeight w:val="398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74661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A7B7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6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60553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25EF" w14:textId="77777777" w:rsidR="00133B0F" w:rsidRPr="00EF3EF9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Hojas:4</w:t>
            </w:r>
          </w:p>
        </w:tc>
      </w:tr>
    </w:tbl>
    <w:p w14:paraId="75B0A856" w14:textId="77777777" w:rsidR="00133B0F" w:rsidRPr="00151853" w:rsidRDefault="00133B0F" w:rsidP="00133B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6920E6">
        <w:rPr>
          <w:rFonts w:ascii="Arial" w:hAnsi="Arial" w:cs="Arial"/>
          <w:sz w:val="24"/>
          <w:szCs w:val="24"/>
        </w:rPr>
        <w:t xml:space="preserve">                             4.7</w:t>
      </w:r>
      <w:r>
        <w:rPr>
          <w:rFonts w:ascii="Arial" w:hAnsi="Arial" w:cs="Arial"/>
          <w:sz w:val="24"/>
          <w:szCs w:val="24"/>
        </w:rPr>
        <w:t xml:space="preserve">.6 </w:t>
      </w:r>
      <w:r w:rsidRPr="00151853">
        <w:rPr>
          <w:rFonts w:ascii="Arial" w:hAnsi="Arial" w:cs="Arial"/>
          <w:sz w:val="24"/>
          <w:szCs w:val="24"/>
        </w:rPr>
        <w:t>DESCRIPCION DEL PROCEDIMIENTO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373"/>
        <w:gridCol w:w="1532"/>
        <w:gridCol w:w="4203"/>
      </w:tblGrid>
      <w:tr w:rsidR="00133B0F" w:rsidRPr="008501AF" w14:paraId="112E623D" w14:textId="77777777" w:rsidTr="000713DA">
        <w:trPr>
          <w:trHeight w:val="295"/>
        </w:trPr>
        <w:tc>
          <w:tcPr>
            <w:tcW w:w="6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F02B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Área o Dirección: PROTECCION CIVIL</w:t>
            </w:r>
          </w:p>
        </w:tc>
        <w:tc>
          <w:tcPr>
            <w:tcW w:w="4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5E16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 20/08/2025</w:t>
            </w:r>
          </w:p>
        </w:tc>
      </w:tr>
      <w:tr w:rsidR="00133B0F" w:rsidRPr="008501AF" w14:paraId="0A58C52A" w14:textId="77777777" w:rsidTr="000713DA">
        <w:trPr>
          <w:trHeight w:val="295"/>
        </w:trPr>
        <w:tc>
          <w:tcPr>
            <w:tcW w:w="10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7588" w14:textId="77777777" w:rsidR="00133B0F" w:rsidRPr="008501AF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133B0F" w:rsidRPr="008501AF" w14:paraId="6AA7740A" w14:textId="77777777" w:rsidTr="00EE1F5E">
        <w:trPr>
          <w:trHeight w:val="509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09F2C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371653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6068F7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133B0F" w:rsidRPr="008501AF" w14:paraId="1CD96B43" w14:textId="77777777" w:rsidTr="00EE1F5E">
        <w:trPr>
          <w:trHeight w:val="509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B9933" w14:textId="77777777" w:rsidR="00133B0F" w:rsidRPr="008501AF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0F83D" w14:textId="77777777" w:rsidR="00133B0F" w:rsidRPr="008501AF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03DA3" w14:textId="77777777" w:rsidR="00133B0F" w:rsidRPr="008501AF" w:rsidRDefault="00133B0F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133B0F" w:rsidRPr="008501AF" w14:paraId="085D9FBF" w14:textId="77777777" w:rsidTr="00EE1F5E">
        <w:trPr>
          <w:trHeight w:val="48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4A309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531F64DD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66D4EE5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A789483" w14:textId="77777777" w:rsidR="00133B0F" w:rsidRDefault="00452C68" w:rsidP="00071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</w:t>
            </w:r>
          </w:p>
          <w:p w14:paraId="5EE64007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42332F99" w14:textId="77777777" w:rsidR="00133B0F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B5DF5E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1C46EA60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79A1474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D0F8D18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A49B38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DE3BAD0" w14:textId="77777777" w:rsidR="00133B0F" w:rsidRDefault="00452C68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Inspector</w:t>
            </w:r>
          </w:p>
          <w:p w14:paraId="0482A6FE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34D0131" w14:textId="77777777" w:rsidR="00133B0F" w:rsidRDefault="00133B0F" w:rsidP="00254F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C338100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EE8D2CA" w14:textId="77777777" w:rsidR="00BB6081" w:rsidRDefault="00BB6081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4EB578B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Auxiliar Administrativo</w:t>
            </w:r>
          </w:p>
          <w:p w14:paraId="538A1FE6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4F6A16E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49BE1DD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B349A26" w14:textId="77777777" w:rsidR="003D4C03" w:rsidRDefault="003D4C03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C0A8CDC" w14:textId="77777777" w:rsidR="003D4C03" w:rsidRDefault="003D4C03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BCA7A5D" w14:textId="77777777" w:rsidR="00133B0F" w:rsidRPr="00254F95" w:rsidRDefault="000713DA" w:rsidP="00254F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</w:t>
            </w:r>
            <w:r w:rsidR="003D4C0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Inspecto</w:t>
            </w:r>
            <w:r w:rsidR="00254F9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4FC3A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1</w:t>
            </w:r>
          </w:p>
          <w:p w14:paraId="2D0D30FC" w14:textId="77777777" w:rsidR="00133B0F" w:rsidRDefault="00133B0F" w:rsidP="00452C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E1D0D62" w14:textId="77777777" w:rsidR="00133B0F" w:rsidRDefault="00133B0F" w:rsidP="00071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9760A2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96326C2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5BD29659" w14:textId="77777777" w:rsidR="00133B0F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8DEC52D" w14:textId="77777777" w:rsidR="00133B0F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3F17F4" w14:textId="77777777" w:rsidR="00133B0F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3</w:t>
            </w:r>
          </w:p>
          <w:p w14:paraId="7086C5DA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</w:t>
            </w:r>
          </w:p>
          <w:p w14:paraId="7D6130B5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4967AFB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F89FF6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C1D83B9" w14:textId="77777777" w:rsidR="00133B0F" w:rsidRPr="00151853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  <w:p w14:paraId="535324A6" w14:textId="77777777" w:rsidR="00133B0F" w:rsidRPr="00151853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7B1E958" w14:textId="77777777" w:rsidR="00133B0F" w:rsidRDefault="00133B0F" w:rsidP="006920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F51A42B" w14:textId="77777777" w:rsidR="00133B0F" w:rsidRDefault="00133B0F" w:rsidP="00B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A13DF3C" w14:textId="77777777" w:rsidR="00BB6081" w:rsidRDefault="00BB6081" w:rsidP="00BB608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767E3EE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5</w:t>
            </w:r>
          </w:p>
          <w:p w14:paraId="579FE0D9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B81D84C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F53B1EE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8DDB487" w14:textId="77777777" w:rsidR="003D4C03" w:rsidRDefault="003D4C03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C637A4F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F57E550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6A052C3D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37F1BDD" w14:textId="77777777" w:rsidR="00133B0F" w:rsidRDefault="00133B0F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E5CE938" w14:textId="77777777" w:rsidR="00133B0F" w:rsidRDefault="00133B0F" w:rsidP="00254F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D6BCD73" w14:textId="77777777" w:rsidR="00133B0F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BB5B940" w14:textId="77777777" w:rsidR="00133B0F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590AB7B" w14:textId="77777777" w:rsidR="00133B0F" w:rsidRPr="008501AF" w:rsidRDefault="00133B0F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F88B6" w14:textId="77777777" w:rsidR="00452C68" w:rsidRDefault="00133B0F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 xml:space="preserve">Se acerca el usuario al auxiliar administrativo para investigar los requisitos </w:t>
            </w:r>
            <w:r w:rsidR="00005178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para </w:t>
            </w:r>
            <w:r w:rsidR="003F60E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verificación</w:t>
            </w:r>
          </w:p>
          <w:p w14:paraId="40FCB80F" w14:textId="77777777" w:rsidR="000713DA" w:rsidRDefault="000713DA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A2E00B9" w14:textId="77777777" w:rsidR="00133B0F" w:rsidRDefault="00133B0F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auxiliar administrativo le presenta la solicitud.</w:t>
            </w:r>
          </w:p>
          <w:p w14:paraId="11DE9AEB" w14:textId="77777777" w:rsidR="00452C68" w:rsidRDefault="00452C68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3E9D774" w14:textId="77777777" w:rsidR="00133B0F" w:rsidRDefault="00133B0F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usuario entrega el formato con los datos y documentos requeridos.</w:t>
            </w:r>
          </w:p>
          <w:p w14:paraId="5CFB4BD0" w14:textId="77777777" w:rsidR="00133B0F" w:rsidRDefault="00133B0F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F986020" w14:textId="77777777" w:rsidR="00133B0F" w:rsidRDefault="00452C68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Inspecciona la unidad</w:t>
            </w:r>
            <w:r w:rsidR="00BB6081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, verificando que no cuente con fugas de gas o alguna otra anomalía que represente un riesgo.</w:t>
            </w:r>
          </w:p>
          <w:p w14:paraId="03AC853E" w14:textId="77777777" w:rsidR="00133B0F" w:rsidRDefault="00133B0F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0C80584B" w14:textId="77777777" w:rsidR="00133B0F" w:rsidRDefault="00BB6081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Una vez esté hecha la inspección, el auxiliar </w:t>
            </w:r>
            <w:r w:rsidR="003D4C03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realizara el llenado del permiso con los datos de la empresa solicitante, para posterior entrega</w:t>
            </w:r>
            <w:r w:rsidR="00254F95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y pegado.</w:t>
            </w:r>
          </w:p>
          <w:p w14:paraId="32C7F4A3" w14:textId="77777777" w:rsidR="003D4C03" w:rsidRDefault="003D4C03" w:rsidP="006920E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C00DE51" w14:textId="77777777" w:rsidR="00133B0F" w:rsidRPr="00254F95" w:rsidRDefault="003D4C03" w:rsidP="00254F9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Colocará y pegara la calcomanía en el vehículo en lugar indicado por el usuario </w:t>
            </w:r>
          </w:p>
        </w:tc>
      </w:tr>
    </w:tbl>
    <w:tbl>
      <w:tblPr>
        <w:tblpPr w:leftFromText="141" w:rightFromText="141" w:vertAnchor="page" w:horzAnchor="margin" w:tblpY="12381"/>
        <w:tblOverlap w:val="never"/>
        <w:tblW w:w="498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5"/>
        <w:gridCol w:w="3567"/>
        <w:gridCol w:w="3215"/>
      </w:tblGrid>
      <w:tr w:rsidR="000713DA" w:rsidRPr="00F03A01" w14:paraId="292D21B4" w14:textId="77777777" w:rsidTr="008D4DFD">
        <w:trPr>
          <w:trHeight w:val="917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61F75" w14:textId="77777777" w:rsidR="000713DA" w:rsidRDefault="000713DA" w:rsidP="00071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DB18067" w14:textId="77777777" w:rsidR="000713DA" w:rsidRPr="00151853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4D97D266" w14:textId="77777777" w:rsidR="000713DA" w:rsidRPr="00F03A01" w:rsidRDefault="000713DA" w:rsidP="000713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F6AF2" w14:textId="77777777" w:rsidR="000713DA" w:rsidRDefault="000713DA" w:rsidP="000713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166A23A" w14:textId="77777777" w:rsidR="000713DA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696A5C84" w14:textId="77777777" w:rsidR="000713DA" w:rsidRPr="00D05573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306C1ECD" w14:textId="77777777" w:rsidR="000713DA" w:rsidRPr="00F03A01" w:rsidRDefault="000713DA" w:rsidP="000713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67910" w14:textId="77777777" w:rsidR="000713DA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ABF2571" w14:textId="77777777" w:rsidR="000713DA" w:rsidRPr="00D05573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020C3699" w14:textId="77777777" w:rsidR="000713DA" w:rsidRPr="00D05573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Ismael Martínez Hernández.</w:t>
            </w:r>
          </w:p>
          <w:p w14:paraId="29973731" w14:textId="77777777" w:rsidR="000713DA" w:rsidRPr="00D05573" w:rsidRDefault="000713DA" w:rsidP="000713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4372CB22" w14:textId="77777777" w:rsidR="00133B0F" w:rsidRDefault="00133B0F" w:rsidP="00133B0F">
      <w:pPr>
        <w:tabs>
          <w:tab w:val="left" w:pos="2091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8D4DFD" w:rsidRPr="00EF3EF9" w14:paraId="678249FC" w14:textId="77777777" w:rsidTr="006920E6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C1E7" w14:textId="77777777" w:rsidR="008D4DFD" w:rsidRPr="00EF3EF9" w:rsidRDefault="008D4DFD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5BBB1CDF" wp14:editId="344F708D">
                  <wp:extent cx="933450" cy="926772"/>
                  <wp:effectExtent l="0" t="0" r="0" b="0"/>
                  <wp:docPr id="706" name="Imagen 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79A2" w14:textId="77777777" w:rsidR="008D4DFD" w:rsidRPr="00151853" w:rsidRDefault="008D4DFD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6F6" w14:textId="77777777" w:rsidR="008D4DFD" w:rsidRPr="00EF3EF9" w:rsidRDefault="008D4DFD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69DAD62" wp14:editId="4A11727A">
                  <wp:extent cx="858741" cy="1009815"/>
                  <wp:effectExtent l="0" t="0" r="0" b="0"/>
                  <wp:docPr id="707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19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D6C6" w14:textId="77777777" w:rsidR="008D4DFD" w:rsidRPr="00EF3EF9" w:rsidRDefault="008D4DFD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8D4DFD" w:rsidRPr="00EF3EF9" w14:paraId="68C9EF7D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4382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8879" w14:textId="77777777" w:rsidR="008D4DFD" w:rsidRPr="00151853" w:rsidRDefault="008D4DFD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PROTECCION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77747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7B93C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8D4DFD" w:rsidRPr="00EF3EF9" w14:paraId="3817B14D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6D32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E863" w14:textId="77777777" w:rsidR="008D4DFD" w:rsidRPr="00151853" w:rsidRDefault="008D4DFD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33B0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VERIFICACIÓN Y EXPEDICIÓN DE VISTO BUENO de INSTALACIÓN DE GAS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F3E8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F23C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8D4DFD" w:rsidRPr="00EF3EF9" w14:paraId="04895D59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B813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C0B1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0FA7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7334" w14:textId="77777777" w:rsidR="008D4DFD" w:rsidRPr="00EF3EF9" w:rsidRDefault="008D4DFD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Hojas:5</w:t>
            </w:r>
          </w:p>
        </w:tc>
      </w:tr>
    </w:tbl>
    <w:p w14:paraId="24CECF70" w14:textId="77777777" w:rsidR="008D4DFD" w:rsidRDefault="008D4DFD" w:rsidP="008D4D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="006920E6">
        <w:rPr>
          <w:rFonts w:ascii="Arial" w:hAnsi="Arial" w:cs="Arial"/>
          <w:sz w:val="24"/>
          <w:szCs w:val="24"/>
        </w:rPr>
        <w:t>4.7</w:t>
      </w:r>
      <w:r>
        <w:rPr>
          <w:rFonts w:ascii="Arial" w:hAnsi="Arial" w:cs="Arial"/>
          <w:sz w:val="24"/>
          <w:szCs w:val="24"/>
        </w:rPr>
        <w:t>.7 DESCRIPCION DEL PROCEDIMIENTO (Flujo grama)</w:t>
      </w:r>
    </w:p>
    <w:p w14:paraId="2CF8C6B1" w14:textId="77777777" w:rsidR="008D4DFD" w:rsidRPr="00151853" w:rsidRDefault="008D4DFD" w:rsidP="008D4DFD">
      <w:pPr>
        <w:rPr>
          <w:rFonts w:ascii="Arial" w:hAnsi="Arial" w:cs="Arial"/>
          <w:sz w:val="24"/>
          <w:szCs w:val="24"/>
        </w:rPr>
      </w:pPr>
    </w:p>
    <w:p w14:paraId="5EEB4752" w14:textId="77777777" w:rsidR="008D4DFD" w:rsidRDefault="00005178" w:rsidP="008D4DFD">
      <w:pPr>
        <w:tabs>
          <w:tab w:val="left" w:pos="6925"/>
        </w:tabs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1A617F0D" wp14:editId="2953C933">
                <wp:simplePos x="0" y="0"/>
                <wp:positionH relativeFrom="column">
                  <wp:posOffset>2545080</wp:posOffset>
                </wp:positionH>
                <wp:positionV relativeFrom="paragraph">
                  <wp:posOffset>162560</wp:posOffset>
                </wp:positionV>
                <wp:extent cx="1726565" cy="614045"/>
                <wp:effectExtent l="0" t="0" r="26035" b="14605"/>
                <wp:wrapNone/>
                <wp:docPr id="697" name="69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6140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320FFC6" w14:textId="77777777" w:rsidR="00192A47" w:rsidRPr="00A2518F" w:rsidRDefault="00192A47" w:rsidP="00005178">
                            <w:pPr>
                              <w:jc w:val="center"/>
                            </w:pPr>
                            <w:r>
                              <w:t>Inspector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617F0D" id="697 Elipse" o:spid="_x0000_s1189" style="position:absolute;margin-left:200.4pt;margin-top:12.8pt;width:135.95pt;height:48.3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" fillcolor="window" strokecolor="windowText" strokeweight="2pt">
                <v:textbox>
                  <w:txbxContent>
                    <w:p w14:paraId="7320FFC6" w14:textId="77777777" w:rsidR="00192A47" w:rsidRPr="00A2518F" w:rsidRDefault="00192A47" w:rsidP="00005178">
                      <w:pPr>
                        <w:jc w:val="center"/>
                      </w:pPr>
                      <w:r>
                        <w:t>Inspector</w:t>
                      </w:r>
                    </w:p>
                  </w:txbxContent>
                </v:textbox>
              </v:oval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0E5A7B34" wp14:editId="40352CEB">
                <wp:simplePos x="0" y="0"/>
                <wp:positionH relativeFrom="column">
                  <wp:posOffset>224486</wp:posOffset>
                </wp:positionH>
                <wp:positionV relativeFrom="paragraph">
                  <wp:posOffset>774700</wp:posOffset>
                </wp:positionV>
                <wp:extent cx="1375410" cy="413385"/>
                <wp:effectExtent l="0" t="0" r="15240" b="24765"/>
                <wp:wrapNone/>
                <wp:docPr id="643" name="64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C5599" w14:textId="77777777" w:rsidR="00192A47" w:rsidRPr="00CD74D0" w:rsidRDefault="00192A47" w:rsidP="008D4DFD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5A7B34" id="643 Elipse" o:spid="_x0000_s1190" style="position:absolute;margin-left:17.7pt;margin-top:61pt;width:108.3pt;height:32.55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" fillcolor="white [3201]" strokecolor="black [3200]" strokeweight="2pt">
                <v:textbox>
                  <w:txbxContent>
                    <w:p w14:paraId="51EC5599" w14:textId="77777777" w:rsidR="00192A47" w:rsidRPr="00CD74D0" w:rsidRDefault="00192A47" w:rsidP="008D4DFD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3090198" wp14:editId="1B8F1656">
                <wp:simplePos x="0" y="0"/>
                <wp:positionH relativeFrom="column">
                  <wp:posOffset>918210</wp:posOffset>
                </wp:positionH>
                <wp:positionV relativeFrom="paragraph">
                  <wp:posOffset>389255</wp:posOffset>
                </wp:positionV>
                <wp:extent cx="0" cy="333375"/>
                <wp:effectExtent l="114300" t="19050" r="114300" b="85725"/>
                <wp:wrapNone/>
                <wp:docPr id="645" name="64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8859B" id="645 Conector recto de flecha" o:spid="_x0000_s1026" type="#_x0000_t32" style="position:absolute;margin-left:72.3pt;margin-top:30.65pt;width:0;height:26.25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D4DFD">
        <w:rPr>
          <w:sz w:val="24"/>
          <w:szCs w:val="24"/>
        </w:rPr>
        <w:t xml:space="preserve">         </w: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inline distT="0" distB="0" distL="0" distR="0" wp14:anchorId="5B58AD38" wp14:editId="73FA1E39">
                <wp:extent cx="1294821" cy="341906"/>
                <wp:effectExtent l="0" t="0" r="19685" b="20320"/>
                <wp:docPr id="648" name="648 Proceso alternativ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821" cy="34190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9CECE9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>INICIO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58AD38" id="648 Proceso alternativo" o:spid="_x0000_s1191" type="#_x0000_t176" style="width:101.95pt;height:2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" fillcolor="white [3201]" strokecolor="black [3200]" strokeweight="2pt">
                <v:textbox>
                  <w:txbxContent>
                    <w:p w14:paraId="7E9CECE9" w14:textId="77777777" w:rsidR="00192A47" w:rsidRDefault="00192A47" w:rsidP="008D4DFD">
                      <w:pPr>
                        <w:jc w:val="center"/>
                      </w:pPr>
                      <w:r>
                        <w:t>INICIO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1BF886" w14:textId="77777777" w:rsidR="008D4DFD" w:rsidRPr="00F00313" w:rsidRDefault="008D4DFD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5D666B97" wp14:editId="3D3A5580">
                <wp:simplePos x="0" y="0"/>
                <wp:positionH relativeFrom="column">
                  <wp:posOffset>3466531</wp:posOffset>
                </wp:positionH>
                <wp:positionV relativeFrom="paragraph">
                  <wp:posOffset>260284</wp:posOffset>
                </wp:positionV>
                <wp:extent cx="0" cy="334370"/>
                <wp:effectExtent l="114300" t="19050" r="114300" b="85090"/>
                <wp:wrapNone/>
                <wp:docPr id="668" name="66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437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C64C4" id="668 Conector recto de flecha" o:spid="_x0000_s1026" type="#_x0000_t32" style="position:absolute;margin-left:272.95pt;margin-top:20.5pt;width:0;height:26.3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319D716" w14:textId="77777777" w:rsidR="008D4DFD" w:rsidRPr="00F00313" w:rsidRDefault="008D4DFD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01EEDA95" wp14:editId="434439C1">
                <wp:simplePos x="0" y="0"/>
                <wp:positionH relativeFrom="column">
                  <wp:posOffset>2511188</wp:posOffset>
                </wp:positionH>
                <wp:positionV relativeFrom="paragraph">
                  <wp:posOffset>280955</wp:posOffset>
                </wp:positionV>
                <wp:extent cx="1986915" cy="614150"/>
                <wp:effectExtent l="0" t="0" r="13335" b="14605"/>
                <wp:wrapNone/>
                <wp:docPr id="683" name="68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14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19A0F5E" w14:textId="77777777" w:rsidR="00192A47" w:rsidRPr="00B335CB" w:rsidRDefault="00192A47" w:rsidP="008D4DFD">
                            <w:pPr>
                              <w:jc w:val="center"/>
                              <w:rPr>
                                <w:rFonts w:cstheme="minorHAnsi"/>
                                <w:sz w:val="20"/>
                              </w:rPr>
                            </w:pPr>
                            <w:r w:rsidRPr="007E55C5">
                              <w:rPr>
                                <w:rFonts w:cstheme="minorHAnsi"/>
                                <w:sz w:val="20"/>
                              </w:rPr>
                              <w:t>Inspecciona la unidad, verificando que no cuente con fugas de gas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EDA95" id="683 Rectángulo" o:spid="_x0000_s1192" style="position:absolute;margin-left:197.75pt;margin-top:22.1pt;width:156.45pt;height:48.3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" fillcolor="window" strokecolor="windowText" strokeweight="2pt">
                <v:textbox>
                  <w:txbxContent>
                    <w:p w14:paraId="719A0F5E" w14:textId="77777777" w:rsidR="00192A47" w:rsidRPr="00B335CB" w:rsidRDefault="00192A47" w:rsidP="008D4DFD">
                      <w:pPr>
                        <w:jc w:val="center"/>
                        <w:rPr>
                          <w:rFonts w:cstheme="minorHAnsi"/>
                          <w:sz w:val="20"/>
                        </w:rPr>
                      </w:pPr>
                      <w:r w:rsidRPr="007E55C5">
                        <w:rPr>
                          <w:rFonts w:cstheme="minorHAnsi"/>
                          <w:sz w:val="20"/>
                        </w:rPr>
                        <w:t>Inspecciona la unidad, verificando que no cuente con fugas de gas</w:t>
                      </w:r>
                    </w:p>
                  </w:txbxContent>
                </v:textbox>
              </v:rect>
            </w:pict>
          </mc:Fallback>
        </mc:AlternateContent>
      </w:r>
    </w:p>
    <w:p w14:paraId="715D5FDA" w14:textId="77777777" w:rsidR="008D4DFD" w:rsidRPr="00F00313" w:rsidRDefault="008D4DFD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2B6880BA" wp14:editId="631F215B">
                <wp:simplePos x="0" y="0"/>
                <wp:positionH relativeFrom="column">
                  <wp:posOffset>938530</wp:posOffset>
                </wp:positionH>
                <wp:positionV relativeFrom="paragraph">
                  <wp:posOffset>11430</wp:posOffset>
                </wp:positionV>
                <wp:extent cx="0" cy="325755"/>
                <wp:effectExtent l="95250" t="19050" r="114300" b="93345"/>
                <wp:wrapNone/>
                <wp:docPr id="684" name="68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19D7F" id="684 Conector recto de flecha" o:spid="_x0000_s1026" type="#_x0000_t32" style="position:absolute;margin-left:73.9pt;margin-top:.9pt;width:0;height:25.65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6331E84" w14:textId="77777777" w:rsidR="008D4DFD" w:rsidRPr="00C00BE9" w:rsidRDefault="008D4DFD" w:rsidP="008D4DFD">
      <w:pPr>
        <w:rPr>
          <w:i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3C4F8C55" wp14:editId="52C75E69">
                <wp:simplePos x="0" y="0"/>
                <wp:positionH relativeFrom="column">
                  <wp:posOffset>20320</wp:posOffset>
                </wp:positionH>
                <wp:positionV relativeFrom="paragraph">
                  <wp:posOffset>1905</wp:posOffset>
                </wp:positionV>
                <wp:extent cx="1862455" cy="600075"/>
                <wp:effectExtent l="0" t="0" r="23495" b="28575"/>
                <wp:wrapNone/>
                <wp:docPr id="685" name="68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45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BD123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 xml:space="preserve">Solicita </w:t>
                            </w:r>
                            <w:r w:rsidRPr="00BD364E">
                              <w:t xml:space="preserve">requisitos para </w:t>
                            </w:r>
                            <w:r>
                              <w:t>verificación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F8C55" id="685 Rectángulo" o:spid="_x0000_s1193" style="position:absolute;margin-left:1.6pt;margin-top:.15pt;width:146.65pt;height:47.2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" fillcolor="white [3201]" strokecolor="black [3200]" strokeweight="2pt">
                <v:textbox>
                  <w:txbxContent>
                    <w:p w14:paraId="16ABD123" w14:textId="77777777" w:rsidR="00192A47" w:rsidRDefault="00192A47" w:rsidP="008D4DFD">
                      <w:pPr>
                        <w:jc w:val="center"/>
                      </w:pPr>
                      <w:r>
                        <w:t xml:space="preserve">Solicita </w:t>
                      </w:r>
                      <w:r w:rsidRPr="00BD364E">
                        <w:t xml:space="preserve">requisitos para </w:t>
                      </w:r>
                      <w:r>
                        <w:t>verificación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457DD190" wp14:editId="06DD5EFA">
                <wp:simplePos x="0" y="0"/>
                <wp:positionH relativeFrom="column">
                  <wp:posOffset>3487420</wp:posOffset>
                </wp:positionH>
                <wp:positionV relativeFrom="paragraph">
                  <wp:posOffset>128270</wp:posOffset>
                </wp:positionV>
                <wp:extent cx="0" cy="277495"/>
                <wp:effectExtent l="114300" t="19050" r="76200" b="84455"/>
                <wp:wrapNone/>
                <wp:docPr id="686" name="68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CC6AE" id="686 Conector recto de flecha" o:spid="_x0000_s1026" type="#_x0000_t32" style="position:absolute;margin-left:274.6pt;margin-top:10.1pt;width:0;height:21.8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12266C39" w14:textId="77777777" w:rsidR="008D4DFD" w:rsidRPr="00C00BE9" w:rsidRDefault="007E55C5" w:rsidP="008D4DFD">
      <w:pPr>
        <w:jc w:val="center"/>
        <w:rPr>
          <w:i/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7591523E" wp14:editId="630D01EB">
                <wp:simplePos x="0" y="0"/>
                <wp:positionH relativeFrom="column">
                  <wp:posOffset>2597150</wp:posOffset>
                </wp:positionH>
                <wp:positionV relativeFrom="paragraph">
                  <wp:posOffset>90170</wp:posOffset>
                </wp:positionV>
                <wp:extent cx="1726565" cy="821690"/>
                <wp:effectExtent l="0" t="0" r="26035" b="16510"/>
                <wp:wrapNone/>
                <wp:docPr id="639" name="63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82169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F714FB5" w14:textId="77777777" w:rsidR="00192A47" w:rsidRPr="00A2518F" w:rsidRDefault="00192A47" w:rsidP="008D4DFD">
                            <w:pPr>
                              <w:jc w:val="center"/>
                            </w:pPr>
                            <w:r w:rsidRPr="00A2518F">
                              <w:t xml:space="preserve">AUXILIAR ADMINISTRATIVO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91523E" id="639 Elipse" o:spid="_x0000_s1194" style="position:absolute;left:0;text-align:left;margin-left:204.5pt;margin-top:7.1pt;width:135.95pt;height:64.7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" fillcolor="window" strokecolor="windowText" strokeweight="2pt">
                <v:textbox>
                  <w:txbxContent>
                    <w:p w14:paraId="2F714FB5" w14:textId="77777777" w:rsidR="00192A47" w:rsidRPr="00A2518F" w:rsidRDefault="00192A47" w:rsidP="008D4DFD">
                      <w:pPr>
                        <w:jc w:val="center"/>
                      </w:pPr>
                      <w:r w:rsidRPr="00A2518F">
                        <w:t xml:space="preserve">AUXILIAR ADMINISTRATIVO </w:t>
                      </w:r>
                    </w:p>
                  </w:txbxContent>
                </v:textbox>
              </v:oval>
            </w:pict>
          </mc:Fallback>
        </mc:AlternateContent>
      </w:r>
      <w:r w:rsidR="008D4DFD"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050F75B5" wp14:editId="3D23525B">
                <wp:simplePos x="0" y="0"/>
                <wp:positionH relativeFrom="column">
                  <wp:posOffset>967105</wp:posOffset>
                </wp:positionH>
                <wp:positionV relativeFrom="paragraph">
                  <wp:posOffset>255905</wp:posOffset>
                </wp:positionV>
                <wp:extent cx="0" cy="378460"/>
                <wp:effectExtent l="95250" t="19050" r="133350" b="97790"/>
                <wp:wrapNone/>
                <wp:docPr id="688" name="68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84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CEF33" id="688 Conector recto de flecha" o:spid="_x0000_s1026" type="#_x0000_t32" style="position:absolute;margin-left:76.15pt;margin-top:20.15pt;width:0;height:29.8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67127802" w14:textId="77777777" w:rsidR="008D4DFD" w:rsidRPr="00C00BE9" w:rsidRDefault="008D4DFD" w:rsidP="008D4DFD">
      <w:pPr>
        <w:rPr>
          <w:i/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0F1B5058" wp14:editId="25E5E6EF">
                <wp:simplePos x="0" y="0"/>
                <wp:positionH relativeFrom="column">
                  <wp:posOffset>85725</wp:posOffset>
                </wp:positionH>
                <wp:positionV relativeFrom="paragraph">
                  <wp:posOffset>294640</wp:posOffset>
                </wp:positionV>
                <wp:extent cx="1735455" cy="909955"/>
                <wp:effectExtent l="0" t="0" r="17145" b="23495"/>
                <wp:wrapNone/>
                <wp:docPr id="691" name="69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5455" cy="90995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90A7D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>AUXILIAR</w:t>
                            </w:r>
                          </w:p>
                          <w:p w14:paraId="7BE43479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>ADMINISTRATIVO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1B5058" id="691 Elipse" o:spid="_x0000_s1195" style="position:absolute;margin-left:6.75pt;margin-top:23.2pt;width:136.65pt;height:71.6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" fillcolor="white [3201]" strokecolor="black [3200]" strokeweight="2pt">
                <v:textbox>
                  <w:txbxContent>
                    <w:p w14:paraId="3E090A7D" w14:textId="77777777" w:rsidR="00192A47" w:rsidRDefault="00192A47" w:rsidP="008D4DFD">
                      <w:pPr>
                        <w:jc w:val="center"/>
                      </w:pPr>
                      <w:r>
                        <w:t>AUXILIAR</w:t>
                      </w:r>
                    </w:p>
                    <w:p w14:paraId="7BE43479" w14:textId="77777777" w:rsidR="00192A47" w:rsidRDefault="00192A47" w:rsidP="008D4DFD">
                      <w:pPr>
                        <w:jc w:val="center"/>
                      </w:pPr>
                      <w:r>
                        <w:t>ADMINISTRATIVO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FD923AE" wp14:editId="483AC7A4">
                <wp:simplePos x="0" y="0"/>
                <wp:positionH relativeFrom="column">
                  <wp:posOffset>3499485</wp:posOffset>
                </wp:positionH>
                <wp:positionV relativeFrom="paragraph">
                  <wp:posOffset>201930</wp:posOffset>
                </wp:positionV>
                <wp:extent cx="0" cy="277495"/>
                <wp:effectExtent l="114300" t="19050" r="76200" b="84455"/>
                <wp:wrapNone/>
                <wp:docPr id="692" name="69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21856" id="692 Conector recto de flecha" o:spid="_x0000_s1026" type="#_x0000_t32" style="position:absolute;margin-left:275.55pt;margin-top:15.9pt;width:0;height:21.85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A92D27F" w14:textId="77777777" w:rsidR="008D4DFD" w:rsidRPr="00EE2CAB" w:rsidRDefault="007E55C5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1209BB1E" wp14:editId="1A5C2DE4">
                <wp:simplePos x="0" y="0"/>
                <wp:positionH relativeFrom="column">
                  <wp:posOffset>3499485</wp:posOffset>
                </wp:positionH>
                <wp:positionV relativeFrom="paragraph">
                  <wp:posOffset>280670</wp:posOffset>
                </wp:positionV>
                <wp:extent cx="0" cy="407035"/>
                <wp:effectExtent l="95250" t="19050" r="114300" b="88265"/>
                <wp:wrapNone/>
                <wp:docPr id="694" name="69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703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4CC90" id="694 Conector recto de flecha" o:spid="_x0000_s1026" type="#_x0000_t32" style="position:absolute;margin-left:275.55pt;margin-top:22.1pt;width:0;height:32.0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7DA22FF2" w14:textId="77777777" w:rsidR="008D4DFD" w:rsidRDefault="008D4DFD" w:rsidP="008D4DFD">
      <w:pPr>
        <w:rPr>
          <w:sz w:val="24"/>
          <w:szCs w:val="24"/>
        </w:rPr>
      </w:pPr>
    </w:p>
    <w:p w14:paraId="521640A3" w14:textId="77777777" w:rsidR="008D4DFD" w:rsidRDefault="007E55C5" w:rsidP="008D4DFD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5D593BF3" wp14:editId="435DB4FD">
                <wp:simplePos x="0" y="0"/>
                <wp:positionH relativeFrom="column">
                  <wp:posOffset>2510790</wp:posOffset>
                </wp:positionH>
                <wp:positionV relativeFrom="paragraph">
                  <wp:posOffset>65453</wp:posOffset>
                </wp:positionV>
                <wp:extent cx="1986915" cy="709295"/>
                <wp:effectExtent l="0" t="0" r="13335" b="14605"/>
                <wp:wrapNone/>
                <wp:docPr id="693" name="69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7092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160E03F" w14:textId="77777777" w:rsidR="00192A47" w:rsidRDefault="00192A47" w:rsidP="008D4DFD">
                            <w:pPr>
                              <w:jc w:val="center"/>
                            </w:pPr>
                            <w:r w:rsidRPr="007E55C5">
                              <w:t>El auxiliar realizara el llenado del permiso</w:t>
                            </w:r>
                            <w:r>
                              <w:t xml:space="preserve">, </w:t>
                            </w:r>
                            <w:r w:rsidRPr="007E55C5">
                              <w:t>para posterior entrega y pegado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593BF3" id="693 Rectángulo" o:spid="_x0000_s1196" style="position:absolute;left:0;text-align:left;margin-left:197.7pt;margin-top:5.15pt;width:156.45pt;height:55.85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" fillcolor="window" strokecolor="windowText" strokeweight="2pt">
                <v:textbox>
                  <w:txbxContent>
                    <w:p w14:paraId="2160E03F" w14:textId="77777777" w:rsidR="00192A47" w:rsidRDefault="00192A47" w:rsidP="008D4DFD">
                      <w:pPr>
                        <w:jc w:val="center"/>
                      </w:pPr>
                      <w:r w:rsidRPr="007E55C5">
                        <w:t>El auxiliar realizara el llenado del permiso</w:t>
                      </w:r>
                      <w:r>
                        <w:t xml:space="preserve">, </w:t>
                      </w:r>
                      <w:r w:rsidRPr="007E55C5">
                        <w:t>para posterior entrega y pegado</w:t>
                      </w:r>
                    </w:p>
                  </w:txbxContent>
                </v:textbox>
              </v:rect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7CF53455" wp14:editId="65E5ACB1">
                <wp:simplePos x="0" y="0"/>
                <wp:positionH relativeFrom="column">
                  <wp:posOffset>979170</wp:posOffset>
                </wp:positionH>
                <wp:positionV relativeFrom="paragraph">
                  <wp:posOffset>179705</wp:posOffset>
                </wp:positionV>
                <wp:extent cx="0" cy="333375"/>
                <wp:effectExtent l="114300" t="19050" r="114300" b="85725"/>
                <wp:wrapNone/>
                <wp:docPr id="695" name="69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7C898" id="695 Conector recto de flecha" o:spid="_x0000_s1026" type="#_x0000_t32" style="position:absolute;margin-left:77.1pt;margin-top:14.15pt;width:0;height:26.2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3ABA9272" w14:textId="77777777" w:rsidR="008D4DFD" w:rsidRPr="006172C6" w:rsidRDefault="008D4DFD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371F0068" wp14:editId="3B5F6428">
                <wp:simplePos x="0" y="0"/>
                <wp:positionH relativeFrom="column">
                  <wp:posOffset>20472</wp:posOffset>
                </wp:positionH>
                <wp:positionV relativeFrom="paragraph">
                  <wp:posOffset>262710</wp:posOffset>
                </wp:positionV>
                <wp:extent cx="1963420" cy="504967"/>
                <wp:effectExtent l="0" t="0" r="17780" b="28575"/>
                <wp:wrapNone/>
                <wp:docPr id="696" name="69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420" cy="5049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A530F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>L</w:t>
                            </w:r>
                            <w:r w:rsidRPr="00BD364E">
                              <w:t>e proporciona los requisitos</w:t>
                            </w:r>
                            <w:r>
                              <w:t xml:space="preserve"> al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1F0068" id="696 Rectángulo" o:spid="_x0000_s1197" style="position:absolute;margin-left:1.6pt;margin-top:20.7pt;width:154.6pt;height:39.7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" fillcolor="white [3201]" strokecolor="black [3200]" strokeweight="2pt">
                <v:textbox>
                  <w:txbxContent>
                    <w:p w14:paraId="18EA530F" w14:textId="77777777" w:rsidR="00192A47" w:rsidRDefault="00192A47" w:rsidP="008D4DFD">
                      <w:pPr>
                        <w:jc w:val="center"/>
                      </w:pPr>
                      <w:r>
                        <w:t>L</w:t>
                      </w:r>
                      <w:r w:rsidRPr="00BD364E">
                        <w:t>e proporciona los requisitos</w:t>
                      </w:r>
                      <w:r>
                        <w:t xml:space="preserve"> al usuario</w:t>
                      </w:r>
                    </w:p>
                  </w:txbxContent>
                </v:textbox>
              </v:rect>
            </w:pict>
          </mc:Fallback>
        </mc:AlternateContent>
      </w:r>
    </w:p>
    <w:p w14:paraId="2290E21A" w14:textId="77777777" w:rsidR="008D4DFD" w:rsidRPr="006172C6" w:rsidRDefault="007E55C5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55922C38" wp14:editId="63B74A71">
                <wp:simplePos x="0" y="0"/>
                <wp:positionH relativeFrom="column">
                  <wp:posOffset>3520440</wp:posOffset>
                </wp:positionH>
                <wp:positionV relativeFrom="paragraph">
                  <wp:posOffset>116840</wp:posOffset>
                </wp:positionV>
                <wp:extent cx="0" cy="306705"/>
                <wp:effectExtent l="95250" t="19050" r="95250" b="93345"/>
                <wp:wrapNone/>
                <wp:docPr id="698" name="69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492E2" id="698 Conector recto de flecha" o:spid="_x0000_s1026" type="#_x0000_t32" style="position:absolute;margin-left:277.2pt;margin-top:9.2pt;width:0;height:24.15pt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B3ECC40" w14:textId="77777777" w:rsidR="008D4DFD" w:rsidRPr="006172C6" w:rsidRDefault="007E55C5" w:rsidP="008D4DFD">
      <w:pPr>
        <w:rPr>
          <w:sz w:val="24"/>
          <w:szCs w:val="24"/>
        </w:rPr>
      </w:pPr>
      <w:r w:rsidRPr="00C00BE9">
        <w:rPr>
          <w:i/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9AFB2B0" wp14:editId="3466B10D">
                <wp:simplePos x="0" y="0"/>
                <wp:positionH relativeFrom="column">
                  <wp:posOffset>2697480</wp:posOffset>
                </wp:positionH>
                <wp:positionV relativeFrom="paragraph">
                  <wp:posOffset>86360</wp:posOffset>
                </wp:positionV>
                <wp:extent cx="1726565" cy="614045"/>
                <wp:effectExtent l="0" t="0" r="26035" b="14605"/>
                <wp:wrapNone/>
                <wp:docPr id="708" name="70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6565" cy="6140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2DCF5B" w14:textId="77777777" w:rsidR="00192A47" w:rsidRPr="00A2518F" w:rsidRDefault="00192A47" w:rsidP="007E55C5">
                            <w:pPr>
                              <w:jc w:val="center"/>
                            </w:pPr>
                            <w:r>
                              <w:t>Inspector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AFB2B0" id="708 Elipse" o:spid="_x0000_s1198" style="position:absolute;margin-left:212.4pt;margin-top:6.8pt;width:135.95pt;height:48.35pt;z-index:25232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" fillcolor="window" strokecolor="windowText" strokeweight="2pt">
                <v:textbox>
                  <w:txbxContent>
                    <w:p w14:paraId="262DCF5B" w14:textId="77777777" w:rsidR="00192A47" w:rsidRPr="00A2518F" w:rsidRDefault="00192A47" w:rsidP="007E55C5">
                      <w:pPr>
                        <w:jc w:val="center"/>
                      </w:pPr>
                      <w:r>
                        <w:t>Inspector</w:t>
                      </w:r>
                    </w:p>
                  </w:txbxContent>
                </v:textbox>
              </v:oval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62A31284" wp14:editId="250A4725">
                <wp:simplePos x="0" y="0"/>
                <wp:positionH relativeFrom="column">
                  <wp:posOffset>1011223</wp:posOffset>
                </wp:positionH>
                <wp:positionV relativeFrom="paragraph">
                  <wp:posOffset>83593</wp:posOffset>
                </wp:positionV>
                <wp:extent cx="0" cy="373380"/>
                <wp:effectExtent l="114300" t="19050" r="133350" b="83820"/>
                <wp:wrapNone/>
                <wp:docPr id="699" name="69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33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E3EF6" id="699 Conector recto de flecha" o:spid="_x0000_s1026" type="#_x0000_t32" style="position:absolute;margin-left:79.6pt;margin-top:6.6pt;width:0;height:29.4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232E6DB2" w14:textId="77777777" w:rsidR="008D4DFD" w:rsidRPr="006172C6" w:rsidRDefault="008D4DFD" w:rsidP="008D4DFD">
      <w:pPr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16580D38" wp14:editId="4AFFC85A">
                <wp:simplePos x="0" y="0"/>
                <wp:positionH relativeFrom="column">
                  <wp:posOffset>306705</wp:posOffset>
                </wp:positionH>
                <wp:positionV relativeFrom="paragraph">
                  <wp:posOffset>146685</wp:posOffset>
                </wp:positionV>
                <wp:extent cx="1375410" cy="413385"/>
                <wp:effectExtent l="0" t="0" r="15240" b="24765"/>
                <wp:wrapNone/>
                <wp:docPr id="701" name="70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410" cy="4133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0FF6" w14:textId="77777777" w:rsidR="00192A47" w:rsidRPr="00CD74D0" w:rsidRDefault="00192A47" w:rsidP="008D4DFD">
                            <w:pPr>
                              <w:jc w:val="center"/>
                            </w:pPr>
                            <w:r>
                              <w:t>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580D38" id="701 Elipse" o:spid="_x0000_s1199" style="position:absolute;margin-left:24.15pt;margin-top:11.55pt;width:108.3pt;height:32.55pt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" fillcolor="white [3201]" strokecolor="black [3200]" strokeweight="2pt">
                <v:textbox>
                  <w:txbxContent>
                    <w:p w14:paraId="1A830FF6" w14:textId="77777777" w:rsidR="00192A47" w:rsidRPr="00CD74D0" w:rsidRDefault="00192A47" w:rsidP="008D4DFD">
                      <w:pPr>
                        <w:jc w:val="center"/>
                      </w:pPr>
                      <w:r>
                        <w:t>USUARIO</w:t>
                      </w:r>
                    </w:p>
                  </w:txbxContent>
                </v:textbox>
              </v:oval>
            </w:pict>
          </mc:Fallback>
        </mc:AlternateContent>
      </w:r>
    </w:p>
    <w:p w14:paraId="47331337" w14:textId="77777777" w:rsidR="008D4DFD" w:rsidRDefault="007E55C5" w:rsidP="008D4DFD">
      <w:pPr>
        <w:tabs>
          <w:tab w:val="left" w:pos="6925"/>
        </w:tabs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51B60893" wp14:editId="4F73CE1C">
                <wp:simplePos x="0" y="0"/>
                <wp:positionH relativeFrom="column">
                  <wp:posOffset>3562066</wp:posOffset>
                </wp:positionH>
                <wp:positionV relativeFrom="paragraph">
                  <wp:posOffset>45142</wp:posOffset>
                </wp:positionV>
                <wp:extent cx="0" cy="327546"/>
                <wp:effectExtent l="95250" t="19050" r="114300" b="92075"/>
                <wp:wrapNone/>
                <wp:docPr id="703" name="70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54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577EB" id="703 Conector recto de flecha" o:spid="_x0000_s1026" type="#_x0000_t32" style="position:absolute;margin-left:280.5pt;margin-top:3.55pt;width:0;height:25.8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28B6F8CA" wp14:editId="0E733773">
                <wp:simplePos x="0" y="0"/>
                <wp:positionH relativeFrom="column">
                  <wp:posOffset>1026795</wp:posOffset>
                </wp:positionH>
                <wp:positionV relativeFrom="paragraph">
                  <wp:posOffset>219075</wp:posOffset>
                </wp:positionV>
                <wp:extent cx="0" cy="325755"/>
                <wp:effectExtent l="95250" t="19050" r="114300" b="93345"/>
                <wp:wrapNone/>
                <wp:docPr id="702" name="70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8B3C5" id="702 Conector recto de flecha" o:spid="_x0000_s1026" type="#_x0000_t32" style="position:absolute;margin-left:80.85pt;margin-top:17.25pt;width:0;height:25.6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0D74FEBF" w14:textId="77777777" w:rsidR="008D4DFD" w:rsidRDefault="007E55C5" w:rsidP="008D4DFD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7522F6FD" wp14:editId="596A3B4C">
                <wp:simplePos x="0" y="0"/>
                <wp:positionH relativeFrom="column">
                  <wp:posOffset>2599899</wp:posOffset>
                </wp:positionH>
                <wp:positionV relativeFrom="paragraph">
                  <wp:posOffset>39152</wp:posOffset>
                </wp:positionV>
                <wp:extent cx="1986915" cy="696036"/>
                <wp:effectExtent l="0" t="0" r="13335" b="27940"/>
                <wp:wrapNone/>
                <wp:docPr id="700" name="70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6960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B4909FD" w14:textId="77777777" w:rsidR="00192A47" w:rsidRDefault="00192A47" w:rsidP="008D4DFD">
                            <w:pPr>
                              <w:jc w:val="center"/>
                            </w:pPr>
                            <w:r w:rsidRPr="007147D3">
                              <w:t>Pegara la calcomanía en el vehículo en lugar indicado por el usuario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2F6FD" id="700 Rectángulo" o:spid="_x0000_s1200" style="position:absolute;margin-left:204.7pt;margin-top:3.1pt;width:156.45pt;height:54.8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" fillcolor="window" strokecolor="windowText" strokeweight="2pt">
                <v:textbox>
                  <w:txbxContent>
                    <w:p w14:paraId="1B4909FD" w14:textId="77777777" w:rsidR="00192A47" w:rsidRDefault="00192A47" w:rsidP="008D4DFD">
                      <w:pPr>
                        <w:jc w:val="center"/>
                      </w:pPr>
                      <w:r w:rsidRPr="007147D3">
                        <w:t>Pegara la calcomanía en el vehículo en lugar indicado por el usuario</w:t>
                      </w:r>
                    </w:p>
                  </w:txbxContent>
                </v:textbox>
              </v:rect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5B71C852" wp14:editId="371ED957">
                <wp:simplePos x="0" y="0"/>
                <wp:positionH relativeFrom="column">
                  <wp:posOffset>66732</wp:posOffset>
                </wp:positionH>
                <wp:positionV relativeFrom="paragraph">
                  <wp:posOffset>229150</wp:posOffset>
                </wp:positionV>
                <wp:extent cx="1917510" cy="675564"/>
                <wp:effectExtent l="0" t="0" r="26035" b="10795"/>
                <wp:wrapNone/>
                <wp:docPr id="704" name="70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510" cy="67556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F2A5C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>E</w:t>
                            </w:r>
                            <w:r w:rsidRPr="00005178">
                              <w:t>ntrega el formato con los datos y documentos requeridos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1C852" id="704 Rectángulo" o:spid="_x0000_s1201" style="position:absolute;margin-left:5.25pt;margin-top:18.05pt;width:151pt;height:53.2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" fillcolor="white [3201]" strokecolor="black [3200]" strokeweight="2pt">
                <v:textbox>
                  <w:txbxContent>
                    <w:p w14:paraId="10CF2A5C" w14:textId="77777777" w:rsidR="00192A47" w:rsidRDefault="00192A47" w:rsidP="008D4DFD">
                      <w:pPr>
                        <w:jc w:val="center"/>
                      </w:pPr>
                      <w:r>
                        <w:t>E</w:t>
                      </w:r>
                      <w:r w:rsidRPr="00005178">
                        <w:t>ntrega el formato con los datos y documentos requeridos</w:t>
                      </w:r>
                    </w:p>
                  </w:txbxContent>
                </v:textbox>
              </v:rect>
            </w:pict>
          </mc:Fallback>
        </mc:AlternateContent>
      </w:r>
    </w:p>
    <w:p w14:paraId="5C5DB017" w14:textId="77777777" w:rsidR="008D4DFD" w:rsidRDefault="007147D3" w:rsidP="008D4DFD">
      <w:pPr>
        <w:tabs>
          <w:tab w:val="left" w:pos="6925"/>
        </w:tabs>
        <w:rPr>
          <w:sz w:val="36"/>
          <w:szCs w:val="36"/>
        </w:rPr>
      </w:pPr>
      <w:r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3584B97F" wp14:editId="3FCCFD47">
                <wp:simplePos x="0" y="0"/>
                <wp:positionH relativeFrom="column">
                  <wp:posOffset>3563620</wp:posOffset>
                </wp:positionH>
                <wp:positionV relativeFrom="paragraph">
                  <wp:posOffset>285750</wp:posOffset>
                </wp:positionV>
                <wp:extent cx="0" cy="306705"/>
                <wp:effectExtent l="95250" t="19050" r="95250" b="93345"/>
                <wp:wrapNone/>
                <wp:docPr id="709" name="70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3EEE3" id="709 Conector recto de flecha" o:spid="_x0000_s1026" type="#_x0000_t32" style="position:absolute;margin-left:280.6pt;margin-top:22.5pt;width:0;height:24.15pt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4B3940E3" w14:textId="77777777" w:rsidR="00A864E6" w:rsidRDefault="00A864E6" w:rsidP="008D4DFD">
      <w:pPr>
        <w:tabs>
          <w:tab w:val="left" w:pos="6925"/>
        </w:tabs>
        <w:rPr>
          <w:sz w:val="36"/>
          <w:szCs w:val="36"/>
        </w:rPr>
      </w:pPr>
    </w:p>
    <w:p w14:paraId="11393FDF" w14:textId="7B8227AE" w:rsidR="008D4DFD" w:rsidRDefault="007147D3" w:rsidP="008D4DFD">
      <w:pPr>
        <w:tabs>
          <w:tab w:val="left" w:pos="6925"/>
        </w:tabs>
        <w:rPr>
          <w:sz w:val="36"/>
          <w:szCs w:val="36"/>
        </w:rPr>
      </w:pPr>
      <w:r>
        <w:rPr>
          <w:noProof/>
          <w:sz w:val="36"/>
          <w:szCs w:val="36"/>
          <w:lang w:eastAsia="es-MX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361D52DA" wp14:editId="1E0048AB">
                <wp:simplePos x="0" y="0"/>
                <wp:positionH relativeFrom="column">
                  <wp:posOffset>2896235</wp:posOffset>
                </wp:positionH>
                <wp:positionV relativeFrom="paragraph">
                  <wp:posOffset>216535</wp:posOffset>
                </wp:positionV>
                <wp:extent cx="1427480" cy="389890"/>
                <wp:effectExtent l="0" t="0" r="20320" b="10160"/>
                <wp:wrapNone/>
                <wp:docPr id="690" name="690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480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06408" w14:textId="77777777" w:rsidR="00192A47" w:rsidRDefault="00192A47" w:rsidP="008D4DFD">
                            <w:pPr>
                              <w:jc w:val="center"/>
                            </w:pPr>
                            <w:r>
                              <w:t>FIN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61D52DA" id="690 Rectángulo redondeado" o:spid="_x0000_s1202" style="position:absolute;margin-left:228.05pt;margin-top:17.05pt;width:112.4pt;height:30.7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" fillcolor="white [3201]" strokecolor="black [3200]" strokeweight="2pt">
                <v:textbox>
                  <w:txbxContent>
                    <w:p w14:paraId="60A06408" w14:textId="77777777" w:rsidR="00192A47" w:rsidRDefault="00192A47" w:rsidP="008D4DFD">
                      <w:pPr>
                        <w:jc w:val="center"/>
                      </w:pPr>
                      <w:r>
                        <w:t>FIN</w:t>
                      </w:r>
                    </w:p>
                  </w:txbxContent>
                </v:textbox>
              </v:roundrect>
            </w:pict>
          </mc:Fallback>
        </mc:AlternateContent>
      </w:r>
      <w:r w:rsidR="008D4DFD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0BF088F0" wp14:editId="25C2173C">
                <wp:simplePos x="0" y="0"/>
                <wp:positionH relativeFrom="column">
                  <wp:posOffset>1030406</wp:posOffset>
                </wp:positionH>
                <wp:positionV relativeFrom="paragraph">
                  <wp:posOffset>9800</wp:posOffset>
                </wp:positionV>
                <wp:extent cx="0" cy="600501"/>
                <wp:effectExtent l="114300" t="19050" r="95250" b="85725"/>
                <wp:wrapNone/>
                <wp:docPr id="705" name="70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50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E2442" id="705 Conector recto de flecha" o:spid="_x0000_s1026" type="#_x0000_t32" style="position:absolute;margin-left:81.15pt;margin-top:.75pt;width:0;height:47.3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14:paraId="5C53F57F" w14:textId="6E7B15E9" w:rsidR="00251B16" w:rsidRDefault="00251B16" w:rsidP="00251B16">
      <w:pPr>
        <w:tabs>
          <w:tab w:val="left" w:pos="2091"/>
        </w:tabs>
        <w:rPr>
          <w:sz w:val="24"/>
          <w:szCs w:val="24"/>
        </w:rPr>
      </w:pPr>
    </w:p>
    <w:p w14:paraId="0304767F" w14:textId="5D429A83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5F2E6C28" w14:textId="12F81FD6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53EA1E65" w14:textId="579CF7BC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3BD8C87B" w14:textId="068FE0B7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58AC91A3" w14:textId="6F5C0D27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3971836F" w14:textId="52CC1350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7A0DC3AB" w14:textId="7D186EA1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2D590BE7" w14:textId="4C2A68AC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11FE5A77" w14:textId="65E141BF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0DA43746" w14:textId="6FE927B5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5EA53C32" w14:textId="0403244F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07948B86" w14:textId="77777777" w:rsidR="00A864E6" w:rsidRDefault="00A864E6" w:rsidP="00251B16">
      <w:pPr>
        <w:tabs>
          <w:tab w:val="left" w:pos="2091"/>
        </w:tabs>
        <w:rPr>
          <w:sz w:val="24"/>
          <w:szCs w:val="24"/>
        </w:rPr>
      </w:pPr>
    </w:p>
    <w:p w14:paraId="1BFDFEC7" w14:textId="77777777" w:rsidR="00251B16" w:rsidRDefault="00251B16" w:rsidP="00251B16">
      <w:pPr>
        <w:tabs>
          <w:tab w:val="left" w:pos="2091"/>
        </w:tabs>
        <w:rPr>
          <w:sz w:val="24"/>
          <w:szCs w:val="24"/>
        </w:rPr>
      </w:pPr>
      <w:r>
        <w:rPr>
          <w:b/>
          <w:noProof/>
          <w:sz w:val="24"/>
          <w:szCs w:val="24"/>
          <w:lang w:eastAsia="es-MX"/>
        </w:rPr>
        <w:lastRenderedPageBreak/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22022D8B" wp14:editId="4899F1AE">
                <wp:simplePos x="0" y="0"/>
                <wp:positionH relativeFrom="column">
                  <wp:posOffset>335915</wp:posOffset>
                </wp:positionH>
                <wp:positionV relativeFrom="paragraph">
                  <wp:posOffset>-150495</wp:posOffset>
                </wp:positionV>
                <wp:extent cx="1814830" cy="1308100"/>
                <wp:effectExtent l="0" t="0" r="13970" b="25400"/>
                <wp:wrapNone/>
                <wp:docPr id="714" name="7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83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F49D0" w14:textId="77777777" w:rsidR="00192A47" w:rsidRPr="00BC1126" w:rsidRDefault="00192A47" w:rsidP="00251B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38F96BD7" wp14:editId="53AAF943">
                                  <wp:extent cx="1295704" cy="1286435"/>
                                  <wp:effectExtent l="0" t="0" r="0" b="0"/>
                                  <wp:docPr id="716" name="Imagen 7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284" cy="129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22D8B" id="714 Rectángulo" o:spid="_x0000_s1203" style="position:absolute;margin-left:26.45pt;margin-top:-11.85pt;width:142.9pt;height:103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" fillcolor="white [3212]" strokecolor="white [3212]" strokeweight="2pt">
                <v:textbox>
                  <w:txbxContent>
                    <w:p w14:paraId="696F49D0" w14:textId="77777777" w:rsidR="00192A47" w:rsidRPr="00BC1126" w:rsidRDefault="00192A47" w:rsidP="00251B1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38F96BD7" wp14:editId="53AAF943">
                            <wp:extent cx="1295704" cy="1286435"/>
                            <wp:effectExtent l="0" t="0" r="0" b="0"/>
                            <wp:docPr id="716" name="Imagen 7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284" cy="1298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12D98">
        <w:rPr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2332032" behindDoc="0" locked="0" layoutInCell="1" allowOverlap="1" wp14:anchorId="54D9854A" wp14:editId="37DB42FF">
            <wp:simplePos x="0" y="0"/>
            <wp:positionH relativeFrom="column">
              <wp:posOffset>5127625</wp:posOffset>
            </wp:positionH>
            <wp:positionV relativeFrom="paragraph">
              <wp:posOffset>-147320</wp:posOffset>
            </wp:positionV>
            <wp:extent cx="1236980" cy="1196975"/>
            <wp:effectExtent l="0" t="0" r="1270" b="3175"/>
            <wp:wrapSquare wrapText="bothSides"/>
            <wp:docPr id="715" name="Imagen 95" descr="C:\Users\SAUUL\Desktop\LOGOS DEPARTAMENTOS\Logo Protección civil 2015 Villa de R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AUUL\Desktop\LOGOS DEPARTAMENTOS\Logo Protección civil 2015 Villa de Reye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3D282" w14:textId="77777777" w:rsidR="00251B16" w:rsidRDefault="00251B16" w:rsidP="00251B16">
      <w:pPr>
        <w:rPr>
          <w:sz w:val="40"/>
          <w:szCs w:val="40"/>
        </w:rPr>
      </w:pPr>
    </w:p>
    <w:p w14:paraId="4B4FCA99" w14:textId="77777777" w:rsidR="00251B16" w:rsidRDefault="00251B16" w:rsidP="00251B16">
      <w:pPr>
        <w:jc w:val="center"/>
        <w:rPr>
          <w:sz w:val="40"/>
          <w:szCs w:val="40"/>
        </w:rPr>
      </w:pPr>
    </w:p>
    <w:p w14:paraId="4F1C35B5" w14:textId="77777777" w:rsidR="00251B16" w:rsidRPr="00D70D38" w:rsidRDefault="00251B16" w:rsidP="00251B16">
      <w:pPr>
        <w:jc w:val="center"/>
        <w:rPr>
          <w:sz w:val="40"/>
          <w:szCs w:val="40"/>
        </w:rPr>
      </w:pPr>
      <w:r w:rsidRPr="00D70D38">
        <w:rPr>
          <w:sz w:val="40"/>
          <w:szCs w:val="40"/>
        </w:rPr>
        <w:t>Manual de P</w:t>
      </w:r>
      <w:r>
        <w:rPr>
          <w:sz w:val="40"/>
          <w:szCs w:val="40"/>
        </w:rPr>
        <w:t xml:space="preserve">rocedimientos del Municipio de Villa de Reyes </w:t>
      </w:r>
    </w:p>
    <w:p w14:paraId="084550B3" w14:textId="77777777" w:rsidR="00251B16" w:rsidRDefault="00251B16" w:rsidP="00251B16">
      <w:pPr>
        <w:rPr>
          <w:sz w:val="40"/>
          <w:szCs w:val="40"/>
        </w:rPr>
      </w:pPr>
    </w:p>
    <w:p w14:paraId="6635A4BD" w14:textId="77777777" w:rsidR="00251B16" w:rsidRPr="0019742C" w:rsidRDefault="00251B16" w:rsidP="00251B16">
      <w:pPr>
        <w:rPr>
          <w:sz w:val="32"/>
          <w:szCs w:val="32"/>
        </w:rPr>
      </w:pPr>
      <w:r w:rsidRPr="0019742C">
        <w:rPr>
          <w:sz w:val="32"/>
          <w:szCs w:val="32"/>
        </w:rPr>
        <w:t>NOMBRE DEL PROCEDIMIENTO:</w:t>
      </w:r>
    </w:p>
    <w:p w14:paraId="32FDCBF7" w14:textId="77777777" w:rsidR="00251B16" w:rsidRPr="00D70D38" w:rsidRDefault="00251B16" w:rsidP="00251B16">
      <w:pPr>
        <w:rPr>
          <w:sz w:val="40"/>
          <w:szCs w:val="40"/>
        </w:rPr>
      </w:pPr>
    </w:p>
    <w:p w14:paraId="4D868C62" w14:textId="77777777" w:rsidR="00251B16" w:rsidRPr="00D70D38" w:rsidRDefault="00074E3F" w:rsidP="00251B16">
      <w:pPr>
        <w:jc w:val="center"/>
        <w:rPr>
          <w:sz w:val="40"/>
          <w:szCs w:val="40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71A605AD" wp14:editId="0934C446">
                <wp:simplePos x="0" y="0"/>
                <wp:positionH relativeFrom="column">
                  <wp:posOffset>332105</wp:posOffset>
                </wp:positionH>
                <wp:positionV relativeFrom="paragraph">
                  <wp:posOffset>355600</wp:posOffset>
                </wp:positionV>
                <wp:extent cx="6421755" cy="148590"/>
                <wp:effectExtent l="0" t="0" r="17145" b="22860"/>
                <wp:wrapNone/>
                <wp:docPr id="728" name="728 Trapeci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755" cy="148590"/>
                        </a:xfrm>
                        <a:prstGeom prst="trapezoid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54E63" id="728 Trapecio" o:spid="_x0000_s1026" style="position:absolute;margin-left:26.15pt;margin-top:28pt;width:505.65pt;height:11.7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421755,14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" path="m,148590l37148,,6384608,r37147,148590l,148590xe" fillcolor="#4f81bd" strokecolor="#385d8a" strokeweight="2pt">
                <v:path arrowok="t" o:connecttype="custom" o:connectlocs="0,148590;37148,0;6384608,0;6421755,148590;0,148590" o:connectangles="0,0,0,0,0"/>
              </v:shape>
            </w:pict>
          </mc:Fallback>
        </mc:AlternateContent>
      </w:r>
      <w:r w:rsidR="006920E6">
        <w:rPr>
          <w:sz w:val="40"/>
          <w:szCs w:val="40"/>
        </w:rPr>
        <w:t>4.8</w:t>
      </w:r>
      <w:r w:rsidR="00251B16">
        <w:rPr>
          <w:sz w:val="40"/>
          <w:szCs w:val="40"/>
        </w:rPr>
        <w:t xml:space="preserve"> </w:t>
      </w:r>
      <w:r w:rsidR="0040548A">
        <w:rPr>
          <w:sz w:val="40"/>
          <w:szCs w:val="40"/>
        </w:rPr>
        <w:t>ANÁLISIS</w:t>
      </w:r>
      <w:r w:rsidR="00251B16">
        <w:rPr>
          <w:sz w:val="40"/>
          <w:szCs w:val="40"/>
        </w:rPr>
        <w:t xml:space="preserve"> DE RIESGO DE GAS LP O NATURAL</w:t>
      </w:r>
    </w:p>
    <w:p w14:paraId="3DC47AA5" w14:textId="77777777" w:rsidR="00251B16" w:rsidRDefault="00251B16" w:rsidP="00251B16">
      <w:pPr>
        <w:rPr>
          <w:sz w:val="40"/>
          <w:szCs w:val="40"/>
        </w:rPr>
      </w:pPr>
    </w:p>
    <w:p w14:paraId="35A1ED20" w14:textId="77777777" w:rsidR="00251B16" w:rsidRDefault="006920E6" w:rsidP="00251B16">
      <w:pPr>
        <w:rPr>
          <w:sz w:val="32"/>
          <w:szCs w:val="32"/>
        </w:rPr>
      </w:pPr>
      <w:r>
        <w:rPr>
          <w:sz w:val="32"/>
          <w:szCs w:val="32"/>
        </w:rPr>
        <w:t>4.8</w:t>
      </w:r>
      <w:r w:rsidR="00251B16">
        <w:rPr>
          <w:sz w:val="32"/>
          <w:szCs w:val="32"/>
        </w:rPr>
        <w:t xml:space="preserve">.1 </w:t>
      </w:r>
      <w:r w:rsidR="00251B16" w:rsidRPr="0019742C">
        <w:rPr>
          <w:sz w:val="32"/>
          <w:szCs w:val="32"/>
        </w:rPr>
        <w:t>OBJETIVO DEL PROCEDIMIENTO:</w:t>
      </w:r>
    </w:p>
    <w:p w14:paraId="2012AEA8" w14:textId="77777777" w:rsidR="00251B16" w:rsidRDefault="00251B16" w:rsidP="00251B16">
      <w:pPr>
        <w:rPr>
          <w:sz w:val="32"/>
          <w:szCs w:val="32"/>
        </w:rPr>
      </w:pPr>
    </w:p>
    <w:p w14:paraId="07C32832" w14:textId="77777777" w:rsidR="00251B16" w:rsidRDefault="00484238" w:rsidP="00251B16">
      <w:pPr>
        <w:rPr>
          <w:sz w:val="32"/>
          <w:szCs w:val="32"/>
        </w:rPr>
      </w:pPr>
      <w:r>
        <w:rPr>
          <w:sz w:val="32"/>
          <w:szCs w:val="32"/>
        </w:rPr>
        <w:t>Evaluar</w:t>
      </w:r>
      <w:r w:rsidR="00E9170F">
        <w:rPr>
          <w:sz w:val="32"/>
          <w:szCs w:val="32"/>
        </w:rPr>
        <w:t>, identificar y mitigar</w:t>
      </w:r>
      <w:r>
        <w:rPr>
          <w:sz w:val="32"/>
          <w:szCs w:val="32"/>
        </w:rPr>
        <w:t xml:space="preserve"> peligros  como explosiones, incendios, fugas</w:t>
      </w:r>
      <w:r w:rsidR="00E9170F">
        <w:rPr>
          <w:sz w:val="32"/>
          <w:szCs w:val="32"/>
        </w:rPr>
        <w:t>, así como el manejo de gas, desde su producción hasta el uso o destino final.</w:t>
      </w:r>
    </w:p>
    <w:p w14:paraId="64E9AC60" w14:textId="77777777" w:rsidR="00251B16" w:rsidRDefault="00251B16" w:rsidP="00251B16">
      <w:pPr>
        <w:rPr>
          <w:sz w:val="32"/>
          <w:szCs w:val="32"/>
        </w:rPr>
      </w:pPr>
    </w:p>
    <w:p w14:paraId="7386D123" w14:textId="77777777" w:rsidR="00251B16" w:rsidRPr="0019742C" w:rsidRDefault="00251B16" w:rsidP="00251B16">
      <w:pPr>
        <w:rPr>
          <w:sz w:val="32"/>
          <w:szCs w:val="32"/>
        </w:rPr>
      </w:pPr>
      <w:r w:rsidRPr="0019742C">
        <w:rPr>
          <w:noProof/>
          <w:sz w:val="32"/>
          <w:szCs w:val="32"/>
          <w:lang w:eastAsia="es-MX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485A5FCF" wp14:editId="4E1A72BF">
                <wp:simplePos x="0" y="0"/>
                <wp:positionH relativeFrom="column">
                  <wp:posOffset>2415654</wp:posOffset>
                </wp:positionH>
                <wp:positionV relativeFrom="paragraph">
                  <wp:posOffset>263658</wp:posOffset>
                </wp:positionV>
                <wp:extent cx="3022979" cy="893928"/>
                <wp:effectExtent l="0" t="0" r="6350" b="1905"/>
                <wp:wrapNone/>
                <wp:docPr id="7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979" cy="8939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4E2AF" w14:textId="77777777" w:rsidR="00192A47" w:rsidRDefault="00192A47" w:rsidP="00251B1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Empresas</w:t>
                            </w:r>
                          </w:p>
                          <w:p w14:paraId="6669404B" w14:textId="77777777" w:rsidR="00192A47" w:rsidRDefault="00192A47" w:rsidP="00251B1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Cualquier otro vehículo encargado de distribución de gas LP</w:t>
                            </w:r>
                          </w:p>
                          <w:p w14:paraId="6ED46CA9" w14:textId="77777777" w:rsidR="00192A47" w:rsidRDefault="00192A47" w:rsidP="00251B1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Gaseras</w:t>
                            </w:r>
                          </w:p>
                          <w:p w14:paraId="6659936B" w14:textId="77777777" w:rsidR="00192A47" w:rsidRDefault="00192A47" w:rsidP="00251B16">
                            <w:pPr>
                              <w:pStyle w:val="Prrafodelista"/>
                            </w:pPr>
                          </w:p>
                          <w:p w14:paraId="15794BD0" w14:textId="77777777" w:rsidR="00192A47" w:rsidRDefault="00192A47" w:rsidP="00251B16"/>
                          <w:p w14:paraId="695E192A" w14:textId="77777777" w:rsidR="00192A47" w:rsidRDefault="00192A47" w:rsidP="00251B16">
                            <w:r>
                              <w:t xml:space="preserve"> Presidente Municipal</w:t>
                            </w:r>
                          </w:p>
                          <w:p w14:paraId="59F85FB6" w14:textId="77777777" w:rsidR="00192A47" w:rsidRDefault="00192A47" w:rsidP="00251B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A5FCF" id="_x0000_s1204" type="#_x0000_t202" style="position:absolute;margin-left:190.2pt;margin-top:20.75pt;width:238.05pt;height:70.4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" stroked="f">
                <v:textbox>
                  <w:txbxContent>
                    <w:p w14:paraId="70B4E2AF" w14:textId="77777777" w:rsidR="00192A47" w:rsidRDefault="00192A47" w:rsidP="00251B16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Empresas</w:t>
                      </w:r>
                    </w:p>
                    <w:p w14:paraId="6669404B" w14:textId="77777777" w:rsidR="00192A47" w:rsidRDefault="00192A47" w:rsidP="00251B16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Cualquier otro vehículo encargado de distribución de gas LP</w:t>
                      </w:r>
                    </w:p>
                    <w:p w14:paraId="6ED46CA9" w14:textId="77777777" w:rsidR="00192A47" w:rsidRDefault="00192A47" w:rsidP="00251B16">
                      <w:pPr>
                        <w:pStyle w:val="Prrafodelista"/>
                        <w:numPr>
                          <w:ilvl w:val="0"/>
                          <w:numId w:val="2"/>
                        </w:numPr>
                      </w:pPr>
                      <w:r>
                        <w:t>Gaseras</w:t>
                      </w:r>
                    </w:p>
                    <w:p w14:paraId="6659936B" w14:textId="77777777" w:rsidR="00192A47" w:rsidRDefault="00192A47" w:rsidP="00251B16">
                      <w:pPr>
                        <w:pStyle w:val="Prrafodelista"/>
                      </w:pPr>
                    </w:p>
                    <w:p w14:paraId="15794BD0" w14:textId="77777777" w:rsidR="00192A47" w:rsidRDefault="00192A47" w:rsidP="00251B16"/>
                    <w:p w14:paraId="695E192A" w14:textId="77777777" w:rsidR="00192A47" w:rsidRDefault="00192A47" w:rsidP="00251B16">
                      <w:r>
                        <w:t xml:space="preserve"> Presidente Municipal</w:t>
                      </w:r>
                    </w:p>
                    <w:p w14:paraId="59F85FB6" w14:textId="77777777" w:rsidR="00192A47" w:rsidRDefault="00192A47" w:rsidP="00251B16"/>
                  </w:txbxContent>
                </v:textbox>
              </v:shape>
            </w:pict>
          </mc:Fallback>
        </mc:AlternateContent>
      </w:r>
      <w:r w:rsidR="00390397">
        <w:rPr>
          <w:sz w:val="32"/>
          <w:szCs w:val="32"/>
        </w:rPr>
        <w:t>4.8</w:t>
      </w:r>
      <w:r>
        <w:rPr>
          <w:sz w:val="32"/>
          <w:szCs w:val="32"/>
        </w:rPr>
        <w:t xml:space="preserve">.2 </w:t>
      </w:r>
      <w:r w:rsidR="0040548A" w:rsidRPr="0019742C">
        <w:rPr>
          <w:sz w:val="32"/>
          <w:szCs w:val="32"/>
        </w:rPr>
        <w:t>ÁREAS</w:t>
      </w:r>
      <w:r w:rsidRPr="0019742C">
        <w:rPr>
          <w:sz w:val="32"/>
          <w:szCs w:val="32"/>
        </w:rPr>
        <w:t xml:space="preserve"> DE APLICACIÓN:</w:t>
      </w:r>
    </w:p>
    <w:p w14:paraId="16122BFF" w14:textId="77777777" w:rsidR="00251B16" w:rsidRDefault="00251B16" w:rsidP="00251B16">
      <w:pPr>
        <w:tabs>
          <w:tab w:val="left" w:pos="2091"/>
        </w:tabs>
        <w:rPr>
          <w:sz w:val="24"/>
          <w:szCs w:val="24"/>
        </w:rPr>
      </w:pPr>
    </w:p>
    <w:p w14:paraId="522E87EA" w14:textId="77777777" w:rsidR="00251B16" w:rsidRDefault="00251B16" w:rsidP="00251B16">
      <w:pPr>
        <w:tabs>
          <w:tab w:val="left" w:pos="2091"/>
        </w:tabs>
        <w:rPr>
          <w:sz w:val="24"/>
          <w:szCs w:val="24"/>
        </w:rPr>
      </w:pPr>
    </w:p>
    <w:p w14:paraId="5E20F146" w14:textId="77777777" w:rsidR="004A602C" w:rsidRDefault="004A602C" w:rsidP="00251B16">
      <w:pPr>
        <w:tabs>
          <w:tab w:val="left" w:pos="2091"/>
        </w:tabs>
        <w:rPr>
          <w:sz w:val="24"/>
          <w:szCs w:val="24"/>
        </w:rPr>
      </w:pPr>
    </w:p>
    <w:p w14:paraId="30D4FF65" w14:textId="77777777" w:rsidR="004A602C" w:rsidRDefault="004A602C" w:rsidP="00251B16">
      <w:pPr>
        <w:tabs>
          <w:tab w:val="left" w:pos="2091"/>
        </w:tabs>
        <w:rPr>
          <w:sz w:val="24"/>
          <w:szCs w:val="24"/>
        </w:rPr>
      </w:pPr>
    </w:p>
    <w:p w14:paraId="76568DEB" w14:textId="77777777" w:rsidR="004A602C" w:rsidRDefault="004A602C" w:rsidP="00251B16">
      <w:pPr>
        <w:tabs>
          <w:tab w:val="left" w:pos="2091"/>
        </w:tabs>
        <w:rPr>
          <w:sz w:val="24"/>
          <w:szCs w:val="24"/>
        </w:rPr>
      </w:pPr>
    </w:p>
    <w:p w14:paraId="718F7478" w14:textId="77777777" w:rsidR="00251B16" w:rsidRDefault="00251B16" w:rsidP="00251B16">
      <w:pPr>
        <w:tabs>
          <w:tab w:val="left" w:pos="69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73"/>
      </w:tblGrid>
      <w:tr w:rsidR="00251B16" w:rsidRPr="00EF3EF9" w14:paraId="6B6FDFCD" w14:textId="77777777" w:rsidTr="006920E6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026D" w14:textId="77777777" w:rsidR="00251B16" w:rsidRPr="00EF3EF9" w:rsidRDefault="00251B16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67B0EE76" wp14:editId="09B92659">
                  <wp:extent cx="933450" cy="926772"/>
                  <wp:effectExtent l="0" t="0" r="0" b="0"/>
                  <wp:docPr id="712" name="Imagen 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D98E" w14:textId="77777777" w:rsidR="00251B16" w:rsidRPr="00151853" w:rsidRDefault="00251B16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DAC6" w14:textId="77777777" w:rsidR="00251B16" w:rsidRPr="00EF3EF9" w:rsidRDefault="00251B16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F00D304" wp14:editId="7DABFA25">
                  <wp:extent cx="874643" cy="938252"/>
                  <wp:effectExtent l="0" t="0" r="1905" b="0"/>
                  <wp:docPr id="713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7" cy="943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D4FD" w14:textId="77777777" w:rsidR="00251B16" w:rsidRPr="00EF3EF9" w:rsidRDefault="00251B16" w:rsidP="006920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251B16" w:rsidRPr="00EF3EF9" w14:paraId="3A8F16ED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98E9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E99A" w14:textId="77777777" w:rsidR="00251B16" w:rsidRPr="00151853" w:rsidRDefault="00D0519C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PROTECCIÓN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9350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19C9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251B16" w:rsidRPr="00EF3EF9" w14:paraId="21D6F95C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52F3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E761" w14:textId="77777777" w:rsidR="00251B16" w:rsidRPr="00151853" w:rsidRDefault="00D0519C" w:rsidP="006920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4A6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ANÁLISIS DE RIESGO DE GAS LP O NATURAL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496F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EEF4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Rev.01</w:t>
            </w:r>
          </w:p>
        </w:tc>
      </w:tr>
      <w:tr w:rsidR="00251B16" w:rsidRPr="00EF3EF9" w14:paraId="315CDFE4" w14:textId="77777777" w:rsidTr="006920E6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F56B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F025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B952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5EA0" w14:textId="77777777" w:rsidR="00251B16" w:rsidRPr="00EF3EF9" w:rsidRDefault="00251B16" w:rsidP="006920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Hojas:2</w:t>
            </w:r>
          </w:p>
        </w:tc>
      </w:tr>
    </w:tbl>
    <w:p w14:paraId="5305F768" w14:textId="77777777" w:rsidR="00251B16" w:rsidRDefault="00251B16" w:rsidP="00251B16">
      <w:pPr>
        <w:tabs>
          <w:tab w:val="left" w:pos="6925"/>
        </w:tabs>
        <w:rPr>
          <w:sz w:val="24"/>
          <w:szCs w:val="24"/>
        </w:rPr>
      </w:pPr>
    </w:p>
    <w:p w14:paraId="26F138DC" w14:textId="77777777" w:rsidR="00251B16" w:rsidRDefault="00251B16" w:rsidP="00251B16">
      <w:pPr>
        <w:tabs>
          <w:tab w:val="left" w:pos="6925"/>
        </w:tabs>
        <w:jc w:val="center"/>
        <w:rPr>
          <w:sz w:val="24"/>
          <w:szCs w:val="24"/>
        </w:rPr>
      </w:pPr>
    </w:p>
    <w:p w14:paraId="0F1F0EDD" w14:textId="77777777" w:rsidR="00251B16" w:rsidRDefault="00251B16" w:rsidP="00251B16">
      <w:pPr>
        <w:tabs>
          <w:tab w:val="left" w:pos="6925"/>
        </w:tabs>
        <w:jc w:val="center"/>
        <w:rPr>
          <w:sz w:val="24"/>
          <w:szCs w:val="24"/>
        </w:rPr>
      </w:pPr>
    </w:p>
    <w:p w14:paraId="3589FDF1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6920E6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.3 </w:t>
      </w:r>
      <w:r w:rsidR="00D0519C" w:rsidRPr="00151853">
        <w:rPr>
          <w:rFonts w:ascii="Arial" w:hAnsi="Arial" w:cs="Arial"/>
          <w:b/>
          <w:sz w:val="24"/>
          <w:szCs w:val="24"/>
        </w:rPr>
        <w:t xml:space="preserve">POLÍTICAS DE </w:t>
      </w:r>
      <w:r w:rsidR="00D0519C">
        <w:rPr>
          <w:rFonts w:ascii="Arial" w:hAnsi="Arial" w:cs="Arial"/>
          <w:b/>
          <w:sz w:val="24"/>
          <w:szCs w:val="24"/>
        </w:rPr>
        <w:t>OPERACIÓN</w:t>
      </w:r>
    </w:p>
    <w:p w14:paraId="09DFCF3C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A1DEB9D" w14:textId="77777777" w:rsidR="00251B16" w:rsidRPr="00151853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18E4D66E" w14:textId="77777777" w:rsidR="00251B16" w:rsidRDefault="00251B16" w:rsidP="00251B16">
      <w:pPr>
        <w:tabs>
          <w:tab w:val="left" w:pos="6925"/>
        </w:tabs>
        <w:jc w:val="center"/>
        <w:rPr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Fomentar la Prevención y Seguridad en instalaciones de gas para prevenir riesgos a la población</w:t>
      </w:r>
    </w:p>
    <w:p w14:paraId="1E02FF1F" w14:textId="77777777" w:rsidR="00251B16" w:rsidRDefault="00251B16" w:rsidP="00251B16">
      <w:pPr>
        <w:tabs>
          <w:tab w:val="left" w:pos="6925"/>
        </w:tabs>
        <w:jc w:val="center"/>
        <w:rPr>
          <w:b/>
          <w:sz w:val="24"/>
          <w:szCs w:val="24"/>
        </w:rPr>
      </w:pPr>
    </w:p>
    <w:p w14:paraId="740214D6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6920E6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 xml:space="preserve">.4 </w:t>
      </w:r>
      <w:r w:rsidRPr="00151853">
        <w:rPr>
          <w:rFonts w:ascii="Arial" w:hAnsi="Arial" w:cs="Arial"/>
          <w:b/>
          <w:sz w:val="24"/>
          <w:szCs w:val="24"/>
        </w:rPr>
        <w:t>NORMAS Y LINEAMIENTOS</w:t>
      </w:r>
    </w:p>
    <w:p w14:paraId="0EE64803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33654EB7" w14:textId="77777777" w:rsidR="00251B16" w:rsidRPr="00151853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089A217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 de la Pr</w:t>
      </w:r>
      <w:r w:rsidRPr="00151853">
        <w:rPr>
          <w:rFonts w:ascii="Arial" w:hAnsi="Arial" w:cs="Arial"/>
          <w:b/>
          <w:sz w:val="24"/>
          <w:szCs w:val="24"/>
        </w:rPr>
        <w:t>otección Civil</w:t>
      </w:r>
      <w:r>
        <w:rPr>
          <w:rFonts w:ascii="Arial" w:hAnsi="Arial" w:cs="Arial"/>
          <w:b/>
          <w:sz w:val="24"/>
          <w:szCs w:val="24"/>
        </w:rPr>
        <w:t>,</w:t>
      </w:r>
      <w:r w:rsidRPr="004172D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Art. 10 y 11.</w:t>
      </w:r>
    </w:p>
    <w:p w14:paraId="4B1C1D81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Capítulo III  de los Programas y Brigadas Internas de Protección Civil Art.15</w:t>
      </w:r>
    </w:p>
    <w:p w14:paraId="10A4ACD7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Ley General de Sistema de Protección Civil</w:t>
      </w:r>
    </w:p>
    <w:p w14:paraId="188778D1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2032B30F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540C04B7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6C1DB825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4B2E5136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4AEE6281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3645B931" w14:textId="77777777" w:rsidR="003F60E3" w:rsidRDefault="003F60E3" w:rsidP="003F60E3">
      <w:pPr>
        <w:tabs>
          <w:tab w:val="left" w:pos="6925"/>
        </w:tabs>
        <w:rPr>
          <w:sz w:val="24"/>
          <w:szCs w:val="24"/>
        </w:rPr>
      </w:pPr>
    </w:p>
    <w:p w14:paraId="2BDE6DD6" w14:textId="77777777" w:rsidR="003F60E3" w:rsidRDefault="003F60E3" w:rsidP="003F60E3">
      <w:pPr>
        <w:tabs>
          <w:tab w:val="left" w:pos="6925"/>
        </w:tabs>
        <w:rPr>
          <w:sz w:val="24"/>
          <w:szCs w:val="24"/>
        </w:rPr>
      </w:pPr>
    </w:p>
    <w:p w14:paraId="0F2866D7" w14:textId="77777777" w:rsidR="003F60E3" w:rsidRDefault="003F60E3" w:rsidP="003F60E3">
      <w:pPr>
        <w:tabs>
          <w:tab w:val="left" w:pos="6925"/>
        </w:tabs>
        <w:rPr>
          <w:sz w:val="24"/>
          <w:szCs w:val="24"/>
        </w:rPr>
      </w:pPr>
    </w:p>
    <w:tbl>
      <w:tblPr>
        <w:tblW w:w="10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0"/>
        <w:gridCol w:w="6192"/>
        <w:gridCol w:w="1548"/>
        <w:gridCol w:w="1548"/>
      </w:tblGrid>
      <w:tr w:rsidR="003F60E3" w:rsidRPr="00EF3EF9" w14:paraId="52EF3D09" w14:textId="77777777" w:rsidTr="00A043D0">
        <w:trPr>
          <w:trHeight w:val="398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ED25" w14:textId="77777777" w:rsidR="003F60E3" w:rsidRPr="00EF3EF9" w:rsidRDefault="003F60E3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lastRenderedPageBreak/>
              <w:drawing>
                <wp:inline distT="0" distB="0" distL="0" distR="0" wp14:anchorId="49A85866" wp14:editId="5A541DBD">
                  <wp:extent cx="933450" cy="926772"/>
                  <wp:effectExtent l="0" t="0" r="0" b="0"/>
                  <wp:docPr id="719" name="Imagen 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7044" w14:textId="77777777" w:rsidR="003F60E3" w:rsidRPr="0015185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DA02" w14:textId="77777777" w:rsidR="003F60E3" w:rsidRPr="00EF3EF9" w:rsidRDefault="003F60E3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805CFF2" wp14:editId="42077385">
                  <wp:extent cx="874643" cy="938253"/>
                  <wp:effectExtent l="0" t="0" r="1905" b="0"/>
                  <wp:docPr id="720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408" cy="943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281ED" w14:textId="77777777" w:rsidR="003F60E3" w:rsidRPr="00EF3EF9" w:rsidRDefault="003F60E3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MP-PC-PQP-01</w:t>
            </w:r>
          </w:p>
        </w:tc>
      </w:tr>
      <w:tr w:rsidR="003F60E3" w:rsidRPr="00EF3EF9" w14:paraId="3E6D1693" w14:textId="77777777" w:rsidTr="00A043D0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573D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9840" w14:textId="77777777" w:rsidR="003F60E3" w:rsidRPr="00151853" w:rsidRDefault="0040548A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PROTECCIÓN CIVIL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A7F8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8AF8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EF3EF9" w14:paraId="0CDB0CED" w14:textId="77777777" w:rsidTr="00A043D0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7CE01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FCF1" w14:textId="77777777" w:rsidR="003F60E3" w:rsidRDefault="0040548A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3F60E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ANÁLISIS DE RIESGO DE GAS LP O NATURAL</w:t>
            </w:r>
          </w:p>
          <w:p w14:paraId="27D277B4" w14:textId="77777777" w:rsidR="003F60E3" w:rsidRPr="0015185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F92D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0372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Rev.01</w:t>
            </w:r>
          </w:p>
        </w:tc>
      </w:tr>
      <w:tr w:rsidR="003F60E3" w:rsidRPr="00EF3EF9" w14:paraId="0973BDDB" w14:textId="77777777" w:rsidTr="00A043D0">
        <w:trPr>
          <w:trHeight w:val="398"/>
        </w:trPr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B91C6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432D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04EB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09C" w14:textId="77777777" w:rsidR="003F60E3" w:rsidRPr="00EF3EF9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Hojas:3</w:t>
            </w:r>
          </w:p>
        </w:tc>
      </w:tr>
    </w:tbl>
    <w:p w14:paraId="38474257" w14:textId="77777777" w:rsidR="003F60E3" w:rsidRPr="00151853" w:rsidRDefault="003F60E3" w:rsidP="003F60E3">
      <w:pPr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                   </w:t>
      </w:r>
      <w:r w:rsidR="00145F4F">
        <w:rPr>
          <w:sz w:val="28"/>
          <w:szCs w:val="28"/>
        </w:rPr>
        <w:t>4.8</w:t>
      </w:r>
      <w:r>
        <w:rPr>
          <w:sz w:val="28"/>
          <w:szCs w:val="28"/>
        </w:rPr>
        <w:t xml:space="preserve">.5 </w:t>
      </w:r>
      <w:r w:rsidR="0040548A" w:rsidRPr="00151853">
        <w:rPr>
          <w:rFonts w:ascii="Arial" w:hAnsi="Arial" w:cs="Arial"/>
          <w:sz w:val="24"/>
          <w:szCs w:val="24"/>
        </w:rPr>
        <w:t xml:space="preserve">POLÍTICAS </w:t>
      </w:r>
      <w:r w:rsidRPr="00151853">
        <w:rPr>
          <w:rFonts w:ascii="Arial" w:hAnsi="Arial" w:cs="Arial"/>
          <w:sz w:val="24"/>
          <w:szCs w:val="24"/>
        </w:rPr>
        <w:t>DE OPERACIÓN DEL PROCEDIMIENTO</w:t>
      </w:r>
    </w:p>
    <w:tbl>
      <w:tblPr>
        <w:tblW w:w="1121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1"/>
        <w:gridCol w:w="2402"/>
        <w:gridCol w:w="1202"/>
        <w:gridCol w:w="3327"/>
      </w:tblGrid>
      <w:tr w:rsidR="003F60E3" w:rsidRPr="00F03A01" w14:paraId="66BC10B9" w14:textId="77777777" w:rsidTr="00A043D0">
        <w:trPr>
          <w:trHeight w:val="66"/>
        </w:trPr>
        <w:tc>
          <w:tcPr>
            <w:tcW w:w="6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DDE5" w14:textId="77777777" w:rsidR="003F60E3" w:rsidRPr="00151853" w:rsidRDefault="003F60E3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Área o Dirección: </w:t>
            </w:r>
            <w:r w:rsidR="0040548A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PROTECCIÓN CIVIL</w:t>
            </w:r>
          </w:p>
        </w:tc>
        <w:tc>
          <w:tcPr>
            <w:tcW w:w="45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6F4F" w14:textId="77777777" w:rsidR="003F60E3" w:rsidRPr="00151853" w:rsidRDefault="003F60E3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20/08/2025</w:t>
            </w:r>
          </w:p>
        </w:tc>
      </w:tr>
      <w:tr w:rsidR="003F60E3" w:rsidRPr="00F03A01" w14:paraId="746F02FB" w14:textId="77777777" w:rsidTr="00A043D0">
        <w:trPr>
          <w:trHeight w:val="66"/>
        </w:trPr>
        <w:tc>
          <w:tcPr>
            <w:tcW w:w="11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800B" w14:textId="77777777" w:rsidR="003F60E3" w:rsidRPr="00F03A01" w:rsidRDefault="003F60E3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F03A01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3F60E3" w:rsidRPr="00F03A01" w14:paraId="31B7C48F" w14:textId="77777777" w:rsidTr="00A043D0">
        <w:trPr>
          <w:trHeight w:val="1611"/>
        </w:trPr>
        <w:tc>
          <w:tcPr>
            <w:tcW w:w="112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40FB" w14:textId="77777777" w:rsidR="003F60E3" w:rsidRDefault="003F60E3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5A13C94E" w14:textId="77777777" w:rsidR="00681AD4" w:rsidRDefault="00681AD4" w:rsidP="00681A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deberá contar con los siguientes requisitos para el análisis de riesgo de gas LP</w:t>
            </w:r>
            <w:r w:rsidRPr="00681AD4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o natural</w:t>
            </w: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.</w:t>
            </w:r>
          </w:p>
          <w:p w14:paraId="441E934C" w14:textId="77777777" w:rsidR="00681AD4" w:rsidRDefault="00681AD4" w:rsidP="00681A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64059BE8" w14:textId="77777777" w:rsidR="006A151C" w:rsidRDefault="006A151C" w:rsidP="00681AD4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Llenado de solicitud</w:t>
            </w:r>
          </w:p>
          <w:p w14:paraId="463AF031" w14:textId="77777777" w:rsidR="00681AD4" w:rsidRDefault="00E03D72" w:rsidP="00681AD4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Lista de gestores</w:t>
            </w:r>
          </w:p>
          <w:p w14:paraId="5E1D6AA1" w14:textId="77777777" w:rsidR="00681AD4" w:rsidRDefault="00E03D72" w:rsidP="00681AD4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Entregado el análisis se revisa en oficinas de Protección Civil</w:t>
            </w:r>
          </w:p>
          <w:p w14:paraId="299092BC" w14:textId="77777777" w:rsidR="00E03D72" w:rsidRDefault="00E03D72" w:rsidP="00681AD4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Se realiza el pago</w:t>
            </w:r>
          </w:p>
          <w:p w14:paraId="2A59ED85" w14:textId="77777777" w:rsidR="00E03D72" w:rsidRDefault="00E03D72" w:rsidP="00681AD4">
            <w:pPr>
              <w:pStyle w:val="Prrafodelista"/>
              <w:numPr>
                <w:ilvl w:val="0"/>
                <w:numId w:val="32"/>
              </w:num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Entrega de dictamen</w:t>
            </w:r>
          </w:p>
          <w:p w14:paraId="56F9DC22" w14:textId="77777777" w:rsidR="00681AD4" w:rsidRPr="00681AD4" w:rsidRDefault="00681AD4" w:rsidP="00681AD4">
            <w:pPr>
              <w:tabs>
                <w:tab w:val="left" w:pos="2091"/>
              </w:tabs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4A7EF5DE" w14:textId="77777777" w:rsidR="003F60E3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3AB269C" w14:textId="77777777" w:rsidR="003F60E3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7F4E3CB" w14:textId="77777777" w:rsidR="003F60E3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8D3DAA1" w14:textId="77777777" w:rsidR="003F60E3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277444E" w14:textId="77777777" w:rsidR="003F60E3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4843ACD" w14:textId="77777777" w:rsidR="003F60E3" w:rsidRPr="001811CE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FD0BBD6" w14:textId="77777777" w:rsidR="003F60E3" w:rsidRDefault="003F60E3" w:rsidP="00A043D0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5C2FA21" w14:textId="77777777" w:rsidR="003F60E3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402815C" w14:textId="77777777" w:rsidR="003F60E3" w:rsidRPr="003449AE" w:rsidRDefault="003F60E3" w:rsidP="00A043D0">
            <w:pPr>
              <w:spacing w:after="0" w:line="36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F2950D5" w14:textId="77777777" w:rsidR="003F60E3" w:rsidRDefault="003F60E3" w:rsidP="00A043D0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F0ECDE0" w14:textId="77777777" w:rsidR="003F60E3" w:rsidRDefault="003F60E3" w:rsidP="00A043D0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5FCE3B0" w14:textId="77777777" w:rsidR="003F60E3" w:rsidRPr="00B71387" w:rsidRDefault="003F60E3" w:rsidP="00A043D0">
            <w:pPr>
              <w:pStyle w:val="Prrafodelista"/>
              <w:spacing w:after="0" w:line="360" w:lineRule="auto"/>
              <w:ind w:left="144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7CA77740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71D2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19ACAB87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DD18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10C0DE8D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D0A4D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2CBBEE7B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69200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0807E829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AE6A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79FC489F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2398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2B808E2D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E3C3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5AB8EDEE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221F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461F11C3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A83E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66CD33B5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4B5E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2BB649A2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896F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5374767F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8B52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3B9678AF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B856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2C8C56CD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0A951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31409EFF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AD02A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4ED92CC2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057E8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434D0941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6E145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3B5C9A1F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8DFBF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6A33B287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17B4A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3C595CAF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CD6B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45104D5A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851C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11195815" w14:textId="77777777" w:rsidTr="00A043D0">
        <w:trPr>
          <w:trHeight w:val="509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48CB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18AC9F08" w14:textId="77777777" w:rsidTr="00A043D0">
        <w:trPr>
          <w:trHeight w:val="543"/>
        </w:trPr>
        <w:tc>
          <w:tcPr>
            <w:tcW w:w="112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EA49" w14:textId="77777777" w:rsidR="003F60E3" w:rsidRPr="00F03A01" w:rsidRDefault="003F60E3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3F60E3" w:rsidRPr="00F03A01" w14:paraId="04F1135D" w14:textId="77777777" w:rsidTr="00A043D0">
        <w:trPr>
          <w:trHeight w:val="341"/>
        </w:trPr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DA556" w14:textId="77777777" w:rsidR="003F60E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09CAD41" w14:textId="77777777" w:rsidR="003F60E3" w:rsidRPr="0015185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45AF8EB9" w14:textId="77777777" w:rsidR="003F60E3" w:rsidRPr="00F03A01" w:rsidRDefault="003F60E3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2FA3" w14:textId="77777777" w:rsidR="003F60E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44777A7" w14:textId="77777777" w:rsidR="003F60E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</w:t>
            </w:r>
          </w:p>
          <w:p w14:paraId="04C609D4" w14:textId="77777777" w:rsidR="003F60E3" w:rsidRPr="00D0557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3C73BA6B" w14:textId="77777777" w:rsidR="003F60E3" w:rsidRPr="00F03A01" w:rsidRDefault="003F60E3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381BF" w14:textId="77777777" w:rsidR="003F60E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D556549" w14:textId="77777777" w:rsidR="003F60E3" w:rsidRPr="00D0557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001B86C0" w14:textId="77777777" w:rsidR="003F60E3" w:rsidRPr="00D0557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.Ismael Martínez Hernández.</w:t>
            </w:r>
          </w:p>
          <w:p w14:paraId="3B0D3683" w14:textId="77777777" w:rsidR="003F60E3" w:rsidRPr="00D05573" w:rsidRDefault="003F60E3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2F809B7F" w14:textId="77777777" w:rsidR="00251B16" w:rsidRDefault="00251B16" w:rsidP="00251B16">
      <w:pPr>
        <w:tabs>
          <w:tab w:val="left" w:pos="6925"/>
        </w:tabs>
        <w:jc w:val="center"/>
        <w:rPr>
          <w:rFonts w:ascii="Arial" w:hAnsi="Arial" w:cs="Arial"/>
          <w:b/>
          <w:sz w:val="24"/>
          <w:szCs w:val="24"/>
        </w:rPr>
      </w:pPr>
    </w:p>
    <w:p w14:paraId="73DA2044" w14:textId="77777777" w:rsidR="00251B16" w:rsidRDefault="00251B16" w:rsidP="00251B16">
      <w:pPr>
        <w:tabs>
          <w:tab w:val="left" w:pos="6925"/>
        </w:tabs>
        <w:rPr>
          <w:rFonts w:ascii="Arial" w:hAnsi="Arial" w:cs="Arial"/>
          <w:b/>
          <w:sz w:val="24"/>
          <w:szCs w:val="24"/>
        </w:rPr>
      </w:pPr>
    </w:p>
    <w:tbl>
      <w:tblPr>
        <w:tblW w:w="1121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9"/>
        <w:gridCol w:w="6331"/>
        <w:gridCol w:w="1649"/>
        <w:gridCol w:w="1583"/>
      </w:tblGrid>
      <w:tr w:rsidR="004A602C" w:rsidRPr="00EF3EF9" w14:paraId="1076EC85" w14:textId="77777777" w:rsidTr="00A043D0">
        <w:trPr>
          <w:trHeight w:val="398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B556" w14:textId="77777777" w:rsidR="004A602C" w:rsidRPr="00EF3EF9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32E791C7" wp14:editId="78D05EAC">
                  <wp:extent cx="933450" cy="926772"/>
                  <wp:effectExtent l="0" t="0" r="0" b="0"/>
                  <wp:docPr id="717" name="Imagen 7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77" cy="931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559F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 Manual de Procedimientos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8323" w14:textId="77777777" w:rsidR="004A602C" w:rsidRPr="00EF3EF9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CCCF573" wp14:editId="0DF13E7B">
                  <wp:extent cx="932688" cy="1010751"/>
                  <wp:effectExtent l="0" t="0" r="1270" b="0"/>
                  <wp:docPr id="718" name="4 Imagen" descr="C:\Users\SAUUL\Desktop\LOGOS DEPARTAMENTOS\Logo Protección civil 2015 Villa de Reyes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4 Imagen" descr="C:\Users\SAUUL\Desktop\LOGOS DEPARTAMENTOS\Logo Protección civil 2015 Villa de Reyes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901" cy="101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AF68" w14:textId="77777777" w:rsidR="004A602C" w:rsidRPr="00EF3EF9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MP-PC-PQP-02</w:t>
            </w:r>
          </w:p>
        </w:tc>
      </w:tr>
      <w:tr w:rsidR="004A602C" w:rsidRPr="00EF3EF9" w14:paraId="3AB10CCE" w14:textId="77777777" w:rsidTr="00A043D0">
        <w:trPr>
          <w:trHeight w:val="398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C6596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F8F8" w14:textId="77777777" w:rsidR="004A602C" w:rsidRPr="00151853" w:rsidRDefault="00D0519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PROTECCIÓN CIVIL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14E3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3DA7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A602C" w:rsidRPr="00EF3EF9" w14:paraId="202CBA3E" w14:textId="77777777" w:rsidTr="00A043D0">
        <w:trPr>
          <w:trHeight w:val="398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0C36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3122" w14:textId="77777777" w:rsidR="004A602C" w:rsidRPr="00151853" w:rsidRDefault="00D0519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4A602C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ANÁLISIS DE RIESGO DE GAS LP O NATURAL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C410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6412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Rev. 01</w:t>
            </w:r>
          </w:p>
        </w:tc>
      </w:tr>
      <w:tr w:rsidR="004A602C" w:rsidRPr="00EF3EF9" w14:paraId="4B49E394" w14:textId="77777777" w:rsidTr="00A043D0">
        <w:trPr>
          <w:trHeight w:val="398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9CBC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CBB0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EE49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4E13" w14:textId="77777777" w:rsidR="004A602C" w:rsidRPr="00EF3EF9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F3EF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Hojas:4</w:t>
            </w:r>
          </w:p>
        </w:tc>
      </w:tr>
    </w:tbl>
    <w:p w14:paraId="6CAC72D7" w14:textId="77777777" w:rsidR="004A602C" w:rsidRPr="00151853" w:rsidRDefault="004A602C" w:rsidP="004A60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F60E3">
        <w:rPr>
          <w:rFonts w:ascii="Arial" w:hAnsi="Arial" w:cs="Arial"/>
          <w:sz w:val="24"/>
          <w:szCs w:val="24"/>
        </w:rPr>
        <w:t xml:space="preserve">                             4.</w:t>
      </w:r>
      <w:r w:rsidR="00A822E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.6 </w:t>
      </w:r>
      <w:r w:rsidR="00D0519C" w:rsidRPr="00151853">
        <w:rPr>
          <w:rFonts w:ascii="Arial" w:hAnsi="Arial" w:cs="Arial"/>
          <w:sz w:val="24"/>
          <w:szCs w:val="24"/>
        </w:rPr>
        <w:t xml:space="preserve">DESCRIPCIÓN </w:t>
      </w:r>
      <w:r w:rsidRPr="00151853">
        <w:rPr>
          <w:rFonts w:ascii="Arial" w:hAnsi="Arial" w:cs="Arial"/>
          <w:sz w:val="24"/>
          <w:szCs w:val="24"/>
        </w:rPr>
        <w:t>DEL PROCEDIMIENTO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1373"/>
        <w:gridCol w:w="1532"/>
        <w:gridCol w:w="4203"/>
      </w:tblGrid>
      <w:tr w:rsidR="004A602C" w:rsidRPr="008501AF" w14:paraId="506B7CAA" w14:textId="77777777" w:rsidTr="00A043D0">
        <w:trPr>
          <w:trHeight w:val="295"/>
        </w:trPr>
        <w:tc>
          <w:tcPr>
            <w:tcW w:w="6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8649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Área o Dirección: </w:t>
            </w:r>
            <w:r w:rsidR="00D0519C"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PROTECCIÓN CIVIL</w:t>
            </w:r>
          </w:p>
        </w:tc>
        <w:tc>
          <w:tcPr>
            <w:tcW w:w="4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72D0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elaboración: 20/08/2025</w:t>
            </w:r>
          </w:p>
        </w:tc>
      </w:tr>
      <w:tr w:rsidR="004A602C" w:rsidRPr="008501AF" w14:paraId="2AF64665" w14:textId="77777777" w:rsidTr="00A043D0">
        <w:trPr>
          <w:trHeight w:val="295"/>
        </w:trPr>
        <w:tc>
          <w:tcPr>
            <w:tcW w:w="10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A5D33" w14:textId="77777777" w:rsidR="004A602C" w:rsidRPr="008501AF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8501AF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4A602C" w:rsidRPr="008501AF" w14:paraId="5EB074A4" w14:textId="77777777" w:rsidTr="00D0519C">
        <w:trPr>
          <w:trHeight w:val="509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F75480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Responsable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19B19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Operación Núm.</w:t>
            </w:r>
          </w:p>
        </w:tc>
        <w:tc>
          <w:tcPr>
            <w:tcW w:w="57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7FDCD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Descripción de actividad</w:t>
            </w:r>
          </w:p>
        </w:tc>
      </w:tr>
      <w:tr w:rsidR="004A602C" w:rsidRPr="008501AF" w14:paraId="341B4B2C" w14:textId="77777777" w:rsidTr="00D0519C">
        <w:trPr>
          <w:trHeight w:val="509"/>
        </w:trPr>
        <w:tc>
          <w:tcPr>
            <w:tcW w:w="3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7A93F" w14:textId="77777777" w:rsidR="004A602C" w:rsidRPr="008501AF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49E6B" w14:textId="77777777" w:rsidR="004A602C" w:rsidRPr="008501AF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7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E421E" w14:textId="77777777" w:rsidR="004A602C" w:rsidRPr="008501AF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4A602C" w:rsidRPr="008501AF" w14:paraId="4793DADB" w14:textId="77777777" w:rsidTr="00D0519C">
        <w:trPr>
          <w:trHeight w:val="485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F9B66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5599454F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404DCCF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997EDBA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</w:t>
            </w:r>
          </w:p>
          <w:p w14:paraId="5487F493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Auxiliar Administrativo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de Protección Civil</w:t>
            </w:r>
          </w:p>
          <w:p w14:paraId="7EBE9CEA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196C453" w14:textId="77777777" w:rsidR="00145F4F" w:rsidRDefault="00145F4F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FF6A627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745105B3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3549491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ED47849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175ACA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302E228" w14:textId="77777777" w:rsidR="004A602C" w:rsidRDefault="002570A0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Usuario</w:t>
            </w:r>
          </w:p>
          <w:p w14:paraId="10AAEC3B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83542CB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E50116D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0B97ED4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7436B26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Auxiliar Administrativo</w:t>
            </w:r>
          </w:p>
          <w:p w14:paraId="00726C5F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B42AA4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AD49CE9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99478F4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3FF0E81B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80527E2" w14:textId="77777777" w:rsidR="004A602C" w:rsidRPr="00254F95" w:rsidRDefault="004A602C" w:rsidP="00A043D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 Inspector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B4F0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lastRenderedPageBreak/>
              <w:t>1</w:t>
            </w:r>
          </w:p>
          <w:p w14:paraId="264518A1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3CEB03B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4B95CE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DBEFFE3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  <w:p w14:paraId="336B91A4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BF02D1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ADBD547" w14:textId="77777777" w:rsidR="00145F4F" w:rsidRDefault="00145F4F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E91FE53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3</w:t>
            </w:r>
          </w:p>
          <w:p w14:paraId="21D6A7F8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</w:t>
            </w:r>
          </w:p>
          <w:p w14:paraId="42F6AB90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C207E52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9ABC72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C3C4525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  <w:p w14:paraId="1F356D37" w14:textId="77777777" w:rsidR="004A602C" w:rsidRPr="00151853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FABA97A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79186A2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4E6E27A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88B0BD5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  <w:p w14:paraId="7951B5FA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EBF4296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A6A5D9F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D964A2A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09A83050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145214B4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  <w:p w14:paraId="2BF0F43D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55D6A080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25D82E43" w14:textId="77777777" w:rsidR="004A602C" w:rsidRDefault="004A602C" w:rsidP="00A043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173790F" w14:textId="77777777" w:rsidR="004A602C" w:rsidRDefault="004A602C" w:rsidP="003451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5F8218B" w14:textId="77777777" w:rsidR="004A602C" w:rsidRPr="008501AF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BBD51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 xml:space="preserve">Se acerca el usuario al auxiliar administrativo para investigar los requisitos para </w:t>
            </w:r>
            <w:r w:rsidR="00145F4F"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análisis</w:t>
            </w:r>
          </w:p>
          <w:p w14:paraId="680AB4F3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DCCB706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auxiliar administrativo le presenta la solicitud.</w:t>
            </w:r>
          </w:p>
          <w:p w14:paraId="31965ED6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70C102BE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usuario entrega el formato con los datos y documentos requeridos.</w:t>
            </w:r>
          </w:p>
          <w:p w14:paraId="37932C68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241B7583" w14:textId="77777777" w:rsidR="004A602C" w:rsidRDefault="002570A0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>El usuario hará entrega de lista de gestores</w:t>
            </w:r>
          </w:p>
          <w:p w14:paraId="4C77F35D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0C00948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lastRenderedPageBreak/>
              <w:t>Una vez esté hecha la inspección, el auxiliar realizara el llenado del permiso con los datos de la empresa solicitante, para posterior entrega y pegado.</w:t>
            </w:r>
          </w:p>
          <w:p w14:paraId="5230E878" w14:textId="77777777" w:rsidR="004A602C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</w:p>
          <w:p w14:paraId="39533137" w14:textId="77777777" w:rsidR="004A602C" w:rsidRPr="00254F95" w:rsidRDefault="004A602C" w:rsidP="00A043D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lang w:eastAsia="es-MX"/>
              </w:rPr>
              <w:t xml:space="preserve">Colocará y pegara la calcomanía en el vehículo en lugar indicado por el usuario </w:t>
            </w:r>
          </w:p>
        </w:tc>
      </w:tr>
    </w:tbl>
    <w:tbl>
      <w:tblPr>
        <w:tblpPr w:leftFromText="141" w:rightFromText="141" w:vertAnchor="page" w:horzAnchor="margin" w:tblpY="12381"/>
        <w:tblOverlap w:val="never"/>
        <w:tblW w:w="498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5"/>
        <w:gridCol w:w="3567"/>
        <w:gridCol w:w="3215"/>
      </w:tblGrid>
      <w:tr w:rsidR="004A602C" w:rsidRPr="00F03A01" w14:paraId="3CDE8F1D" w14:textId="77777777" w:rsidTr="00A043D0">
        <w:trPr>
          <w:trHeight w:val="917"/>
        </w:trPr>
        <w:tc>
          <w:tcPr>
            <w:tcW w:w="1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FCF2A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40FB3C4C" w14:textId="77777777" w:rsidR="004A602C" w:rsidRPr="0015185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5185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Formulo                                                                       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Noé Eduardo Romero Orta</w:t>
            </w:r>
          </w:p>
          <w:p w14:paraId="014518BD" w14:textId="77777777" w:rsidR="004A602C" w:rsidRPr="00F03A01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Supervisor de Protección Civil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2B811" w14:textId="77777777" w:rsidR="004A602C" w:rsidRDefault="004A602C" w:rsidP="00A043D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78EC40DC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Reviso   </w:t>
            </w:r>
          </w:p>
          <w:p w14:paraId="1A8137AD" w14:textId="77777777" w:rsidR="004A602C" w:rsidRPr="00D0557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Lic. Enrique Torres Castillo                   </w:t>
            </w: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                                   </w:t>
            </w:r>
          </w:p>
          <w:p w14:paraId="6A41B625" w14:textId="77777777" w:rsidR="004A602C" w:rsidRPr="00F03A01" w:rsidRDefault="004A602C" w:rsidP="00A043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Coordinador de Protección Civil</w:t>
            </w:r>
          </w:p>
        </w:tc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A286" w14:textId="77777777" w:rsidR="004A602C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</w:p>
          <w:p w14:paraId="6B68DCE6" w14:textId="77777777" w:rsidR="004A602C" w:rsidRPr="00D0557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Autorizo</w:t>
            </w:r>
          </w:p>
          <w:p w14:paraId="30EF44E3" w14:textId="77777777" w:rsidR="004A602C" w:rsidRPr="00D0557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Ismael Martínez Hernández.</w:t>
            </w:r>
          </w:p>
          <w:p w14:paraId="66329081" w14:textId="77777777" w:rsidR="004A602C" w:rsidRPr="00D05573" w:rsidRDefault="004A602C" w:rsidP="00A043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D05573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Presidente Municipal</w:t>
            </w:r>
          </w:p>
        </w:tc>
      </w:tr>
    </w:tbl>
    <w:p w14:paraId="412514BE" w14:textId="6AD4A1E5" w:rsidR="00F26951" w:rsidRDefault="00F26951" w:rsidP="00F26951">
      <w:pPr>
        <w:tabs>
          <w:tab w:val="left" w:pos="6925"/>
        </w:tabs>
        <w:rPr>
          <w:sz w:val="36"/>
          <w:szCs w:val="36"/>
        </w:rPr>
      </w:pPr>
    </w:p>
    <w:p w14:paraId="46998242" w14:textId="77777777" w:rsidR="00345153" w:rsidRDefault="00345153" w:rsidP="00345153">
      <w:pPr>
        <w:tabs>
          <w:tab w:val="left" w:pos="2091"/>
        </w:tabs>
        <w:rPr>
          <w:sz w:val="24"/>
          <w:szCs w:val="24"/>
        </w:rPr>
      </w:pPr>
    </w:p>
    <w:p w14:paraId="0A26F186" w14:textId="77777777" w:rsidR="00353BBE" w:rsidRDefault="00353BBE" w:rsidP="00353BBE">
      <w:pPr>
        <w:tabs>
          <w:tab w:val="left" w:pos="2091"/>
        </w:tabs>
        <w:rPr>
          <w:sz w:val="24"/>
          <w:szCs w:val="24"/>
        </w:rPr>
      </w:pPr>
    </w:p>
    <w:sectPr w:rsidR="00353BBE" w:rsidSect="00A043D0">
      <w:footerReference w:type="default" r:id="rId11"/>
      <w:pgSz w:w="12240" w:h="15840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42FDB" w14:textId="77777777" w:rsidR="00D313F7" w:rsidRDefault="00D313F7" w:rsidP="00477E79">
      <w:pPr>
        <w:spacing w:after="0" w:line="240" w:lineRule="auto"/>
      </w:pPr>
      <w:r>
        <w:separator/>
      </w:r>
    </w:p>
  </w:endnote>
  <w:endnote w:type="continuationSeparator" w:id="0">
    <w:p w14:paraId="4223C048" w14:textId="77777777" w:rsidR="00D313F7" w:rsidRDefault="00D313F7" w:rsidP="00477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927"/>
      <w:gridCol w:w="1103"/>
    </w:tblGrid>
    <w:tr w:rsidR="00192A47" w14:paraId="16E2E98B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5E49526D" w14:textId="77777777" w:rsidR="00192A47" w:rsidRDefault="00D313F7" w:rsidP="0078731F">
          <w:pPr>
            <w:pStyle w:val="Piedepgina"/>
            <w:jc w:val="right"/>
            <w:rPr>
              <w:lang w:val="es-ES"/>
            </w:rPr>
          </w:pPr>
          <w:sdt>
            <w:sdtPr>
              <w:alias w:val="Compañía"/>
              <w:id w:val="75971759"/>
              <w:placeholder>
                <w:docPart w:val="3E72D58745AF4681AA38F0FFFADD512F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192A47">
                <w:t>Manual de Procedimientos</w:t>
              </w:r>
            </w:sdtContent>
          </w:sdt>
          <w:r w:rsidR="00192A47">
            <w:rPr>
              <w:lang w:val="es-ES"/>
            </w:rPr>
            <w:t xml:space="preserve"> | </w:t>
          </w:r>
        </w:p>
        <w:p w14:paraId="3DEC0A12" w14:textId="77777777" w:rsidR="00192A47" w:rsidRDefault="00192A47" w:rsidP="0078731F">
          <w:pPr>
            <w:pStyle w:val="Piedepgina"/>
            <w:jc w:val="right"/>
          </w:pPr>
          <w:r>
            <w:rPr>
              <w:lang w:val="es-ES"/>
            </w:rPr>
            <w:t>MP-01-CMPC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234B32A7" w14:textId="77777777" w:rsidR="00192A47" w:rsidRDefault="00192A47">
          <w:pPr>
            <w:pStyle w:val="Encabezado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192A47">
            <w:rPr>
              <w:noProof/>
              <w:color w:val="FFFFFF" w:themeColor="background1"/>
              <w:lang w:val="es-ES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1A2627CE" w14:textId="77777777" w:rsidR="00192A47" w:rsidRDefault="00192A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33C42" w14:textId="77777777" w:rsidR="00D313F7" w:rsidRDefault="00D313F7" w:rsidP="00477E79">
      <w:pPr>
        <w:spacing w:after="0" w:line="240" w:lineRule="auto"/>
      </w:pPr>
      <w:r>
        <w:separator/>
      </w:r>
    </w:p>
  </w:footnote>
  <w:footnote w:type="continuationSeparator" w:id="0">
    <w:p w14:paraId="6DE7C022" w14:textId="77777777" w:rsidR="00D313F7" w:rsidRDefault="00D313F7" w:rsidP="00477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DF9"/>
    <w:multiLevelType w:val="hybridMultilevel"/>
    <w:tmpl w:val="3B92DA94"/>
    <w:lvl w:ilvl="0" w:tplc="679C32C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3B3D"/>
    <w:multiLevelType w:val="hybridMultilevel"/>
    <w:tmpl w:val="7F9E309E"/>
    <w:lvl w:ilvl="0" w:tplc="0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9513D"/>
    <w:multiLevelType w:val="hybridMultilevel"/>
    <w:tmpl w:val="98068838"/>
    <w:lvl w:ilvl="0" w:tplc="08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9304C0"/>
    <w:multiLevelType w:val="hybridMultilevel"/>
    <w:tmpl w:val="D3D40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C3D8A"/>
    <w:multiLevelType w:val="multilevel"/>
    <w:tmpl w:val="5046FE7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95" w:hanging="525"/>
      </w:pPr>
      <w:rPr>
        <w:rFonts w:hint="default"/>
        <w:b/>
      </w:rPr>
    </w:lvl>
    <w:lvl w:ilvl="2">
      <w:start w:val="7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  <w:b/>
      </w:rPr>
    </w:lvl>
  </w:abstractNum>
  <w:abstractNum w:abstractNumId="5" w15:restartNumberingAfterBreak="0">
    <w:nsid w:val="10F242A8"/>
    <w:multiLevelType w:val="hybridMultilevel"/>
    <w:tmpl w:val="56E635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54396"/>
    <w:multiLevelType w:val="hybridMultilevel"/>
    <w:tmpl w:val="2D100A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E129E"/>
    <w:multiLevelType w:val="hybridMultilevel"/>
    <w:tmpl w:val="E95C0F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7A8"/>
    <w:multiLevelType w:val="hybridMultilevel"/>
    <w:tmpl w:val="C7F0E082"/>
    <w:lvl w:ilvl="0" w:tplc="080A000F">
      <w:start w:val="1"/>
      <w:numFmt w:val="decimal"/>
      <w:lvlText w:val="%1."/>
      <w:lvlJc w:val="left"/>
      <w:pPr>
        <w:ind w:left="2210" w:hanging="360"/>
      </w:pPr>
    </w:lvl>
    <w:lvl w:ilvl="1" w:tplc="080A0019" w:tentative="1">
      <w:start w:val="1"/>
      <w:numFmt w:val="lowerLetter"/>
      <w:lvlText w:val="%2."/>
      <w:lvlJc w:val="left"/>
      <w:pPr>
        <w:ind w:left="2930" w:hanging="360"/>
      </w:pPr>
    </w:lvl>
    <w:lvl w:ilvl="2" w:tplc="080A001B" w:tentative="1">
      <w:start w:val="1"/>
      <w:numFmt w:val="lowerRoman"/>
      <w:lvlText w:val="%3."/>
      <w:lvlJc w:val="right"/>
      <w:pPr>
        <w:ind w:left="3650" w:hanging="180"/>
      </w:pPr>
    </w:lvl>
    <w:lvl w:ilvl="3" w:tplc="080A000F" w:tentative="1">
      <w:start w:val="1"/>
      <w:numFmt w:val="decimal"/>
      <w:lvlText w:val="%4."/>
      <w:lvlJc w:val="left"/>
      <w:pPr>
        <w:ind w:left="4370" w:hanging="360"/>
      </w:pPr>
    </w:lvl>
    <w:lvl w:ilvl="4" w:tplc="080A0019" w:tentative="1">
      <w:start w:val="1"/>
      <w:numFmt w:val="lowerLetter"/>
      <w:lvlText w:val="%5."/>
      <w:lvlJc w:val="left"/>
      <w:pPr>
        <w:ind w:left="5090" w:hanging="360"/>
      </w:pPr>
    </w:lvl>
    <w:lvl w:ilvl="5" w:tplc="080A001B" w:tentative="1">
      <w:start w:val="1"/>
      <w:numFmt w:val="lowerRoman"/>
      <w:lvlText w:val="%6."/>
      <w:lvlJc w:val="right"/>
      <w:pPr>
        <w:ind w:left="5810" w:hanging="180"/>
      </w:pPr>
    </w:lvl>
    <w:lvl w:ilvl="6" w:tplc="080A000F" w:tentative="1">
      <w:start w:val="1"/>
      <w:numFmt w:val="decimal"/>
      <w:lvlText w:val="%7."/>
      <w:lvlJc w:val="left"/>
      <w:pPr>
        <w:ind w:left="6530" w:hanging="360"/>
      </w:pPr>
    </w:lvl>
    <w:lvl w:ilvl="7" w:tplc="080A0019" w:tentative="1">
      <w:start w:val="1"/>
      <w:numFmt w:val="lowerLetter"/>
      <w:lvlText w:val="%8."/>
      <w:lvlJc w:val="left"/>
      <w:pPr>
        <w:ind w:left="7250" w:hanging="360"/>
      </w:pPr>
    </w:lvl>
    <w:lvl w:ilvl="8" w:tplc="080A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9" w15:restartNumberingAfterBreak="0">
    <w:nsid w:val="182160BA"/>
    <w:multiLevelType w:val="hybridMultilevel"/>
    <w:tmpl w:val="22CA1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1542A"/>
    <w:multiLevelType w:val="hybridMultilevel"/>
    <w:tmpl w:val="9D24F49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007D0"/>
    <w:multiLevelType w:val="hybridMultilevel"/>
    <w:tmpl w:val="091270E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C3AC8"/>
    <w:multiLevelType w:val="hybridMultilevel"/>
    <w:tmpl w:val="80526136"/>
    <w:lvl w:ilvl="0" w:tplc="08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A074F8"/>
    <w:multiLevelType w:val="hybridMultilevel"/>
    <w:tmpl w:val="39C48D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42F4A"/>
    <w:multiLevelType w:val="hybridMultilevel"/>
    <w:tmpl w:val="CAD4A7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510CF"/>
    <w:multiLevelType w:val="hybridMultilevel"/>
    <w:tmpl w:val="FDBA4FF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44195E"/>
    <w:multiLevelType w:val="hybridMultilevel"/>
    <w:tmpl w:val="CA3A8DC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C4066"/>
    <w:multiLevelType w:val="hybridMultilevel"/>
    <w:tmpl w:val="A732C74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F7A87"/>
    <w:multiLevelType w:val="hybridMultilevel"/>
    <w:tmpl w:val="D828EE96"/>
    <w:lvl w:ilvl="0" w:tplc="080A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69E0E82"/>
    <w:multiLevelType w:val="hybridMultilevel"/>
    <w:tmpl w:val="A8A2BCE8"/>
    <w:lvl w:ilvl="0" w:tplc="080A0009">
      <w:start w:val="1"/>
      <w:numFmt w:val="bullet"/>
      <w:lvlText w:val=""/>
      <w:lvlJc w:val="left"/>
      <w:pPr>
        <w:ind w:left="1183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0" w15:restartNumberingAfterBreak="0">
    <w:nsid w:val="371F4DAF"/>
    <w:multiLevelType w:val="hybridMultilevel"/>
    <w:tmpl w:val="0C58EF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35B7B"/>
    <w:multiLevelType w:val="hybridMultilevel"/>
    <w:tmpl w:val="93BE8198"/>
    <w:lvl w:ilvl="0" w:tplc="080A000F">
      <w:start w:val="1"/>
      <w:numFmt w:val="decimal"/>
      <w:lvlText w:val="%1."/>
      <w:lvlJc w:val="left"/>
      <w:pPr>
        <w:ind w:left="2210" w:hanging="360"/>
      </w:pPr>
    </w:lvl>
    <w:lvl w:ilvl="1" w:tplc="080A0019" w:tentative="1">
      <w:start w:val="1"/>
      <w:numFmt w:val="lowerLetter"/>
      <w:lvlText w:val="%2."/>
      <w:lvlJc w:val="left"/>
      <w:pPr>
        <w:ind w:left="2930" w:hanging="360"/>
      </w:pPr>
    </w:lvl>
    <w:lvl w:ilvl="2" w:tplc="080A001B" w:tentative="1">
      <w:start w:val="1"/>
      <w:numFmt w:val="lowerRoman"/>
      <w:lvlText w:val="%3."/>
      <w:lvlJc w:val="right"/>
      <w:pPr>
        <w:ind w:left="3650" w:hanging="180"/>
      </w:pPr>
    </w:lvl>
    <w:lvl w:ilvl="3" w:tplc="080A000F" w:tentative="1">
      <w:start w:val="1"/>
      <w:numFmt w:val="decimal"/>
      <w:lvlText w:val="%4."/>
      <w:lvlJc w:val="left"/>
      <w:pPr>
        <w:ind w:left="4370" w:hanging="360"/>
      </w:pPr>
    </w:lvl>
    <w:lvl w:ilvl="4" w:tplc="080A0019" w:tentative="1">
      <w:start w:val="1"/>
      <w:numFmt w:val="lowerLetter"/>
      <w:lvlText w:val="%5."/>
      <w:lvlJc w:val="left"/>
      <w:pPr>
        <w:ind w:left="5090" w:hanging="360"/>
      </w:pPr>
    </w:lvl>
    <w:lvl w:ilvl="5" w:tplc="080A001B" w:tentative="1">
      <w:start w:val="1"/>
      <w:numFmt w:val="lowerRoman"/>
      <w:lvlText w:val="%6."/>
      <w:lvlJc w:val="right"/>
      <w:pPr>
        <w:ind w:left="5810" w:hanging="180"/>
      </w:pPr>
    </w:lvl>
    <w:lvl w:ilvl="6" w:tplc="080A000F" w:tentative="1">
      <w:start w:val="1"/>
      <w:numFmt w:val="decimal"/>
      <w:lvlText w:val="%7."/>
      <w:lvlJc w:val="left"/>
      <w:pPr>
        <w:ind w:left="6530" w:hanging="360"/>
      </w:pPr>
    </w:lvl>
    <w:lvl w:ilvl="7" w:tplc="080A0019" w:tentative="1">
      <w:start w:val="1"/>
      <w:numFmt w:val="lowerLetter"/>
      <w:lvlText w:val="%8."/>
      <w:lvlJc w:val="left"/>
      <w:pPr>
        <w:ind w:left="7250" w:hanging="360"/>
      </w:pPr>
    </w:lvl>
    <w:lvl w:ilvl="8" w:tplc="080A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22" w15:restartNumberingAfterBreak="0">
    <w:nsid w:val="4B6068A1"/>
    <w:multiLevelType w:val="hybridMultilevel"/>
    <w:tmpl w:val="5E9CF318"/>
    <w:lvl w:ilvl="0" w:tplc="080A0009">
      <w:start w:val="1"/>
      <w:numFmt w:val="bullet"/>
      <w:lvlText w:val=""/>
      <w:lvlJc w:val="left"/>
      <w:pPr>
        <w:ind w:left="9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3" w15:restartNumberingAfterBreak="0">
    <w:nsid w:val="4B8F6510"/>
    <w:multiLevelType w:val="multilevel"/>
    <w:tmpl w:val="95741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D630F73"/>
    <w:multiLevelType w:val="hybridMultilevel"/>
    <w:tmpl w:val="CBD8C77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3107F"/>
    <w:multiLevelType w:val="hybridMultilevel"/>
    <w:tmpl w:val="F75A03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C6C7D"/>
    <w:multiLevelType w:val="multilevel"/>
    <w:tmpl w:val="95741C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22E05A1"/>
    <w:multiLevelType w:val="hybridMultilevel"/>
    <w:tmpl w:val="4E94188E"/>
    <w:lvl w:ilvl="0" w:tplc="080A000F">
      <w:start w:val="1"/>
      <w:numFmt w:val="decimal"/>
      <w:lvlText w:val="%1."/>
      <w:lvlJc w:val="left"/>
      <w:pPr>
        <w:ind w:left="783" w:hanging="360"/>
      </w:pPr>
    </w:lvl>
    <w:lvl w:ilvl="1" w:tplc="080A0019" w:tentative="1">
      <w:start w:val="1"/>
      <w:numFmt w:val="lowerLetter"/>
      <w:lvlText w:val="%2."/>
      <w:lvlJc w:val="left"/>
      <w:pPr>
        <w:ind w:left="1503" w:hanging="360"/>
      </w:pPr>
    </w:lvl>
    <w:lvl w:ilvl="2" w:tplc="080A001B" w:tentative="1">
      <w:start w:val="1"/>
      <w:numFmt w:val="lowerRoman"/>
      <w:lvlText w:val="%3."/>
      <w:lvlJc w:val="right"/>
      <w:pPr>
        <w:ind w:left="2223" w:hanging="180"/>
      </w:pPr>
    </w:lvl>
    <w:lvl w:ilvl="3" w:tplc="080A000F" w:tentative="1">
      <w:start w:val="1"/>
      <w:numFmt w:val="decimal"/>
      <w:lvlText w:val="%4."/>
      <w:lvlJc w:val="left"/>
      <w:pPr>
        <w:ind w:left="2943" w:hanging="360"/>
      </w:pPr>
    </w:lvl>
    <w:lvl w:ilvl="4" w:tplc="080A0019" w:tentative="1">
      <w:start w:val="1"/>
      <w:numFmt w:val="lowerLetter"/>
      <w:lvlText w:val="%5."/>
      <w:lvlJc w:val="left"/>
      <w:pPr>
        <w:ind w:left="3663" w:hanging="360"/>
      </w:pPr>
    </w:lvl>
    <w:lvl w:ilvl="5" w:tplc="080A001B" w:tentative="1">
      <w:start w:val="1"/>
      <w:numFmt w:val="lowerRoman"/>
      <w:lvlText w:val="%6."/>
      <w:lvlJc w:val="right"/>
      <w:pPr>
        <w:ind w:left="4383" w:hanging="180"/>
      </w:pPr>
    </w:lvl>
    <w:lvl w:ilvl="6" w:tplc="080A000F" w:tentative="1">
      <w:start w:val="1"/>
      <w:numFmt w:val="decimal"/>
      <w:lvlText w:val="%7."/>
      <w:lvlJc w:val="left"/>
      <w:pPr>
        <w:ind w:left="5103" w:hanging="360"/>
      </w:pPr>
    </w:lvl>
    <w:lvl w:ilvl="7" w:tplc="080A0019" w:tentative="1">
      <w:start w:val="1"/>
      <w:numFmt w:val="lowerLetter"/>
      <w:lvlText w:val="%8."/>
      <w:lvlJc w:val="left"/>
      <w:pPr>
        <w:ind w:left="5823" w:hanging="360"/>
      </w:pPr>
    </w:lvl>
    <w:lvl w:ilvl="8" w:tplc="08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8" w15:restartNumberingAfterBreak="0">
    <w:nsid w:val="57801093"/>
    <w:multiLevelType w:val="hybridMultilevel"/>
    <w:tmpl w:val="70865D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339D6"/>
    <w:multiLevelType w:val="hybridMultilevel"/>
    <w:tmpl w:val="22D0EF6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246109"/>
    <w:multiLevelType w:val="multilevel"/>
    <w:tmpl w:val="0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72C40AB8"/>
    <w:multiLevelType w:val="hybridMultilevel"/>
    <w:tmpl w:val="C2CA64B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111E7B"/>
    <w:multiLevelType w:val="hybridMultilevel"/>
    <w:tmpl w:val="36D84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1"/>
  </w:num>
  <w:num w:numId="3">
    <w:abstractNumId w:val="5"/>
  </w:num>
  <w:num w:numId="4">
    <w:abstractNumId w:val="30"/>
  </w:num>
  <w:num w:numId="5">
    <w:abstractNumId w:val="7"/>
  </w:num>
  <w:num w:numId="6">
    <w:abstractNumId w:val="25"/>
  </w:num>
  <w:num w:numId="7">
    <w:abstractNumId w:val="27"/>
  </w:num>
  <w:num w:numId="8">
    <w:abstractNumId w:val="22"/>
  </w:num>
  <w:num w:numId="9">
    <w:abstractNumId w:val="17"/>
  </w:num>
  <w:num w:numId="10">
    <w:abstractNumId w:val="28"/>
  </w:num>
  <w:num w:numId="11">
    <w:abstractNumId w:val="19"/>
  </w:num>
  <w:num w:numId="12">
    <w:abstractNumId w:val="12"/>
  </w:num>
  <w:num w:numId="13">
    <w:abstractNumId w:val="16"/>
  </w:num>
  <w:num w:numId="14">
    <w:abstractNumId w:val="29"/>
  </w:num>
  <w:num w:numId="15">
    <w:abstractNumId w:val="9"/>
  </w:num>
  <w:num w:numId="16">
    <w:abstractNumId w:val="14"/>
  </w:num>
  <w:num w:numId="17">
    <w:abstractNumId w:val="32"/>
  </w:num>
  <w:num w:numId="18">
    <w:abstractNumId w:val="15"/>
  </w:num>
  <w:num w:numId="19">
    <w:abstractNumId w:val="6"/>
  </w:num>
  <w:num w:numId="20">
    <w:abstractNumId w:val="31"/>
  </w:num>
  <w:num w:numId="21">
    <w:abstractNumId w:val="17"/>
  </w:num>
  <w:num w:numId="22">
    <w:abstractNumId w:val="28"/>
  </w:num>
  <w:num w:numId="23">
    <w:abstractNumId w:val="16"/>
  </w:num>
  <w:num w:numId="24">
    <w:abstractNumId w:val="25"/>
  </w:num>
  <w:num w:numId="25">
    <w:abstractNumId w:val="10"/>
  </w:num>
  <w:num w:numId="26">
    <w:abstractNumId w:val="3"/>
  </w:num>
  <w:num w:numId="27">
    <w:abstractNumId w:val="13"/>
  </w:num>
  <w:num w:numId="28">
    <w:abstractNumId w:val="1"/>
  </w:num>
  <w:num w:numId="29">
    <w:abstractNumId w:val="8"/>
  </w:num>
  <w:num w:numId="30">
    <w:abstractNumId w:val="21"/>
  </w:num>
  <w:num w:numId="31">
    <w:abstractNumId w:val="11"/>
  </w:num>
  <w:num w:numId="32">
    <w:abstractNumId w:val="0"/>
  </w:num>
  <w:num w:numId="33">
    <w:abstractNumId w:val="23"/>
  </w:num>
  <w:num w:numId="34">
    <w:abstractNumId w:val="20"/>
  </w:num>
  <w:num w:numId="35">
    <w:abstractNumId w:val="18"/>
  </w:num>
  <w:num w:numId="36">
    <w:abstractNumId w:val="24"/>
  </w:num>
  <w:num w:numId="37">
    <w:abstractNumId w:val="2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D85"/>
    <w:rsid w:val="00005178"/>
    <w:rsid w:val="00024C6E"/>
    <w:rsid w:val="00026D26"/>
    <w:rsid w:val="00031AF3"/>
    <w:rsid w:val="00033425"/>
    <w:rsid w:val="00034599"/>
    <w:rsid w:val="0003650B"/>
    <w:rsid w:val="000445C6"/>
    <w:rsid w:val="000459B9"/>
    <w:rsid w:val="000528E4"/>
    <w:rsid w:val="000553EE"/>
    <w:rsid w:val="000575C1"/>
    <w:rsid w:val="00057CA2"/>
    <w:rsid w:val="00062D98"/>
    <w:rsid w:val="000713DA"/>
    <w:rsid w:val="000746E2"/>
    <w:rsid w:val="00074E3F"/>
    <w:rsid w:val="00075793"/>
    <w:rsid w:val="00083852"/>
    <w:rsid w:val="00090C20"/>
    <w:rsid w:val="00094257"/>
    <w:rsid w:val="00094F96"/>
    <w:rsid w:val="000970DA"/>
    <w:rsid w:val="000A0CB8"/>
    <w:rsid w:val="000A4862"/>
    <w:rsid w:val="000A62D2"/>
    <w:rsid w:val="000B094B"/>
    <w:rsid w:val="000C561E"/>
    <w:rsid w:val="000C6CE5"/>
    <w:rsid w:val="000E2A41"/>
    <w:rsid w:val="000E2D6B"/>
    <w:rsid w:val="000E3B3B"/>
    <w:rsid w:val="001014EF"/>
    <w:rsid w:val="00120624"/>
    <w:rsid w:val="00123E8B"/>
    <w:rsid w:val="00125FF9"/>
    <w:rsid w:val="001266C5"/>
    <w:rsid w:val="00131DDA"/>
    <w:rsid w:val="001336F0"/>
    <w:rsid w:val="00133B0F"/>
    <w:rsid w:val="00133B67"/>
    <w:rsid w:val="0014379C"/>
    <w:rsid w:val="00145F4F"/>
    <w:rsid w:val="00146209"/>
    <w:rsid w:val="001505E1"/>
    <w:rsid w:val="00151853"/>
    <w:rsid w:val="001521BB"/>
    <w:rsid w:val="00154249"/>
    <w:rsid w:val="00160FCE"/>
    <w:rsid w:val="0017051E"/>
    <w:rsid w:val="00174EB3"/>
    <w:rsid w:val="00177543"/>
    <w:rsid w:val="001811CE"/>
    <w:rsid w:val="00184687"/>
    <w:rsid w:val="00186A29"/>
    <w:rsid w:val="00192832"/>
    <w:rsid w:val="00192A47"/>
    <w:rsid w:val="00194EE2"/>
    <w:rsid w:val="00195CB7"/>
    <w:rsid w:val="00195E4C"/>
    <w:rsid w:val="001A7547"/>
    <w:rsid w:val="001B48F2"/>
    <w:rsid w:val="001C358B"/>
    <w:rsid w:val="001C60F5"/>
    <w:rsid w:val="001D3688"/>
    <w:rsid w:val="001E0135"/>
    <w:rsid w:val="001E0BBC"/>
    <w:rsid w:val="001E280D"/>
    <w:rsid w:val="001E6AA3"/>
    <w:rsid w:val="001E7D9E"/>
    <w:rsid w:val="001F3B47"/>
    <w:rsid w:val="001F479B"/>
    <w:rsid w:val="002050E2"/>
    <w:rsid w:val="00211941"/>
    <w:rsid w:val="00215909"/>
    <w:rsid w:val="00215D58"/>
    <w:rsid w:val="00221668"/>
    <w:rsid w:val="0022410D"/>
    <w:rsid w:val="002249AD"/>
    <w:rsid w:val="00225A05"/>
    <w:rsid w:val="002360C8"/>
    <w:rsid w:val="00236863"/>
    <w:rsid w:val="00245DA0"/>
    <w:rsid w:val="00251B16"/>
    <w:rsid w:val="0025434C"/>
    <w:rsid w:val="00254F95"/>
    <w:rsid w:val="002570A0"/>
    <w:rsid w:val="00257EAA"/>
    <w:rsid w:val="0026023E"/>
    <w:rsid w:val="002639F0"/>
    <w:rsid w:val="00264C66"/>
    <w:rsid w:val="00264F31"/>
    <w:rsid w:val="00270F57"/>
    <w:rsid w:val="00281910"/>
    <w:rsid w:val="0029734B"/>
    <w:rsid w:val="002A6F28"/>
    <w:rsid w:val="002B0D1F"/>
    <w:rsid w:val="002B38B3"/>
    <w:rsid w:val="002C0D0D"/>
    <w:rsid w:val="002C2859"/>
    <w:rsid w:val="002C507C"/>
    <w:rsid w:val="002D0819"/>
    <w:rsid w:val="002D4E0F"/>
    <w:rsid w:val="002D5C98"/>
    <w:rsid w:val="002E2E73"/>
    <w:rsid w:val="002E2E76"/>
    <w:rsid w:val="002E30AC"/>
    <w:rsid w:val="002F31D0"/>
    <w:rsid w:val="002F3D11"/>
    <w:rsid w:val="002F416E"/>
    <w:rsid w:val="002F44C5"/>
    <w:rsid w:val="00305ABA"/>
    <w:rsid w:val="00315FAB"/>
    <w:rsid w:val="00324AC5"/>
    <w:rsid w:val="003259EB"/>
    <w:rsid w:val="00325AF1"/>
    <w:rsid w:val="003409E9"/>
    <w:rsid w:val="003449AE"/>
    <w:rsid w:val="00345153"/>
    <w:rsid w:val="00346954"/>
    <w:rsid w:val="00352AB4"/>
    <w:rsid w:val="00353BBE"/>
    <w:rsid w:val="0036234D"/>
    <w:rsid w:val="00372E51"/>
    <w:rsid w:val="00374595"/>
    <w:rsid w:val="00374F76"/>
    <w:rsid w:val="00380410"/>
    <w:rsid w:val="00390397"/>
    <w:rsid w:val="0039328D"/>
    <w:rsid w:val="00393A2A"/>
    <w:rsid w:val="00393D0B"/>
    <w:rsid w:val="00395901"/>
    <w:rsid w:val="003B219F"/>
    <w:rsid w:val="003B2801"/>
    <w:rsid w:val="003B7E21"/>
    <w:rsid w:val="003C75D2"/>
    <w:rsid w:val="003D0060"/>
    <w:rsid w:val="003D4C03"/>
    <w:rsid w:val="003E37BB"/>
    <w:rsid w:val="003E7EEB"/>
    <w:rsid w:val="003F42D6"/>
    <w:rsid w:val="003F51FC"/>
    <w:rsid w:val="003F546B"/>
    <w:rsid w:val="003F60E3"/>
    <w:rsid w:val="0040548A"/>
    <w:rsid w:val="00407C8B"/>
    <w:rsid w:val="004172D8"/>
    <w:rsid w:val="00432B55"/>
    <w:rsid w:val="00435361"/>
    <w:rsid w:val="0044415E"/>
    <w:rsid w:val="00452C68"/>
    <w:rsid w:val="0046373D"/>
    <w:rsid w:val="00471D77"/>
    <w:rsid w:val="00471ECD"/>
    <w:rsid w:val="00472BC2"/>
    <w:rsid w:val="00472ED2"/>
    <w:rsid w:val="00476B8B"/>
    <w:rsid w:val="00477E79"/>
    <w:rsid w:val="00484238"/>
    <w:rsid w:val="004942D3"/>
    <w:rsid w:val="004A2C94"/>
    <w:rsid w:val="004A56DE"/>
    <w:rsid w:val="004A602C"/>
    <w:rsid w:val="004A7DCE"/>
    <w:rsid w:val="004B6BF8"/>
    <w:rsid w:val="004B6DF0"/>
    <w:rsid w:val="004F21C4"/>
    <w:rsid w:val="004F647D"/>
    <w:rsid w:val="0053157E"/>
    <w:rsid w:val="00534C2E"/>
    <w:rsid w:val="0053547A"/>
    <w:rsid w:val="00535EDE"/>
    <w:rsid w:val="00536017"/>
    <w:rsid w:val="0054022B"/>
    <w:rsid w:val="00544F1E"/>
    <w:rsid w:val="00555F99"/>
    <w:rsid w:val="00566297"/>
    <w:rsid w:val="00576136"/>
    <w:rsid w:val="005763CE"/>
    <w:rsid w:val="00576400"/>
    <w:rsid w:val="00580BAE"/>
    <w:rsid w:val="005833E9"/>
    <w:rsid w:val="005851D8"/>
    <w:rsid w:val="00592CC6"/>
    <w:rsid w:val="005A2B15"/>
    <w:rsid w:val="005B3B45"/>
    <w:rsid w:val="005B4DC8"/>
    <w:rsid w:val="005C31FA"/>
    <w:rsid w:val="005C4664"/>
    <w:rsid w:val="005C56D1"/>
    <w:rsid w:val="005D421F"/>
    <w:rsid w:val="005E02CD"/>
    <w:rsid w:val="005E047C"/>
    <w:rsid w:val="005E0B6F"/>
    <w:rsid w:val="005E62C3"/>
    <w:rsid w:val="005E7BDD"/>
    <w:rsid w:val="005F2D72"/>
    <w:rsid w:val="005F550A"/>
    <w:rsid w:val="00611883"/>
    <w:rsid w:val="006172C6"/>
    <w:rsid w:val="006179D1"/>
    <w:rsid w:val="00636B5B"/>
    <w:rsid w:val="0064078B"/>
    <w:rsid w:val="00642D24"/>
    <w:rsid w:val="00656FAC"/>
    <w:rsid w:val="00660BC9"/>
    <w:rsid w:val="006677AD"/>
    <w:rsid w:val="0066789C"/>
    <w:rsid w:val="00671A04"/>
    <w:rsid w:val="006726D0"/>
    <w:rsid w:val="00673527"/>
    <w:rsid w:val="0067588B"/>
    <w:rsid w:val="00677C0D"/>
    <w:rsid w:val="00681AD4"/>
    <w:rsid w:val="006821D0"/>
    <w:rsid w:val="00683C01"/>
    <w:rsid w:val="00687A66"/>
    <w:rsid w:val="006908A3"/>
    <w:rsid w:val="006912D3"/>
    <w:rsid w:val="006920E6"/>
    <w:rsid w:val="006931C1"/>
    <w:rsid w:val="00693835"/>
    <w:rsid w:val="00694F4D"/>
    <w:rsid w:val="00696C22"/>
    <w:rsid w:val="006A0CAC"/>
    <w:rsid w:val="006A151C"/>
    <w:rsid w:val="006A7CE8"/>
    <w:rsid w:val="006A7FAC"/>
    <w:rsid w:val="006B21F6"/>
    <w:rsid w:val="006B3F4E"/>
    <w:rsid w:val="006B4648"/>
    <w:rsid w:val="006C1F67"/>
    <w:rsid w:val="006C2ABD"/>
    <w:rsid w:val="006C78E5"/>
    <w:rsid w:val="006D37EF"/>
    <w:rsid w:val="006E2560"/>
    <w:rsid w:val="006E74A6"/>
    <w:rsid w:val="006E7B8F"/>
    <w:rsid w:val="006F073A"/>
    <w:rsid w:val="006F7FE9"/>
    <w:rsid w:val="00703B6D"/>
    <w:rsid w:val="007147D3"/>
    <w:rsid w:val="007200EC"/>
    <w:rsid w:val="00721BD9"/>
    <w:rsid w:val="007252D1"/>
    <w:rsid w:val="00726525"/>
    <w:rsid w:val="00731B78"/>
    <w:rsid w:val="007324E5"/>
    <w:rsid w:val="0076131D"/>
    <w:rsid w:val="0076613A"/>
    <w:rsid w:val="00772EE9"/>
    <w:rsid w:val="0077498B"/>
    <w:rsid w:val="00786D81"/>
    <w:rsid w:val="00787015"/>
    <w:rsid w:val="0078731F"/>
    <w:rsid w:val="00796F8C"/>
    <w:rsid w:val="007A26ED"/>
    <w:rsid w:val="007B46F8"/>
    <w:rsid w:val="007B4F8C"/>
    <w:rsid w:val="007D2B24"/>
    <w:rsid w:val="007D2BCA"/>
    <w:rsid w:val="007D46AF"/>
    <w:rsid w:val="007D4E76"/>
    <w:rsid w:val="007D552C"/>
    <w:rsid w:val="007E14BF"/>
    <w:rsid w:val="007E55C5"/>
    <w:rsid w:val="007E579B"/>
    <w:rsid w:val="007F0535"/>
    <w:rsid w:val="007F2E8E"/>
    <w:rsid w:val="00804849"/>
    <w:rsid w:val="0080501E"/>
    <w:rsid w:val="00805316"/>
    <w:rsid w:val="00832C64"/>
    <w:rsid w:val="0083590E"/>
    <w:rsid w:val="008379F7"/>
    <w:rsid w:val="00837AB1"/>
    <w:rsid w:val="00842994"/>
    <w:rsid w:val="00844E52"/>
    <w:rsid w:val="00846F86"/>
    <w:rsid w:val="00875925"/>
    <w:rsid w:val="00880D6D"/>
    <w:rsid w:val="008814AF"/>
    <w:rsid w:val="00883559"/>
    <w:rsid w:val="00884696"/>
    <w:rsid w:val="00895546"/>
    <w:rsid w:val="008A102C"/>
    <w:rsid w:val="008A1F7B"/>
    <w:rsid w:val="008B5B1D"/>
    <w:rsid w:val="008C1190"/>
    <w:rsid w:val="008C6115"/>
    <w:rsid w:val="008D030D"/>
    <w:rsid w:val="008D0389"/>
    <w:rsid w:val="008D4DFD"/>
    <w:rsid w:val="008E0133"/>
    <w:rsid w:val="008E7F3E"/>
    <w:rsid w:val="008F7B02"/>
    <w:rsid w:val="0091474F"/>
    <w:rsid w:val="009169C5"/>
    <w:rsid w:val="00916E77"/>
    <w:rsid w:val="009313B3"/>
    <w:rsid w:val="00935C6B"/>
    <w:rsid w:val="0094475B"/>
    <w:rsid w:val="00947F79"/>
    <w:rsid w:val="00962955"/>
    <w:rsid w:val="00962962"/>
    <w:rsid w:val="00971296"/>
    <w:rsid w:val="00972656"/>
    <w:rsid w:val="00990FEF"/>
    <w:rsid w:val="009952F4"/>
    <w:rsid w:val="00997224"/>
    <w:rsid w:val="009A1928"/>
    <w:rsid w:val="009A7B4C"/>
    <w:rsid w:val="009B5F3A"/>
    <w:rsid w:val="009B71C7"/>
    <w:rsid w:val="009C006A"/>
    <w:rsid w:val="009C3887"/>
    <w:rsid w:val="009C575B"/>
    <w:rsid w:val="009D1346"/>
    <w:rsid w:val="009D453A"/>
    <w:rsid w:val="009D6199"/>
    <w:rsid w:val="009E1C14"/>
    <w:rsid w:val="009E526C"/>
    <w:rsid w:val="009F24F8"/>
    <w:rsid w:val="00A04191"/>
    <w:rsid w:val="00A043D0"/>
    <w:rsid w:val="00A045CD"/>
    <w:rsid w:val="00A11E44"/>
    <w:rsid w:val="00A1534D"/>
    <w:rsid w:val="00A162F2"/>
    <w:rsid w:val="00A17530"/>
    <w:rsid w:val="00A2518F"/>
    <w:rsid w:val="00A4295F"/>
    <w:rsid w:val="00A4757C"/>
    <w:rsid w:val="00A615D6"/>
    <w:rsid w:val="00A63016"/>
    <w:rsid w:val="00A64906"/>
    <w:rsid w:val="00A64FDE"/>
    <w:rsid w:val="00A66E01"/>
    <w:rsid w:val="00A66E24"/>
    <w:rsid w:val="00A715C8"/>
    <w:rsid w:val="00A73B87"/>
    <w:rsid w:val="00A74640"/>
    <w:rsid w:val="00A822EB"/>
    <w:rsid w:val="00A8377D"/>
    <w:rsid w:val="00A864E6"/>
    <w:rsid w:val="00A87A32"/>
    <w:rsid w:val="00A87A6D"/>
    <w:rsid w:val="00A902F7"/>
    <w:rsid w:val="00A92112"/>
    <w:rsid w:val="00A97892"/>
    <w:rsid w:val="00AA06CD"/>
    <w:rsid w:val="00AA2DD3"/>
    <w:rsid w:val="00AA4E6F"/>
    <w:rsid w:val="00AB25EA"/>
    <w:rsid w:val="00AC0429"/>
    <w:rsid w:val="00AC4F21"/>
    <w:rsid w:val="00AC66C6"/>
    <w:rsid w:val="00AC7F91"/>
    <w:rsid w:val="00AD0E51"/>
    <w:rsid w:val="00AD2258"/>
    <w:rsid w:val="00AD2449"/>
    <w:rsid w:val="00AD72CB"/>
    <w:rsid w:val="00AE0439"/>
    <w:rsid w:val="00AE10DC"/>
    <w:rsid w:val="00AE3AFF"/>
    <w:rsid w:val="00AE7DF7"/>
    <w:rsid w:val="00AF03DF"/>
    <w:rsid w:val="00B0059D"/>
    <w:rsid w:val="00B016E6"/>
    <w:rsid w:val="00B048E6"/>
    <w:rsid w:val="00B142D2"/>
    <w:rsid w:val="00B335CB"/>
    <w:rsid w:val="00B34345"/>
    <w:rsid w:val="00B37BE4"/>
    <w:rsid w:val="00B43F0F"/>
    <w:rsid w:val="00B4416C"/>
    <w:rsid w:val="00B461AB"/>
    <w:rsid w:val="00B47944"/>
    <w:rsid w:val="00B549A6"/>
    <w:rsid w:val="00B57535"/>
    <w:rsid w:val="00B64CAB"/>
    <w:rsid w:val="00B71387"/>
    <w:rsid w:val="00B76B34"/>
    <w:rsid w:val="00B841B5"/>
    <w:rsid w:val="00B877C3"/>
    <w:rsid w:val="00B95147"/>
    <w:rsid w:val="00BA3D34"/>
    <w:rsid w:val="00BA67C4"/>
    <w:rsid w:val="00BB3749"/>
    <w:rsid w:val="00BB3C5C"/>
    <w:rsid w:val="00BB5F45"/>
    <w:rsid w:val="00BB6081"/>
    <w:rsid w:val="00BB7905"/>
    <w:rsid w:val="00BC1126"/>
    <w:rsid w:val="00BC1D6D"/>
    <w:rsid w:val="00BC2128"/>
    <w:rsid w:val="00BC6825"/>
    <w:rsid w:val="00BD364E"/>
    <w:rsid w:val="00BD7897"/>
    <w:rsid w:val="00BD7E9A"/>
    <w:rsid w:val="00BE0BB8"/>
    <w:rsid w:val="00BE4026"/>
    <w:rsid w:val="00BF0844"/>
    <w:rsid w:val="00BF10FB"/>
    <w:rsid w:val="00BF33CB"/>
    <w:rsid w:val="00C00BE9"/>
    <w:rsid w:val="00C02AE3"/>
    <w:rsid w:val="00C06530"/>
    <w:rsid w:val="00C11898"/>
    <w:rsid w:val="00C12A4C"/>
    <w:rsid w:val="00C1420D"/>
    <w:rsid w:val="00C14B45"/>
    <w:rsid w:val="00C1653F"/>
    <w:rsid w:val="00C24433"/>
    <w:rsid w:val="00C2750D"/>
    <w:rsid w:val="00C319C1"/>
    <w:rsid w:val="00C33600"/>
    <w:rsid w:val="00C337B9"/>
    <w:rsid w:val="00C40802"/>
    <w:rsid w:val="00C437FC"/>
    <w:rsid w:val="00C520EB"/>
    <w:rsid w:val="00C60754"/>
    <w:rsid w:val="00C67D0D"/>
    <w:rsid w:val="00C710E7"/>
    <w:rsid w:val="00C771F3"/>
    <w:rsid w:val="00C778D8"/>
    <w:rsid w:val="00C879E3"/>
    <w:rsid w:val="00C91DE9"/>
    <w:rsid w:val="00C9606D"/>
    <w:rsid w:val="00C968F2"/>
    <w:rsid w:val="00C97541"/>
    <w:rsid w:val="00CA1C29"/>
    <w:rsid w:val="00CA2FF4"/>
    <w:rsid w:val="00CB48CA"/>
    <w:rsid w:val="00CB49F8"/>
    <w:rsid w:val="00CC25A4"/>
    <w:rsid w:val="00CC3EA3"/>
    <w:rsid w:val="00CD74D0"/>
    <w:rsid w:val="00CE1BAF"/>
    <w:rsid w:val="00CF0225"/>
    <w:rsid w:val="00CF0756"/>
    <w:rsid w:val="00CF180C"/>
    <w:rsid w:val="00CF389B"/>
    <w:rsid w:val="00CF38B8"/>
    <w:rsid w:val="00CF4C22"/>
    <w:rsid w:val="00CF4D74"/>
    <w:rsid w:val="00CF5E99"/>
    <w:rsid w:val="00CF6883"/>
    <w:rsid w:val="00D037BF"/>
    <w:rsid w:val="00D0519C"/>
    <w:rsid w:val="00D05573"/>
    <w:rsid w:val="00D0680C"/>
    <w:rsid w:val="00D100B4"/>
    <w:rsid w:val="00D14BE7"/>
    <w:rsid w:val="00D179D9"/>
    <w:rsid w:val="00D20768"/>
    <w:rsid w:val="00D27CED"/>
    <w:rsid w:val="00D27FE5"/>
    <w:rsid w:val="00D313F7"/>
    <w:rsid w:val="00D322B7"/>
    <w:rsid w:val="00D33D04"/>
    <w:rsid w:val="00D33E91"/>
    <w:rsid w:val="00D5678B"/>
    <w:rsid w:val="00D62D8D"/>
    <w:rsid w:val="00D700E3"/>
    <w:rsid w:val="00D75C28"/>
    <w:rsid w:val="00D81638"/>
    <w:rsid w:val="00D84F50"/>
    <w:rsid w:val="00D91EF0"/>
    <w:rsid w:val="00D9650C"/>
    <w:rsid w:val="00DA5C95"/>
    <w:rsid w:val="00DA5DC6"/>
    <w:rsid w:val="00DB3D28"/>
    <w:rsid w:val="00DC2938"/>
    <w:rsid w:val="00DC35BD"/>
    <w:rsid w:val="00DD412B"/>
    <w:rsid w:val="00DD625A"/>
    <w:rsid w:val="00DD6C51"/>
    <w:rsid w:val="00DD77E4"/>
    <w:rsid w:val="00DE45CC"/>
    <w:rsid w:val="00DE64DE"/>
    <w:rsid w:val="00DF0706"/>
    <w:rsid w:val="00DF2DAD"/>
    <w:rsid w:val="00E00E51"/>
    <w:rsid w:val="00E03D72"/>
    <w:rsid w:val="00E15851"/>
    <w:rsid w:val="00E17D85"/>
    <w:rsid w:val="00E32CFC"/>
    <w:rsid w:val="00E35B25"/>
    <w:rsid w:val="00E35F7B"/>
    <w:rsid w:val="00E565D5"/>
    <w:rsid w:val="00E64AA2"/>
    <w:rsid w:val="00E64F51"/>
    <w:rsid w:val="00E8031E"/>
    <w:rsid w:val="00E87B26"/>
    <w:rsid w:val="00E9159D"/>
    <w:rsid w:val="00E9170F"/>
    <w:rsid w:val="00EA3425"/>
    <w:rsid w:val="00EA4D9B"/>
    <w:rsid w:val="00EA668F"/>
    <w:rsid w:val="00EC080A"/>
    <w:rsid w:val="00ED3392"/>
    <w:rsid w:val="00ED4C78"/>
    <w:rsid w:val="00EE1F5E"/>
    <w:rsid w:val="00EE2CAB"/>
    <w:rsid w:val="00EE3B87"/>
    <w:rsid w:val="00EE3CBC"/>
    <w:rsid w:val="00EE3CEA"/>
    <w:rsid w:val="00EE67F6"/>
    <w:rsid w:val="00EF31E4"/>
    <w:rsid w:val="00EF7FFA"/>
    <w:rsid w:val="00F00313"/>
    <w:rsid w:val="00F02087"/>
    <w:rsid w:val="00F11C35"/>
    <w:rsid w:val="00F17514"/>
    <w:rsid w:val="00F17687"/>
    <w:rsid w:val="00F17E4F"/>
    <w:rsid w:val="00F26951"/>
    <w:rsid w:val="00F3243F"/>
    <w:rsid w:val="00F40F4F"/>
    <w:rsid w:val="00F5282F"/>
    <w:rsid w:val="00F55545"/>
    <w:rsid w:val="00F5690D"/>
    <w:rsid w:val="00F62B07"/>
    <w:rsid w:val="00F704B3"/>
    <w:rsid w:val="00F73C0B"/>
    <w:rsid w:val="00F83106"/>
    <w:rsid w:val="00F85E45"/>
    <w:rsid w:val="00F95E96"/>
    <w:rsid w:val="00F97707"/>
    <w:rsid w:val="00FA53DD"/>
    <w:rsid w:val="00FB1352"/>
    <w:rsid w:val="00FB213F"/>
    <w:rsid w:val="00FB2B7C"/>
    <w:rsid w:val="00FB59D8"/>
    <w:rsid w:val="00FC0E78"/>
    <w:rsid w:val="00FC2162"/>
    <w:rsid w:val="00FC6EE8"/>
    <w:rsid w:val="00FC7E2D"/>
    <w:rsid w:val="00FD1D15"/>
    <w:rsid w:val="00FD2DEE"/>
    <w:rsid w:val="00FD522F"/>
    <w:rsid w:val="00FD6267"/>
    <w:rsid w:val="00FD7620"/>
    <w:rsid w:val="00FE0EF8"/>
    <w:rsid w:val="00FE72E2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D1C43A"/>
  <w15:docId w15:val="{A1AE9456-1C50-443A-B153-40A9A14F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B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48F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7E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E79"/>
  </w:style>
  <w:style w:type="paragraph" w:styleId="Piedepgina">
    <w:name w:val="footer"/>
    <w:basedOn w:val="Normal"/>
    <w:link w:val="PiedepginaCar"/>
    <w:uiPriority w:val="99"/>
    <w:unhideWhenUsed/>
    <w:rsid w:val="00477E7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E79"/>
  </w:style>
  <w:style w:type="paragraph" w:styleId="Textodeglobo">
    <w:name w:val="Balloon Text"/>
    <w:basedOn w:val="Normal"/>
    <w:link w:val="TextodegloboCar"/>
    <w:uiPriority w:val="99"/>
    <w:semiHidden/>
    <w:unhideWhenUsed/>
    <w:rsid w:val="00CF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225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F7FE9"/>
    <w:pPr>
      <w:spacing w:after="0" w:line="240" w:lineRule="auto"/>
    </w:pPr>
  </w:style>
  <w:style w:type="paragraph" w:styleId="ndice1">
    <w:name w:val="index 1"/>
    <w:basedOn w:val="Normal"/>
    <w:next w:val="Normal"/>
    <w:autoRedefine/>
    <w:uiPriority w:val="99"/>
    <w:unhideWhenUsed/>
    <w:rsid w:val="00192A47"/>
    <w:pPr>
      <w:spacing w:after="0"/>
      <w:ind w:left="220" w:hanging="220"/>
    </w:pPr>
    <w:rPr>
      <w:rFonts w:cstheme="minorHAnsi"/>
      <w:sz w:val="18"/>
      <w:szCs w:val="18"/>
    </w:rPr>
  </w:style>
  <w:style w:type="paragraph" w:styleId="ndice2">
    <w:name w:val="index 2"/>
    <w:basedOn w:val="Normal"/>
    <w:next w:val="Normal"/>
    <w:autoRedefine/>
    <w:uiPriority w:val="99"/>
    <w:unhideWhenUsed/>
    <w:rsid w:val="00192A47"/>
    <w:pPr>
      <w:spacing w:after="0"/>
      <w:ind w:left="440" w:hanging="220"/>
    </w:pPr>
    <w:rPr>
      <w:rFonts w:cstheme="minorHAnsi"/>
      <w:sz w:val="18"/>
      <w:szCs w:val="18"/>
    </w:rPr>
  </w:style>
  <w:style w:type="paragraph" w:styleId="ndice3">
    <w:name w:val="index 3"/>
    <w:basedOn w:val="Normal"/>
    <w:next w:val="Normal"/>
    <w:autoRedefine/>
    <w:uiPriority w:val="99"/>
    <w:unhideWhenUsed/>
    <w:rsid w:val="00192A47"/>
    <w:pPr>
      <w:spacing w:after="0"/>
      <w:ind w:left="660" w:hanging="220"/>
    </w:pPr>
    <w:rPr>
      <w:rFonts w:cstheme="minorHAnsi"/>
      <w:sz w:val="18"/>
      <w:szCs w:val="18"/>
    </w:rPr>
  </w:style>
  <w:style w:type="paragraph" w:styleId="ndice4">
    <w:name w:val="index 4"/>
    <w:basedOn w:val="Normal"/>
    <w:next w:val="Normal"/>
    <w:autoRedefine/>
    <w:uiPriority w:val="99"/>
    <w:unhideWhenUsed/>
    <w:rsid w:val="00192A47"/>
    <w:pPr>
      <w:spacing w:after="0"/>
      <w:ind w:left="880" w:hanging="220"/>
    </w:pPr>
    <w:rPr>
      <w:rFonts w:cstheme="minorHAnsi"/>
      <w:sz w:val="18"/>
      <w:szCs w:val="18"/>
    </w:rPr>
  </w:style>
  <w:style w:type="paragraph" w:styleId="ndice5">
    <w:name w:val="index 5"/>
    <w:basedOn w:val="Normal"/>
    <w:next w:val="Normal"/>
    <w:autoRedefine/>
    <w:uiPriority w:val="99"/>
    <w:unhideWhenUsed/>
    <w:rsid w:val="00192A47"/>
    <w:pPr>
      <w:spacing w:after="0"/>
      <w:ind w:left="1100" w:hanging="220"/>
    </w:pPr>
    <w:rPr>
      <w:rFonts w:cstheme="minorHAnsi"/>
      <w:sz w:val="18"/>
      <w:szCs w:val="18"/>
    </w:rPr>
  </w:style>
  <w:style w:type="paragraph" w:styleId="ndice6">
    <w:name w:val="index 6"/>
    <w:basedOn w:val="Normal"/>
    <w:next w:val="Normal"/>
    <w:autoRedefine/>
    <w:uiPriority w:val="99"/>
    <w:unhideWhenUsed/>
    <w:rsid w:val="00192A47"/>
    <w:pPr>
      <w:spacing w:after="0"/>
      <w:ind w:left="1320" w:hanging="220"/>
    </w:pPr>
    <w:rPr>
      <w:rFonts w:cstheme="minorHAnsi"/>
      <w:sz w:val="18"/>
      <w:szCs w:val="18"/>
    </w:rPr>
  </w:style>
  <w:style w:type="paragraph" w:styleId="ndice7">
    <w:name w:val="index 7"/>
    <w:basedOn w:val="Normal"/>
    <w:next w:val="Normal"/>
    <w:autoRedefine/>
    <w:uiPriority w:val="99"/>
    <w:unhideWhenUsed/>
    <w:rsid w:val="00192A47"/>
    <w:pPr>
      <w:spacing w:after="0"/>
      <w:ind w:left="1540" w:hanging="220"/>
    </w:pPr>
    <w:rPr>
      <w:rFonts w:cstheme="minorHAnsi"/>
      <w:sz w:val="18"/>
      <w:szCs w:val="18"/>
    </w:rPr>
  </w:style>
  <w:style w:type="paragraph" w:styleId="ndice8">
    <w:name w:val="index 8"/>
    <w:basedOn w:val="Normal"/>
    <w:next w:val="Normal"/>
    <w:autoRedefine/>
    <w:uiPriority w:val="99"/>
    <w:unhideWhenUsed/>
    <w:rsid w:val="00192A47"/>
    <w:pPr>
      <w:spacing w:after="0"/>
      <w:ind w:left="1760" w:hanging="220"/>
    </w:pPr>
    <w:rPr>
      <w:rFonts w:cstheme="minorHAnsi"/>
      <w:sz w:val="18"/>
      <w:szCs w:val="18"/>
    </w:rPr>
  </w:style>
  <w:style w:type="paragraph" w:styleId="ndice9">
    <w:name w:val="index 9"/>
    <w:basedOn w:val="Normal"/>
    <w:next w:val="Normal"/>
    <w:autoRedefine/>
    <w:uiPriority w:val="99"/>
    <w:unhideWhenUsed/>
    <w:rsid w:val="00192A47"/>
    <w:pPr>
      <w:spacing w:after="0"/>
      <w:ind w:left="1980" w:hanging="220"/>
    </w:pPr>
    <w:rPr>
      <w:rFonts w:cstheme="minorHAnsi"/>
      <w:sz w:val="18"/>
      <w:szCs w:val="18"/>
    </w:rPr>
  </w:style>
  <w:style w:type="paragraph" w:styleId="Ttulodendice">
    <w:name w:val="index heading"/>
    <w:basedOn w:val="Normal"/>
    <w:next w:val="ndice1"/>
    <w:uiPriority w:val="99"/>
    <w:unhideWhenUsed/>
    <w:rsid w:val="00192A47"/>
    <w:pPr>
      <w:spacing w:before="240" w:after="120"/>
      <w:jc w:val="center"/>
    </w:pPr>
    <w:rPr>
      <w:rFonts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72D58745AF4681AA38F0FFFADD5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0D898-6EAE-4811-871A-980B5857DE44}"/>
      </w:docPartPr>
      <w:docPartBody>
        <w:p w:rsidR="00CB785A" w:rsidRDefault="00F71561" w:rsidP="00F71561">
          <w:pPr>
            <w:pStyle w:val="3E72D58745AF4681AA38F0FFFADD512F"/>
          </w:pPr>
          <w:r>
            <w:rPr>
              <w:lang w:val="es-ES"/>
            </w:rPr>
            <w:t>[Escriba el nombre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561"/>
    <w:rsid w:val="00056531"/>
    <w:rsid w:val="000D081F"/>
    <w:rsid w:val="00193C6C"/>
    <w:rsid w:val="001A0C69"/>
    <w:rsid w:val="001B1912"/>
    <w:rsid w:val="001F3054"/>
    <w:rsid w:val="00225733"/>
    <w:rsid w:val="00236F51"/>
    <w:rsid w:val="00367B87"/>
    <w:rsid w:val="003C3498"/>
    <w:rsid w:val="00516F5F"/>
    <w:rsid w:val="00634763"/>
    <w:rsid w:val="006951C3"/>
    <w:rsid w:val="006C3528"/>
    <w:rsid w:val="00855FD3"/>
    <w:rsid w:val="00926414"/>
    <w:rsid w:val="009A6ED3"/>
    <w:rsid w:val="00A13136"/>
    <w:rsid w:val="00A316AB"/>
    <w:rsid w:val="00AD4B27"/>
    <w:rsid w:val="00B92F48"/>
    <w:rsid w:val="00C0429F"/>
    <w:rsid w:val="00CB785A"/>
    <w:rsid w:val="00D9574C"/>
    <w:rsid w:val="00DF6E12"/>
    <w:rsid w:val="00E00953"/>
    <w:rsid w:val="00E5295D"/>
    <w:rsid w:val="00E83368"/>
    <w:rsid w:val="00ED3538"/>
    <w:rsid w:val="00EF16D7"/>
    <w:rsid w:val="00EF71A1"/>
    <w:rsid w:val="00F14B7A"/>
    <w:rsid w:val="00F24E78"/>
    <w:rsid w:val="00F71561"/>
    <w:rsid w:val="00F75A89"/>
    <w:rsid w:val="00FB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E72D58745AF4681AA38F0FFFADD512F">
    <w:name w:val="3E72D58745AF4681AA38F0FFFADD512F"/>
    <w:rsid w:val="00F71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E8D1-30A0-4C97-A8D0-061FBFC1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1691</TotalTime>
  <Pages>1</Pages>
  <Words>6634</Words>
  <Characters>36493</Characters>
  <Application>Microsoft Office Word</Application>
  <DocSecurity>0</DocSecurity>
  <Lines>304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Manual de Procedimientos</Company>
  <LinksUpToDate>false</LinksUpToDate>
  <CharactersWithSpaces>43041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proteccion civil 931</dc:creator>
  <cp:keywords/>
  <dc:description/>
  <cp:lastModifiedBy>ENRIQUE TORRES CASTILLO</cp:lastModifiedBy>
  <cp:revision>23</cp:revision>
  <cp:lastPrinted>2019-11-29T21:31:00Z</cp:lastPrinted>
  <dcterms:created xsi:type="dcterms:W3CDTF">2019-11-27T15:21:00Z</dcterms:created>
  <dcterms:modified xsi:type="dcterms:W3CDTF">2026-06-15T22:07:00Z</dcterms:modified>
</cp:coreProperties>
</file>