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7151BFC9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7430A0">
        <w:rPr>
          <w:rFonts w:ascii="Arial" w:hAnsi="Arial" w:cs="Arial"/>
          <w:b/>
          <w:lang w:val="es-ES"/>
        </w:rPr>
        <w:t>28 DE FEBRERO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C24922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E2880" w14:textId="77777777" w:rsidR="00134141" w:rsidRDefault="00134141" w:rsidP="00290049">
      <w:pPr>
        <w:spacing w:after="0" w:line="240" w:lineRule="auto"/>
      </w:pPr>
      <w:r>
        <w:separator/>
      </w:r>
    </w:p>
  </w:endnote>
  <w:endnote w:type="continuationSeparator" w:id="0">
    <w:p w14:paraId="4660B624" w14:textId="77777777" w:rsidR="00134141" w:rsidRDefault="00134141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6B4C2" w14:textId="77777777" w:rsidR="00134141" w:rsidRDefault="00134141" w:rsidP="00290049">
      <w:pPr>
        <w:spacing w:after="0" w:line="240" w:lineRule="auto"/>
      </w:pPr>
      <w:r>
        <w:separator/>
      </w:r>
    </w:p>
  </w:footnote>
  <w:footnote w:type="continuationSeparator" w:id="0">
    <w:p w14:paraId="504E4A6A" w14:textId="77777777" w:rsidR="00134141" w:rsidRDefault="00134141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34141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5F135B"/>
    <w:rsid w:val="00605344"/>
    <w:rsid w:val="00654159"/>
    <w:rsid w:val="00677F8D"/>
    <w:rsid w:val="007430A0"/>
    <w:rsid w:val="00787936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24922"/>
    <w:rsid w:val="00CD449A"/>
    <w:rsid w:val="00CE27CD"/>
    <w:rsid w:val="00CF732B"/>
    <w:rsid w:val="00D64CED"/>
    <w:rsid w:val="00E2456A"/>
    <w:rsid w:val="00E677D4"/>
    <w:rsid w:val="00EA2D0F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17</cp:revision>
  <dcterms:created xsi:type="dcterms:W3CDTF">2024-10-07T21:34:00Z</dcterms:created>
  <dcterms:modified xsi:type="dcterms:W3CDTF">2026-02-24T16:08:00Z</dcterms:modified>
</cp:coreProperties>
</file>