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06A" w:rsidRDefault="00D00A6D">
      <w:r>
        <w:rPr>
          <w:noProof/>
          <w:lang w:eastAsia="es-MX"/>
        </w:rPr>
        <w:drawing>
          <wp:inline distT="0" distB="0" distL="0" distR="0" wp14:anchorId="7AE893EE" wp14:editId="47800872">
            <wp:extent cx="1266825" cy="1104900"/>
            <wp:effectExtent l="0" t="0" r="9525" b="0"/>
            <wp:docPr id="6" name="5 Imagen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6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6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05" cy="11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98F">
        <w:rPr>
          <w:noProof/>
          <w:lang w:eastAsia="es-MX"/>
        </w:rPr>
        <w:t xml:space="preserve">                                                           </w:t>
      </w:r>
      <w:r w:rsidR="00ED398F">
        <w:rPr>
          <w:noProof/>
          <w:lang w:eastAsia="es-MX"/>
        </w:rPr>
        <w:drawing>
          <wp:inline distT="0" distB="0" distL="0" distR="0" wp14:anchorId="1E8378EF" wp14:editId="34C3267E">
            <wp:extent cx="2428875" cy="990600"/>
            <wp:effectExtent l="0" t="0" r="9525" b="0"/>
            <wp:docPr id="2" name="1 Imagen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137" cy="9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A6D" w:rsidRDefault="00D00A6D"/>
    <w:p w:rsidR="00ED398F" w:rsidRPr="008D2D8B" w:rsidRDefault="00ED398F">
      <w:pPr>
        <w:rPr>
          <w:b/>
        </w:rPr>
      </w:pPr>
    </w:p>
    <w:p w:rsidR="0038465A" w:rsidRPr="008D2D8B" w:rsidRDefault="0038465A">
      <w:pPr>
        <w:rPr>
          <w:b/>
        </w:rPr>
      </w:pPr>
      <w:r w:rsidRPr="008D2D8B">
        <w:rPr>
          <w:b/>
        </w:rPr>
        <w:t xml:space="preserve">DIRECCION DE FOMENTO AGROPECUARIO Y DESARROLLO RURAL VILLA DE REYES </w:t>
      </w:r>
    </w:p>
    <w:p w:rsidR="008D2D8B" w:rsidRDefault="008D2D8B"/>
    <w:p w:rsidR="0038465A" w:rsidRDefault="008D2D8B">
      <w:r>
        <w:t xml:space="preserve">CAMPAÑA DE VACUNACION </w:t>
      </w:r>
    </w:p>
    <w:p w:rsidR="008D2D8B" w:rsidRPr="008D2D8B" w:rsidRDefault="008D2D8B">
      <w:pPr>
        <w:rPr>
          <w:b/>
        </w:rPr>
      </w:pPr>
      <w:r w:rsidRPr="008D2D8B">
        <w:rPr>
          <w:b/>
        </w:rPr>
        <w:t>REQUISITOS</w:t>
      </w:r>
    </w:p>
    <w:p w:rsidR="008D2D8B" w:rsidRDefault="008D2D8B">
      <w:r>
        <w:t>UPP ACTUALIZADA</w:t>
      </w:r>
    </w:p>
    <w:p w:rsidR="008D2D8B" w:rsidRDefault="008D2D8B">
      <w:r>
        <w:t xml:space="preserve">COPIA INE </w:t>
      </w:r>
    </w:p>
    <w:p w:rsidR="008D2D8B" w:rsidRDefault="008D2D8B">
      <w:r>
        <w:t xml:space="preserve">COPIA CURP </w:t>
      </w:r>
    </w:p>
    <w:p w:rsidR="008D2D8B" w:rsidRDefault="008D2D8B">
      <w:r>
        <w:t xml:space="preserve">COMPROBANTE DE DOMICILIO </w:t>
      </w:r>
    </w:p>
    <w:p w:rsidR="008D2D8B" w:rsidRPr="008D2D8B" w:rsidRDefault="008D2D8B">
      <w:pPr>
        <w:rPr>
          <w:b/>
        </w:rPr>
      </w:pPr>
      <w:r w:rsidRPr="008D2D8B">
        <w:rPr>
          <w:b/>
        </w:rPr>
        <w:t>APLICACION</w:t>
      </w:r>
    </w:p>
    <w:p w:rsidR="008D2D8B" w:rsidRDefault="008D2D8B">
      <w:r>
        <w:t>VITAMINA TRIPLE</w:t>
      </w:r>
    </w:p>
    <w:p w:rsidR="008D2D8B" w:rsidRDefault="008D2D8B">
      <w:r>
        <w:t xml:space="preserve">DESPARACITACION </w:t>
      </w:r>
    </w:p>
    <w:p w:rsidR="008D2D8B" w:rsidRDefault="008D2D8B">
      <w:r>
        <w:t xml:space="preserve">MAL DE PALETA </w:t>
      </w:r>
    </w:p>
    <w:p w:rsidR="008D2D8B" w:rsidRDefault="008D2D8B">
      <w:r>
        <w:t xml:space="preserve">FUMIGACION CONTRA LA MOSCA DEL GUSANO BARRENADOR </w:t>
      </w:r>
      <w:bookmarkStart w:id="0" w:name="_GoBack"/>
      <w:bookmarkEnd w:id="0"/>
    </w:p>
    <w:p w:rsidR="008D2D8B" w:rsidRDefault="008D2D8B">
      <w:r>
        <w:t>ASESORIA TRATAMIENTO DE HERIDAS</w:t>
      </w:r>
    </w:p>
    <w:p w:rsidR="008D2D8B" w:rsidRDefault="008D2D8B"/>
    <w:p w:rsidR="0038465A" w:rsidRDefault="0038465A"/>
    <w:p w:rsidR="00ED398F" w:rsidRDefault="00ED398F"/>
    <w:p w:rsidR="00ED398F" w:rsidRPr="00D00A6D" w:rsidRDefault="00ED398F"/>
    <w:sectPr w:rsidR="00ED398F" w:rsidRPr="00D00A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10C" w:rsidRDefault="005C110C" w:rsidP="00ED398F">
      <w:pPr>
        <w:spacing w:after="0" w:line="240" w:lineRule="auto"/>
      </w:pPr>
      <w:r>
        <w:separator/>
      </w:r>
    </w:p>
  </w:endnote>
  <w:endnote w:type="continuationSeparator" w:id="0">
    <w:p w:rsidR="005C110C" w:rsidRDefault="005C110C" w:rsidP="00ED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10C" w:rsidRDefault="005C110C" w:rsidP="00ED398F">
      <w:pPr>
        <w:spacing w:after="0" w:line="240" w:lineRule="auto"/>
      </w:pPr>
      <w:r>
        <w:separator/>
      </w:r>
    </w:p>
  </w:footnote>
  <w:footnote w:type="continuationSeparator" w:id="0">
    <w:p w:rsidR="005C110C" w:rsidRDefault="005C110C" w:rsidP="00ED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6D"/>
    <w:rsid w:val="00167B9C"/>
    <w:rsid w:val="00280328"/>
    <w:rsid w:val="0038465A"/>
    <w:rsid w:val="005A01A7"/>
    <w:rsid w:val="005C110C"/>
    <w:rsid w:val="008D2D8B"/>
    <w:rsid w:val="008F1069"/>
    <w:rsid w:val="00930E75"/>
    <w:rsid w:val="009D5E95"/>
    <w:rsid w:val="00BE33AD"/>
    <w:rsid w:val="00D00A6D"/>
    <w:rsid w:val="00E76461"/>
    <w:rsid w:val="00ED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3C0A9C-0228-4CB8-8DE2-0C719B77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98F"/>
  </w:style>
  <w:style w:type="paragraph" w:styleId="Piedepgina">
    <w:name w:val="footer"/>
    <w:basedOn w:val="Normal"/>
    <w:link w:val="Piedepgina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  RURAL</dc:creator>
  <cp:lastModifiedBy>DESARROLLO RURAL</cp:lastModifiedBy>
  <cp:revision>3</cp:revision>
  <cp:lastPrinted>2025-03-12T21:14:00Z</cp:lastPrinted>
  <dcterms:created xsi:type="dcterms:W3CDTF">2025-03-14T17:32:00Z</dcterms:created>
  <dcterms:modified xsi:type="dcterms:W3CDTF">2026-06-02T17:02:00Z</dcterms:modified>
</cp:coreProperties>
</file>