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AF0E9" w14:textId="57552CFE" w:rsidR="00245BA0" w:rsidRDefault="00245BA0"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447B654C" wp14:editId="02853DEA">
            <wp:simplePos x="0" y="0"/>
            <wp:positionH relativeFrom="column">
              <wp:posOffset>-1017927</wp:posOffset>
            </wp:positionH>
            <wp:positionV relativeFrom="paragraph">
              <wp:posOffset>-794473</wp:posOffset>
            </wp:positionV>
            <wp:extent cx="1539240" cy="1539240"/>
            <wp:effectExtent l="0" t="0" r="0" b="0"/>
            <wp:wrapNone/>
            <wp:docPr id="15922833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40" cy="1539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E6A3AE6" wp14:editId="35D68A52">
            <wp:simplePos x="0" y="0"/>
            <wp:positionH relativeFrom="column">
              <wp:posOffset>3920358</wp:posOffset>
            </wp:positionH>
            <wp:positionV relativeFrom="paragraph">
              <wp:posOffset>-798786</wp:posOffset>
            </wp:positionV>
            <wp:extent cx="2606040" cy="739140"/>
            <wp:effectExtent l="0" t="0" r="3810" b="381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ITABLES ISMA HERNA (1)-0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134" b="29750"/>
                    <a:stretch/>
                  </pic:blipFill>
                  <pic:spPr bwMode="auto">
                    <a:xfrm>
                      <a:off x="0" y="0"/>
                      <a:ext cx="2606040" cy="739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32DEB4" w14:textId="77777777" w:rsidR="00245BA0" w:rsidRPr="00245BA0" w:rsidRDefault="00245BA0" w:rsidP="00245BA0"/>
    <w:p w14:paraId="67641CAA" w14:textId="77777777" w:rsidR="00245BA0" w:rsidRDefault="00245BA0" w:rsidP="00245BA0"/>
    <w:p w14:paraId="354E1AFF" w14:textId="0649176E" w:rsidR="002F1746" w:rsidRDefault="00AA21DE" w:rsidP="002F1746">
      <w:pPr>
        <w:tabs>
          <w:tab w:val="left" w:pos="2450"/>
        </w:tabs>
        <w:spacing w:line="480" w:lineRule="auto"/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>EN EL MES DE</w:t>
      </w:r>
      <w:r w:rsidR="002F1746">
        <w:rPr>
          <w:rFonts w:ascii="Arial" w:hAnsi="Arial" w:cs="Arial"/>
          <w:sz w:val="96"/>
          <w:szCs w:val="96"/>
        </w:rPr>
        <w:t xml:space="preserve"> </w:t>
      </w:r>
      <w:r w:rsidR="00231C0A">
        <w:rPr>
          <w:rFonts w:ascii="Arial" w:hAnsi="Arial" w:cs="Arial"/>
          <w:sz w:val="96"/>
          <w:szCs w:val="96"/>
        </w:rPr>
        <w:t>ABRIL</w:t>
      </w:r>
    </w:p>
    <w:p w14:paraId="264B4F5B" w14:textId="1C9C5AA5" w:rsidR="00245BA0" w:rsidRPr="00245BA0" w:rsidRDefault="00245BA0" w:rsidP="002F1746">
      <w:pPr>
        <w:tabs>
          <w:tab w:val="left" w:pos="2450"/>
        </w:tabs>
        <w:spacing w:line="480" w:lineRule="auto"/>
        <w:jc w:val="center"/>
        <w:rPr>
          <w:rFonts w:ascii="Arial" w:hAnsi="Arial" w:cs="Arial"/>
          <w:sz w:val="96"/>
          <w:szCs w:val="96"/>
        </w:rPr>
      </w:pPr>
      <w:r w:rsidRPr="00245BA0">
        <w:rPr>
          <w:rFonts w:ascii="Arial" w:hAnsi="Arial" w:cs="Arial"/>
          <w:sz w:val="96"/>
          <w:szCs w:val="96"/>
        </w:rPr>
        <w:t>NO SE</w:t>
      </w:r>
      <w:r w:rsidR="002F1746">
        <w:rPr>
          <w:rFonts w:ascii="Arial" w:hAnsi="Arial" w:cs="Arial"/>
          <w:sz w:val="96"/>
          <w:szCs w:val="96"/>
        </w:rPr>
        <w:t xml:space="preserve"> </w:t>
      </w:r>
      <w:r w:rsidRPr="00245BA0">
        <w:rPr>
          <w:rFonts w:ascii="Arial" w:hAnsi="Arial" w:cs="Arial"/>
          <w:sz w:val="96"/>
          <w:szCs w:val="96"/>
        </w:rPr>
        <w:t>GENER</w:t>
      </w:r>
      <w:r w:rsidR="00A511EE">
        <w:rPr>
          <w:rFonts w:ascii="Arial" w:hAnsi="Arial" w:cs="Arial"/>
          <w:sz w:val="96"/>
          <w:szCs w:val="96"/>
        </w:rPr>
        <w:t>Ó</w:t>
      </w:r>
      <w:r w:rsidR="002F1746">
        <w:rPr>
          <w:rFonts w:ascii="Arial" w:hAnsi="Arial" w:cs="Arial"/>
          <w:sz w:val="96"/>
          <w:szCs w:val="96"/>
        </w:rPr>
        <w:t xml:space="preserve"> </w:t>
      </w:r>
      <w:r w:rsidRPr="00245BA0">
        <w:rPr>
          <w:rFonts w:ascii="Arial" w:hAnsi="Arial" w:cs="Arial"/>
          <w:sz w:val="96"/>
          <w:szCs w:val="96"/>
        </w:rPr>
        <w:t>INFORMACI</w:t>
      </w:r>
      <w:r w:rsidR="001077C0">
        <w:rPr>
          <w:rFonts w:ascii="Arial" w:hAnsi="Arial" w:cs="Arial"/>
          <w:sz w:val="96"/>
          <w:szCs w:val="96"/>
        </w:rPr>
        <w:t>Ó</w:t>
      </w:r>
      <w:r w:rsidRPr="00245BA0">
        <w:rPr>
          <w:rFonts w:ascii="Arial" w:hAnsi="Arial" w:cs="Arial"/>
          <w:sz w:val="96"/>
          <w:szCs w:val="96"/>
        </w:rPr>
        <w:t>N</w:t>
      </w:r>
    </w:p>
    <w:sectPr w:rsidR="00245BA0" w:rsidRPr="00245B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BA0"/>
    <w:rsid w:val="00057D05"/>
    <w:rsid w:val="001077C0"/>
    <w:rsid w:val="00165162"/>
    <w:rsid w:val="00197F09"/>
    <w:rsid w:val="001E34E6"/>
    <w:rsid w:val="00220B24"/>
    <w:rsid w:val="00231C0A"/>
    <w:rsid w:val="00245BA0"/>
    <w:rsid w:val="00266433"/>
    <w:rsid w:val="002B49AE"/>
    <w:rsid w:val="002F1746"/>
    <w:rsid w:val="00390608"/>
    <w:rsid w:val="003B3EC5"/>
    <w:rsid w:val="003E0C16"/>
    <w:rsid w:val="004A66D7"/>
    <w:rsid w:val="005E441F"/>
    <w:rsid w:val="006820C5"/>
    <w:rsid w:val="006B0205"/>
    <w:rsid w:val="00754B66"/>
    <w:rsid w:val="00780CA0"/>
    <w:rsid w:val="00783437"/>
    <w:rsid w:val="007C00BB"/>
    <w:rsid w:val="007C40CC"/>
    <w:rsid w:val="00852310"/>
    <w:rsid w:val="008635A9"/>
    <w:rsid w:val="008A64E3"/>
    <w:rsid w:val="00932C1B"/>
    <w:rsid w:val="009535A3"/>
    <w:rsid w:val="009B7CAA"/>
    <w:rsid w:val="009E1057"/>
    <w:rsid w:val="00A4124A"/>
    <w:rsid w:val="00A511EE"/>
    <w:rsid w:val="00AA21DE"/>
    <w:rsid w:val="00C364DA"/>
    <w:rsid w:val="00CD74F2"/>
    <w:rsid w:val="00CE3029"/>
    <w:rsid w:val="00D528EE"/>
    <w:rsid w:val="00E01E72"/>
    <w:rsid w:val="00EB2C51"/>
    <w:rsid w:val="00FC224C"/>
    <w:rsid w:val="00FD7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67587"/>
  <w15:chartTrackingRefBased/>
  <w15:docId w15:val="{981FC41A-0F71-4104-BAB4-7BB9CC5E7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45B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45B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45B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5B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45B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45B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45B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45B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45B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5B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5B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5B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5BA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5BA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5BA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45BA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45BA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45BA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45B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45B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45B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45B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45B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45BA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45BA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45BA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45B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45BA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45B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EDUCACIÓN</dc:creator>
  <cp:keywords/>
  <dc:description/>
  <cp:lastModifiedBy>Mi Equipo</cp:lastModifiedBy>
  <cp:revision>23</cp:revision>
  <dcterms:created xsi:type="dcterms:W3CDTF">2025-10-07T21:17:00Z</dcterms:created>
  <dcterms:modified xsi:type="dcterms:W3CDTF">2026-05-07T00:50:00Z</dcterms:modified>
</cp:coreProperties>
</file>