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A87AF" w14:textId="77777777" w:rsidR="000828D3" w:rsidRDefault="002F5F9F" w:rsidP="00DB3460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14:paraId="22143BA3" w14:textId="77777777" w:rsidR="00A4044D" w:rsidRDefault="00A4044D" w:rsidP="00A404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40A7D0" w14:textId="77777777" w:rsidR="000D4BAC" w:rsidRDefault="000D4BAC" w:rsidP="00A404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72E155" w14:textId="77777777" w:rsidR="00DB3460" w:rsidRDefault="00DB3460" w:rsidP="00A404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3B3CA4" w14:textId="77777777" w:rsidR="000828D3" w:rsidRDefault="0053662B" w:rsidP="0053662B">
      <w:pPr>
        <w:pStyle w:val="Sinespaciado"/>
        <w:tabs>
          <w:tab w:val="left" w:pos="39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992335A" w14:textId="77777777" w:rsidR="0053662B" w:rsidRDefault="00540D4A" w:rsidP="0053662B">
      <w:pPr>
        <w:pStyle w:val="Sinespaciado"/>
        <w:tabs>
          <w:tab w:val="left" w:pos="3980"/>
        </w:tabs>
        <w:rPr>
          <w:rFonts w:ascii="Arial" w:hAnsi="Arial" w:cs="Arial"/>
          <w:sz w:val="24"/>
          <w:szCs w:val="24"/>
        </w:rPr>
      </w:pPr>
      <w:r w:rsidRPr="00DF0A2C">
        <w:rPr>
          <w:rFonts w:ascii="Arial" w:hAnsi="Arial"/>
          <w:noProof/>
          <w:sz w:val="18"/>
          <w:szCs w:val="18"/>
        </w:rPr>
        <w:drawing>
          <wp:inline distT="0" distB="0" distL="0" distR="0" wp14:anchorId="4C77C09D" wp14:editId="2925217A">
            <wp:extent cx="2409092" cy="896815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Imagen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2" t="28485" r="13915" b="38443"/>
                    <a:stretch/>
                  </pic:blipFill>
                  <pic:spPr bwMode="auto">
                    <a:xfrm>
                      <a:off x="0" y="0"/>
                      <a:ext cx="2414596" cy="898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8BA05" w14:textId="77777777" w:rsidR="002A6F9A" w:rsidRDefault="002A6F9A" w:rsidP="0053662B">
      <w:pPr>
        <w:pStyle w:val="Sinespaciado"/>
        <w:tabs>
          <w:tab w:val="left" w:pos="3980"/>
        </w:tabs>
        <w:rPr>
          <w:rFonts w:ascii="Arial" w:hAnsi="Arial" w:cs="Arial"/>
          <w:sz w:val="24"/>
          <w:szCs w:val="24"/>
        </w:rPr>
      </w:pPr>
    </w:p>
    <w:p w14:paraId="67951FBD" w14:textId="77777777" w:rsidR="002A6F9A" w:rsidRPr="002A6F9A" w:rsidRDefault="002A6F9A" w:rsidP="002A6F9A">
      <w:pPr>
        <w:pStyle w:val="Sinespaciado"/>
        <w:tabs>
          <w:tab w:val="left" w:pos="39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p w14:paraId="5EEF9244" w14:textId="77777777" w:rsidR="00DF05C6" w:rsidRDefault="00DF05C6" w:rsidP="00DD2854">
      <w:pPr>
        <w:jc w:val="center"/>
        <w:rPr>
          <w:rFonts w:ascii="CommercialScript BT" w:hAnsi="CommercialScript BT" w:cs="Arabic Typesetting"/>
          <w:sz w:val="28"/>
          <w:szCs w:val="28"/>
        </w:rPr>
      </w:pPr>
    </w:p>
    <w:p w14:paraId="27CB172B" w14:textId="77777777" w:rsidR="00EC6D68" w:rsidRDefault="00EC6D68" w:rsidP="003A3FD7">
      <w:pPr>
        <w:contextualSpacing/>
        <w:jc w:val="center"/>
        <w:rPr>
          <w:rFonts w:ascii="Arial" w:hAnsi="Arial" w:cs="Arial"/>
          <w:b/>
          <w:sz w:val="32"/>
          <w:szCs w:val="32"/>
        </w:rPr>
      </w:pPr>
    </w:p>
    <w:p w14:paraId="354485A4" w14:textId="77777777" w:rsidR="00457DC7" w:rsidRDefault="00457DC7" w:rsidP="00E233D8">
      <w:pPr>
        <w:pStyle w:val="Sinespaciado"/>
        <w:rPr>
          <w:b/>
        </w:rPr>
      </w:pPr>
    </w:p>
    <w:p w14:paraId="20C7C730" w14:textId="77777777" w:rsidR="00E233D8" w:rsidRPr="00E233D8" w:rsidRDefault="00E233D8" w:rsidP="002C3B1C">
      <w:pPr>
        <w:pStyle w:val="Sinespaciado"/>
        <w:ind w:firstLine="708"/>
        <w:rPr>
          <w:b/>
        </w:rPr>
      </w:pPr>
    </w:p>
    <w:p w14:paraId="2B31316A" w14:textId="77777777" w:rsidR="00457DC7" w:rsidRDefault="00457DC7" w:rsidP="00457DC7">
      <w:pPr>
        <w:spacing w:after="0" w:line="240" w:lineRule="auto"/>
        <w:jc w:val="right"/>
        <w:rPr>
          <w:rFonts w:ascii="Arial" w:hAnsi="Arial" w:cs="Arial"/>
          <w:b/>
          <w:i/>
          <w:sz w:val="24"/>
          <w:szCs w:val="24"/>
        </w:rPr>
      </w:pPr>
    </w:p>
    <w:p w14:paraId="19417319" w14:textId="77777777" w:rsidR="00E233D8" w:rsidRDefault="00540D4A" w:rsidP="00E233D8">
      <w:pPr>
        <w:pStyle w:val="Sinespaciado"/>
        <w:ind w:firstLine="708"/>
        <w:jc w:val="both"/>
        <w:rPr>
          <w:rFonts w:eastAsia="Arial"/>
          <w:spacing w:val="14"/>
        </w:rPr>
      </w:pPr>
      <w:r>
        <w:rPr>
          <w:rFonts w:eastAsia="Arial"/>
          <w:spacing w:val="14"/>
        </w:rPr>
        <w:t xml:space="preserve">De acuerdo a lo establecido a </w:t>
      </w:r>
      <w:r w:rsidR="008B1997">
        <w:rPr>
          <w:rFonts w:eastAsia="Arial"/>
          <w:spacing w:val="14"/>
        </w:rPr>
        <w:t>L</w:t>
      </w:r>
      <w:r>
        <w:rPr>
          <w:rFonts w:eastAsia="Arial"/>
          <w:spacing w:val="14"/>
        </w:rPr>
        <w:t xml:space="preserve">a ley </w:t>
      </w:r>
      <w:r w:rsidR="008B1997">
        <w:rPr>
          <w:rFonts w:eastAsia="Arial"/>
          <w:spacing w:val="14"/>
        </w:rPr>
        <w:t>de T</w:t>
      </w:r>
      <w:r>
        <w:rPr>
          <w:rFonts w:eastAsia="Arial"/>
          <w:spacing w:val="14"/>
        </w:rPr>
        <w:t xml:space="preserve">ransparencia </w:t>
      </w:r>
      <w:r w:rsidR="008B1997">
        <w:rPr>
          <w:rFonts w:eastAsia="Arial"/>
          <w:spacing w:val="14"/>
        </w:rPr>
        <w:t xml:space="preserve">y acceso a la información pública del Estado </w:t>
      </w:r>
      <w:r w:rsidR="0054239F">
        <w:rPr>
          <w:rFonts w:eastAsia="Arial"/>
          <w:spacing w:val="14"/>
        </w:rPr>
        <w:t>de S.L.P. Articulo 85 Fracción II</w:t>
      </w:r>
      <w:r w:rsidR="008B1997">
        <w:rPr>
          <w:rFonts w:eastAsia="Arial"/>
          <w:spacing w:val="14"/>
        </w:rPr>
        <w:t xml:space="preserve"> Inciso E correspondiente a servicios </w:t>
      </w:r>
      <w:r w:rsidR="00C95E95">
        <w:rPr>
          <w:rFonts w:eastAsia="Arial"/>
          <w:spacing w:val="14"/>
        </w:rPr>
        <w:t>municipales se</w:t>
      </w:r>
      <w:r w:rsidR="008B1997">
        <w:rPr>
          <w:rFonts w:eastAsia="Arial"/>
          <w:spacing w:val="14"/>
        </w:rPr>
        <w:t xml:space="preserve"> reporta que en el Rastro </w:t>
      </w:r>
      <w:r w:rsidR="00C95E95">
        <w:rPr>
          <w:rFonts w:eastAsia="Arial"/>
          <w:spacing w:val="14"/>
        </w:rPr>
        <w:t>Municipal no</w:t>
      </w:r>
      <w:r w:rsidR="00E233D8">
        <w:rPr>
          <w:rFonts w:eastAsia="Arial"/>
          <w:spacing w:val="14"/>
        </w:rPr>
        <w:t xml:space="preserve"> se cuenta con </w:t>
      </w:r>
      <w:r w:rsidR="0064591A">
        <w:rPr>
          <w:rFonts w:eastAsia="Arial"/>
          <w:spacing w:val="14"/>
        </w:rPr>
        <w:t>recursos federales otorgados al</w:t>
      </w:r>
      <w:r>
        <w:rPr>
          <w:rFonts w:eastAsia="Arial"/>
          <w:spacing w:val="14"/>
        </w:rPr>
        <w:t xml:space="preserve"> municipio.</w:t>
      </w:r>
    </w:p>
    <w:p w14:paraId="7EE93369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53663F3A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1494661F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1C1E62C5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54BFD92F" w14:textId="77777777" w:rsidR="00E233D8" w:rsidRDefault="0064591A" w:rsidP="00E233D8">
      <w:pPr>
        <w:pStyle w:val="Sinespaciado"/>
        <w:ind w:firstLine="708"/>
        <w:jc w:val="both"/>
        <w:rPr>
          <w:rFonts w:eastAsia="Arial"/>
          <w:spacing w:val="14"/>
        </w:rPr>
      </w:pPr>
      <w:r>
        <w:rPr>
          <w:rFonts w:eastAsia="Arial"/>
          <w:spacing w:val="14"/>
        </w:rPr>
        <w:t>Sin más por el momento quedo de usted.</w:t>
      </w:r>
    </w:p>
    <w:p w14:paraId="5EFBD410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7E034A8B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5F4FA371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0D3E0417" w14:textId="77777777" w:rsidR="00E233D8" w:rsidRPr="00DE5BCC" w:rsidRDefault="00E233D8" w:rsidP="00E233D8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 w:rsidRPr="00DE5BCC">
        <w:rPr>
          <w:rFonts w:ascii="Arial" w:hAnsi="Arial" w:cs="Arial"/>
          <w:b/>
          <w:i/>
          <w:sz w:val="24"/>
          <w:szCs w:val="24"/>
        </w:rPr>
        <w:t xml:space="preserve">A T E N T A M E N T E </w:t>
      </w:r>
    </w:p>
    <w:p w14:paraId="1F2F9843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7FF0F4C3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59EAE668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23961081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4F03EDD8" w14:textId="77777777" w:rsidR="00E233D8" w:rsidRPr="00DE5BCC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736B5ACD" w14:textId="3A07AE2F" w:rsidR="00E233D8" w:rsidRDefault="001C5DD8" w:rsidP="00E233D8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C.SILVIA GARCIA MARTINEZ</w:t>
      </w:r>
      <w:bookmarkStart w:id="0" w:name="_GoBack"/>
      <w:bookmarkEnd w:id="0"/>
    </w:p>
    <w:p w14:paraId="7887577D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ADMINISTRADOR DEL RASTRO MUNICIPAL</w:t>
      </w:r>
    </w:p>
    <w:p w14:paraId="7B3461B3" w14:textId="77777777" w:rsidR="008A7584" w:rsidRDefault="008A7584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239503A5" w14:textId="77777777" w:rsidR="00E233D8" w:rsidRDefault="00E233D8" w:rsidP="00E233D8">
      <w:pPr>
        <w:pStyle w:val="Sinespaciado"/>
        <w:rPr>
          <w:rFonts w:ascii="Arial" w:hAnsi="Arial" w:cs="Arial"/>
          <w:i/>
          <w:sz w:val="24"/>
          <w:szCs w:val="24"/>
        </w:rPr>
      </w:pPr>
    </w:p>
    <w:p w14:paraId="26B98EE9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37AC3C70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sectPr w:rsidR="00E233D8" w:rsidSect="00DF05C6">
      <w:pgSz w:w="12240" w:h="15840" w:code="1"/>
      <w:pgMar w:top="737" w:right="90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83C0A" w14:textId="77777777" w:rsidR="002D4B56" w:rsidRDefault="002D4B56" w:rsidP="00AC122F">
      <w:pPr>
        <w:spacing w:after="0" w:line="240" w:lineRule="auto"/>
      </w:pPr>
      <w:r>
        <w:separator/>
      </w:r>
    </w:p>
  </w:endnote>
  <w:endnote w:type="continuationSeparator" w:id="0">
    <w:p w14:paraId="771DDDD8" w14:textId="77777777" w:rsidR="002D4B56" w:rsidRDefault="002D4B56" w:rsidP="00AC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mercialScript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50232" w14:textId="77777777" w:rsidR="002D4B56" w:rsidRDefault="002D4B56" w:rsidP="00AC122F">
      <w:pPr>
        <w:spacing w:after="0" w:line="240" w:lineRule="auto"/>
      </w:pPr>
      <w:r>
        <w:separator/>
      </w:r>
    </w:p>
  </w:footnote>
  <w:footnote w:type="continuationSeparator" w:id="0">
    <w:p w14:paraId="229E6861" w14:textId="77777777" w:rsidR="002D4B56" w:rsidRDefault="002D4B56" w:rsidP="00AC1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A04B4"/>
    <w:multiLevelType w:val="hybridMultilevel"/>
    <w:tmpl w:val="52482DB2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8C7751"/>
    <w:multiLevelType w:val="hybridMultilevel"/>
    <w:tmpl w:val="7B48D800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1E3504"/>
    <w:multiLevelType w:val="hybridMultilevel"/>
    <w:tmpl w:val="9C38BB1E"/>
    <w:lvl w:ilvl="0" w:tplc="E5C0ADD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13F94"/>
    <w:multiLevelType w:val="hybridMultilevel"/>
    <w:tmpl w:val="481CD28A"/>
    <w:lvl w:ilvl="0" w:tplc="557CC6D2">
      <w:start w:val="1"/>
      <w:numFmt w:val="upperRoman"/>
      <w:lvlText w:val="%1."/>
      <w:lvlJc w:val="left"/>
      <w:pPr>
        <w:ind w:left="720" w:hanging="720"/>
      </w:pPr>
      <w:rPr>
        <w:rFonts w:ascii="Cambria" w:hAnsi="Cambria" w:hint="default"/>
        <w:b/>
        <w:sz w:val="24"/>
        <w:szCs w:val="24"/>
      </w:rPr>
    </w:lvl>
    <w:lvl w:ilvl="1" w:tplc="E6EEC8CC">
      <w:start w:val="1"/>
      <w:numFmt w:val="upperLetter"/>
      <w:lvlText w:val="%2."/>
      <w:lvlJc w:val="left"/>
      <w:pPr>
        <w:ind w:left="360" w:hanging="360"/>
      </w:pPr>
      <w:rPr>
        <w:rFonts w:ascii="Calibri" w:eastAsia="Times New Roman" w:hAnsi="Calibri" w:cs="Arial"/>
        <w:b/>
        <w:i w:val="0"/>
        <w:sz w:val="20"/>
      </w:rPr>
    </w:lvl>
    <w:lvl w:ilvl="2" w:tplc="49C80298">
      <w:start w:val="1"/>
      <w:numFmt w:val="decimal"/>
      <w:lvlText w:val="%3"/>
      <w:lvlJc w:val="left"/>
      <w:pPr>
        <w:ind w:left="2340" w:hanging="360"/>
      </w:pPr>
      <w:rPr>
        <w:rFonts w:ascii="Calibri" w:hAnsi="Calibri" w:cs="Times New Roman" w:hint="default"/>
        <w:b w:val="0"/>
      </w:rPr>
    </w:lvl>
    <w:lvl w:ilvl="3" w:tplc="8544E9CA">
      <w:start w:val="1"/>
      <w:numFmt w:val="decimal"/>
      <w:lvlText w:val="%4."/>
      <w:lvlJc w:val="left"/>
      <w:pPr>
        <w:ind w:left="644" w:hanging="360"/>
      </w:pPr>
      <w:rPr>
        <w:sz w:val="20"/>
        <w:szCs w:val="20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85D6E"/>
    <w:multiLevelType w:val="hybridMultilevel"/>
    <w:tmpl w:val="2C60C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B3689"/>
    <w:multiLevelType w:val="hybridMultilevel"/>
    <w:tmpl w:val="168EB95A"/>
    <w:lvl w:ilvl="0" w:tplc="6B589B30">
      <w:start w:val="1"/>
      <w:numFmt w:val="upperLetter"/>
      <w:lvlText w:val="%1."/>
      <w:lvlJc w:val="left"/>
      <w:pPr>
        <w:ind w:left="786" w:hanging="360"/>
      </w:pPr>
      <w:rPr>
        <w:rFonts w:ascii="Vrinda" w:hAnsi="Vrinda" w:cs="Vrinda" w:hint="default"/>
        <w:b w:val="0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2726F"/>
    <w:multiLevelType w:val="hybridMultilevel"/>
    <w:tmpl w:val="C7E889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56756"/>
    <w:multiLevelType w:val="hybridMultilevel"/>
    <w:tmpl w:val="5B74F5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55585"/>
    <w:multiLevelType w:val="multilevel"/>
    <w:tmpl w:val="08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4DE510FC"/>
    <w:multiLevelType w:val="hybridMultilevel"/>
    <w:tmpl w:val="7DE2D7D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B329C"/>
    <w:multiLevelType w:val="hybridMultilevel"/>
    <w:tmpl w:val="C7E889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A43A99"/>
    <w:multiLevelType w:val="hybridMultilevel"/>
    <w:tmpl w:val="A8C2A340"/>
    <w:lvl w:ilvl="0" w:tplc="080A000B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A0003" w:tentative="1">
      <w:start w:val="1"/>
      <w:numFmt w:val="lowerLetter"/>
      <w:lvlText w:val="%2."/>
      <w:lvlJc w:val="left"/>
      <w:pPr>
        <w:ind w:left="1800" w:hanging="360"/>
      </w:pPr>
    </w:lvl>
    <w:lvl w:ilvl="2" w:tplc="080A0005" w:tentative="1">
      <w:start w:val="1"/>
      <w:numFmt w:val="lowerRoman"/>
      <w:lvlText w:val="%3."/>
      <w:lvlJc w:val="right"/>
      <w:pPr>
        <w:ind w:left="2520" w:hanging="180"/>
      </w:pPr>
    </w:lvl>
    <w:lvl w:ilvl="3" w:tplc="080A0001" w:tentative="1">
      <w:start w:val="1"/>
      <w:numFmt w:val="decimal"/>
      <w:lvlText w:val="%4."/>
      <w:lvlJc w:val="left"/>
      <w:pPr>
        <w:ind w:left="3240" w:hanging="360"/>
      </w:pPr>
    </w:lvl>
    <w:lvl w:ilvl="4" w:tplc="080A0003" w:tentative="1">
      <w:start w:val="1"/>
      <w:numFmt w:val="lowerLetter"/>
      <w:lvlText w:val="%5."/>
      <w:lvlJc w:val="left"/>
      <w:pPr>
        <w:ind w:left="3960" w:hanging="360"/>
      </w:pPr>
    </w:lvl>
    <w:lvl w:ilvl="5" w:tplc="080A0005" w:tentative="1">
      <w:start w:val="1"/>
      <w:numFmt w:val="lowerRoman"/>
      <w:lvlText w:val="%6."/>
      <w:lvlJc w:val="right"/>
      <w:pPr>
        <w:ind w:left="4680" w:hanging="180"/>
      </w:pPr>
    </w:lvl>
    <w:lvl w:ilvl="6" w:tplc="080A0001" w:tentative="1">
      <w:start w:val="1"/>
      <w:numFmt w:val="decimal"/>
      <w:lvlText w:val="%7."/>
      <w:lvlJc w:val="left"/>
      <w:pPr>
        <w:ind w:left="5400" w:hanging="360"/>
      </w:pPr>
    </w:lvl>
    <w:lvl w:ilvl="7" w:tplc="080A0003" w:tentative="1">
      <w:start w:val="1"/>
      <w:numFmt w:val="lowerLetter"/>
      <w:lvlText w:val="%8."/>
      <w:lvlJc w:val="left"/>
      <w:pPr>
        <w:ind w:left="6120" w:hanging="360"/>
      </w:pPr>
    </w:lvl>
    <w:lvl w:ilvl="8" w:tplc="080A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342168"/>
    <w:multiLevelType w:val="hybridMultilevel"/>
    <w:tmpl w:val="C7E889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352C6"/>
    <w:multiLevelType w:val="hybridMultilevel"/>
    <w:tmpl w:val="57C6B3FE"/>
    <w:lvl w:ilvl="0" w:tplc="588A2914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FB5225B"/>
    <w:multiLevelType w:val="hybridMultilevel"/>
    <w:tmpl w:val="7B8E9A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2"/>
  </w:num>
  <w:num w:numId="5">
    <w:abstractNumId w:val="13"/>
  </w:num>
  <w:num w:numId="6">
    <w:abstractNumId w:val="5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14"/>
  </w:num>
  <w:num w:numId="12">
    <w:abstractNumId w:val="1"/>
  </w:num>
  <w:num w:numId="13">
    <w:abstractNumId w:val="0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68B"/>
    <w:rsid w:val="00002DF8"/>
    <w:rsid w:val="00006DC1"/>
    <w:rsid w:val="000175BF"/>
    <w:rsid w:val="00022B5C"/>
    <w:rsid w:val="000230C9"/>
    <w:rsid w:val="0002502D"/>
    <w:rsid w:val="0002686C"/>
    <w:rsid w:val="000300BC"/>
    <w:rsid w:val="000340A6"/>
    <w:rsid w:val="0003662B"/>
    <w:rsid w:val="0004032A"/>
    <w:rsid w:val="00042B55"/>
    <w:rsid w:val="00043C47"/>
    <w:rsid w:val="00046FCB"/>
    <w:rsid w:val="00053A2E"/>
    <w:rsid w:val="00054946"/>
    <w:rsid w:val="00055011"/>
    <w:rsid w:val="000614AB"/>
    <w:rsid w:val="00073C3E"/>
    <w:rsid w:val="000765C7"/>
    <w:rsid w:val="00081685"/>
    <w:rsid w:val="000828D3"/>
    <w:rsid w:val="00082AF9"/>
    <w:rsid w:val="00094013"/>
    <w:rsid w:val="000A45DF"/>
    <w:rsid w:val="000A63AB"/>
    <w:rsid w:val="000C3E90"/>
    <w:rsid w:val="000C535D"/>
    <w:rsid w:val="000D0D9D"/>
    <w:rsid w:val="000D273D"/>
    <w:rsid w:val="000D4BAC"/>
    <w:rsid w:val="000D6C94"/>
    <w:rsid w:val="000D77EC"/>
    <w:rsid w:val="000E0A06"/>
    <w:rsid w:val="000E1FA5"/>
    <w:rsid w:val="000F7871"/>
    <w:rsid w:val="001146D3"/>
    <w:rsid w:val="00115A1F"/>
    <w:rsid w:val="00122F18"/>
    <w:rsid w:val="001231D5"/>
    <w:rsid w:val="00127ECB"/>
    <w:rsid w:val="001442EF"/>
    <w:rsid w:val="00151DFB"/>
    <w:rsid w:val="001524B8"/>
    <w:rsid w:val="001A18F1"/>
    <w:rsid w:val="001B3ECA"/>
    <w:rsid w:val="001B5659"/>
    <w:rsid w:val="001C30BC"/>
    <w:rsid w:val="001C4675"/>
    <w:rsid w:val="001C5DD8"/>
    <w:rsid w:val="001C6F92"/>
    <w:rsid w:val="001D14CB"/>
    <w:rsid w:val="001D4B76"/>
    <w:rsid w:val="001F463A"/>
    <w:rsid w:val="001F5D82"/>
    <w:rsid w:val="00202B4A"/>
    <w:rsid w:val="00203746"/>
    <w:rsid w:val="002038DE"/>
    <w:rsid w:val="0020688D"/>
    <w:rsid w:val="0023001E"/>
    <w:rsid w:val="00233B79"/>
    <w:rsid w:val="002436A9"/>
    <w:rsid w:val="0025139D"/>
    <w:rsid w:val="002547D8"/>
    <w:rsid w:val="002558B0"/>
    <w:rsid w:val="0025726A"/>
    <w:rsid w:val="0026288B"/>
    <w:rsid w:val="00280285"/>
    <w:rsid w:val="00285678"/>
    <w:rsid w:val="00293105"/>
    <w:rsid w:val="002A3F75"/>
    <w:rsid w:val="002A6837"/>
    <w:rsid w:val="002A6F9A"/>
    <w:rsid w:val="002B0A51"/>
    <w:rsid w:val="002B7375"/>
    <w:rsid w:val="002C198F"/>
    <w:rsid w:val="002C3B1C"/>
    <w:rsid w:val="002D4B56"/>
    <w:rsid w:val="002E0B0F"/>
    <w:rsid w:val="002E6F1D"/>
    <w:rsid w:val="002E72CE"/>
    <w:rsid w:val="002F3E09"/>
    <w:rsid w:val="002F5F9F"/>
    <w:rsid w:val="00300737"/>
    <w:rsid w:val="003157C7"/>
    <w:rsid w:val="003172AB"/>
    <w:rsid w:val="00334872"/>
    <w:rsid w:val="003455C2"/>
    <w:rsid w:val="00365EFC"/>
    <w:rsid w:val="0037243F"/>
    <w:rsid w:val="003820CE"/>
    <w:rsid w:val="0038216B"/>
    <w:rsid w:val="003833B0"/>
    <w:rsid w:val="00390637"/>
    <w:rsid w:val="00395E72"/>
    <w:rsid w:val="003A3FD7"/>
    <w:rsid w:val="003C6DA6"/>
    <w:rsid w:val="003C71F3"/>
    <w:rsid w:val="003D452A"/>
    <w:rsid w:val="003D6526"/>
    <w:rsid w:val="003E0803"/>
    <w:rsid w:val="003E3BC0"/>
    <w:rsid w:val="003E7CAF"/>
    <w:rsid w:val="003F0364"/>
    <w:rsid w:val="003F53AA"/>
    <w:rsid w:val="0040505B"/>
    <w:rsid w:val="004140F8"/>
    <w:rsid w:val="00424884"/>
    <w:rsid w:val="0042685B"/>
    <w:rsid w:val="00430FE9"/>
    <w:rsid w:val="004413A1"/>
    <w:rsid w:val="004541F0"/>
    <w:rsid w:val="004561BE"/>
    <w:rsid w:val="00456E1D"/>
    <w:rsid w:val="00457DC7"/>
    <w:rsid w:val="0046309B"/>
    <w:rsid w:val="00464D1C"/>
    <w:rsid w:val="00471514"/>
    <w:rsid w:val="004B1E1F"/>
    <w:rsid w:val="004C2711"/>
    <w:rsid w:val="004C6BE1"/>
    <w:rsid w:val="004C6DF8"/>
    <w:rsid w:val="004D0899"/>
    <w:rsid w:val="004D46C5"/>
    <w:rsid w:val="004E084C"/>
    <w:rsid w:val="004E6503"/>
    <w:rsid w:val="004E7607"/>
    <w:rsid w:val="004E7E17"/>
    <w:rsid w:val="004F0C54"/>
    <w:rsid w:val="004F0C92"/>
    <w:rsid w:val="004F3E57"/>
    <w:rsid w:val="004F460A"/>
    <w:rsid w:val="005014CF"/>
    <w:rsid w:val="00512254"/>
    <w:rsid w:val="005259F2"/>
    <w:rsid w:val="0053662B"/>
    <w:rsid w:val="00540D4A"/>
    <w:rsid w:val="0054239F"/>
    <w:rsid w:val="005544B2"/>
    <w:rsid w:val="00554614"/>
    <w:rsid w:val="00557596"/>
    <w:rsid w:val="00557CFF"/>
    <w:rsid w:val="0056421D"/>
    <w:rsid w:val="00566F31"/>
    <w:rsid w:val="00567542"/>
    <w:rsid w:val="005711B8"/>
    <w:rsid w:val="0057391E"/>
    <w:rsid w:val="005840A0"/>
    <w:rsid w:val="00586CD4"/>
    <w:rsid w:val="005905F0"/>
    <w:rsid w:val="00591777"/>
    <w:rsid w:val="005A42EF"/>
    <w:rsid w:val="005C056D"/>
    <w:rsid w:val="005C3BE4"/>
    <w:rsid w:val="005D0BD9"/>
    <w:rsid w:val="005D1863"/>
    <w:rsid w:val="005D19AC"/>
    <w:rsid w:val="005E1DB7"/>
    <w:rsid w:val="005F3FAC"/>
    <w:rsid w:val="005F612E"/>
    <w:rsid w:val="005F6B30"/>
    <w:rsid w:val="0060079B"/>
    <w:rsid w:val="00615393"/>
    <w:rsid w:val="0062232F"/>
    <w:rsid w:val="00625CD5"/>
    <w:rsid w:val="006262F1"/>
    <w:rsid w:val="00626F57"/>
    <w:rsid w:val="006321DA"/>
    <w:rsid w:val="0063620E"/>
    <w:rsid w:val="00643D97"/>
    <w:rsid w:val="0064591A"/>
    <w:rsid w:val="0064684C"/>
    <w:rsid w:val="00660B64"/>
    <w:rsid w:val="006825F5"/>
    <w:rsid w:val="00682AED"/>
    <w:rsid w:val="00682BDD"/>
    <w:rsid w:val="00686EF0"/>
    <w:rsid w:val="00687E12"/>
    <w:rsid w:val="00691A6C"/>
    <w:rsid w:val="00692F2B"/>
    <w:rsid w:val="00696AC9"/>
    <w:rsid w:val="006A4D8E"/>
    <w:rsid w:val="006B4BF9"/>
    <w:rsid w:val="006B5233"/>
    <w:rsid w:val="006D4509"/>
    <w:rsid w:val="006D7DD5"/>
    <w:rsid w:val="006E179B"/>
    <w:rsid w:val="006F32B8"/>
    <w:rsid w:val="006F5FC4"/>
    <w:rsid w:val="006F6139"/>
    <w:rsid w:val="00705C88"/>
    <w:rsid w:val="00710D23"/>
    <w:rsid w:val="0071183F"/>
    <w:rsid w:val="0071485E"/>
    <w:rsid w:val="00725C88"/>
    <w:rsid w:val="00725DF8"/>
    <w:rsid w:val="007341F0"/>
    <w:rsid w:val="00751E58"/>
    <w:rsid w:val="00752852"/>
    <w:rsid w:val="00752B3A"/>
    <w:rsid w:val="00760764"/>
    <w:rsid w:val="007743EB"/>
    <w:rsid w:val="00780A46"/>
    <w:rsid w:val="007860A5"/>
    <w:rsid w:val="007A4047"/>
    <w:rsid w:val="007B0459"/>
    <w:rsid w:val="007C11C3"/>
    <w:rsid w:val="007C3C8B"/>
    <w:rsid w:val="007C3E19"/>
    <w:rsid w:val="007D6923"/>
    <w:rsid w:val="007E0B2C"/>
    <w:rsid w:val="007E4E56"/>
    <w:rsid w:val="007F06C3"/>
    <w:rsid w:val="007F6BF1"/>
    <w:rsid w:val="008148D3"/>
    <w:rsid w:val="00817884"/>
    <w:rsid w:val="00822AC9"/>
    <w:rsid w:val="00823EFB"/>
    <w:rsid w:val="008350EF"/>
    <w:rsid w:val="00845393"/>
    <w:rsid w:val="0085268B"/>
    <w:rsid w:val="008538DC"/>
    <w:rsid w:val="00855D2E"/>
    <w:rsid w:val="00861D67"/>
    <w:rsid w:val="00863C44"/>
    <w:rsid w:val="00875F90"/>
    <w:rsid w:val="00876B83"/>
    <w:rsid w:val="00884A1B"/>
    <w:rsid w:val="008866C8"/>
    <w:rsid w:val="008938AE"/>
    <w:rsid w:val="008A7584"/>
    <w:rsid w:val="008B1997"/>
    <w:rsid w:val="008C4E68"/>
    <w:rsid w:val="008D5485"/>
    <w:rsid w:val="008D5DC2"/>
    <w:rsid w:val="008D6899"/>
    <w:rsid w:val="008E67C6"/>
    <w:rsid w:val="008F0CD6"/>
    <w:rsid w:val="008F60CD"/>
    <w:rsid w:val="00905790"/>
    <w:rsid w:val="00905FE0"/>
    <w:rsid w:val="00906B5D"/>
    <w:rsid w:val="00911A01"/>
    <w:rsid w:val="009170D5"/>
    <w:rsid w:val="0092547A"/>
    <w:rsid w:val="00931B0A"/>
    <w:rsid w:val="009413F8"/>
    <w:rsid w:val="00943585"/>
    <w:rsid w:val="009460BD"/>
    <w:rsid w:val="0094709F"/>
    <w:rsid w:val="00947323"/>
    <w:rsid w:val="00960996"/>
    <w:rsid w:val="0098104E"/>
    <w:rsid w:val="0098619A"/>
    <w:rsid w:val="00990C93"/>
    <w:rsid w:val="009A3EED"/>
    <w:rsid w:val="009B54E0"/>
    <w:rsid w:val="009C61E1"/>
    <w:rsid w:val="009C6DAB"/>
    <w:rsid w:val="009D19BD"/>
    <w:rsid w:val="009D2EC6"/>
    <w:rsid w:val="009E376E"/>
    <w:rsid w:val="009E75F0"/>
    <w:rsid w:val="00A044AD"/>
    <w:rsid w:val="00A047F5"/>
    <w:rsid w:val="00A049B4"/>
    <w:rsid w:val="00A053B6"/>
    <w:rsid w:val="00A05592"/>
    <w:rsid w:val="00A12880"/>
    <w:rsid w:val="00A12DBF"/>
    <w:rsid w:val="00A239C4"/>
    <w:rsid w:val="00A3505A"/>
    <w:rsid w:val="00A36B2E"/>
    <w:rsid w:val="00A4044D"/>
    <w:rsid w:val="00A44D01"/>
    <w:rsid w:val="00A80E5B"/>
    <w:rsid w:val="00A87814"/>
    <w:rsid w:val="00AC122F"/>
    <w:rsid w:val="00AE1C88"/>
    <w:rsid w:val="00AF04BD"/>
    <w:rsid w:val="00AF207B"/>
    <w:rsid w:val="00AF3941"/>
    <w:rsid w:val="00B00E6D"/>
    <w:rsid w:val="00B010E9"/>
    <w:rsid w:val="00B025FD"/>
    <w:rsid w:val="00B04F7A"/>
    <w:rsid w:val="00B05FFE"/>
    <w:rsid w:val="00B07D7F"/>
    <w:rsid w:val="00B1225A"/>
    <w:rsid w:val="00B169DE"/>
    <w:rsid w:val="00B258A7"/>
    <w:rsid w:val="00B3722E"/>
    <w:rsid w:val="00B44BC1"/>
    <w:rsid w:val="00B55248"/>
    <w:rsid w:val="00B57468"/>
    <w:rsid w:val="00B616CB"/>
    <w:rsid w:val="00B65A69"/>
    <w:rsid w:val="00B80D07"/>
    <w:rsid w:val="00B85885"/>
    <w:rsid w:val="00B86810"/>
    <w:rsid w:val="00B95F3E"/>
    <w:rsid w:val="00BA1528"/>
    <w:rsid w:val="00BC65C9"/>
    <w:rsid w:val="00BC68DF"/>
    <w:rsid w:val="00BD3091"/>
    <w:rsid w:val="00BD405E"/>
    <w:rsid w:val="00BD66FB"/>
    <w:rsid w:val="00BD6D2B"/>
    <w:rsid w:val="00BF6174"/>
    <w:rsid w:val="00C01EB0"/>
    <w:rsid w:val="00C05A3A"/>
    <w:rsid w:val="00C07DFA"/>
    <w:rsid w:val="00C11B0B"/>
    <w:rsid w:val="00C13F5B"/>
    <w:rsid w:val="00C33C4C"/>
    <w:rsid w:val="00C4215A"/>
    <w:rsid w:val="00C42693"/>
    <w:rsid w:val="00C42F88"/>
    <w:rsid w:val="00C51FC0"/>
    <w:rsid w:val="00C76222"/>
    <w:rsid w:val="00C95E95"/>
    <w:rsid w:val="00CB4720"/>
    <w:rsid w:val="00CD2F58"/>
    <w:rsid w:val="00CD3954"/>
    <w:rsid w:val="00CD622B"/>
    <w:rsid w:val="00CD74E5"/>
    <w:rsid w:val="00CE1A37"/>
    <w:rsid w:val="00CF547D"/>
    <w:rsid w:val="00CF71C2"/>
    <w:rsid w:val="00CF7689"/>
    <w:rsid w:val="00D03913"/>
    <w:rsid w:val="00D171AD"/>
    <w:rsid w:val="00D326EA"/>
    <w:rsid w:val="00D33E99"/>
    <w:rsid w:val="00D37180"/>
    <w:rsid w:val="00D41D2A"/>
    <w:rsid w:val="00D4551E"/>
    <w:rsid w:val="00D47912"/>
    <w:rsid w:val="00D5276E"/>
    <w:rsid w:val="00D5438F"/>
    <w:rsid w:val="00D61F82"/>
    <w:rsid w:val="00D6734B"/>
    <w:rsid w:val="00D72D0F"/>
    <w:rsid w:val="00D73316"/>
    <w:rsid w:val="00D73FBA"/>
    <w:rsid w:val="00D759CB"/>
    <w:rsid w:val="00D97005"/>
    <w:rsid w:val="00DA0233"/>
    <w:rsid w:val="00DA131F"/>
    <w:rsid w:val="00DB10EF"/>
    <w:rsid w:val="00DB3460"/>
    <w:rsid w:val="00DB3763"/>
    <w:rsid w:val="00DD17A0"/>
    <w:rsid w:val="00DD2854"/>
    <w:rsid w:val="00DD6E7A"/>
    <w:rsid w:val="00DD7500"/>
    <w:rsid w:val="00DE0D06"/>
    <w:rsid w:val="00DE2908"/>
    <w:rsid w:val="00DE5BCC"/>
    <w:rsid w:val="00DF05C6"/>
    <w:rsid w:val="00E04BD3"/>
    <w:rsid w:val="00E13306"/>
    <w:rsid w:val="00E233D8"/>
    <w:rsid w:val="00E265A6"/>
    <w:rsid w:val="00E32979"/>
    <w:rsid w:val="00E350A2"/>
    <w:rsid w:val="00E40B48"/>
    <w:rsid w:val="00E63AF1"/>
    <w:rsid w:val="00E823DD"/>
    <w:rsid w:val="00E94793"/>
    <w:rsid w:val="00E957B1"/>
    <w:rsid w:val="00EA3937"/>
    <w:rsid w:val="00EA5052"/>
    <w:rsid w:val="00EA6FFF"/>
    <w:rsid w:val="00EB079C"/>
    <w:rsid w:val="00EC3FAF"/>
    <w:rsid w:val="00EC6D68"/>
    <w:rsid w:val="00EC7780"/>
    <w:rsid w:val="00ED27A0"/>
    <w:rsid w:val="00ED36AE"/>
    <w:rsid w:val="00EE08E3"/>
    <w:rsid w:val="00EF2F7B"/>
    <w:rsid w:val="00F003B3"/>
    <w:rsid w:val="00F20C4C"/>
    <w:rsid w:val="00F230E9"/>
    <w:rsid w:val="00F23CA0"/>
    <w:rsid w:val="00F32421"/>
    <w:rsid w:val="00F327ED"/>
    <w:rsid w:val="00F36BFB"/>
    <w:rsid w:val="00F402D3"/>
    <w:rsid w:val="00F410FD"/>
    <w:rsid w:val="00F42B65"/>
    <w:rsid w:val="00F46F6B"/>
    <w:rsid w:val="00F52BFA"/>
    <w:rsid w:val="00F55B5C"/>
    <w:rsid w:val="00F5625D"/>
    <w:rsid w:val="00F73E25"/>
    <w:rsid w:val="00F87003"/>
    <w:rsid w:val="00F94373"/>
    <w:rsid w:val="00F948E3"/>
    <w:rsid w:val="00FA0945"/>
    <w:rsid w:val="00FA1B4F"/>
    <w:rsid w:val="00FB0CE1"/>
    <w:rsid w:val="00FC3ECF"/>
    <w:rsid w:val="00FC50B7"/>
    <w:rsid w:val="00FE2521"/>
    <w:rsid w:val="00FE2D7B"/>
    <w:rsid w:val="00FE32D7"/>
    <w:rsid w:val="00FE459C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D7E01"/>
  <w15:docId w15:val="{02D93F33-3034-4AE2-8B33-5C534804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0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6362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63620E"/>
    <w:pPr>
      <w:keepNext/>
      <w:spacing w:after="0" w:line="240" w:lineRule="auto"/>
      <w:jc w:val="center"/>
      <w:outlineLvl w:val="2"/>
    </w:pPr>
    <w:rPr>
      <w:rFonts w:ascii="Tahoma" w:eastAsia="Times New Roman" w:hAnsi="Tahoma"/>
      <w:b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80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07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0079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C1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C122F"/>
    <w:rPr>
      <w:sz w:val="22"/>
      <w:szCs w:val="22"/>
      <w:lang w:val="es-MX" w:eastAsia="en-US"/>
    </w:rPr>
  </w:style>
  <w:style w:type="paragraph" w:styleId="Piedepgina">
    <w:name w:val="footer"/>
    <w:basedOn w:val="Normal"/>
    <w:link w:val="PiedepginaCar"/>
    <w:uiPriority w:val="99"/>
    <w:unhideWhenUsed/>
    <w:rsid w:val="00AC1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C122F"/>
    <w:rPr>
      <w:sz w:val="22"/>
      <w:szCs w:val="22"/>
      <w:lang w:val="es-MX" w:eastAsia="en-US"/>
    </w:rPr>
  </w:style>
  <w:style w:type="character" w:styleId="Hipervnculo">
    <w:name w:val="Hyperlink"/>
    <w:uiPriority w:val="99"/>
    <w:unhideWhenUsed/>
    <w:rsid w:val="00725DF8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3F53A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character" w:customStyle="1" w:styleId="Textoindependiente2Car">
    <w:name w:val="Texto independiente 2 Car"/>
    <w:link w:val="Textoindependiente2"/>
    <w:rsid w:val="003F53AA"/>
    <w:rPr>
      <w:rFonts w:ascii="Times New Roman" w:eastAsia="Times New Roman" w:hAnsi="Times New Roman"/>
      <w:sz w:val="24"/>
      <w:lang w:eastAsia="es-ES"/>
    </w:rPr>
  </w:style>
  <w:style w:type="character" w:customStyle="1" w:styleId="Ttulo1Car">
    <w:name w:val="Título 1 Car"/>
    <w:link w:val="Ttulo1"/>
    <w:rsid w:val="0063620E"/>
    <w:rPr>
      <w:rFonts w:ascii="Times New Roman" w:eastAsia="Times New Roman" w:hAnsi="Times New Roman"/>
      <w:b/>
      <w:bCs/>
      <w:sz w:val="28"/>
      <w:szCs w:val="24"/>
      <w:lang w:val="es-ES" w:eastAsia="es-ES"/>
    </w:rPr>
  </w:style>
  <w:style w:type="character" w:customStyle="1" w:styleId="Ttulo3Car">
    <w:name w:val="Título 3 Car"/>
    <w:link w:val="Ttulo3"/>
    <w:rsid w:val="0063620E"/>
    <w:rPr>
      <w:rFonts w:ascii="Tahoma" w:eastAsia="Times New Roman" w:hAnsi="Tahoma"/>
      <w:b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0828D3"/>
    <w:rPr>
      <w:rFonts w:eastAsia="Times New Roman"/>
      <w:sz w:val="22"/>
      <w:szCs w:val="22"/>
    </w:rPr>
  </w:style>
  <w:style w:type="paragraph" w:styleId="Prrafodelista">
    <w:name w:val="List Paragraph"/>
    <w:basedOn w:val="Normal"/>
    <w:uiPriority w:val="34"/>
    <w:qFormat/>
    <w:rsid w:val="003348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3C6DA6"/>
    <w:rPr>
      <w:rFonts w:eastAsia="Times New Roman"/>
      <w:sz w:val="22"/>
      <w:szCs w:val="22"/>
      <w:lang w:val="es-MX" w:eastAsia="es-MX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274EE-DF3A-4CC3-9F11-563368AF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admin</cp:lastModifiedBy>
  <cp:revision>2</cp:revision>
  <cp:lastPrinted>2018-07-12T16:51:00Z</cp:lastPrinted>
  <dcterms:created xsi:type="dcterms:W3CDTF">2026-02-05T20:17:00Z</dcterms:created>
  <dcterms:modified xsi:type="dcterms:W3CDTF">2026-02-05T20:17:00Z</dcterms:modified>
</cp:coreProperties>
</file>