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E58D7" w14:textId="46737764" w:rsidR="00755741" w:rsidRDefault="00755741" w:rsidP="00862368">
      <w:pPr>
        <w:jc w:val="both"/>
        <w:rPr>
          <w:rFonts w:ascii="Arial" w:hAnsi="Arial" w:cs="Arial"/>
          <w:sz w:val="20"/>
          <w:szCs w:val="20"/>
          <w:lang w:val="es-ES_tradnl"/>
        </w:rPr>
      </w:pPr>
    </w:p>
    <w:p w14:paraId="624051D4" w14:textId="14EE9828" w:rsidR="00FE7D98" w:rsidRDefault="004A1966" w:rsidP="008C7200">
      <w:pPr>
        <w:tabs>
          <w:tab w:val="left" w:pos="1343"/>
        </w:tabs>
        <w:jc w:val="both"/>
        <w:rPr>
          <w:rFonts w:ascii="Arial" w:hAnsi="Arial" w:cs="Arial"/>
          <w:sz w:val="20"/>
          <w:szCs w:val="20"/>
          <w:lang w:val="es-ES_tradnl"/>
        </w:rPr>
      </w:pPr>
      <w:r>
        <w:rPr>
          <w:rFonts w:ascii="Arial" w:hAnsi="Arial" w:cs="Arial"/>
          <w:sz w:val="20"/>
          <w:szCs w:val="20"/>
          <w:lang w:val="es-ES_tradnl"/>
        </w:rPr>
        <w:tab/>
      </w:r>
      <w:r>
        <w:rPr>
          <w:rFonts w:ascii="Arial" w:hAnsi="Arial" w:cs="Arial"/>
          <w:noProof/>
          <w:sz w:val="20"/>
          <w:szCs w:val="20"/>
          <w:lang w:eastAsia="es-MX"/>
        </w:rPr>
        <mc:AlternateContent>
          <mc:Choice Requires="wps">
            <w:drawing>
              <wp:anchor distT="0" distB="0" distL="114300" distR="114300" simplePos="0" relativeHeight="251658752" behindDoc="0" locked="0" layoutInCell="1" allowOverlap="1" wp14:anchorId="57527EB0" wp14:editId="1A9790A7">
                <wp:simplePos x="0" y="0"/>
                <wp:positionH relativeFrom="column">
                  <wp:posOffset>666750</wp:posOffset>
                </wp:positionH>
                <wp:positionV relativeFrom="paragraph">
                  <wp:posOffset>134734</wp:posOffset>
                </wp:positionV>
                <wp:extent cx="5191760" cy="5413375"/>
                <wp:effectExtent l="0" t="0" r="8890" b="0"/>
                <wp:wrapNone/>
                <wp:docPr id="1" name="1 Cuadro de texto"/>
                <wp:cNvGraphicFramePr/>
                <a:graphic xmlns:a="http://schemas.openxmlformats.org/drawingml/2006/main">
                  <a:graphicData uri="http://schemas.microsoft.com/office/word/2010/wordprocessingShape">
                    <wps:wsp>
                      <wps:cNvSpPr txBox="1"/>
                      <wps:spPr>
                        <a:xfrm>
                          <a:off x="0" y="0"/>
                          <a:ext cx="5191760" cy="5413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29EC3FE" w14:textId="756FD0C6" w:rsidR="00644214" w:rsidRPr="00827B64" w:rsidRDefault="004A1966" w:rsidP="00827B64">
                            <w:pPr>
                              <w:spacing w:line="360" w:lineRule="auto"/>
                              <w:jc w:val="both"/>
                              <w:rPr>
                                <w:sz w:val="32"/>
                              </w:rPr>
                            </w:pPr>
                            <w:r w:rsidRPr="004A1966">
                              <w:rPr>
                                <w:sz w:val="32"/>
                              </w:rPr>
                              <w:t xml:space="preserve">Con fundamento en los capítulos I y II del Decreto de Creación del Instituto de Capacitación para el Trabajo, no tiene la facultad para establecer sanciones administrativas definitivas a servidores públicos; sin embargo, para dar cumplimiento a la obligación de publicar la información correspondiente, se manifiesta que no se generó información, en virtud de que, durante este mes no se recibió notificación alguna por parte de la Contraloría General del Estado, siendo la autoridad competente, según lo estipulado en el artículo 44 </w:t>
                            </w:r>
                            <w:r w:rsidR="00BC3A36">
                              <w:rPr>
                                <w:sz w:val="32"/>
                              </w:rPr>
                              <w:t>fracciones</w:t>
                            </w:r>
                            <w:r w:rsidRPr="004A1966">
                              <w:rPr>
                                <w:sz w:val="32"/>
                              </w:rPr>
                              <w:t xml:space="preserve"> XVI y XVII de la Ley Orgánica de la Administración Pública del Estado de San Luis Potosí, y artículos 74, 76 y 77 de la Ley de Responsabilidades Administrativas en el Estado de San Luis Potosí.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527EB0" id="_x0000_t202" coordsize="21600,21600" o:spt="202" path="m,l,21600r21600,l21600,xe">
                <v:stroke joinstyle="miter"/>
                <v:path gradientshapeok="t" o:connecttype="rect"/>
              </v:shapetype>
              <v:shape id="1 Cuadro de texto" o:spid="_x0000_s1026" type="#_x0000_t202" style="position:absolute;left:0;text-align:left;margin-left:52.5pt;margin-top:10.6pt;width:408.8pt;height:426.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" fillcolor="white [3201]" stroked="f" strokeweight=".5pt">
                <v:textbox>
                  <w:txbxContent>
                    <w:p w14:paraId="729EC3FE" w14:textId="756FD0C6" w:rsidR="00644214" w:rsidRPr="00827B64" w:rsidRDefault="004A1966" w:rsidP="00827B64">
                      <w:pPr>
                        <w:spacing w:line="360" w:lineRule="auto"/>
                        <w:jc w:val="both"/>
                        <w:rPr>
                          <w:sz w:val="32"/>
                        </w:rPr>
                      </w:pPr>
                      <w:r w:rsidRPr="004A1966">
                        <w:rPr>
                          <w:sz w:val="32"/>
                        </w:rPr>
                        <w:t xml:space="preserve">Con fundamento en los capítulos I y II del Decreto de Creación del Instituto de Capacitación para el Trabajo, no tiene la facultad para establecer sanciones administrativas definitivas a servidores públicos; sin embargo, para dar cumplimiento a la obligación de publicar la información correspondiente, se manifiesta que no se generó información, en virtud de que, durante este mes no se recibió notificación alguna por parte de la Contraloría General del Estado, siendo la autoridad competente, según lo estipulado en el artículo 44 </w:t>
                      </w:r>
                      <w:r w:rsidR="00BC3A36">
                        <w:rPr>
                          <w:sz w:val="32"/>
                        </w:rPr>
                        <w:t>fracciones</w:t>
                      </w:r>
                      <w:r w:rsidRPr="004A1966">
                        <w:rPr>
                          <w:sz w:val="32"/>
                        </w:rPr>
                        <w:t xml:space="preserve"> XVI y XVII de la Ley Orgánica de la Administración Pública del Estado de San Luis Potosí, y artículos 74, 76 y 77 de la Ley de Responsabilidades Administrativas en el Estado de San Luis Potosí.</w:t>
                      </w:r>
                    </w:p>
                  </w:txbxContent>
                </v:textbox>
              </v:shape>
            </w:pict>
          </mc:Fallback>
        </mc:AlternateContent>
      </w:r>
    </w:p>
    <w:p w14:paraId="4BC31868" w14:textId="160A8153" w:rsidR="00755741" w:rsidRDefault="00755741" w:rsidP="00862368">
      <w:pPr>
        <w:jc w:val="both"/>
        <w:rPr>
          <w:rFonts w:ascii="Arial" w:hAnsi="Arial" w:cs="Arial"/>
          <w:sz w:val="20"/>
          <w:szCs w:val="20"/>
          <w:lang w:val="es-ES_tradnl"/>
        </w:rPr>
      </w:pPr>
    </w:p>
    <w:p w14:paraId="168C21A1" w14:textId="7F2A62B2" w:rsidR="00827B64" w:rsidRDefault="00827B64" w:rsidP="00862368">
      <w:pPr>
        <w:jc w:val="both"/>
        <w:rPr>
          <w:rFonts w:ascii="Arial" w:hAnsi="Arial" w:cs="Arial"/>
          <w:sz w:val="20"/>
          <w:szCs w:val="20"/>
          <w:lang w:val="es-ES_tradnl"/>
        </w:rPr>
      </w:pPr>
    </w:p>
    <w:p w14:paraId="18F2DAC8" w14:textId="77777777" w:rsidR="00827B64" w:rsidRDefault="00827B64" w:rsidP="00862368">
      <w:pPr>
        <w:jc w:val="both"/>
        <w:rPr>
          <w:rFonts w:ascii="Arial" w:hAnsi="Arial" w:cs="Arial"/>
          <w:sz w:val="20"/>
          <w:szCs w:val="20"/>
          <w:lang w:val="es-ES_tradnl"/>
        </w:rPr>
      </w:pPr>
    </w:p>
    <w:p w14:paraId="37BFF476" w14:textId="77777777" w:rsidR="00827B64" w:rsidRDefault="00827B64" w:rsidP="00862368">
      <w:pPr>
        <w:jc w:val="both"/>
        <w:rPr>
          <w:rFonts w:ascii="Arial" w:hAnsi="Arial" w:cs="Arial"/>
          <w:sz w:val="20"/>
          <w:szCs w:val="20"/>
          <w:lang w:val="es-ES_tradnl"/>
        </w:rPr>
      </w:pPr>
    </w:p>
    <w:p w14:paraId="5A12297C" w14:textId="77777777" w:rsidR="00827B64" w:rsidRDefault="00827B64" w:rsidP="00862368">
      <w:pPr>
        <w:jc w:val="both"/>
        <w:rPr>
          <w:rFonts w:ascii="Arial" w:hAnsi="Arial" w:cs="Arial"/>
          <w:sz w:val="20"/>
          <w:szCs w:val="20"/>
          <w:lang w:val="es-ES_tradnl"/>
        </w:rPr>
      </w:pPr>
    </w:p>
    <w:p w14:paraId="05CE52FE" w14:textId="77777777" w:rsidR="00827B64" w:rsidRDefault="00827B64" w:rsidP="00862368">
      <w:pPr>
        <w:jc w:val="both"/>
        <w:rPr>
          <w:rFonts w:ascii="Arial" w:hAnsi="Arial" w:cs="Arial"/>
          <w:sz w:val="20"/>
          <w:szCs w:val="20"/>
          <w:lang w:val="es-ES_tradnl"/>
        </w:rPr>
      </w:pPr>
    </w:p>
    <w:sectPr w:rsidR="00827B64" w:rsidSect="008C7200">
      <w:headerReference w:type="default" r:id="rId7"/>
      <w:pgSz w:w="12240" w:h="15840" w:code="1"/>
      <w:pgMar w:top="3119" w:right="822" w:bottom="992"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C534C" w14:textId="77777777" w:rsidR="00911941" w:rsidRDefault="00911941" w:rsidP="00825905">
      <w:pPr>
        <w:spacing w:after="0" w:line="240" w:lineRule="auto"/>
      </w:pPr>
      <w:r>
        <w:separator/>
      </w:r>
    </w:p>
  </w:endnote>
  <w:endnote w:type="continuationSeparator" w:id="0">
    <w:p w14:paraId="5B20083F" w14:textId="77777777" w:rsidR="00911941" w:rsidRDefault="00911941" w:rsidP="00825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D083C" w14:textId="77777777" w:rsidR="00911941" w:rsidRDefault="00911941" w:rsidP="00825905">
      <w:pPr>
        <w:spacing w:after="0" w:line="240" w:lineRule="auto"/>
      </w:pPr>
      <w:r>
        <w:separator/>
      </w:r>
    </w:p>
  </w:footnote>
  <w:footnote w:type="continuationSeparator" w:id="0">
    <w:p w14:paraId="46A61E27" w14:textId="77777777" w:rsidR="00911941" w:rsidRDefault="00911941" w:rsidP="00825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996DA" w14:textId="7951E30A" w:rsidR="008C7200" w:rsidRDefault="008C7200">
    <w:pPr>
      <w:pStyle w:val="Encabezado"/>
    </w:pPr>
    <w:r>
      <w:rPr>
        <w:noProof/>
      </w:rPr>
      <mc:AlternateContent>
        <mc:Choice Requires="wpg">
          <w:drawing>
            <wp:anchor distT="0" distB="0" distL="114300" distR="114300" simplePos="0" relativeHeight="251659264" behindDoc="0" locked="0" layoutInCell="1" allowOverlap="1" wp14:anchorId="557FF70F" wp14:editId="4565AA1D">
              <wp:simplePos x="0" y="0"/>
              <wp:positionH relativeFrom="column">
                <wp:posOffset>-124189</wp:posOffset>
              </wp:positionH>
              <wp:positionV relativeFrom="paragraph">
                <wp:posOffset>104589</wp:posOffset>
              </wp:positionV>
              <wp:extent cx="6780637" cy="777590"/>
              <wp:effectExtent l="0" t="0" r="0" b="3810"/>
              <wp:wrapNone/>
              <wp:docPr id="256010539" name="Grupo 2"/>
              <wp:cNvGraphicFramePr/>
              <a:graphic xmlns:a="http://schemas.openxmlformats.org/drawingml/2006/main">
                <a:graphicData uri="http://schemas.microsoft.com/office/word/2010/wordprocessingGroup">
                  <wpg:wgp>
                    <wpg:cNvGrpSpPr/>
                    <wpg:grpSpPr>
                      <a:xfrm>
                        <a:off x="0" y="0"/>
                        <a:ext cx="6780637" cy="777590"/>
                        <a:chOff x="0" y="0"/>
                        <a:chExt cx="6780637" cy="777590"/>
                      </a:xfrm>
                    </wpg:grpSpPr>
                    <wps:wsp>
                      <wps:cNvPr id="2084492767" name="Cuadro de texto 1"/>
                      <wps:cNvSpPr txBox="1"/>
                      <wps:spPr>
                        <a:xfrm>
                          <a:off x="3986373" y="431515"/>
                          <a:ext cx="2794264" cy="346075"/>
                        </a:xfrm>
                        <a:prstGeom prst="rect">
                          <a:avLst/>
                        </a:prstGeom>
                        <a:noFill/>
                        <a:ln w="6350">
                          <a:noFill/>
                        </a:ln>
                      </wps:spPr>
                      <wps:txbx>
                        <w:txbxContent>
                          <w:p w14:paraId="4521CC25" w14:textId="7F1678D6" w:rsidR="008C7200" w:rsidRPr="00AA1519" w:rsidRDefault="008C7200" w:rsidP="008C7200">
                            <w:pPr>
                              <w:rPr>
                                <w:rFonts w:cstheme="minorHAnsi"/>
                                <w:b/>
                                <w:bCs/>
                                <w:i/>
                                <w:iCs/>
                                <w:color w:val="595959" w:themeColor="text1" w:themeTint="A6"/>
                                <w:spacing w:val="20"/>
                                <w:sz w:val="26"/>
                                <w:szCs w:val="26"/>
                                <w:lang w:val="es-ES_tradnl"/>
                              </w:rPr>
                            </w:pPr>
                            <w:r>
                              <w:rPr>
                                <w:rFonts w:cstheme="minorHAnsi"/>
                                <w:b/>
                                <w:bCs/>
                                <w:i/>
                                <w:iCs/>
                                <w:color w:val="595959" w:themeColor="text1" w:themeTint="A6"/>
                                <w:spacing w:val="20"/>
                                <w:sz w:val="36"/>
                                <w:szCs w:val="36"/>
                                <w:lang w:val="es-ES_tradnl"/>
                              </w:rPr>
                              <w:t>S</w:t>
                            </w:r>
                            <w:r>
                              <w:rPr>
                                <w:rFonts w:cstheme="minorHAnsi"/>
                                <w:b/>
                                <w:bCs/>
                                <w:i/>
                                <w:iCs/>
                                <w:color w:val="595959" w:themeColor="text1" w:themeTint="A6"/>
                                <w:spacing w:val="20"/>
                                <w:sz w:val="26"/>
                                <w:szCs w:val="26"/>
                                <w:lang w:val="es-ES_tradnl"/>
                              </w:rPr>
                              <w:t xml:space="preserve">ANCIONES </w:t>
                            </w:r>
                            <w:r w:rsidRPr="00AA1519">
                              <w:rPr>
                                <w:rFonts w:cstheme="minorHAnsi"/>
                                <w:b/>
                                <w:bCs/>
                                <w:i/>
                                <w:iCs/>
                                <w:color w:val="595959" w:themeColor="text1" w:themeTint="A6"/>
                                <w:spacing w:val="20"/>
                                <w:sz w:val="26"/>
                                <w:szCs w:val="26"/>
                                <w:lang w:val="es-ES_tradnl"/>
                              </w:rPr>
                              <w:t xml:space="preserve"> </w:t>
                            </w:r>
                            <w:r>
                              <w:rPr>
                                <w:rFonts w:cstheme="minorHAnsi"/>
                                <w:b/>
                                <w:bCs/>
                                <w:i/>
                                <w:iCs/>
                                <w:color w:val="595959" w:themeColor="text1" w:themeTint="A6"/>
                                <w:spacing w:val="20"/>
                                <w:sz w:val="36"/>
                                <w:szCs w:val="36"/>
                                <w:lang w:val="es-ES_tradnl"/>
                              </w:rPr>
                              <w:t>A</w:t>
                            </w:r>
                            <w:r>
                              <w:rPr>
                                <w:rFonts w:cstheme="minorHAnsi"/>
                                <w:b/>
                                <w:bCs/>
                                <w:i/>
                                <w:iCs/>
                                <w:color w:val="595959" w:themeColor="text1" w:themeTint="A6"/>
                                <w:spacing w:val="20"/>
                                <w:sz w:val="26"/>
                                <w:szCs w:val="26"/>
                                <w:lang w:val="es-ES_tradnl"/>
                              </w:rPr>
                              <w:t>DMINISTRATIVAS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26875117" name="Imagen 1"/>
                        <pic:cNvPicPr>
                          <a:picLocks noChangeAspect="1"/>
                        </pic:cNvPicPr>
                      </pic:nvPicPr>
                      <pic:blipFill rotWithShape="1">
                        <a:blip r:embed="rId1"/>
                        <a:srcRect r="8975"/>
                        <a:stretch>
                          <a:fillRect/>
                        </a:stretch>
                      </pic:blipFill>
                      <pic:spPr bwMode="auto">
                        <a:xfrm>
                          <a:off x="2589088" y="102742"/>
                          <a:ext cx="4057650" cy="3683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776206641" name="Imagen 1"/>
                        <pic:cNvPicPr>
                          <a:picLocks noChangeAspect="1"/>
                        </pic:cNvPicPr>
                      </pic:nvPicPr>
                      <pic:blipFill>
                        <a:blip r:embed="rId2"/>
                        <a:stretch>
                          <a:fillRect/>
                        </a:stretch>
                      </pic:blipFill>
                      <pic:spPr>
                        <a:xfrm>
                          <a:off x="0" y="0"/>
                          <a:ext cx="2389505" cy="542290"/>
                        </a:xfrm>
                        <a:prstGeom prst="rect">
                          <a:avLst/>
                        </a:prstGeom>
                      </pic:spPr>
                    </pic:pic>
                  </wpg:wgp>
                </a:graphicData>
              </a:graphic>
            </wp:anchor>
          </w:drawing>
        </mc:Choice>
        <mc:Fallback>
          <w:pict>
            <v:group w14:anchorId="557FF70F" id="Grupo 2" o:spid="_x0000_s1027" style="position:absolute;margin-left:-9.8pt;margin-top:8.25pt;width:533.9pt;height:61.25pt;z-index:251659264" coordsize="67806,777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">
              <v:shapetype id="_x0000_t202" coordsize="21600,21600" o:spt="202" path="m,l,21600r21600,l21600,xe">
                <v:stroke joinstyle="miter"/>
                <v:path gradientshapeok="t" o:connecttype="rect"/>
              </v:shapetype>
              <v:shape id="Cuadro de texto 1" o:spid="_x0000_s1028" type="#_x0000_t202" style="position:absolute;left:39863;top:4315;width:27943;height:3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" filled="f" stroked="f" strokeweight=".5pt">
                <v:textbox>
                  <w:txbxContent>
                    <w:p w14:paraId="4521CC25" w14:textId="7F1678D6" w:rsidR="008C7200" w:rsidRPr="00AA1519" w:rsidRDefault="008C7200" w:rsidP="008C7200">
                      <w:pPr>
                        <w:rPr>
                          <w:rFonts w:cstheme="minorHAnsi"/>
                          <w:b/>
                          <w:bCs/>
                          <w:i/>
                          <w:iCs/>
                          <w:color w:val="595959" w:themeColor="text1" w:themeTint="A6"/>
                          <w:spacing w:val="20"/>
                          <w:sz w:val="26"/>
                          <w:szCs w:val="26"/>
                          <w:lang w:val="es-ES_tradnl"/>
                        </w:rPr>
                      </w:pPr>
                      <w:r>
                        <w:rPr>
                          <w:rFonts w:cstheme="minorHAnsi"/>
                          <w:b/>
                          <w:bCs/>
                          <w:i/>
                          <w:iCs/>
                          <w:color w:val="595959" w:themeColor="text1" w:themeTint="A6"/>
                          <w:spacing w:val="20"/>
                          <w:sz w:val="36"/>
                          <w:szCs w:val="36"/>
                          <w:lang w:val="es-ES_tradnl"/>
                        </w:rPr>
                        <w:t>S</w:t>
                      </w:r>
                      <w:r>
                        <w:rPr>
                          <w:rFonts w:cstheme="minorHAnsi"/>
                          <w:b/>
                          <w:bCs/>
                          <w:i/>
                          <w:iCs/>
                          <w:color w:val="595959" w:themeColor="text1" w:themeTint="A6"/>
                          <w:spacing w:val="20"/>
                          <w:sz w:val="26"/>
                          <w:szCs w:val="26"/>
                          <w:lang w:val="es-ES_tradnl"/>
                        </w:rPr>
                        <w:t xml:space="preserve">ANCIONES </w:t>
                      </w:r>
                      <w:r w:rsidRPr="00AA1519">
                        <w:rPr>
                          <w:rFonts w:cstheme="minorHAnsi"/>
                          <w:b/>
                          <w:bCs/>
                          <w:i/>
                          <w:iCs/>
                          <w:color w:val="595959" w:themeColor="text1" w:themeTint="A6"/>
                          <w:spacing w:val="20"/>
                          <w:sz w:val="26"/>
                          <w:szCs w:val="26"/>
                          <w:lang w:val="es-ES_tradnl"/>
                        </w:rPr>
                        <w:t xml:space="preserve"> </w:t>
                      </w:r>
                      <w:r>
                        <w:rPr>
                          <w:rFonts w:cstheme="minorHAnsi"/>
                          <w:b/>
                          <w:bCs/>
                          <w:i/>
                          <w:iCs/>
                          <w:color w:val="595959" w:themeColor="text1" w:themeTint="A6"/>
                          <w:spacing w:val="20"/>
                          <w:sz w:val="36"/>
                          <w:szCs w:val="36"/>
                          <w:lang w:val="es-ES_tradnl"/>
                        </w:rPr>
                        <w:t>A</w:t>
                      </w:r>
                      <w:r>
                        <w:rPr>
                          <w:rFonts w:cstheme="minorHAnsi"/>
                          <w:b/>
                          <w:bCs/>
                          <w:i/>
                          <w:iCs/>
                          <w:color w:val="595959" w:themeColor="text1" w:themeTint="A6"/>
                          <w:spacing w:val="20"/>
                          <w:sz w:val="26"/>
                          <w:szCs w:val="26"/>
                          <w:lang w:val="es-ES_tradnl"/>
                        </w:rPr>
                        <w:t>DMINISTRATIVAS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9" type="#_x0000_t75" style="position:absolute;left:25890;top:1027;width:40577;height:3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">
                <v:imagedata r:id="rId3" o:title="" cropright="5882f"/>
              </v:shape>
              <v:shape id="Imagen 1" o:spid="_x0000_s1030" type="#_x0000_t75" style="position:absolute;width:23895;height:5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">
                <v:imagedata r:id="rId4" o:title=""/>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1345F5"/>
    <w:multiLevelType w:val="hybridMultilevel"/>
    <w:tmpl w:val="279030B2"/>
    <w:lvl w:ilvl="0" w:tplc="2BB2A2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57F4013"/>
    <w:multiLevelType w:val="hybridMultilevel"/>
    <w:tmpl w:val="A19C49E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A75068D"/>
    <w:multiLevelType w:val="hybridMultilevel"/>
    <w:tmpl w:val="6E3C524E"/>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8DE5685"/>
    <w:multiLevelType w:val="hybridMultilevel"/>
    <w:tmpl w:val="DAE62BF4"/>
    <w:lvl w:ilvl="0" w:tplc="DECA8200">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58637733">
    <w:abstractNumId w:val="1"/>
  </w:num>
  <w:num w:numId="2" w16cid:durableId="1260674343">
    <w:abstractNumId w:val="2"/>
  </w:num>
  <w:num w:numId="3" w16cid:durableId="986319401">
    <w:abstractNumId w:val="3"/>
  </w:num>
  <w:num w:numId="4" w16cid:durableId="51537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4C7C"/>
    <w:rsid w:val="000014E7"/>
    <w:rsid w:val="000029E7"/>
    <w:rsid w:val="00002E65"/>
    <w:rsid w:val="00003E51"/>
    <w:rsid w:val="0000596B"/>
    <w:rsid w:val="000062F6"/>
    <w:rsid w:val="00006708"/>
    <w:rsid w:val="00007BCC"/>
    <w:rsid w:val="00010008"/>
    <w:rsid w:val="000113B5"/>
    <w:rsid w:val="00012808"/>
    <w:rsid w:val="00013523"/>
    <w:rsid w:val="0001589D"/>
    <w:rsid w:val="000205F0"/>
    <w:rsid w:val="00021674"/>
    <w:rsid w:val="000217B5"/>
    <w:rsid w:val="000231FC"/>
    <w:rsid w:val="000235EB"/>
    <w:rsid w:val="00023679"/>
    <w:rsid w:val="00024661"/>
    <w:rsid w:val="00025351"/>
    <w:rsid w:val="00031654"/>
    <w:rsid w:val="00032FD9"/>
    <w:rsid w:val="00033015"/>
    <w:rsid w:val="0003324D"/>
    <w:rsid w:val="00033A03"/>
    <w:rsid w:val="000365D1"/>
    <w:rsid w:val="000370B8"/>
    <w:rsid w:val="00037174"/>
    <w:rsid w:val="000413D5"/>
    <w:rsid w:val="000423B4"/>
    <w:rsid w:val="00043680"/>
    <w:rsid w:val="00047986"/>
    <w:rsid w:val="00051DAC"/>
    <w:rsid w:val="00051EF3"/>
    <w:rsid w:val="00052125"/>
    <w:rsid w:val="000542F4"/>
    <w:rsid w:val="000547B5"/>
    <w:rsid w:val="00054C29"/>
    <w:rsid w:val="00055866"/>
    <w:rsid w:val="00057AFC"/>
    <w:rsid w:val="000612F4"/>
    <w:rsid w:val="00062C8F"/>
    <w:rsid w:val="00063A2C"/>
    <w:rsid w:val="00066435"/>
    <w:rsid w:val="00071DBD"/>
    <w:rsid w:val="00074275"/>
    <w:rsid w:val="00075335"/>
    <w:rsid w:val="00076EF4"/>
    <w:rsid w:val="000774D4"/>
    <w:rsid w:val="00080AED"/>
    <w:rsid w:val="000818AB"/>
    <w:rsid w:val="00083564"/>
    <w:rsid w:val="000842B3"/>
    <w:rsid w:val="00084FBA"/>
    <w:rsid w:val="0008618C"/>
    <w:rsid w:val="00087683"/>
    <w:rsid w:val="00090B9C"/>
    <w:rsid w:val="000920C9"/>
    <w:rsid w:val="0009551E"/>
    <w:rsid w:val="0009606D"/>
    <w:rsid w:val="0009725B"/>
    <w:rsid w:val="000A1E31"/>
    <w:rsid w:val="000A246A"/>
    <w:rsid w:val="000A2C20"/>
    <w:rsid w:val="000A4509"/>
    <w:rsid w:val="000A49F5"/>
    <w:rsid w:val="000A597E"/>
    <w:rsid w:val="000A6836"/>
    <w:rsid w:val="000A6AF9"/>
    <w:rsid w:val="000A6BF2"/>
    <w:rsid w:val="000A6F03"/>
    <w:rsid w:val="000A745C"/>
    <w:rsid w:val="000A7DDD"/>
    <w:rsid w:val="000B25F7"/>
    <w:rsid w:val="000B30A2"/>
    <w:rsid w:val="000B35A0"/>
    <w:rsid w:val="000B513F"/>
    <w:rsid w:val="000B518D"/>
    <w:rsid w:val="000B5812"/>
    <w:rsid w:val="000C0FA4"/>
    <w:rsid w:val="000C37BB"/>
    <w:rsid w:val="000C3B6D"/>
    <w:rsid w:val="000C3B9F"/>
    <w:rsid w:val="000C406C"/>
    <w:rsid w:val="000C527C"/>
    <w:rsid w:val="000D2C58"/>
    <w:rsid w:val="000D2DBB"/>
    <w:rsid w:val="000D31E6"/>
    <w:rsid w:val="000D4480"/>
    <w:rsid w:val="000E111B"/>
    <w:rsid w:val="000E4B64"/>
    <w:rsid w:val="000E5917"/>
    <w:rsid w:val="000E62D6"/>
    <w:rsid w:val="000F05C9"/>
    <w:rsid w:val="000F1EEE"/>
    <w:rsid w:val="000F2A9B"/>
    <w:rsid w:val="000F7146"/>
    <w:rsid w:val="0010002A"/>
    <w:rsid w:val="0010033C"/>
    <w:rsid w:val="0010371D"/>
    <w:rsid w:val="00104028"/>
    <w:rsid w:val="001042E0"/>
    <w:rsid w:val="0010484A"/>
    <w:rsid w:val="00104979"/>
    <w:rsid w:val="00105264"/>
    <w:rsid w:val="00110266"/>
    <w:rsid w:val="00112B6A"/>
    <w:rsid w:val="00114524"/>
    <w:rsid w:val="0011498B"/>
    <w:rsid w:val="00116239"/>
    <w:rsid w:val="0011758D"/>
    <w:rsid w:val="00120FA6"/>
    <w:rsid w:val="001236B2"/>
    <w:rsid w:val="00123A4B"/>
    <w:rsid w:val="00123B68"/>
    <w:rsid w:val="0012499F"/>
    <w:rsid w:val="00125C7A"/>
    <w:rsid w:val="0012734D"/>
    <w:rsid w:val="00127BAB"/>
    <w:rsid w:val="00131690"/>
    <w:rsid w:val="00133C90"/>
    <w:rsid w:val="0013438B"/>
    <w:rsid w:val="00134F3F"/>
    <w:rsid w:val="00141456"/>
    <w:rsid w:val="00143790"/>
    <w:rsid w:val="001440DC"/>
    <w:rsid w:val="00146CC1"/>
    <w:rsid w:val="00154783"/>
    <w:rsid w:val="00154861"/>
    <w:rsid w:val="0015552C"/>
    <w:rsid w:val="00155E98"/>
    <w:rsid w:val="00155EE3"/>
    <w:rsid w:val="00157515"/>
    <w:rsid w:val="0016002D"/>
    <w:rsid w:val="00161C22"/>
    <w:rsid w:val="00170104"/>
    <w:rsid w:val="001740FB"/>
    <w:rsid w:val="0017415F"/>
    <w:rsid w:val="0017449F"/>
    <w:rsid w:val="00175AAD"/>
    <w:rsid w:val="0017606F"/>
    <w:rsid w:val="00176A3E"/>
    <w:rsid w:val="00181E03"/>
    <w:rsid w:val="00182EA0"/>
    <w:rsid w:val="00183E90"/>
    <w:rsid w:val="00184FA8"/>
    <w:rsid w:val="0018521A"/>
    <w:rsid w:val="00185B78"/>
    <w:rsid w:val="001865B0"/>
    <w:rsid w:val="001866B7"/>
    <w:rsid w:val="00186B9D"/>
    <w:rsid w:val="00191667"/>
    <w:rsid w:val="00191A47"/>
    <w:rsid w:val="00193C82"/>
    <w:rsid w:val="001A11D1"/>
    <w:rsid w:val="001A48B1"/>
    <w:rsid w:val="001A4BB7"/>
    <w:rsid w:val="001A5415"/>
    <w:rsid w:val="001A689C"/>
    <w:rsid w:val="001A74DC"/>
    <w:rsid w:val="001A7A47"/>
    <w:rsid w:val="001A7FCD"/>
    <w:rsid w:val="001B057E"/>
    <w:rsid w:val="001B0833"/>
    <w:rsid w:val="001B3006"/>
    <w:rsid w:val="001B3D57"/>
    <w:rsid w:val="001B6407"/>
    <w:rsid w:val="001B7C03"/>
    <w:rsid w:val="001C1268"/>
    <w:rsid w:val="001C162C"/>
    <w:rsid w:val="001C1CEE"/>
    <w:rsid w:val="001C335E"/>
    <w:rsid w:val="001C3D8F"/>
    <w:rsid w:val="001C71DE"/>
    <w:rsid w:val="001C7DFF"/>
    <w:rsid w:val="001D030F"/>
    <w:rsid w:val="001D123D"/>
    <w:rsid w:val="001D1774"/>
    <w:rsid w:val="001D35C2"/>
    <w:rsid w:val="001D3F02"/>
    <w:rsid w:val="001D40A2"/>
    <w:rsid w:val="001D41EF"/>
    <w:rsid w:val="001D47A6"/>
    <w:rsid w:val="001D5C99"/>
    <w:rsid w:val="001D770F"/>
    <w:rsid w:val="001E02A1"/>
    <w:rsid w:val="001E3FE9"/>
    <w:rsid w:val="001E4407"/>
    <w:rsid w:val="001E5B16"/>
    <w:rsid w:val="001E7C15"/>
    <w:rsid w:val="001F16F0"/>
    <w:rsid w:val="001F2362"/>
    <w:rsid w:val="001F2500"/>
    <w:rsid w:val="001F5A39"/>
    <w:rsid w:val="001F79EB"/>
    <w:rsid w:val="00200876"/>
    <w:rsid w:val="00201A73"/>
    <w:rsid w:val="00202163"/>
    <w:rsid w:val="00202741"/>
    <w:rsid w:val="00204090"/>
    <w:rsid w:val="0020622B"/>
    <w:rsid w:val="002063FE"/>
    <w:rsid w:val="00206562"/>
    <w:rsid w:val="00210315"/>
    <w:rsid w:val="00210E43"/>
    <w:rsid w:val="00211FF5"/>
    <w:rsid w:val="002133EA"/>
    <w:rsid w:val="00214E83"/>
    <w:rsid w:val="00216A69"/>
    <w:rsid w:val="00217EED"/>
    <w:rsid w:val="00220AEA"/>
    <w:rsid w:val="002235CD"/>
    <w:rsid w:val="00223D5A"/>
    <w:rsid w:val="00226C02"/>
    <w:rsid w:val="00226C9F"/>
    <w:rsid w:val="00230739"/>
    <w:rsid w:val="002309A4"/>
    <w:rsid w:val="0023289D"/>
    <w:rsid w:val="002328E4"/>
    <w:rsid w:val="00232CD2"/>
    <w:rsid w:val="00234172"/>
    <w:rsid w:val="00235F4C"/>
    <w:rsid w:val="002373BE"/>
    <w:rsid w:val="00241901"/>
    <w:rsid w:val="002433AF"/>
    <w:rsid w:val="002436D6"/>
    <w:rsid w:val="0024409D"/>
    <w:rsid w:val="00244906"/>
    <w:rsid w:val="00244ACA"/>
    <w:rsid w:val="00245C0A"/>
    <w:rsid w:val="00247F8B"/>
    <w:rsid w:val="00251F61"/>
    <w:rsid w:val="00252214"/>
    <w:rsid w:val="00252DB0"/>
    <w:rsid w:val="00253E74"/>
    <w:rsid w:val="00254EAA"/>
    <w:rsid w:val="00255785"/>
    <w:rsid w:val="002567FA"/>
    <w:rsid w:val="002576A7"/>
    <w:rsid w:val="00261547"/>
    <w:rsid w:val="00262428"/>
    <w:rsid w:val="00262596"/>
    <w:rsid w:val="00265829"/>
    <w:rsid w:val="002702B2"/>
    <w:rsid w:val="0027103B"/>
    <w:rsid w:val="0027250A"/>
    <w:rsid w:val="002734B3"/>
    <w:rsid w:val="00273CD8"/>
    <w:rsid w:val="002742C6"/>
    <w:rsid w:val="00274B4F"/>
    <w:rsid w:val="00276DF3"/>
    <w:rsid w:val="00276F74"/>
    <w:rsid w:val="002775B0"/>
    <w:rsid w:val="002803BA"/>
    <w:rsid w:val="0028310E"/>
    <w:rsid w:val="00284C77"/>
    <w:rsid w:val="0029142A"/>
    <w:rsid w:val="00294F3A"/>
    <w:rsid w:val="00296435"/>
    <w:rsid w:val="0029716C"/>
    <w:rsid w:val="002A0E58"/>
    <w:rsid w:val="002A178B"/>
    <w:rsid w:val="002A710E"/>
    <w:rsid w:val="002A7AB3"/>
    <w:rsid w:val="002B0448"/>
    <w:rsid w:val="002B11A0"/>
    <w:rsid w:val="002B2AFA"/>
    <w:rsid w:val="002B2B69"/>
    <w:rsid w:val="002B4547"/>
    <w:rsid w:val="002C0215"/>
    <w:rsid w:val="002C07F0"/>
    <w:rsid w:val="002C08C7"/>
    <w:rsid w:val="002C17DA"/>
    <w:rsid w:val="002C2A6B"/>
    <w:rsid w:val="002C36FD"/>
    <w:rsid w:val="002C4C00"/>
    <w:rsid w:val="002C5039"/>
    <w:rsid w:val="002C56EA"/>
    <w:rsid w:val="002C6FC1"/>
    <w:rsid w:val="002C7642"/>
    <w:rsid w:val="002D026A"/>
    <w:rsid w:val="002D0E51"/>
    <w:rsid w:val="002D2A4F"/>
    <w:rsid w:val="002D476C"/>
    <w:rsid w:val="002D54EB"/>
    <w:rsid w:val="002D6709"/>
    <w:rsid w:val="002D750B"/>
    <w:rsid w:val="002E0265"/>
    <w:rsid w:val="002E33A1"/>
    <w:rsid w:val="002E36C9"/>
    <w:rsid w:val="002E3D1F"/>
    <w:rsid w:val="002E58B1"/>
    <w:rsid w:val="002F0BBE"/>
    <w:rsid w:val="002F17F9"/>
    <w:rsid w:val="002F3FF6"/>
    <w:rsid w:val="002F5688"/>
    <w:rsid w:val="002F608C"/>
    <w:rsid w:val="002F6105"/>
    <w:rsid w:val="002F6237"/>
    <w:rsid w:val="00300D27"/>
    <w:rsid w:val="00301BC5"/>
    <w:rsid w:val="00302FB5"/>
    <w:rsid w:val="00303F9F"/>
    <w:rsid w:val="0030441D"/>
    <w:rsid w:val="003047FD"/>
    <w:rsid w:val="00304936"/>
    <w:rsid w:val="00304C6F"/>
    <w:rsid w:val="003051BC"/>
    <w:rsid w:val="00305D4E"/>
    <w:rsid w:val="00306108"/>
    <w:rsid w:val="0030636C"/>
    <w:rsid w:val="003064FF"/>
    <w:rsid w:val="00310832"/>
    <w:rsid w:val="00311CA8"/>
    <w:rsid w:val="00311E1E"/>
    <w:rsid w:val="00314E67"/>
    <w:rsid w:val="00315E7D"/>
    <w:rsid w:val="00316EB8"/>
    <w:rsid w:val="00317280"/>
    <w:rsid w:val="00320842"/>
    <w:rsid w:val="00322660"/>
    <w:rsid w:val="003233A2"/>
    <w:rsid w:val="00323467"/>
    <w:rsid w:val="00323A88"/>
    <w:rsid w:val="00327265"/>
    <w:rsid w:val="0033313B"/>
    <w:rsid w:val="0033359C"/>
    <w:rsid w:val="00334ACB"/>
    <w:rsid w:val="0033520B"/>
    <w:rsid w:val="003358F1"/>
    <w:rsid w:val="00336FA1"/>
    <w:rsid w:val="00337DFC"/>
    <w:rsid w:val="00337E8A"/>
    <w:rsid w:val="0034153B"/>
    <w:rsid w:val="00342735"/>
    <w:rsid w:val="00343226"/>
    <w:rsid w:val="00344F29"/>
    <w:rsid w:val="003453F7"/>
    <w:rsid w:val="00346E69"/>
    <w:rsid w:val="00347BD1"/>
    <w:rsid w:val="00350A87"/>
    <w:rsid w:val="0035120F"/>
    <w:rsid w:val="003532AF"/>
    <w:rsid w:val="003550AF"/>
    <w:rsid w:val="003569E3"/>
    <w:rsid w:val="00356CE3"/>
    <w:rsid w:val="0036078A"/>
    <w:rsid w:val="00360EE9"/>
    <w:rsid w:val="00361814"/>
    <w:rsid w:val="00363701"/>
    <w:rsid w:val="0036553C"/>
    <w:rsid w:val="0036655E"/>
    <w:rsid w:val="00370A09"/>
    <w:rsid w:val="003721ED"/>
    <w:rsid w:val="00375A2B"/>
    <w:rsid w:val="00377962"/>
    <w:rsid w:val="00382E6F"/>
    <w:rsid w:val="00384983"/>
    <w:rsid w:val="003862CA"/>
    <w:rsid w:val="0038712D"/>
    <w:rsid w:val="0039025F"/>
    <w:rsid w:val="00391C6D"/>
    <w:rsid w:val="003923EB"/>
    <w:rsid w:val="00392E8D"/>
    <w:rsid w:val="003932EA"/>
    <w:rsid w:val="00394C7C"/>
    <w:rsid w:val="00394CF9"/>
    <w:rsid w:val="003951EC"/>
    <w:rsid w:val="00396354"/>
    <w:rsid w:val="003A0D0F"/>
    <w:rsid w:val="003A0DFE"/>
    <w:rsid w:val="003A4326"/>
    <w:rsid w:val="003A654F"/>
    <w:rsid w:val="003B282F"/>
    <w:rsid w:val="003B4501"/>
    <w:rsid w:val="003B680B"/>
    <w:rsid w:val="003C0B55"/>
    <w:rsid w:val="003C16E5"/>
    <w:rsid w:val="003C2C3A"/>
    <w:rsid w:val="003C2DF5"/>
    <w:rsid w:val="003C37EE"/>
    <w:rsid w:val="003C3F39"/>
    <w:rsid w:val="003C3F75"/>
    <w:rsid w:val="003C42A4"/>
    <w:rsid w:val="003C67F5"/>
    <w:rsid w:val="003D1FCC"/>
    <w:rsid w:val="003D39CF"/>
    <w:rsid w:val="003D4C0C"/>
    <w:rsid w:val="003D723F"/>
    <w:rsid w:val="003D7C3A"/>
    <w:rsid w:val="003E230C"/>
    <w:rsid w:val="003E2976"/>
    <w:rsid w:val="003E2B19"/>
    <w:rsid w:val="003E3981"/>
    <w:rsid w:val="003E6B57"/>
    <w:rsid w:val="003E7C0E"/>
    <w:rsid w:val="003F359B"/>
    <w:rsid w:val="003F3737"/>
    <w:rsid w:val="003F5ECF"/>
    <w:rsid w:val="003F6898"/>
    <w:rsid w:val="003F7EC7"/>
    <w:rsid w:val="004011A9"/>
    <w:rsid w:val="00401B5E"/>
    <w:rsid w:val="004027DC"/>
    <w:rsid w:val="00402CB4"/>
    <w:rsid w:val="004072A2"/>
    <w:rsid w:val="00413286"/>
    <w:rsid w:val="00413C1B"/>
    <w:rsid w:val="00414D4D"/>
    <w:rsid w:val="00415641"/>
    <w:rsid w:val="00416284"/>
    <w:rsid w:val="0041756A"/>
    <w:rsid w:val="00420898"/>
    <w:rsid w:val="00425D1A"/>
    <w:rsid w:val="004271C6"/>
    <w:rsid w:val="0043179E"/>
    <w:rsid w:val="00431CFA"/>
    <w:rsid w:val="00432CE1"/>
    <w:rsid w:val="004335DE"/>
    <w:rsid w:val="00434FB1"/>
    <w:rsid w:val="0043698C"/>
    <w:rsid w:val="00437B92"/>
    <w:rsid w:val="004403FA"/>
    <w:rsid w:val="00440E10"/>
    <w:rsid w:val="00441038"/>
    <w:rsid w:val="004414B2"/>
    <w:rsid w:val="0044194F"/>
    <w:rsid w:val="00442400"/>
    <w:rsid w:val="00442F2C"/>
    <w:rsid w:val="00444489"/>
    <w:rsid w:val="00444B36"/>
    <w:rsid w:val="00444CEA"/>
    <w:rsid w:val="0044743F"/>
    <w:rsid w:val="00447B54"/>
    <w:rsid w:val="00450136"/>
    <w:rsid w:val="00451424"/>
    <w:rsid w:val="0045186E"/>
    <w:rsid w:val="00453364"/>
    <w:rsid w:val="00454852"/>
    <w:rsid w:val="00454908"/>
    <w:rsid w:val="00455282"/>
    <w:rsid w:val="004555BD"/>
    <w:rsid w:val="00457ADD"/>
    <w:rsid w:val="00457F59"/>
    <w:rsid w:val="00461672"/>
    <w:rsid w:val="00461D41"/>
    <w:rsid w:val="004628A8"/>
    <w:rsid w:val="00462AD8"/>
    <w:rsid w:val="00465EBC"/>
    <w:rsid w:val="004673A7"/>
    <w:rsid w:val="0047144D"/>
    <w:rsid w:val="00473DC0"/>
    <w:rsid w:val="0047630C"/>
    <w:rsid w:val="0048065C"/>
    <w:rsid w:val="0048087C"/>
    <w:rsid w:val="00485F1D"/>
    <w:rsid w:val="00486709"/>
    <w:rsid w:val="00490C89"/>
    <w:rsid w:val="00491C2A"/>
    <w:rsid w:val="00493E62"/>
    <w:rsid w:val="004958F5"/>
    <w:rsid w:val="00496CF0"/>
    <w:rsid w:val="004A099C"/>
    <w:rsid w:val="004A1966"/>
    <w:rsid w:val="004A3131"/>
    <w:rsid w:val="004A327F"/>
    <w:rsid w:val="004A3D23"/>
    <w:rsid w:val="004B540D"/>
    <w:rsid w:val="004B58A0"/>
    <w:rsid w:val="004B69F9"/>
    <w:rsid w:val="004C04AC"/>
    <w:rsid w:val="004C0D4F"/>
    <w:rsid w:val="004C1552"/>
    <w:rsid w:val="004C2F18"/>
    <w:rsid w:val="004C442A"/>
    <w:rsid w:val="004C5272"/>
    <w:rsid w:val="004C53AF"/>
    <w:rsid w:val="004C58C4"/>
    <w:rsid w:val="004C6E6F"/>
    <w:rsid w:val="004D167E"/>
    <w:rsid w:val="004D3A0B"/>
    <w:rsid w:val="004D3C21"/>
    <w:rsid w:val="004D640E"/>
    <w:rsid w:val="004E0E26"/>
    <w:rsid w:val="004E1D2B"/>
    <w:rsid w:val="004E1D69"/>
    <w:rsid w:val="004E2038"/>
    <w:rsid w:val="004E2439"/>
    <w:rsid w:val="004E42B7"/>
    <w:rsid w:val="004E496B"/>
    <w:rsid w:val="004E6510"/>
    <w:rsid w:val="004F043D"/>
    <w:rsid w:val="004F504D"/>
    <w:rsid w:val="004F550A"/>
    <w:rsid w:val="004F646B"/>
    <w:rsid w:val="004F77EC"/>
    <w:rsid w:val="0050194F"/>
    <w:rsid w:val="0050253A"/>
    <w:rsid w:val="00505077"/>
    <w:rsid w:val="00505EEE"/>
    <w:rsid w:val="005062CA"/>
    <w:rsid w:val="0051118D"/>
    <w:rsid w:val="00512A47"/>
    <w:rsid w:val="00513A09"/>
    <w:rsid w:val="00515F18"/>
    <w:rsid w:val="0051694D"/>
    <w:rsid w:val="0051797E"/>
    <w:rsid w:val="005234C0"/>
    <w:rsid w:val="00524788"/>
    <w:rsid w:val="00525CE5"/>
    <w:rsid w:val="00526298"/>
    <w:rsid w:val="005265D5"/>
    <w:rsid w:val="005268F4"/>
    <w:rsid w:val="00530700"/>
    <w:rsid w:val="0053084E"/>
    <w:rsid w:val="00531CAF"/>
    <w:rsid w:val="00533BBE"/>
    <w:rsid w:val="00534F30"/>
    <w:rsid w:val="00540607"/>
    <w:rsid w:val="00542D8C"/>
    <w:rsid w:val="00547D9D"/>
    <w:rsid w:val="005501AB"/>
    <w:rsid w:val="0055060E"/>
    <w:rsid w:val="00550B19"/>
    <w:rsid w:val="005525B5"/>
    <w:rsid w:val="00552E5E"/>
    <w:rsid w:val="00552FDE"/>
    <w:rsid w:val="005545A5"/>
    <w:rsid w:val="0055616E"/>
    <w:rsid w:val="005571E6"/>
    <w:rsid w:val="005607B8"/>
    <w:rsid w:val="0056089A"/>
    <w:rsid w:val="00562431"/>
    <w:rsid w:val="0056247C"/>
    <w:rsid w:val="00562701"/>
    <w:rsid w:val="00562E32"/>
    <w:rsid w:val="005631F9"/>
    <w:rsid w:val="00564D2C"/>
    <w:rsid w:val="005661D0"/>
    <w:rsid w:val="00566216"/>
    <w:rsid w:val="00566963"/>
    <w:rsid w:val="00567FE2"/>
    <w:rsid w:val="00571133"/>
    <w:rsid w:val="0057268E"/>
    <w:rsid w:val="005735DA"/>
    <w:rsid w:val="005737CB"/>
    <w:rsid w:val="0057678B"/>
    <w:rsid w:val="00576F47"/>
    <w:rsid w:val="00577188"/>
    <w:rsid w:val="00580A8D"/>
    <w:rsid w:val="005813EA"/>
    <w:rsid w:val="005823D9"/>
    <w:rsid w:val="0058313A"/>
    <w:rsid w:val="005841E6"/>
    <w:rsid w:val="00587311"/>
    <w:rsid w:val="00587D1E"/>
    <w:rsid w:val="00591943"/>
    <w:rsid w:val="00591E3A"/>
    <w:rsid w:val="0059206C"/>
    <w:rsid w:val="005925DD"/>
    <w:rsid w:val="00594CFE"/>
    <w:rsid w:val="00594DA6"/>
    <w:rsid w:val="005969A9"/>
    <w:rsid w:val="00597393"/>
    <w:rsid w:val="005A1264"/>
    <w:rsid w:val="005A1CC9"/>
    <w:rsid w:val="005A559B"/>
    <w:rsid w:val="005A561B"/>
    <w:rsid w:val="005A7BBB"/>
    <w:rsid w:val="005B03B9"/>
    <w:rsid w:val="005B0FA5"/>
    <w:rsid w:val="005B369C"/>
    <w:rsid w:val="005B4246"/>
    <w:rsid w:val="005B7F85"/>
    <w:rsid w:val="005C26DB"/>
    <w:rsid w:val="005C29DB"/>
    <w:rsid w:val="005C49EE"/>
    <w:rsid w:val="005D087C"/>
    <w:rsid w:val="005D099D"/>
    <w:rsid w:val="005D1318"/>
    <w:rsid w:val="005D441B"/>
    <w:rsid w:val="005D4B4D"/>
    <w:rsid w:val="005D4E23"/>
    <w:rsid w:val="005D5445"/>
    <w:rsid w:val="005D55BD"/>
    <w:rsid w:val="005D5CD6"/>
    <w:rsid w:val="005D5F2B"/>
    <w:rsid w:val="005D739B"/>
    <w:rsid w:val="005D76E1"/>
    <w:rsid w:val="005D794E"/>
    <w:rsid w:val="005D7A8E"/>
    <w:rsid w:val="005E1B15"/>
    <w:rsid w:val="005E7B2F"/>
    <w:rsid w:val="005F185C"/>
    <w:rsid w:val="005F2C07"/>
    <w:rsid w:val="005F3169"/>
    <w:rsid w:val="005F33A6"/>
    <w:rsid w:val="005F3EFE"/>
    <w:rsid w:val="005F4BE9"/>
    <w:rsid w:val="005F58B5"/>
    <w:rsid w:val="005F739D"/>
    <w:rsid w:val="006017B0"/>
    <w:rsid w:val="006036FB"/>
    <w:rsid w:val="0060389C"/>
    <w:rsid w:val="0060779A"/>
    <w:rsid w:val="00607FAD"/>
    <w:rsid w:val="006105E2"/>
    <w:rsid w:val="00610DF7"/>
    <w:rsid w:val="006118C6"/>
    <w:rsid w:val="00612351"/>
    <w:rsid w:val="00613094"/>
    <w:rsid w:val="00613831"/>
    <w:rsid w:val="00613D35"/>
    <w:rsid w:val="0061567E"/>
    <w:rsid w:val="00616885"/>
    <w:rsid w:val="006220FA"/>
    <w:rsid w:val="0062360B"/>
    <w:rsid w:val="00624039"/>
    <w:rsid w:val="006249D2"/>
    <w:rsid w:val="0062627E"/>
    <w:rsid w:val="006264FD"/>
    <w:rsid w:val="006329CB"/>
    <w:rsid w:val="00633BBE"/>
    <w:rsid w:val="00633D4D"/>
    <w:rsid w:val="00634224"/>
    <w:rsid w:val="0063449C"/>
    <w:rsid w:val="00635822"/>
    <w:rsid w:val="00635D70"/>
    <w:rsid w:val="00644214"/>
    <w:rsid w:val="00644EC2"/>
    <w:rsid w:val="00644F94"/>
    <w:rsid w:val="00645802"/>
    <w:rsid w:val="00646D1E"/>
    <w:rsid w:val="006478CC"/>
    <w:rsid w:val="00650BDB"/>
    <w:rsid w:val="00651C73"/>
    <w:rsid w:val="00652E38"/>
    <w:rsid w:val="0065336D"/>
    <w:rsid w:val="0065613D"/>
    <w:rsid w:val="0066007A"/>
    <w:rsid w:val="00660E9E"/>
    <w:rsid w:val="006614CA"/>
    <w:rsid w:val="0066200C"/>
    <w:rsid w:val="006648FA"/>
    <w:rsid w:val="00665C13"/>
    <w:rsid w:val="00667935"/>
    <w:rsid w:val="00667A50"/>
    <w:rsid w:val="00667ED1"/>
    <w:rsid w:val="0067058F"/>
    <w:rsid w:val="00671B16"/>
    <w:rsid w:val="00671E69"/>
    <w:rsid w:val="00673021"/>
    <w:rsid w:val="00680976"/>
    <w:rsid w:val="00681377"/>
    <w:rsid w:val="006841D8"/>
    <w:rsid w:val="00684BC7"/>
    <w:rsid w:val="006854A4"/>
    <w:rsid w:val="006879C2"/>
    <w:rsid w:val="0069165C"/>
    <w:rsid w:val="00691B4A"/>
    <w:rsid w:val="00692553"/>
    <w:rsid w:val="0069412F"/>
    <w:rsid w:val="006944F8"/>
    <w:rsid w:val="006955C8"/>
    <w:rsid w:val="00696F94"/>
    <w:rsid w:val="006A019E"/>
    <w:rsid w:val="006A1BF3"/>
    <w:rsid w:val="006A2FD3"/>
    <w:rsid w:val="006A6743"/>
    <w:rsid w:val="006A6F15"/>
    <w:rsid w:val="006B0AAF"/>
    <w:rsid w:val="006B1C78"/>
    <w:rsid w:val="006B1EC9"/>
    <w:rsid w:val="006B35DC"/>
    <w:rsid w:val="006B641C"/>
    <w:rsid w:val="006C1D18"/>
    <w:rsid w:val="006C1E9E"/>
    <w:rsid w:val="006C2306"/>
    <w:rsid w:val="006C246F"/>
    <w:rsid w:val="006C3102"/>
    <w:rsid w:val="006C56DE"/>
    <w:rsid w:val="006C7419"/>
    <w:rsid w:val="006D118D"/>
    <w:rsid w:val="006D213C"/>
    <w:rsid w:val="006D38A9"/>
    <w:rsid w:val="006D4173"/>
    <w:rsid w:val="006D4219"/>
    <w:rsid w:val="006D477A"/>
    <w:rsid w:val="006D5C4A"/>
    <w:rsid w:val="006D763D"/>
    <w:rsid w:val="006E10EF"/>
    <w:rsid w:val="006E21B0"/>
    <w:rsid w:val="006E7D66"/>
    <w:rsid w:val="006E7EFC"/>
    <w:rsid w:val="006E7FD4"/>
    <w:rsid w:val="006F0896"/>
    <w:rsid w:val="006F0FAC"/>
    <w:rsid w:val="006F1464"/>
    <w:rsid w:val="006F3030"/>
    <w:rsid w:val="006F3796"/>
    <w:rsid w:val="006F4970"/>
    <w:rsid w:val="006F69D1"/>
    <w:rsid w:val="007006EF"/>
    <w:rsid w:val="00702768"/>
    <w:rsid w:val="007028A3"/>
    <w:rsid w:val="0070397B"/>
    <w:rsid w:val="00703CA4"/>
    <w:rsid w:val="00703D50"/>
    <w:rsid w:val="00703FB3"/>
    <w:rsid w:val="00706DD4"/>
    <w:rsid w:val="00710ECD"/>
    <w:rsid w:val="0071186F"/>
    <w:rsid w:val="0071639C"/>
    <w:rsid w:val="00720211"/>
    <w:rsid w:val="00722C83"/>
    <w:rsid w:val="00723698"/>
    <w:rsid w:val="00723BEA"/>
    <w:rsid w:val="007273EB"/>
    <w:rsid w:val="00727CEC"/>
    <w:rsid w:val="00730087"/>
    <w:rsid w:val="00730976"/>
    <w:rsid w:val="00733D2E"/>
    <w:rsid w:val="007341C7"/>
    <w:rsid w:val="0073457B"/>
    <w:rsid w:val="0073476C"/>
    <w:rsid w:val="0073546B"/>
    <w:rsid w:val="00735638"/>
    <w:rsid w:val="007367C7"/>
    <w:rsid w:val="00740219"/>
    <w:rsid w:val="00741C9A"/>
    <w:rsid w:val="0074349E"/>
    <w:rsid w:val="00744CE0"/>
    <w:rsid w:val="00745517"/>
    <w:rsid w:val="007459CB"/>
    <w:rsid w:val="007461F9"/>
    <w:rsid w:val="0074718A"/>
    <w:rsid w:val="00747903"/>
    <w:rsid w:val="007530D1"/>
    <w:rsid w:val="0075337B"/>
    <w:rsid w:val="0075457F"/>
    <w:rsid w:val="0075464D"/>
    <w:rsid w:val="00755741"/>
    <w:rsid w:val="00756851"/>
    <w:rsid w:val="00756C05"/>
    <w:rsid w:val="0076017F"/>
    <w:rsid w:val="00762173"/>
    <w:rsid w:val="00762BA0"/>
    <w:rsid w:val="00763C29"/>
    <w:rsid w:val="00765FE3"/>
    <w:rsid w:val="007665A5"/>
    <w:rsid w:val="00767299"/>
    <w:rsid w:val="00767EEB"/>
    <w:rsid w:val="007712B4"/>
    <w:rsid w:val="007732E8"/>
    <w:rsid w:val="0077355E"/>
    <w:rsid w:val="00773B35"/>
    <w:rsid w:val="00774D1E"/>
    <w:rsid w:val="00781C51"/>
    <w:rsid w:val="00782511"/>
    <w:rsid w:val="0078253E"/>
    <w:rsid w:val="007844CC"/>
    <w:rsid w:val="00784AF6"/>
    <w:rsid w:val="00786096"/>
    <w:rsid w:val="007875E3"/>
    <w:rsid w:val="007909D0"/>
    <w:rsid w:val="0079145C"/>
    <w:rsid w:val="007926CF"/>
    <w:rsid w:val="00793016"/>
    <w:rsid w:val="007934D0"/>
    <w:rsid w:val="00793E90"/>
    <w:rsid w:val="007948D5"/>
    <w:rsid w:val="00795292"/>
    <w:rsid w:val="00795E0D"/>
    <w:rsid w:val="0079674F"/>
    <w:rsid w:val="007A1675"/>
    <w:rsid w:val="007A1AE9"/>
    <w:rsid w:val="007A2F0C"/>
    <w:rsid w:val="007A349A"/>
    <w:rsid w:val="007A6123"/>
    <w:rsid w:val="007B046E"/>
    <w:rsid w:val="007B1981"/>
    <w:rsid w:val="007B4001"/>
    <w:rsid w:val="007B4B79"/>
    <w:rsid w:val="007B4BA7"/>
    <w:rsid w:val="007C0084"/>
    <w:rsid w:val="007C0CBC"/>
    <w:rsid w:val="007C12EC"/>
    <w:rsid w:val="007C148E"/>
    <w:rsid w:val="007C1569"/>
    <w:rsid w:val="007C22CF"/>
    <w:rsid w:val="007C3C82"/>
    <w:rsid w:val="007D11D6"/>
    <w:rsid w:val="007D1570"/>
    <w:rsid w:val="007D23B8"/>
    <w:rsid w:val="007D2C05"/>
    <w:rsid w:val="007D2D27"/>
    <w:rsid w:val="007D3F96"/>
    <w:rsid w:val="007D5D22"/>
    <w:rsid w:val="007D6EBD"/>
    <w:rsid w:val="007D7311"/>
    <w:rsid w:val="007E0507"/>
    <w:rsid w:val="007E0C03"/>
    <w:rsid w:val="007E30CB"/>
    <w:rsid w:val="007E3361"/>
    <w:rsid w:val="007E33D4"/>
    <w:rsid w:val="007E35D6"/>
    <w:rsid w:val="007E3D90"/>
    <w:rsid w:val="007E5C68"/>
    <w:rsid w:val="007E66D7"/>
    <w:rsid w:val="007E7486"/>
    <w:rsid w:val="007F0221"/>
    <w:rsid w:val="007F19C4"/>
    <w:rsid w:val="007F1CD6"/>
    <w:rsid w:val="007F1F31"/>
    <w:rsid w:val="007F39AE"/>
    <w:rsid w:val="007F3B28"/>
    <w:rsid w:val="007F5049"/>
    <w:rsid w:val="007F63A7"/>
    <w:rsid w:val="007F6658"/>
    <w:rsid w:val="007F66B9"/>
    <w:rsid w:val="007F7487"/>
    <w:rsid w:val="007F7D5E"/>
    <w:rsid w:val="0080048B"/>
    <w:rsid w:val="008037ED"/>
    <w:rsid w:val="00804F91"/>
    <w:rsid w:val="008071FC"/>
    <w:rsid w:val="00807538"/>
    <w:rsid w:val="00813C7F"/>
    <w:rsid w:val="00814B8A"/>
    <w:rsid w:val="00815A96"/>
    <w:rsid w:val="0081663B"/>
    <w:rsid w:val="008201E0"/>
    <w:rsid w:val="00820CD5"/>
    <w:rsid w:val="008224C9"/>
    <w:rsid w:val="00822794"/>
    <w:rsid w:val="00822FC3"/>
    <w:rsid w:val="00823009"/>
    <w:rsid w:val="00823D3C"/>
    <w:rsid w:val="00823E45"/>
    <w:rsid w:val="00825905"/>
    <w:rsid w:val="00825E62"/>
    <w:rsid w:val="00827A75"/>
    <w:rsid w:val="00827B64"/>
    <w:rsid w:val="00832B0B"/>
    <w:rsid w:val="008404FE"/>
    <w:rsid w:val="00843F1F"/>
    <w:rsid w:val="008475E5"/>
    <w:rsid w:val="00850412"/>
    <w:rsid w:val="00852B9C"/>
    <w:rsid w:val="008565D0"/>
    <w:rsid w:val="008566AC"/>
    <w:rsid w:val="00860CDE"/>
    <w:rsid w:val="00861051"/>
    <w:rsid w:val="00862368"/>
    <w:rsid w:val="00865C48"/>
    <w:rsid w:val="00865EF6"/>
    <w:rsid w:val="008665BE"/>
    <w:rsid w:val="0087010C"/>
    <w:rsid w:val="00870CC3"/>
    <w:rsid w:val="00871E42"/>
    <w:rsid w:val="00872A34"/>
    <w:rsid w:val="00875B12"/>
    <w:rsid w:val="00875E78"/>
    <w:rsid w:val="008769DC"/>
    <w:rsid w:val="00876D99"/>
    <w:rsid w:val="00882282"/>
    <w:rsid w:val="00883AE4"/>
    <w:rsid w:val="00883BED"/>
    <w:rsid w:val="00886A44"/>
    <w:rsid w:val="00887B3B"/>
    <w:rsid w:val="008902D9"/>
    <w:rsid w:val="008903D8"/>
    <w:rsid w:val="0089133A"/>
    <w:rsid w:val="00891868"/>
    <w:rsid w:val="008952C2"/>
    <w:rsid w:val="00895D8D"/>
    <w:rsid w:val="0089753F"/>
    <w:rsid w:val="00897F1E"/>
    <w:rsid w:val="008A141D"/>
    <w:rsid w:val="008A3946"/>
    <w:rsid w:val="008A3F28"/>
    <w:rsid w:val="008A44BA"/>
    <w:rsid w:val="008A5F45"/>
    <w:rsid w:val="008B0D34"/>
    <w:rsid w:val="008B46B7"/>
    <w:rsid w:val="008B661A"/>
    <w:rsid w:val="008B7E0E"/>
    <w:rsid w:val="008C0CA6"/>
    <w:rsid w:val="008C136A"/>
    <w:rsid w:val="008C1496"/>
    <w:rsid w:val="008C266F"/>
    <w:rsid w:val="008C2F5D"/>
    <w:rsid w:val="008C70A5"/>
    <w:rsid w:val="008C7200"/>
    <w:rsid w:val="008C7342"/>
    <w:rsid w:val="008C7B6D"/>
    <w:rsid w:val="008D0CD3"/>
    <w:rsid w:val="008D5194"/>
    <w:rsid w:val="008D5CC2"/>
    <w:rsid w:val="008D67E7"/>
    <w:rsid w:val="008D75DE"/>
    <w:rsid w:val="008D76C4"/>
    <w:rsid w:val="008D7E1F"/>
    <w:rsid w:val="008E150D"/>
    <w:rsid w:val="008E1FC3"/>
    <w:rsid w:val="008E24D5"/>
    <w:rsid w:val="008E3E1D"/>
    <w:rsid w:val="008E5632"/>
    <w:rsid w:val="008E5CF2"/>
    <w:rsid w:val="008E65B4"/>
    <w:rsid w:val="008F0812"/>
    <w:rsid w:val="008F2207"/>
    <w:rsid w:val="008F3282"/>
    <w:rsid w:val="008F74DA"/>
    <w:rsid w:val="00901044"/>
    <w:rsid w:val="009014EC"/>
    <w:rsid w:val="0090237E"/>
    <w:rsid w:val="00902D70"/>
    <w:rsid w:val="00904A59"/>
    <w:rsid w:val="00905A1E"/>
    <w:rsid w:val="009069D1"/>
    <w:rsid w:val="00910ECC"/>
    <w:rsid w:val="00911941"/>
    <w:rsid w:val="00913188"/>
    <w:rsid w:val="00917316"/>
    <w:rsid w:val="00917510"/>
    <w:rsid w:val="00920B2B"/>
    <w:rsid w:val="0092208E"/>
    <w:rsid w:val="009235D2"/>
    <w:rsid w:val="0092469F"/>
    <w:rsid w:val="00925BA0"/>
    <w:rsid w:val="0093073F"/>
    <w:rsid w:val="00931C86"/>
    <w:rsid w:val="00934807"/>
    <w:rsid w:val="00934EF0"/>
    <w:rsid w:val="009357FE"/>
    <w:rsid w:val="00935B7B"/>
    <w:rsid w:val="00936276"/>
    <w:rsid w:val="00942E7C"/>
    <w:rsid w:val="00944045"/>
    <w:rsid w:val="00945A6B"/>
    <w:rsid w:val="00945EE8"/>
    <w:rsid w:val="00946C35"/>
    <w:rsid w:val="00947628"/>
    <w:rsid w:val="00950F03"/>
    <w:rsid w:val="00951800"/>
    <w:rsid w:val="0095248F"/>
    <w:rsid w:val="0095477C"/>
    <w:rsid w:val="009549CC"/>
    <w:rsid w:val="00954A7C"/>
    <w:rsid w:val="00955675"/>
    <w:rsid w:val="00955727"/>
    <w:rsid w:val="00955A41"/>
    <w:rsid w:val="00957F53"/>
    <w:rsid w:val="009607A6"/>
    <w:rsid w:val="009620A3"/>
    <w:rsid w:val="009625CE"/>
    <w:rsid w:val="00963315"/>
    <w:rsid w:val="00964D99"/>
    <w:rsid w:val="009653D1"/>
    <w:rsid w:val="00966049"/>
    <w:rsid w:val="0096712B"/>
    <w:rsid w:val="00967BF8"/>
    <w:rsid w:val="00967CF8"/>
    <w:rsid w:val="0097183B"/>
    <w:rsid w:val="00972852"/>
    <w:rsid w:val="009742E8"/>
    <w:rsid w:val="00975393"/>
    <w:rsid w:val="009764F7"/>
    <w:rsid w:val="009806AA"/>
    <w:rsid w:val="00980839"/>
    <w:rsid w:val="00980C95"/>
    <w:rsid w:val="00981803"/>
    <w:rsid w:val="00982C52"/>
    <w:rsid w:val="0098601A"/>
    <w:rsid w:val="0098613A"/>
    <w:rsid w:val="009872EB"/>
    <w:rsid w:val="00987A08"/>
    <w:rsid w:val="0099096D"/>
    <w:rsid w:val="00990A79"/>
    <w:rsid w:val="0099192C"/>
    <w:rsid w:val="00993F21"/>
    <w:rsid w:val="009952D6"/>
    <w:rsid w:val="00997096"/>
    <w:rsid w:val="009A155E"/>
    <w:rsid w:val="009A16BC"/>
    <w:rsid w:val="009A29DC"/>
    <w:rsid w:val="009A2C43"/>
    <w:rsid w:val="009A41BE"/>
    <w:rsid w:val="009A49CB"/>
    <w:rsid w:val="009A4D0A"/>
    <w:rsid w:val="009A528D"/>
    <w:rsid w:val="009A5383"/>
    <w:rsid w:val="009A6198"/>
    <w:rsid w:val="009B56A1"/>
    <w:rsid w:val="009B5774"/>
    <w:rsid w:val="009B6BF8"/>
    <w:rsid w:val="009B79EA"/>
    <w:rsid w:val="009B7DF9"/>
    <w:rsid w:val="009C0749"/>
    <w:rsid w:val="009C0864"/>
    <w:rsid w:val="009C1416"/>
    <w:rsid w:val="009C17A4"/>
    <w:rsid w:val="009C318F"/>
    <w:rsid w:val="009C363E"/>
    <w:rsid w:val="009C4BC9"/>
    <w:rsid w:val="009C5B72"/>
    <w:rsid w:val="009C5FFB"/>
    <w:rsid w:val="009C63D5"/>
    <w:rsid w:val="009C6A15"/>
    <w:rsid w:val="009D158D"/>
    <w:rsid w:val="009D24DB"/>
    <w:rsid w:val="009D3305"/>
    <w:rsid w:val="009D44C9"/>
    <w:rsid w:val="009D4704"/>
    <w:rsid w:val="009D4A4C"/>
    <w:rsid w:val="009D5E38"/>
    <w:rsid w:val="009D6509"/>
    <w:rsid w:val="009D6704"/>
    <w:rsid w:val="009D7F10"/>
    <w:rsid w:val="009E128D"/>
    <w:rsid w:val="009E1A63"/>
    <w:rsid w:val="009E1B45"/>
    <w:rsid w:val="009E534D"/>
    <w:rsid w:val="009E5472"/>
    <w:rsid w:val="009F0702"/>
    <w:rsid w:val="009F1F06"/>
    <w:rsid w:val="009F2AE0"/>
    <w:rsid w:val="009F5DDC"/>
    <w:rsid w:val="00A004B2"/>
    <w:rsid w:val="00A00D36"/>
    <w:rsid w:val="00A02245"/>
    <w:rsid w:val="00A049EF"/>
    <w:rsid w:val="00A04B47"/>
    <w:rsid w:val="00A060FB"/>
    <w:rsid w:val="00A12C51"/>
    <w:rsid w:val="00A15533"/>
    <w:rsid w:val="00A15A03"/>
    <w:rsid w:val="00A16998"/>
    <w:rsid w:val="00A16CDE"/>
    <w:rsid w:val="00A2037A"/>
    <w:rsid w:val="00A240DC"/>
    <w:rsid w:val="00A27010"/>
    <w:rsid w:val="00A30FE7"/>
    <w:rsid w:val="00A31A29"/>
    <w:rsid w:val="00A3221C"/>
    <w:rsid w:val="00A32335"/>
    <w:rsid w:val="00A33229"/>
    <w:rsid w:val="00A34318"/>
    <w:rsid w:val="00A366FB"/>
    <w:rsid w:val="00A367B3"/>
    <w:rsid w:val="00A37198"/>
    <w:rsid w:val="00A37BA7"/>
    <w:rsid w:val="00A4123E"/>
    <w:rsid w:val="00A42A8F"/>
    <w:rsid w:val="00A42F68"/>
    <w:rsid w:val="00A454A1"/>
    <w:rsid w:val="00A45FE7"/>
    <w:rsid w:val="00A46B96"/>
    <w:rsid w:val="00A47E0E"/>
    <w:rsid w:val="00A5157A"/>
    <w:rsid w:val="00A5430D"/>
    <w:rsid w:val="00A547FD"/>
    <w:rsid w:val="00A54ADD"/>
    <w:rsid w:val="00A55CDC"/>
    <w:rsid w:val="00A55E50"/>
    <w:rsid w:val="00A55EF7"/>
    <w:rsid w:val="00A566F2"/>
    <w:rsid w:val="00A56C9D"/>
    <w:rsid w:val="00A572DE"/>
    <w:rsid w:val="00A617CC"/>
    <w:rsid w:val="00A622AE"/>
    <w:rsid w:val="00A62EC5"/>
    <w:rsid w:val="00A63622"/>
    <w:rsid w:val="00A64299"/>
    <w:rsid w:val="00A655AE"/>
    <w:rsid w:val="00A66B0E"/>
    <w:rsid w:val="00A7054C"/>
    <w:rsid w:val="00A70690"/>
    <w:rsid w:val="00A72802"/>
    <w:rsid w:val="00A74D36"/>
    <w:rsid w:val="00A76E45"/>
    <w:rsid w:val="00A82DBF"/>
    <w:rsid w:val="00A8489F"/>
    <w:rsid w:val="00A8673B"/>
    <w:rsid w:val="00A86EB3"/>
    <w:rsid w:val="00A9307D"/>
    <w:rsid w:val="00A93780"/>
    <w:rsid w:val="00AA045E"/>
    <w:rsid w:val="00AA227E"/>
    <w:rsid w:val="00AA37AE"/>
    <w:rsid w:val="00AA3B2B"/>
    <w:rsid w:val="00AA4659"/>
    <w:rsid w:val="00AA4B8A"/>
    <w:rsid w:val="00AA7080"/>
    <w:rsid w:val="00AA7156"/>
    <w:rsid w:val="00AA7C8D"/>
    <w:rsid w:val="00AB0103"/>
    <w:rsid w:val="00AB16C3"/>
    <w:rsid w:val="00AB16CD"/>
    <w:rsid w:val="00AB52AB"/>
    <w:rsid w:val="00AB52D4"/>
    <w:rsid w:val="00AB6A40"/>
    <w:rsid w:val="00AC26E0"/>
    <w:rsid w:val="00AC65F8"/>
    <w:rsid w:val="00AD1238"/>
    <w:rsid w:val="00AD1E52"/>
    <w:rsid w:val="00AD2583"/>
    <w:rsid w:val="00AD5F25"/>
    <w:rsid w:val="00AD6357"/>
    <w:rsid w:val="00AD6D64"/>
    <w:rsid w:val="00AE1CF3"/>
    <w:rsid w:val="00AE3382"/>
    <w:rsid w:val="00AE397E"/>
    <w:rsid w:val="00AE3E83"/>
    <w:rsid w:val="00AE3E9D"/>
    <w:rsid w:val="00AE406E"/>
    <w:rsid w:val="00AF099E"/>
    <w:rsid w:val="00AF0F75"/>
    <w:rsid w:val="00AF1BF9"/>
    <w:rsid w:val="00AF27C4"/>
    <w:rsid w:val="00AF3EDF"/>
    <w:rsid w:val="00AF3F16"/>
    <w:rsid w:val="00AF496E"/>
    <w:rsid w:val="00AF598F"/>
    <w:rsid w:val="00AF6457"/>
    <w:rsid w:val="00AF6D23"/>
    <w:rsid w:val="00B00B3A"/>
    <w:rsid w:val="00B01F54"/>
    <w:rsid w:val="00B02C27"/>
    <w:rsid w:val="00B02E6B"/>
    <w:rsid w:val="00B05017"/>
    <w:rsid w:val="00B0594A"/>
    <w:rsid w:val="00B06710"/>
    <w:rsid w:val="00B06C0B"/>
    <w:rsid w:val="00B06F22"/>
    <w:rsid w:val="00B07A72"/>
    <w:rsid w:val="00B12764"/>
    <w:rsid w:val="00B13457"/>
    <w:rsid w:val="00B14F32"/>
    <w:rsid w:val="00B15227"/>
    <w:rsid w:val="00B152A1"/>
    <w:rsid w:val="00B166A3"/>
    <w:rsid w:val="00B17E29"/>
    <w:rsid w:val="00B21999"/>
    <w:rsid w:val="00B24DE6"/>
    <w:rsid w:val="00B30267"/>
    <w:rsid w:val="00B30B58"/>
    <w:rsid w:val="00B32B07"/>
    <w:rsid w:val="00B33DC6"/>
    <w:rsid w:val="00B34067"/>
    <w:rsid w:val="00B35BAF"/>
    <w:rsid w:val="00B37094"/>
    <w:rsid w:val="00B37BC0"/>
    <w:rsid w:val="00B41366"/>
    <w:rsid w:val="00B41781"/>
    <w:rsid w:val="00B4247D"/>
    <w:rsid w:val="00B42729"/>
    <w:rsid w:val="00B43710"/>
    <w:rsid w:val="00B45468"/>
    <w:rsid w:val="00B455C8"/>
    <w:rsid w:val="00B4758F"/>
    <w:rsid w:val="00B53D3F"/>
    <w:rsid w:val="00B545D5"/>
    <w:rsid w:val="00B5541B"/>
    <w:rsid w:val="00B56B37"/>
    <w:rsid w:val="00B57C39"/>
    <w:rsid w:val="00B57E86"/>
    <w:rsid w:val="00B60AB0"/>
    <w:rsid w:val="00B70126"/>
    <w:rsid w:val="00B70BC5"/>
    <w:rsid w:val="00B74103"/>
    <w:rsid w:val="00B755D2"/>
    <w:rsid w:val="00B77818"/>
    <w:rsid w:val="00B77E95"/>
    <w:rsid w:val="00B82542"/>
    <w:rsid w:val="00B83558"/>
    <w:rsid w:val="00B837E1"/>
    <w:rsid w:val="00B83A09"/>
    <w:rsid w:val="00B83D31"/>
    <w:rsid w:val="00B8461B"/>
    <w:rsid w:val="00B8468C"/>
    <w:rsid w:val="00B84712"/>
    <w:rsid w:val="00B936D2"/>
    <w:rsid w:val="00B93C07"/>
    <w:rsid w:val="00B93C68"/>
    <w:rsid w:val="00B94A52"/>
    <w:rsid w:val="00BA08DE"/>
    <w:rsid w:val="00BA14BB"/>
    <w:rsid w:val="00BA1B74"/>
    <w:rsid w:val="00BA1D07"/>
    <w:rsid w:val="00BA1F89"/>
    <w:rsid w:val="00BA2BEF"/>
    <w:rsid w:val="00BA4768"/>
    <w:rsid w:val="00BA5612"/>
    <w:rsid w:val="00BA742C"/>
    <w:rsid w:val="00BA75EE"/>
    <w:rsid w:val="00BB0F7C"/>
    <w:rsid w:val="00BB0FE1"/>
    <w:rsid w:val="00BB2027"/>
    <w:rsid w:val="00BB23C4"/>
    <w:rsid w:val="00BB4A48"/>
    <w:rsid w:val="00BB5698"/>
    <w:rsid w:val="00BB60EB"/>
    <w:rsid w:val="00BB62F6"/>
    <w:rsid w:val="00BB7943"/>
    <w:rsid w:val="00BB7F77"/>
    <w:rsid w:val="00BC2B2F"/>
    <w:rsid w:val="00BC3A36"/>
    <w:rsid w:val="00BC5491"/>
    <w:rsid w:val="00BC602A"/>
    <w:rsid w:val="00BC63A0"/>
    <w:rsid w:val="00BC6505"/>
    <w:rsid w:val="00BD0A21"/>
    <w:rsid w:val="00BD1909"/>
    <w:rsid w:val="00BD2067"/>
    <w:rsid w:val="00BD21AD"/>
    <w:rsid w:val="00BD2C90"/>
    <w:rsid w:val="00BD5234"/>
    <w:rsid w:val="00BD6EB4"/>
    <w:rsid w:val="00BD73A0"/>
    <w:rsid w:val="00BE0958"/>
    <w:rsid w:val="00BE2696"/>
    <w:rsid w:val="00BE2A6D"/>
    <w:rsid w:val="00BE32D7"/>
    <w:rsid w:val="00BE55A3"/>
    <w:rsid w:val="00BE7E36"/>
    <w:rsid w:val="00BF0BA0"/>
    <w:rsid w:val="00BF178E"/>
    <w:rsid w:val="00BF27F8"/>
    <w:rsid w:val="00BF3303"/>
    <w:rsid w:val="00BF41CA"/>
    <w:rsid w:val="00BF4BD6"/>
    <w:rsid w:val="00BF53EA"/>
    <w:rsid w:val="00BF59A0"/>
    <w:rsid w:val="00BF5A70"/>
    <w:rsid w:val="00BF6B40"/>
    <w:rsid w:val="00BF73DE"/>
    <w:rsid w:val="00C003F7"/>
    <w:rsid w:val="00C011A4"/>
    <w:rsid w:val="00C013AE"/>
    <w:rsid w:val="00C04BFA"/>
    <w:rsid w:val="00C07663"/>
    <w:rsid w:val="00C1107D"/>
    <w:rsid w:val="00C1130B"/>
    <w:rsid w:val="00C11AA9"/>
    <w:rsid w:val="00C12431"/>
    <w:rsid w:val="00C1346A"/>
    <w:rsid w:val="00C14208"/>
    <w:rsid w:val="00C1561A"/>
    <w:rsid w:val="00C15874"/>
    <w:rsid w:val="00C167FC"/>
    <w:rsid w:val="00C17CE6"/>
    <w:rsid w:val="00C21D9E"/>
    <w:rsid w:val="00C230A3"/>
    <w:rsid w:val="00C273C9"/>
    <w:rsid w:val="00C31149"/>
    <w:rsid w:val="00C319E1"/>
    <w:rsid w:val="00C32F7F"/>
    <w:rsid w:val="00C34571"/>
    <w:rsid w:val="00C3684E"/>
    <w:rsid w:val="00C37C73"/>
    <w:rsid w:val="00C40EEF"/>
    <w:rsid w:val="00C43B88"/>
    <w:rsid w:val="00C45F6B"/>
    <w:rsid w:val="00C46C9C"/>
    <w:rsid w:val="00C52541"/>
    <w:rsid w:val="00C540CE"/>
    <w:rsid w:val="00C554E7"/>
    <w:rsid w:val="00C560C5"/>
    <w:rsid w:val="00C57340"/>
    <w:rsid w:val="00C57E20"/>
    <w:rsid w:val="00C626DC"/>
    <w:rsid w:val="00C639C0"/>
    <w:rsid w:val="00C64410"/>
    <w:rsid w:val="00C6446F"/>
    <w:rsid w:val="00C6461A"/>
    <w:rsid w:val="00C66041"/>
    <w:rsid w:val="00C665E5"/>
    <w:rsid w:val="00C67FA7"/>
    <w:rsid w:val="00C7017F"/>
    <w:rsid w:val="00C729FD"/>
    <w:rsid w:val="00C73748"/>
    <w:rsid w:val="00C743D7"/>
    <w:rsid w:val="00C75B5C"/>
    <w:rsid w:val="00C762AD"/>
    <w:rsid w:val="00C76872"/>
    <w:rsid w:val="00C77C1C"/>
    <w:rsid w:val="00C81527"/>
    <w:rsid w:val="00C81D2F"/>
    <w:rsid w:val="00C824C4"/>
    <w:rsid w:val="00C835F6"/>
    <w:rsid w:val="00C855CF"/>
    <w:rsid w:val="00C85A4A"/>
    <w:rsid w:val="00C91FF9"/>
    <w:rsid w:val="00C92F5A"/>
    <w:rsid w:val="00C97B16"/>
    <w:rsid w:val="00CA207F"/>
    <w:rsid w:val="00CA4B48"/>
    <w:rsid w:val="00CA56E3"/>
    <w:rsid w:val="00CA79B5"/>
    <w:rsid w:val="00CA7F63"/>
    <w:rsid w:val="00CB0CE5"/>
    <w:rsid w:val="00CB25EB"/>
    <w:rsid w:val="00CB3281"/>
    <w:rsid w:val="00CB4005"/>
    <w:rsid w:val="00CB4E90"/>
    <w:rsid w:val="00CB5302"/>
    <w:rsid w:val="00CB6410"/>
    <w:rsid w:val="00CB6808"/>
    <w:rsid w:val="00CB6FDF"/>
    <w:rsid w:val="00CC0020"/>
    <w:rsid w:val="00CC0081"/>
    <w:rsid w:val="00CC108A"/>
    <w:rsid w:val="00CC273B"/>
    <w:rsid w:val="00CC2B35"/>
    <w:rsid w:val="00CC30B6"/>
    <w:rsid w:val="00CC4B5B"/>
    <w:rsid w:val="00CC527F"/>
    <w:rsid w:val="00CC7F3A"/>
    <w:rsid w:val="00CD0AAD"/>
    <w:rsid w:val="00CD243A"/>
    <w:rsid w:val="00CD3647"/>
    <w:rsid w:val="00CD79F5"/>
    <w:rsid w:val="00CD7C7B"/>
    <w:rsid w:val="00CD7E0A"/>
    <w:rsid w:val="00CE11C1"/>
    <w:rsid w:val="00CE1CC6"/>
    <w:rsid w:val="00CE3D85"/>
    <w:rsid w:val="00CE4832"/>
    <w:rsid w:val="00CE6194"/>
    <w:rsid w:val="00CE6839"/>
    <w:rsid w:val="00CE7D2B"/>
    <w:rsid w:val="00CF035E"/>
    <w:rsid w:val="00CF1E33"/>
    <w:rsid w:val="00CF3B5F"/>
    <w:rsid w:val="00CF5220"/>
    <w:rsid w:val="00CF5AAB"/>
    <w:rsid w:val="00CF72A6"/>
    <w:rsid w:val="00D00F4A"/>
    <w:rsid w:val="00D0382E"/>
    <w:rsid w:val="00D04314"/>
    <w:rsid w:val="00D11ED0"/>
    <w:rsid w:val="00D11F2C"/>
    <w:rsid w:val="00D15067"/>
    <w:rsid w:val="00D16BC0"/>
    <w:rsid w:val="00D17B29"/>
    <w:rsid w:val="00D208C4"/>
    <w:rsid w:val="00D20C6A"/>
    <w:rsid w:val="00D245CB"/>
    <w:rsid w:val="00D24F05"/>
    <w:rsid w:val="00D256C9"/>
    <w:rsid w:val="00D2673C"/>
    <w:rsid w:val="00D27E39"/>
    <w:rsid w:val="00D27FD5"/>
    <w:rsid w:val="00D30D1B"/>
    <w:rsid w:val="00D31349"/>
    <w:rsid w:val="00D31884"/>
    <w:rsid w:val="00D323BF"/>
    <w:rsid w:val="00D32967"/>
    <w:rsid w:val="00D32A94"/>
    <w:rsid w:val="00D40DDB"/>
    <w:rsid w:val="00D41D06"/>
    <w:rsid w:val="00D45424"/>
    <w:rsid w:val="00D4544B"/>
    <w:rsid w:val="00D47F99"/>
    <w:rsid w:val="00D517F5"/>
    <w:rsid w:val="00D5395E"/>
    <w:rsid w:val="00D55470"/>
    <w:rsid w:val="00D55DF0"/>
    <w:rsid w:val="00D566D9"/>
    <w:rsid w:val="00D57DDD"/>
    <w:rsid w:val="00D61B19"/>
    <w:rsid w:val="00D63464"/>
    <w:rsid w:val="00D6502C"/>
    <w:rsid w:val="00D65610"/>
    <w:rsid w:val="00D72977"/>
    <w:rsid w:val="00D73EC1"/>
    <w:rsid w:val="00D73ED4"/>
    <w:rsid w:val="00D7622C"/>
    <w:rsid w:val="00D7634D"/>
    <w:rsid w:val="00D76DC6"/>
    <w:rsid w:val="00D77199"/>
    <w:rsid w:val="00D77284"/>
    <w:rsid w:val="00D80ED1"/>
    <w:rsid w:val="00D834BD"/>
    <w:rsid w:val="00D84338"/>
    <w:rsid w:val="00D845AD"/>
    <w:rsid w:val="00D8497B"/>
    <w:rsid w:val="00D85C91"/>
    <w:rsid w:val="00D87262"/>
    <w:rsid w:val="00D90B53"/>
    <w:rsid w:val="00D90E42"/>
    <w:rsid w:val="00D90F26"/>
    <w:rsid w:val="00D92847"/>
    <w:rsid w:val="00D95E1A"/>
    <w:rsid w:val="00D96619"/>
    <w:rsid w:val="00D966C3"/>
    <w:rsid w:val="00D97BA9"/>
    <w:rsid w:val="00DA1D9D"/>
    <w:rsid w:val="00DA1EB6"/>
    <w:rsid w:val="00DA297F"/>
    <w:rsid w:val="00DA7CA3"/>
    <w:rsid w:val="00DB060E"/>
    <w:rsid w:val="00DB1E91"/>
    <w:rsid w:val="00DB3273"/>
    <w:rsid w:val="00DB72D0"/>
    <w:rsid w:val="00DC0DA1"/>
    <w:rsid w:val="00DC1154"/>
    <w:rsid w:val="00DC342E"/>
    <w:rsid w:val="00DC43C9"/>
    <w:rsid w:val="00DC4D67"/>
    <w:rsid w:val="00DC56AF"/>
    <w:rsid w:val="00DC6876"/>
    <w:rsid w:val="00DC7990"/>
    <w:rsid w:val="00DD1F9C"/>
    <w:rsid w:val="00DD2AA6"/>
    <w:rsid w:val="00DD2B0C"/>
    <w:rsid w:val="00DD6810"/>
    <w:rsid w:val="00DD6E28"/>
    <w:rsid w:val="00DD74F8"/>
    <w:rsid w:val="00DE08E4"/>
    <w:rsid w:val="00DE3131"/>
    <w:rsid w:val="00DE40A5"/>
    <w:rsid w:val="00DE6330"/>
    <w:rsid w:val="00DE6E83"/>
    <w:rsid w:val="00DE7159"/>
    <w:rsid w:val="00DE7E4F"/>
    <w:rsid w:val="00DF048D"/>
    <w:rsid w:val="00DF19C5"/>
    <w:rsid w:val="00DF4AC3"/>
    <w:rsid w:val="00DF4E81"/>
    <w:rsid w:val="00DF59CE"/>
    <w:rsid w:val="00E023FD"/>
    <w:rsid w:val="00E033FE"/>
    <w:rsid w:val="00E04A20"/>
    <w:rsid w:val="00E04B40"/>
    <w:rsid w:val="00E0575A"/>
    <w:rsid w:val="00E05FE9"/>
    <w:rsid w:val="00E07D7F"/>
    <w:rsid w:val="00E12225"/>
    <w:rsid w:val="00E123D8"/>
    <w:rsid w:val="00E13900"/>
    <w:rsid w:val="00E16727"/>
    <w:rsid w:val="00E220EB"/>
    <w:rsid w:val="00E24517"/>
    <w:rsid w:val="00E253D4"/>
    <w:rsid w:val="00E27750"/>
    <w:rsid w:val="00E36278"/>
    <w:rsid w:val="00E41494"/>
    <w:rsid w:val="00E426CB"/>
    <w:rsid w:val="00E42BF6"/>
    <w:rsid w:val="00E439EB"/>
    <w:rsid w:val="00E458AD"/>
    <w:rsid w:val="00E45F69"/>
    <w:rsid w:val="00E4605A"/>
    <w:rsid w:val="00E46B21"/>
    <w:rsid w:val="00E471DE"/>
    <w:rsid w:val="00E50591"/>
    <w:rsid w:val="00E51A91"/>
    <w:rsid w:val="00E56064"/>
    <w:rsid w:val="00E57D7A"/>
    <w:rsid w:val="00E61124"/>
    <w:rsid w:val="00E63325"/>
    <w:rsid w:val="00E64710"/>
    <w:rsid w:val="00E67F82"/>
    <w:rsid w:val="00E7279F"/>
    <w:rsid w:val="00E74529"/>
    <w:rsid w:val="00E7751F"/>
    <w:rsid w:val="00E80EEE"/>
    <w:rsid w:val="00E84907"/>
    <w:rsid w:val="00E92BD1"/>
    <w:rsid w:val="00E93C91"/>
    <w:rsid w:val="00E95027"/>
    <w:rsid w:val="00E96815"/>
    <w:rsid w:val="00E9757F"/>
    <w:rsid w:val="00EA3089"/>
    <w:rsid w:val="00EA30F4"/>
    <w:rsid w:val="00EA5500"/>
    <w:rsid w:val="00EA60AB"/>
    <w:rsid w:val="00EA6E80"/>
    <w:rsid w:val="00EA75BE"/>
    <w:rsid w:val="00EB015A"/>
    <w:rsid w:val="00EB085D"/>
    <w:rsid w:val="00EB1155"/>
    <w:rsid w:val="00EB213F"/>
    <w:rsid w:val="00EB2AA9"/>
    <w:rsid w:val="00EB2CB1"/>
    <w:rsid w:val="00EB3FC1"/>
    <w:rsid w:val="00EB576B"/>
    <w:rsid w:val="00EB59D1"/>
    <w:rsid w:val="00EB6B65"/>
    <w:rsid w:val="00EB6DEB"/>
    <w:rsid w:val="00EB6F3A"/>
    <w:rsid w:val="00EB7606"/>
    <w:rsid w:val="00EB774F"/>
    <w:rsid w:val="00EC07B6"/>
    <w:rsid w:val="00EC403E"/>
    <w:rsid w:val="00EC44E5"/>
    <w:rsid w:val="00EC5C23"/>
    <w:rsid w:val="00EC5D1B"/>
    <w:rsid w:val="00EC7004"/>
    <w:rsid w:val="00EC729C"/>
    <w:rsid w:val="00ED17DB"/>
    <w:rsid w:val="00ED1979"/>
    <w:rsid w:val="00ED4381"/>
    <w:rsid w:val="00ED46BA"/>
    <w:rsid w:val="00ED4C72"/>
    <w:rsid w:val="00ED4D1C"/>
    <w:rsid w:val="00ED51B1"/>
    <w:rsid w:val="00ED7576"/>
    <w:rsid w:val="00EE034D"/>
    <w:rsid w:val="00EE0464"/>
    <w:rsid w:val="00EE3345"/>
    <w:rsid w:val="00EE423A"/>
    <w:rsid w:val="00EE516D"/>
    <w:rsid w:val="00EE580F"/>
    <w:rsid w:val="00EE5D8A"/>
    <w:rsid w:val="00EE6799"/>
    <w:rsid w:val="00EE688E"/>
    <w:rsid w:val="00EF000D"/>
    <w:rsid w:val="00EF07DE"/>
    <w:rsid w:val="00EF18C5"/>
    <w:rsid w:val="00EF2863"/>
    <w:rsid w:val="00EF3137"/>
    <w:rsid w:val="00EF32FE"/>
    <w:rsid w:val="00EF3B72"/>
    <w:rsid w:val="00EF4F6F"/>
    <w:rsid w:val="00EF5A12"/>
    <w:rsid w:val="00EF644C"/>
    <w:rsid w:val="00F00C49"/>
    <w:rsid w:val="00F00D09"/>
    <w:rsid w:val="00F01DE5"/>
    <w:rsid w:val="00F042E9"/>
    <w:rsid w:val="00F04477"/>
    <w:rsid w:val="00F050AC"/>
    <w:rsid w:val="00F06F5D"/>
    <w:rsid w:val="00F07D98"/>
    <w:rsid w:val="00F07FFD"/>
    <w:rsid w:val="00F10497"/>
    <w:rsid w:val="00F106C7"/>
    <w:rsid w:val="00F10E2E"/>
    <w:rsid w:val="00F121DA"/>
    <w:rsid w:val="00F16291"/>
    <w:rsid w:val="00F16453"/>
    <w:rsid w:val="00F16ACF"/>
    <w:rsid w:val="00F16E21"/>
    <w:rsid w:val="00F20C4D"/>
    <w:rsid w:val="00F20DDF"/>
    <w:rsid w:val="00F23A09"/>
    <w:rsid w:val="00F23F68"/>
    <w:rsid w:val="00F24E9A"/>
    <w:rsid w:val="00F25069"/>
    <w:rsid w:val="00F25168"/>
    <w:rsid w:val="00F2531C"/>
    <w:rsid w:val="00F25739"/>
    <w:rsid w:val="00F273EE"/>
    <w:rsid w:val="00F277B5"/>
    <w:rsid w:val="00F277DA"/>
    <w:rsid w:val="00F318E3"/>
    <w:rsid w:val="00F33799"/>
    <w:rsid w:val="00F339AE"/>
    <w:rsid w:val="00F3617C"/>
    <w:rsid w:val="00F369B6"/>
    <w:rsid w:val="00F36D2F"/>
    <w:rsid w:val="00F372DD"/>
    <w:rsid w:val="00F4650C"/>
    <w:rsid w:val="00F47B70"/>
    <w:rsid w:val="00F5171E"/>
    <w:rsid w:val="00F51774"/>
    <w:rsid w:val="00F529AB"/>
    <w:rsid w:val="00F53A9E"/>
    <w:rsid w:val="00F551F9"/>
    <w:rsid w:val="00F55723"/>
    <w:rsid w:val="00F5687B"/>
    <w:rsid w:val="00F579FF"/>
    <w:rsid w:val="00F61BE5"/>
    <w:rsid w:val="00F6280A"/>
    <w:rsid w:val="00F66770"/>
    <w:rsid w:val="00F70300"/>
    <w:rsid w:val="00F7126D"/>
    <w:rsid w:val="00F751AF"/>
    <w:rsid w:val="00F753CA"/>
    <w:rsid w:val="00F76875"/>
    <w:rsid w:val="00F76E7D"/>
    <w:rsid w:val="00F773F5"/>
    <w:rsid w:val="00F81E34"/>
    <w:rsid w:val="00F831F6"/>
    <w:rsid w:val="00F8560B"/>
    <w:rsid w:val="00F87062"/>
    <w:rsid w:val="00F905A3"/>
    <w:rsid w:val="00F91279"/>
    <w:rsid w:val="00F9170F"/>
    <w:rsid w:val="00F91ACE"/>
    <w:rsid w:val="00F93C79"/>
    <w:rsid w:val="00F94C2C"/>
    <w:rsid w:val="00F956C7"/>
    <w:rsid w:val="00F96A18"/>
    <w:rsid w:val="00F97284"/>
    <w:rsid w:val="00F97699"/>
    <w:rsid w:val="00FA047C"/>
    <w:rsid w:val="00FA13C1"/>
    <w:rsid w:val="00FA14EC"/>
    <w:rsid w:val="00FA163F"/>
    <w:rsid w:val="00FA49D6"/>
    <w:rsid w:val="00FA6228"/>
    <w:rsid w:val="00FA6A8C"/>
    <w:rsid w:val="00FB3EF9"/>
    <w:rsid w:val="00FB719B"/>
    <w:rsid w:val="00FB76BE"/>
    <w:rsid w:val="00FC0A81"/>
    <w:rsid w:val="00FC119A"/>
    <w:rsid w:val="00FC244F"/>
    <w:rsid w:val="00FC37A1"/>
    <w:rsid w:val="00FC3B4B"/>
    <w:rsid w:val="00FC43C1"/>
    <w:rsid w:val="00FC5157"/>
    <w:rsid w:val="00FC5797"/>
    <w:rsid w:val="00FC6882"/>
    <w:rsid w:val="00FC736C"/>
    <w:rsid w:val="00FC78A9"/>
    <w:rsid w:val="00FD1A3A"/>
    <w:rsid w:val="00FD1AB9"/>
    <w:rsid w:val="00FD2DEC"/>
    <w:rsid w:val="00FD2E80"/>
    <w:rsid w:val="00FD431A"/>
    <w:rsid w:val="00FD60F9"/>
    <w:rsid w:val="00FD67ED"/>
    <w:rsid w:val="00FD7AC4"/>
    <w:rsid w:val="00FE0247"/>
    <w:rsid w:val="00FE0964"/>
    <w:rsid w:val="00FE0B27"/>
    <w:rsid w:val="00FE132B"/>
    <w:rsid w:val="00FE24DC"/>
    <w:rsid w:val="00FE268A"/>
    <w:rsid w:val="00FE2B25"/>
    <w:rsid w:val="00FE2D0D"/>
    <w:rsid w:val="00FE3B7E"/>
    <w:rsid w:val="00FE4AB9"/>
    <w:rsid w:val="00FE5A4D"/>
    <w:rsid w:val="00FE62ED"/>
    <w:rsid w:val="00FE7D98"/>
    <w:rsid w:val="00FF0329"/>
    <w:rsid w:val="00FF096F"/>
    <w:rsid w:val="00FF224A"/>
    <w:rsid w:val="00FF271F"/>
    <w:rsid w:val="00FF2DFE"/>
    <w:rsid w:val="00FF76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D98F70"/>
  <w15:docId w15:val="{3EFE4D66-3031-4DB5-8ABF-A2DDDFF91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8E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73DE"/>
    <w:pPr>
      <w:ind w:left="720"/>
      <w:contextualSpacing/>
    </w:pPr>
  </w:style>
  <w:style w:type="paragraph" w:styleId="Textodeglobo">
    <w:name w:val="Balloon Text"/>
    <w:basedOn w:val="Normal"/>
    <w:link w:val="TextodegloboCar"/>
    <w:uiPriority w:val="99"/>
    <w:semiHidden/>
    <w:unhideWhenUsed/>
    <w:rsid w:val="0082590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5905"/>
    <w:rPr>
      <w:rFonts w:ascii="Tahoma" w:hAnsi="Tahoma" w:cs="Tahoma"/>
      <w:sz w:val="16"/>
      <w:szCs w:val="16"/>
    </w:rPr>
  </w:style>
  <w:style w:type="paragraph" w:styleId="Encabezado">
    <w:name w:val="header"/>
    <w:basedOn w:val="Normal"/>
    <w:link w:val="EncabezadoCar"/>
    <w:uiPriority w:val="99"/>
    <w:unhideWhenUsed/>
    <w:rsid w:val="008259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5905"/>
  </w:style>
  <w:style w:type="paragraph" w:styleId="Piedepgina">
    <w:name w:val="footer"/>
    <w:basedOn w:val="Normal"/>
    <w:link w:val="PiedepginaCar"/>
    <w:uiPriority w:val="99"/>
    <w:unhideWhenUsed/>
    <w:rsid w:val="008259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59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 Id="rId4" Type="http://schemas.openxmlformats.org/officeDocument/2006/relationships/image" Target="media/image4.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345</TotalTime>
  <Pages>1</Pages>
  <Words>1</Words>
  <Characters>9</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icat.adg1</cp:lastModifiedBy>
  <cp:revision>46</cp:revision>
  <cp:lastPrinted>2019-03-11T14:55:00Z</cp:lastPrinted>
  <dcterms:created xsi:type="dcterms:W3CDTF">2018-08-14T20:00:00Z</dcterms:created>
  <dcterms:modified xsi:type="dcterms:W3CDTF">2025-09-05T15:53:00Z</dcterms:modified>
</cp:coreProperties>
</file>