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00CC0142">
                <wp:simplePos x="0" y="0"/>
                <wp:positionH relativeFrom="column">
                  <wp:posOffset>-539115</wp:posOffset>
                </wp:positionH>
                <wp:positionV relativeFrom="paragraph">
                  <wp:posOffset>2266950</wp:posOffset>
                </wp:positionV>
                <wp:extent cx="6347460" cy="7063105"/>
                <wp:effectExtent l="0" t="0" r="15240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706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202349BF" w:rsidR="00A95BAD" w:rsidRDefault="00717D1E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  <w:r w:rsidRPr="00717D1E">
                              <w:rPr>
                                <w:sz w:val="52"/>
                                <w:szCs w:val="52"/>
                              </w:rPr>
                              <w:t xml:space="preserve">EN ESTE MES NO SE GENERO INFORMACION SOLICITADA DEBIDO A QUE DE ACUERDO </w:t>
                            </w:r>
                            <w:proofErr w:type="gramStart"/>
                            <w:r w:rsidRPr="00717D1E">
                              <w:rPr>
                                <w:sz w:val="52"/>
                                <w:szCs w:val="52"/>
                              </w:rPr>
                              <w:t>A  LAS</w:t>
                            </w:r>
                            <w:proofErr w:type="gramEnd"/>
                            <w:r w:rsidRPr="00717D1E">
                              <w:rPr>
                                <w:sz w:val="52"/>
                                <w:szCs w:val="52"/>
                              </w:rPr>
                              <w:t xml:space="preserve"> SOLICITUDES DE INFORMACION RECIBIDAS POR LAS DISTINTAS PLATAFORMAS DE INFORMACION NO EXISTIERON PREGUNTAS FRECUENTES, POR LO TANTO NO SE GENERO INFORMACION EN EL MES A REPORTAR.</w:t>
                            </w:r>
                          </w:p>
                          <w:p w14:paraId="559407CE" w14:textId="77777777" w:rsidR="00B11738" w:rsidRDefault="00B11738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82316AB" w14:textId="77777777" w:rsidR="00181311" w:rsidRDefault="00181311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73B8DE06" w14:textId="77777777" w:rsidR="00AF074F" w:rsidRDefault="00AF074F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608D5C05" w14:textId="77777777" w:rsidR="00063D73" w:rsidRDefault="00063D73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A2BB002" w14:textId="77777777" w:rsidR="006F3877" w:rsidRPr="00717D1E" w:rsidRDefault="006F3877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45pt;margin-top:178.5pt;width:499.8pt;height:55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">
                <v:textbox>
                  <w:txbxContent>
                    <w:p w14:paraId="46F07784" w14:textId="202349BF" w:rsidR="00A95BAD" w:rsidRDefault="00717D1E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  <w:r w:rsidRPr="00717D1E">
                        <w:rPr>
                          <w:sz w:val="52"/>
                          <w:szCs w:val="52"/>
                        </w:rPr>
                        <w:t xml:space="preserve">EN ESTE MES NO SE GENERO INFORMACION SOLICITADA DEBIDO A QUE DE ACUERDO </w:t>
                      </w:r>
                      <w:proofErr w:type="gramStart"/>
                      <w:r w:rsidRPr="00717D1E">
                        <w:rPr>
                          <w:sz w:val="52"/>
                          <w:szCs w:val="52"/>
                        </w:rPr>
                        <w:t>A  LAS</w:t>
                      </w:r>
                      <w:proofErr w:type="gramEnd"/>
                      <w:r w:rsidRPr="00717D1E">
                        <w:rPr>
                          <w:sz w:val="52"/>
                          <w:szCs w:val="52"/>
                        </w:rPr>
                        <w:t xml:space="preserve"> SOLICITUDES DE INFORMACION RECIBIDAS POR LAS DISTINTAS PLATAFORMAS DE INFORMACION NO EXISTIERON PREGUNTAS FRECUENTES, POR LO TANTO NO SE GENERO INFORMACION EN EL MES A REPORTAR.</w:t>
                      </w:r>
                    </w:p>
                    <w:p w14:paraId="559407CE" w14:textId="77777777" w:rsidR="00B11738" w:rsidRDefault="00B11738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82316AB" w14:textId="77777777" w:rsidR="00181311" w:rsidRDefault="00181311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73B8DE06" w14:textId="77777777" w:rsidR="00AF074F" w:rsidRDefault="00AF074F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608D5C05" w14:textId="77777777" w:rsidR="00063D73" w:rsidRDefault="00063D73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A2BB002" w14:textId="77777777" w:rsidR="006F3877" w:rsidRPr="00717D1E" w:rsidRDefault="006F3877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063D73"/>
    <w:rsid w:val="00105969"/>
    <w:rsid w:val="00181311"/>
    <w:rsid w:val="0018179E"/>
    <w:rsid w:val="00291907"/>
    <w:rsid w:val="002E5115"/>
    <w:rsid w:val="00314115"/>
    <w:rsid w:val="005B1207"/>
    <w:rsid w:val="00641ADC"/>
    <w:rsid w:val="006F3877"/>
    <w:rsid w:val="00717D1E"/>
    <w:rsid w:val="00943FE4"/>
    <w:rsid w:val="00A95BAD"/>
    <w:rsid w:val="00AF074F"/>
    <w:rsid w:val="00B0264D"/>
    <w:rsid w:val="00B11738"/>
    <w:rsid w:val="00B67497"/>
    <w:rsid w:val="00DE2284"/>
    <w:rsid w:val="00EB7CE0"/>
    <w:rsid w:val="00E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11</cp:revision>
  <dcterms:created xsi:type="dcterms:W3CDTF">2025-07-22T15:59:00Z</dcterms:created>
  <dcterms:modified xsi:type="dcterms:W3CDTF">2025-07-28T20:39:00Z</dcterms:modified>
</cp:coreProperties>
</file>