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E9B6" w14:textId="5CC4633C" w:rsidR="00552D80" w:rsidRDefault="00C514FB" w:rsidP="00552D80">
      <w:pPr>
        <w:jc w:val="both"/>
        <w:rPr>
          <w:sz w:val="52"/>
          <w:szCs w:val="52"/>
        </w:rPr>
      </w:pPr>
      <w:r>
        <w:rPr>
          <w:sz w:val="52"/>
          <w:szCs w:val="52"/>
        </w:rPr>
        <w:t>En el mes de</w:t>
      </w:r>
      <w:r w:rsidR="0012713D">
        <w:rPr>
          <w:sz w:val="52"/>
          <w:szCs w:val="52"/>
        </w:rPr>
        <w:t xml:space="preserve"> </w:t>
      </w:r>
      <w:r w:rsidR="002B5F80">
        <w:rPr>
          <w:sz w:val="52"/>
          <w:szCs w:val="52"/>
        </w:rPr>
        <w:t>Junio</w:t>
      </w:r>
      <w:r w:rsidR="00610E8B">
        <w:rPr>
          <w:sz w:val="52"/>
          <w:szCs w:val="52"/>
        </w:rPr>
        <w:t xml:space="preserve"> del Ejercicio 202</w:t>
      </w:r>
      <w:r w:rsidR="008F1988">
        <w:rPr>
          <w:sz w:val="52"/>
          <w:szCs w:val="52"/>
        </w:rPr>
        <w:t>6</w:t>
      </w:r>
      <w:r w:rsidR="00552D80">
        <w:rPr>
          <w:sz w:val="52"/>
          <w:szCs w:val="52"/>
        </w:rPr>
        <w:t xml:space="preserve"> no se generaron Licencias para la vía pública, esto debido a que dicho trámite no</w:t>
      </w:r>
      <w:r w:rsidR="00DC7E37">
        <w:rPr>
          <w:sz w:val="52"/>
          <w:szCs w:val="52"/>
        </w:rPr>
        <w:t xml:space="preserve"> le corresponde a la </w:t>
      </w:r>
      <w:r w:rsidR="007F5434">
        <w:rPr>
          <w:sz w:val="52"/>
          <w:szCs w:val="52"/>
        </w:rPr>
        <w:t>Dirección</w:t>
      </w:r>
      <w:r w:rsidR="00DC7E37">
        <w:rPr>
          <w:sz w:val="52"/>
          <w:szCs w:val="52"/>
        </w:rPr>
        <w:t xml:space="preserve"> de Desarrollo Urbano y Equipamiento</w:t>
      </w:r>
      <w:r w:rsidR="00552D80">
        <w:rPr>
          <w:sz w:val="52"/>
          <w:szCs w:val="52"/>
        </w:rPr>
        <w:t>.</w:t>
      </w:r>
    </w:p>
    <w:p w14:paraId="6ED2CC4C" w14:textId="77777777" w:rsidR="00864D38" w:rsidRDefault="00D7690B">
      <w:r>
        <w:t xml:space="preserve"> </w:t>
      </w:r>
    </w:p>
    <w:sectPr w:rsidR="00864D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D80"/>
    <w:rsid w:val="00002D7E"/>
    <w:rsid w:val="00007B53"/>
    <w:rsid w:val="00010984"/>
    <w:rsid w:val="00024832"/>
    <w:rsid w:val="000464D9"/>
    <w:rsid w:val="000623CF"/>
    <w:rsid w:val="000715D2"/>
    <w:rsid w:val="000B5606"/>
    <w:rsid w:val="000E5044"/>
    <w:rsid w:val="000F3D6B"/>
    <w:rsid w:val="00123505"/>
    <w:rsid w:val="0012713D"/>
    <w:rsid w:val="00142126"/>
    <w:rsid w:val="001964BC"/>
    <w:rsid w:val="001B7C1F"/>
    <w:rsid w:val="001E16EB"/>
    <w:rsid w:val="0023778A"/>
    <w:rsid w:val="002505E9"/>
    <w:rsid w:val="00294060"/>
    <w:rsid w:val="002B55A3"/>
    <w:rsid w:val="002B5F80"/>
    <w:rsid w:val="002C0A39"/>
    <w:rsid w:val="002D535B"/>
    <w:rsid w:val="002E11C9"/>
    <w:rsid w:val="00353F38"/>
    <w:rsid w:val="00394ACD"/>
    <w:rsid w:val="00394E92"/>
    <w:rsid w:val="003A61A2"/>
    <w:rsid w:val="003F6693"/>
    <w:rsid w:val="00420FFE"/>
    <w:rsid w:val="00422470"/>
    <w:rsid w:val="00435E6B"/>
    <w:rsid w:val="00461A99"/>
    <w:rsid w:val="00480939"/>
    <w:rsid w:val="004B10BF"/>
    <w:rsid w:val="004B7D7E"/>
    <w:rsid w:val="004F0633"/>
    <w:rsid w:val="00503135"/>
    <w:rsid w:val="00552D80"/>
    <w:rsid w:val="00576ECE"/>
    <w:rsid w:val="00590C55"/>
    <w:rsid w:val="00610E8B"/>
    <w:rsid w:val="006260B9"/>
    <w:rsid w:val="00653A31"/>
    <w:rsid w:val="006D3656"/>
    <w:rsid w:val="006E14E0"/>
    <w:rsid w:val="00723C07"/>
    <w:rsid w:val="007403B2"/>
    <w:rsid w:val="00750743"/>
    <w:rsid w:val="00786811"/>
    <w:rsid w:val="0079740D"/>
    <w:rsid w:val="007A7D6C"/>
    <w:rsid w:val="007B282C"/>
    <w:rsid w:val="007D6A9B"/>
    <w:rsid w:val="007E663F"/>
    <w:rsid w:val="007F5434"/>
    <w:rsid w:val="00820059"/>
    <w:rsid w:val="00853D30"/>
    <w:rsid w:val="00864D38"/>
    <w:rsid w:val="00866F8D"/>
    <w:rsid w:val="00873019"/>
    <w:rsid w:val="008738CC"/>
    <w:rsid w:val="0087498F"/>
    <w:rsid w:val="00886569"/>
    <w:rsid w:val="00897FE9"/>
    <w:rsid w:val="008A6157"/>
    <w:rsid w:val="008C6CAD"/>
    <w:rsid w:val="008E0DBD"/>
    <w:rsid w:val="008F1988"/>
    <w:rsid w:val="00943748"/>
    <w:rsid w:val="00993FA9"/>
    <w:rsid w:val="009D116F"/>
    <w:rsid w:val="009F2C6A"/>
    <w:rsid w:val="009F4BFE"/>
    <w:rsid w:val="009F66AC"/>
    <w:rsid w:val="00A017EC"/>
    <w:rsid w:val="00A31057"/>
    <w:rsid w:val="00A32C57"/>
    <w:rsid w:val="00A406F8"/>
    <w:rsid w:val="00A45BC3"/>
    <w:rsid w:val="00A957A3"/>
    <w:rsid w:val="00AC33C8"/>
    <w:rsid w:val="00AF5909"/>
    <w:rsid w:val="00B12E50"/>
    <w:rsid w:val="00B2653F"/>
    <w:rsid w:val="00B51D49"/>
    <w:rsid w:val="00B5706B"/>
    <w:rsid w:val="00B7232E"/>
    <w:rsid w:val="00B843A6"/>
    <w:rsid w:val="00BA2C0A"/>
    <w:rsid w:val="00BB089F"/>
    <w:rsid w:val="00BC30B3"/>
    <w:rsid w:val="00BE1778"/>
    <w:rsid w:val="00C012F8"/>
    <w:rsid w:val="00C44A76"/>
    <w:rsid w:val="00C46B03"/>
    <w:rsid w:val="00C514FB"/>
    <w:rsid w:val="00C619D4"/>
    <w:rsid w:val="00C65FCC"/>
    <w:rsid w:val="00C662EA"/>
    <w:rsid w:val="00C664DF"/>
    <w:rsid w:val="00CB1D9D"/>
    <w:rsid w:val="00CC53FD"/>
    <w:rsid w:val="00CD4792"/>
    <w:rsid w:val="00CD5AD4"/>
    <w:rsid w:val="00D23173"/>
    <w:rsid w:val="00D44B5C"/>
    <w:rsid w:val="00D619C9"/>
    <w:rsid w:val="00D7690B"/>
    <w:rsid w:val="00D77752"/>
    <w:rsid w:val="00DA6D1D"/>
    <w:rsid w:val="00DB1B58"/>
    <w:rsid w:val="00DC0B7A"/>
    <w:rsid w:val="00DC7E37"/>
    <w:rsid w:val="00DD14C6"/>
    <w:rsid w:val="00DD6CB6"/>
    <w:rsid w:val="00DE0EEB"/>
    <w:rsid w:val="00E3434C"/>
    <w:rsid w:val="00E40F21"/>
    <w:rsid w:val="00E7116C"/>
    <w:rsid w:val="00E85328"/>
    <w:rsid w:val="00E85EF4"/>
    <w:rsid w:val="00EB2BB4"/>
    <w:rsid w:val="00EC282E"/>
    <w:rsid w:val="00EF472B"/>
    <w:rsid w:val="00F0259D"/>
    <w:rsid w:val="00F13BE0"/>
    <w:rsid w:val="00F36A18"/>
    <w:rsid w:val="00F40E7C"/>
    <w:rsid w:val="00F417A8"/>
    <w:rsid w:val="00F55C53"/>
    <w:rsid w:val="00F776C4"/>
    <w:rsid w:val="00FA10A8"/>
    <w:rsid w:val="00FB072D"/>
    <w:rsid w:val="00FB6010"/>
    <w:rsid w:val="00FB731B"/>
    <w:rsid w:val="00FF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3042"/>
  <w15:docId w15:val="{D1ABCDD7-E359-436F-87E5-BA69768D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D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8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Transparencia</cp:lastModifiedBy>
  <cp:revision>164</cp:revision>
  <dcterms:created xsi:type="dcterms:W3CDTF">2019-02-08T19:57:00Z</dcterms:created>
  <dcterms:modified xsi:type="dcterms:W3CDTF">2026-07-06T19:13:00Z</dcterms:modified>
</cp:coreProperties>
</file>