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0FD" w:rsidRPr="0038122D" w:rsidRDefault="00AE30FD" w:rsidP="0038122D">
      <w:pPr>
        <w:autoSpaceDE w:val="0"/>
        <w:autoSpaceDN w:val="0"/>
        <w:adjustRightInd w:val="0"/>
        <w:spacing w:after="0" w:line="240" w:lineRule="auto"/>
        <w:jc w:val="center"/>
        <w:rPr>
          <w:rFonts w:ascii="ArialNegrita" w:hAnsi="ArialNegrita" w:cs="ArialNegrita"/>
          <w:b/>
          <w:sz w:val="32"/>
          <w:szCs w:val="32"/>
        </w:rPr>
      </w:pPr>
      <w:r w:rsidRPr="0038122D">
        <w:rPr>
          <w:rFonts w:ascii="ArialNegrita" w:hAnsi="ArialNegrita" w:cs="ArialNegrita"/>
          <w:b/>
          <w:sz w:val="32"/>
          <w:szCs w:val="32"/>
        </w:rPr>
        <w:t>ÓRGANO DE ADMINISTRACIÓN JUDICIAL</w:t>
      </w:r>
    </w:p>
    <w:p w:rsidR="00AE30FD" w:rsidRPr="0038122D" w:rsidRDefault="00AE30FD" w:rsidP="0038122D">
      <w:pPr>
        <w:autoSpaceDE w:val="0"/>
        <w:autoSpaceDN w:val="0"/>
        <w:adjustRightInd w:val="0"/>
        <w:spacing w:after="0" w:line="240" w:lineRule="auto"/>
        <w:jc w:val="center"/>
        <w:rPr>
          <w:rFonts w:ascii="ArialNegrita" w:hAnsi="ArialNegrita" w:cs="ArialNegrita"/>
          <w:b/>
          <w:sz w:val="32"/>
          <w:szCs w:val="32"/>
        </w:rPr>
      </w:pPr>
      <w:r w:rsidRPr="0038122D">
        <w:rPr>
          <w:rFonts w:ascii="ArialNegrita" w:hAnsi="ArialNegrita" w:cs="ArialNegrita"/>
          <w:b/>
          <w:sz w:val="32"/>
          <w:szCs w:val="32"/>
        </w:rPr>
        <w:t>ARCHIVO JUDICIAL DEL ESTADO DE SAN LUIS POTOSI</w:t>
      </w:r>
    </w:p>
    <w:p w:rsidR="00AE30FD" w:rsidRPr="0038122D" w:rsidRDefault="00AE30FD" w:rsidP="0038122D">
      <w:pPr>
        <w:autoSpaceDE w:val="0"/>
        <w:autoSpaceDN w:val="0"/>
        <w:adjustRightInd w:val="0"/>
        <w:spacing w:after="0" w:line="240" w:lineRule="auto"/>
        <w:jc w:val="center"/>
        <w:rPr>
          <w:rFonts w:ascii="TimesNewRomanNegrita" w:hAnsi="TimesNewRomanNegrita" w:cs="TimesNewRomanNegrita"/>
          <w:b/>
          <w:sz w:val="32"/>
          <w:szCs w:val="32"/>
        </w:rPr>
      </w:pPr>
      <w:r w:rsidRPr="0038122D">
        <w:rPr>
          <w:rFonts w:ascii="TimesNewRomanNegrita" w:hAnsi="TimesNewRomanNegrita" w:cs="TimesNewRomanNegrita"/>
          <w:b/>
          <w:sz w:val="32"/>
          <w:szCs w:val="32"/>
        </w:rPr>
        <w:t>INVENTARIOS DOCUMENTALES</w:t>
      </w:r>
    </w:p>
    <w:p w:rsidR="00AE30FD" w:rsidRPr="0038122D" w:rsidRDefault="00AE30FD" w:rsidP="0038122D">
      <w:pPr>
        <w:autoSpaceDE w:val="0"/>
        <w:autoSpaceDN w:val="0"/>
        <w:adjustRightInd w:val="0"/>
        <w:spacing w:after="0" w:line="240" w:lineRule="auto"/>
        <w:jc w:val="center"/>
        <w:rPr>
          <w:rFonts w:ascii="TimesNewRomanNegrita" w:hAnsi="TimesNewRomanNegrita" w:cs="TimesNewRomanNegrita"/>
          <w:b/>
          <w:sz w:val="32"/>
          <w:szCs w:val="32"/>
        </w:rPr>
      </w:pPr>
      <w:r w:rsidRPr="0038122D">
        <w:rPr>
          <w:rFonts w:ascii="TimesNewRomanNegrita" w:hAnsi="TimesNewRomanNegrita" w:cs="TimesNewRomanNegrita"/>
          <w:b/>
          <w:sz w:val="32"/>
          <w:szCs w:val="32"/>
        </w:rPr>
        <w:t>DE 01/09/2026 AL 01/10/2026</w:t>
      </w:r>
    </w:p>
    <w:p w:rsidR="00AE30FD" w:rsidRPr="0038122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egrita" w:hAnsi="ArialNegrita" w:cs="ArialNegrita"/>
          <w:b/>
          <w:sz w:val="23"/>
          <w:szCs w:val="23"/>
        </w:rPr>
      </w:pPr>
      <w:r w:rsidRPr="0038122D">
        <w:rPr>
          <w:rFonts w:ascii="ArialNegrita" w:hAnsi="ArialNegrita" w:cs="ArialNegrita"/>
          <w:b/>
          <w:sz w:val="23"/>
          <w:szCs w:val="23"/>
        </w:rPr>
        <w:t>CIVIL</w:t>
      </w:r>
    </w:p>
    <w:p w:rsidR="00AE30FD" w:rsidRPr="0038122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egrita" w:hAnsi="ArialNegrita" w:cs="ArialNegrita"/>
          <w:b/>
          <w:sz w:val="23"/>
          <w:szCs w:val="23"/>
        </w:rPr>
      </w:pPr>
      <w:proofErr w:type="spellStart"/>
      <w:r w:rsidRPr="0038122D">
        <w:rPr>
          <w:rFonts w:ascii="ArialNegrita" w:hAnsi="ArialNegrita" w:cs="ArialNegrita"/>
          <w:b/>
          <w:sz w:val="23"/>
          <w:szCs w:val="23"/>
        </w:rPr>
        <w:t>Organo</w:t>
      </w:r>
      <w:proofErr w:type="spellEnd"/>
      <w:r w:rsidRPr="0038122D">
        <w:rPr>
          <w:rFonts w:ascii="ArialNegrita" w:hAnsi="ArialNegrita" w:cs="ArialNegrita"/>
          <w:b/>
          <w:sz w:val="23"/>
          <w:szCs w:val="23"/>
        </w:rPr>
        <w:t xml:space="preserve"> Judicial </w:t>
      </w:r>
      <w:r w:rsidR="0038122D">
        <w:rPr>
          <w:rFonts w:ascii="ArialNegrita" w:hAnsi="ArialNegrita" w:cs="ArialNegrita"/>
          <w:b/>
          <w:sz w:val="23"/>
          <w:szCs w:val="23"/>
        </w:rPr>
        <w:t xml:space="preserve">                                               </w:t>
      </w:r>
      <w:r w:rsidRPr="0038122D">
        <w:rPr>
          <w:rFonts w:ascii="ArialNegrita" w:hAnsi="ArialNegrita" w:cs="ArialNegrita"/>
          <w:b/>
          <w:sz w:val="23"/>
          <w:szCs w:val="23"/>
        </w:rPr>
        <w:t>Expediente Documento Legajo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354/2021 TOCA 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692/2023 TOCA 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869/2023 TOCA 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935/2023 TOCA 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271/2024 TOCA 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641/2024 TOCA 11/2026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468/2025 TOCA 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659/2025 TOCA 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688/2025 TOCA 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775/2025 TOCA 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116/2026 TOCA 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237/2026 TOCA 11/2026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241/2026 TOCA 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283/2026 TOCA 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284/2026 TOCA 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287/2026 TOCA 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288/2026 TOCA 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299/2026 TOCA 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305/2026 TOCA 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308/2026 TOCA 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314/2026 TOCA 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321/2026 TOCA 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324/2026 TOCA 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333/2026 TOCA 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339/2026 TOCA 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340/2026 TOCA 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343/2026 TOCA 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CUARTA SALA DEL SUPREMO TRIBUNAL DE JUSTICIA 347/2026 TOCA 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348/2026 TOCA 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363/2026 TOCA 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366/2026 TOCA 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375/2026 TOCA 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376/2026 TOCA 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380/2026 TOCA 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383/2026 TOCA 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387/2026 TOCA 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430/2026 TOCA 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435/2026 TOCA 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441/2026 TOCA 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445/2026 TOCA 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450/2026 TOCA 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452/2026 TOCA 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453/2026 TOCA 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459/2026 TOCA 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460/2026 TOCA 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461/2026 TOCA 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462/2026 TOCA 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463/2026 TOCA 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467/2026 TOCA 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471/2026 TOCA 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478/2026 TOCA 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479/2026 TOCA 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482/2026 TOCA 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490/2026 TOCA 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496/2026 TOCA 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498/2026 TOCA 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507/2026 TOCA 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CUARTA SALA DEL SUPREMO TRIBUNAL DE JUSTICIA 509/2026 TOCA 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239/2021 TOCA 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283/2022 TOCA 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307/2022 TOCA 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QUINTA SALA DEL SUPREMO TRIBUNAL DE JUSTICIA 429/2022 TOCA 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462/2022 TOCA 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476/2022 TOCA 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495/2022 TOCA 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208/2023 TOCA 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269/2023 TOCA 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280/2023 TOCA 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303/2023 TOCA 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333/2023 TOCA 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361/2023 TOCA 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372/2023 TOCA 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375/2023 TOCA 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388/2023 TOCA 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409/2023 TOCA 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454/2023 TOCA 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456/2023 TOCA 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501/2023 TOCA 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514/2023 TOCA 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519/2023 TOCA 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540/2023 TOCA 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563/2023 TOCA 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595/2023 TOCA 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601/2023 TOCA 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607/2023 TOCA 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621/2023 TOCA 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102/2024 TOCA 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139/2024 TOCA 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232/2024 TOCA 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261/2024 TOCA 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273/2024 TOCA 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355/2024 TOCA 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396/2024 TOCA 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425/2024 TOCA 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497/2024 TOCA 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QUINTA SALA DEL SUPREMO TRIBUNAL DE JUSTICIA 556/2024 TOCA 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599/2024 TOCA 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135/2025 TOCA 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136/2025 TOCA 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167/2025 TOCA 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188/2025 TOCA 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211/2025 TOCA 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230/2025 TOCA 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247/2025 TOCA 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248/2025 TOCA 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288/2025 TOCA 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296/2025 TOCA 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328/2025 TOCA 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330/2025 TOCA 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331/2025 TOCA 10/2026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336/2025 TOCA 10/2026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348/2025 TOCA 10/2026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353/2025 TOCA 10/2026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367/2025 TOCA 11/2026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386/2025 TOCA 11/2026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392/2025 TOCA 11/2026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393/2025 TOCA 11/2026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395/2025 TOCA 11/2026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403/2025 TOCA 11/2026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407/2025 TOCA 11/2026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415/2025 TOCA 11/2026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418/2025 TOCA 11/2026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420/2025 TOCA 11/2026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423/2025 TOCA 11/2026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425/2025 TOCA 12/2026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426/2025 TOCA 12/2026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427/2025 TOCA 12/2026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430/2025 TOCA 13/2026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432/2025 TOCA 13/2026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QUINTA SALA DEL SUPREMO TRIBUNAL DE JUSTICIA 438/2025 TOCA 13/2026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444/2025 TOCA 13/2026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446/2025 TOCA 13/2026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451/2025 TOCA 13/2026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452/2025 TOCA 13/2026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456/2025 TOCA 14/2026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460/2025 TOCA 14/2026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461/2025 TOCA 14/2026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466/2025 TOCA 14/2026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467/2025 TOCA 14/2026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470/2025 TOCA 14/2026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472/2025 TOCA 15/2026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477/2025 TOCA 16/2026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478/2025 TOCA 16/2026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482/2025 TOCA 16/2026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483/2025 TOCA 16/2026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484/2025 TOCA 16/2026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485/2025 TOCA 16/2026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487/2025 TOCA 17/2026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490/2025 TOCA 17/2026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492/2025 TOCA 17/2026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493/2025 TOCA 18/2026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498/2025 TOCA 18/2026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499/2025 TOCA 18/2026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501/2025 TOCA 18/2026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503/2025 TOCA 18/2026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505/2025 TOCA 19/2026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506/2025 TOCA 19/2026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507/2025 TOCA 19/2026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508/2025 TOCA 19/2026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509/2025 TOCA 19/2026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512/2025 TOCA 19/2026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517/2025 TOCA 19/2026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518/2025 TOCA 20/2026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QUINTA SALA DEL SUPREMO TRIBUNAL DE JUSTICIA 520/2025 TOCA 20/2026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521/2025 TOCA 20/2026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522/2025 TOCA 20/2026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527/2025 TOCA 20/2026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528/2025 TOCA 20/2026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529/2025 TOCA 20/2026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531/2025 TOCA 20/2026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538/2025 TOCA 20/2026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541/2025 TOCA 20/2026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543/2025 TOCA 20/2026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544/2025 TOCA 20/2026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546/2025 TOCA 20/2026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547/2025 TOCA 20/2026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549/2025 TOCA 20/2026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1/2026 TOCA 21/2026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2/2026 TOCA 21/2026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3/2026 TOCA 21/2026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4/2026 TOCA 21/2026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5/2026 TOCA 21/2026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6/2026 TOCA 21/2026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7/2026 TOCA 21/2026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10/2026 TOCA 21/2026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11/2026 TOCA 21/2026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12/2026 TOCA 21/2026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14/2026 TOCA 21/2026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15/2026 TOCA 21/2026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19/2026 TOCA 21/2026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20/2026 TOCA 22/2026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21/2026 TOCA 22/2026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22/2026 TOCA 22/2026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23/2026 TOCA 22/2026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25/2026 TOCA 22/2026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26/2026 TOCA 22/2026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27/2026 TOCA 22/2026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QUINTA SALA DEL SUPREMO TRIBUNAL DE JUSTICIA 28/2026 TOCA 22/2026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29/2026 TOCA 22/2026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30/2026 TOCA 22/2026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31/2026 TOCA 22/2026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32/2026 TOCA 22/2026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33/2026 TOCA 22/2026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34/2026 TOCA 22/2026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35/2026 TOCA 22/2026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36/2026 TOCA 23/2026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37/2026 TOCA 23/2026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39/2026 TOCA 23/2026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40/2026 TOCA 24/2026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41/2026 TOCA 24/2026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43/2026 TOCA 24/2026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46/2026 TOCA 24/2026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47/2026 TOCA 24/2026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49/2026 TOCA 24/2026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50/2026 TOCA 25/2026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52/2026 TOCA 25/2026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53/2026 TOCA 25/2026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54/2026 TOCA 25/2026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56/2026 TOCA 25/2026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57/2026 TOCA 25/2026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58/2026 TOCA 25/2026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59/2026 TOCA 25/2026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60/2026 TOCA 26/2026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61/2026 TOCA 26/2026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62/2026 TOCA 26/2026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63/2026 TOCA 26/2026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64/2026 TOCA 26/2026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66/2026 TOCA 26/2026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68/2026 TOCA 26/2026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69/2026 TOCA 26/2026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70/2026 TOCA 26/2026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QUINTA SALA DEL SUPREMO TRIBUNAL DE JUSTICIA 71/2026 TOCA 26/2026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72/2026 TOCA 27/2026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73/2026 TOCA 27/2026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74/2026 TOCA 27/2026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76/2026 TOCA 27/2026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78/2026 TOCA 27/2026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79/2026 TOCA 27/2026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81/2026 TOCA 27/2026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82/2026 TOCA 27/2026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83/2026 TOCA 27/2026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84/2026 TOCA 27/2026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86/2026 TOCA 27/2026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87/2026 TOCA 27/2026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88/2026 TOCA 27/2026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89/2026 TOCA 27/2026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90/2026 TOCA 27/2026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91/2026 TOCA 27/2026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94/2026 TOCA 27/2026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95/2026 TOCA 27/2026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96/2026 TOCA 27/2026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97/2026 TOCA 27/2026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98/2026 TOCA 27/2026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100/2026 TOCA 28/2026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101/2026 TOCA 28/2026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103/2026 TOCA 28/2026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104/2026 TOCA 28/2026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105/2026 TOCA 29/2026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106/2026 TOCA 29/2026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107/2026 TOCA 29/2026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108/2026 TOCA 30/2026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111/2026 TOCA 30/2026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112/2026 TOCA 30/2026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114/2026 TOCA 30/2026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116/2026 TOCA 30/2026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QUINTA SALA DEL SUPREMO TRIBUNAL DE JUSTICIA 118/2026 TOCA 30/2026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119/2026 TOCA 30/2026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120/2026 TOCA 30/2026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121/2026 TOCA 30/2026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122/2026 TOCA 31/2026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123/2026 TOCA 31/2026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124/2026 TOCA 31/2026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125/2026 TOCA 31/2026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129/2026 TOCA 31/2026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130/2026 TOCA 31/2026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132/2026 TOCA 31/2026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135/2026 TOCA 31/2026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136/2026 TOCA 31/2026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138/2026 TOCA 31/2026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139/2026 TOCA 32/2026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141/2026 TOCA 32/2026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142/2026 TOCA 32/2026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143/2026 TOCA 32/2026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144/2026 TOCA 32/2026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146/2026 TOCA 32/2026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149/2026 TOCA 32/2026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151/2026 TOCA 32/2026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153/2026 TOCA 32/2026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155/2026 TOCA 32/2026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156/2026 TOCA 32/2026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161/2026 TOCA 32/2026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163/2026 TOCA 32/2026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165/2026 TOCA 32/2026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166/2026 TOCA 32/2026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169/2026 TOCA 32/2026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182/2026 TOCA 32/2026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183/2026 TOCA 32/2026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185/2026 TOCA 32/2026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187/2026 TOCA 32/2026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QUINTA SALA DEL SUPREMO TRIBUNAL DE JUSTICIA 192/2026 TOCA 32/2026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193/2026 TOCA 32/2026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201/2026 TOCA 32/2026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203/2026 TOCA 32/2026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204/2026 TOCA 32/2026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206/2026 TOCA 32/2026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217/2026 TOCA 32/2026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QUINTA SALA DEL SUPREMO TRIBUNAL DE JUSTICIA 222/2026 TOCA 32/2026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859/1995 EXPEDIENTE 4782/2026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9/2019 EXPEDIENTE 4782/2026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16/2019 EXPEDIENTE 4782/2026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30/2019 EXPEDIENTE 4783/2026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77/2019 EXPEDIENTE 4783/2026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99/2019 EXPEDIENTE 4783/2026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112/2019 EXPEDIENTE 4783/2026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127/2019 EXPEDIENTE 4783/2026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166/2019 EXPEDIENTE 4783/2026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175/2019 EXPEDIENTE 4783/2026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177/2019 EXPEDIENTE 4784/2026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180/2019 EXPEDIENTE 4784/2026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212/2019 EXPEDIENTE 4784/2026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217/2019 EXPEDIENTE 4784/2026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225/2019 EXPEDIENTE 4784/2026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255/2019 EXPEDIENTE 4785/2026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278/2019 EXPEDIENTE 4785/2026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289/2019 EXPEDIENTE 4785/2026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321/2019 EXPEDIENTE 4785/2026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339/2019 EXPEDIENTE 4785/2026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341/2019 EXPEDIENTE 4785/2026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352/2019 EXPEDIENTE 4786/2026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361/2019 EXPEDIENTE 4786/2026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362/2019 EXPEDIENTE 4786/2026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403/2019 EXPEDIENTE 4787/2026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428/2019 EXPEDIENTE 4787/2026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PRIMERO CIVIL DE ESTA CIUDAD CAPITAL 451/2019 TERCERIA 4787/2026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454/2019 EXPEDIENTE 4787/2026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466/2019 EXPEDIENTE 4787/2026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473/2019 EXPEDIENTE 4788/2026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478/2019 EXPEDIENTE 4788/2026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487/2019 EXPEDIENTE 4788/2026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488/2019 EXPEDIENTE 4789/2026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501/2019 EXPEDIENTE 4789/2026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503/2019 EXPEDIENTE 4789/2026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506/2019 EXPEDIENTE 4789/2026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507/2019 EXPEDIENTE 4789/2026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509/2019 EXPEDIENTE 4790/2026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517/2019 EXPEDIENTE 4790/2026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523/2019 EXPEDIENTE 4790/2026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530/2019 EXPEDIENTE 4790/2026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547/2019 EXPEDIENTE 4791/2026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550/2019 EXPEDIENTE 4791/2026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557/2019 EXPEDIENTE 4791/2026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566/2019 EXPEDIENTE 4791/2026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570/2019 EXPEDIENTE 4792/2026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576/2019 EXPEDIENTE 4792/2026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581/2019 EXPEDIENTE 4792/2026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584/2019 EXPEDIENTE 4792/2026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597/2019 EXPEDIENTE 4792/2026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611/2019 EXPEDIENTE 4792/2026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625/2019 EXPEDIENTE 4793/2026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627/2019 EXPEDIENTE 4793/2026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641/2019 EXPEDIENTE 4793/2026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644/2019 EXPEDIENTE 4793/2026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676/2019 EXPEDIENTE 4793/2026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693/2019 EXPEDIENTE 4794/2026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694/2019 EXPEDIENTE 4794/2026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709/2019 EXPEDIENTE 4794/2026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712/2019 EXPEDIENTE 4794/2026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PRIMERO CIVIL DE ESTA CIUDAD CAPITAL 726/2019 EXPEDIENTE 4795/2026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737/2019 EXPEDIENTE 4795/2026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744/2019 EXPEDIENTE 4795/2026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746/2019 EXPEDIENTE 4795/2026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748/2019 EXPEDIENTE 4796/2026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770/2019 EXPEDIENTE 4796/2026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771/2019 EXPEDIENTE 4796/2026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788/2019 EXPEDIENTE 4797/2026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789/2019 EXPEDIENTE 4797/2026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794/2019 EXPEDIENTE 4797/2026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831/2019 EXPEDIENTE 4798/2026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840/2019 EXPEDIENTE 4798/2026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842/2019 EXPEDIENTE 4798/2026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865/2019 EXPEDIENTE 4798/2026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867/2019 EXPEDIENTE 4798/2026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868/2019 EXPEDIENTE 4798/2026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885/2019 EXPEDIENTE 4798/2026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891/2019 EXPEDIENTE 4798/2026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915/2019 EXPEDIENTE 4799/2026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933/2019 EXPEDIENTE 4799/2026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952/2019 EXPEDIENTE 4799/2026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961/2019 EXPEDIENTE 4799/2026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967/2019 EXPEDIENTE 4799/2026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968/2019 EXPEDIENTE 4799/2026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972/2019 EXPEDIENTE 4799/2026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978/2019 EXPEDIENTE 4799/2026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1011/2019 EXPEDIENTE 4799/2026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1012/2019 EXPEDIENTE 4800/2026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1015/2019 EXPEDIENTE 4800/2026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1020/2019 EXPEDIENTE 4800/2026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1032/2019 EXPEDIENTE 4800/2026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1036/2019 EXPEDIENTE 4800/2026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1047/2019 EXPEDIENTE 4800/2026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1062/2019 EXPEDIENTE 4800/2026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PRIMERO CIVIL DE ESTA CIUDAD CAPITAL 1068/2019 EXPEDIENTE 4800/2026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1084/2019 EXPEDIENTE 4800/2026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1092/2019 EXPEDIENTE 4800/2026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1095/2019 EXPEDIENTE 4801/2026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1100/2019 EXPEDIENTE 4801/2026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31/2023 EXPEDIENTE 4801/2026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37/2023 EXPEDIENTE 4801/2026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69/2023 EXPEDIENTE 4802/2026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79/2023 EXPEDIENTE 4802/2026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144/2023 EXPEDIENTE 4802/2026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220/2023 EXPEDIENTE 4802/2026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223/2023 EXPEDIENTE 4802/2026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231/2023 EXPEDIENTE 4802/2026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255/2023 EXPEDIENTE 4802/2026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275/2023 EXPEDIENTE 4802/2026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285/2023 EXPEDIENTE 4802/2026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380/2023 EXPEDIENTE 4803/2026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425/2023 EXPEDIENTE 4803/2026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437/2023 EXPEDIENTE 4803/2026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440/2023 EXPEDIENTE 4803/2026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451/2023 EXPEDIENTE 4803/2026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474/2023 EXPEDIENTE 4803/2026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476/2023 EXPEDIENTE 4804/2026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478/2023 EXPEDIENTE 4804/2026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506/2023 EXPEDIENTE 4804/2026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571/2023 EXPEDIENTE 4804/2026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588/2023 EXPEDIENTE 4804/2026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655/2023 EXPEDIENTE 4804/2026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717/2023 EXPEDIENTE 4805/2026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741/2023 EXPEDIENTE 4805/2026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744/2023 EXPEDIENTE 4805/2026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745/2023 EXPEDIENTE 4805/2026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746/2023 EXPEDIENTE 4805/2026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770/2023 EXPEDIENTE 4805/2026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PRIMERO CIVIL DE ESTA CIUDAD CAPITAL 772/2023 EXPEDIENTE 4805/2026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782/2023 EXPEDIENTE 4805/2026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791/2023 EXPEDIENTE 4806/2026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798/2023 EXPEDIENTE 4806/2026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847/2023 TERCERIA 4806/2026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904/2023 EXPEDIENTE 4806/2026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907/2023 EXPEDIENTE 4806/2026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947/2023 EXPEDIENTE 4806/2026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950/2023 EXPEDIENTE 4806/2026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955/2023 EXPEDIENTE 4806/2026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994/2023 EXPEDIENTE 4807/2026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999/2023 EXPEDIENTE 4807/2026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1007/2023 EXPEDIENTE 4807/2026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1009/2023 EXPEDIENTE 4807/2026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1077/2023 EXPEDIENTE 4807/2026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1085/2023 EXPEDIENTE 4807/2026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1100/2023 EXPEDIENTE 4808/2026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1104/2023 EXPEDIENTE 4808/2026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1121/2023 EXPEDIENTE 4808/2026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1129/2023 EXPEDIENTE 4808/2026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1148/2023 EXPEDIENTE 4808/2026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1158/2023 EXPEDIENTE 4808/2026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1165/2023 EXPEDIENTE 4808/2026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1166/2023 EXPEDIENTE 4808/2026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290/1962 EXPEDIENTE 4439/2026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597/1962 EXPEDIENTE 4439/2026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1356/1969 EXPEDIENTE 4439/2026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460/1972 EXPEDIENTE 4439/2026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1651/1977 EXPEDIENTE 4439/2026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102/1979 EXPEDIENTE 4439/2026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796/1982 EXPEDIENTE 4439/2026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503/1985 EXPEDIENTE 4439/2026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629/1986 EXPEDIENTE 4439/2026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1001/1986 EXPEDIENTE 4439/2026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SEGUNDO CIVIL DE ESTA CIUDAD CAPITAL 286/1989 EXPEDIENTE 4440/2026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287/1989 EXPEDIENTE 4440/2026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353/1989 EXPEDIENTE 4440/2026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2135/1990 EXPEDIENTE 4440/2026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1607/1992 EXPEDIENTE 1733/2001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978/1993 EXPEDIENTE 4441/2026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1542/1993 EXPEDIENTE 4441/2026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1794/1993 EXPEDIENTE 4441/2026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915/1994 EXPEDIENTE 4441/2026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1757/1995 EXPEDIENTE 4441/2026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877/1998 EXPEDIENTE 4442/2026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1160/1998 EXPEDIENTE 4442/2026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5/2014 EXPEDIENTE 4442/2026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223/2014 EXPEDIENTE 4442/2026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477/2014 EXPEDIENTE 4443/2026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710/2014 EXPEDIENTE 4443/2026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1013/2014 EXPEDIENTE 4443/2026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1033/2014 EXPEDIENTE 4443/2026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1540/2014 EXPEDIENTE 4443/2026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1714/2014 EXPEDIENTE 4444/2026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210/2015 EXPEDIENTE 4444/2026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535/2015 EXPEDIENTE 4444/2026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562/2015 EXPEDIENTE 4445/2026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581/2015 EXPEDIENTE 4445/2026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886/2015 EXPEDIENTE 4445/2026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1093/2015 EXPEDIENTE 4445/2026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1199/2015 EXPEDIENTE 4445/2026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1209/2015 EXPEDIENTE 4445/2026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1360/2015 EXPEDIENTE 4445/2026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1370/2015 EXPEDIENTE 4445/2026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1606/2015 EXPEDIENTE 4445/2026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1675/2015 EXPEDIENTE 4446/2026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1846/2015 EXPEDIENTE 4446/2026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40/2017 EXPEDIENTE 4446/2026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SEGUNDO CIVIL DE ESTA CIUDAD CAPITAL 114/2017 EXPEDIENTE 4446/2026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317/2017 EXPEDIENTE 4446/2026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327/2017 EXPEDIENTE 4447/2026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372/2017 EXPEDIENTE 4447/2026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442/2017 EXPEDIENTE 4447/2026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587/2017 EXPEDIENTE 4449/2026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660/2017 EXPEDIENTE 4449/2026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705/2017 EXPEDIENTE 4449/2026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707/2017 EXPEDIENTE 4449/2026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725/2017 EXPEDIENTE 4450/2026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775/2017 EXPEDIENTE 4450/2026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801/2017 EXPEDIENTE 4450/2026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833/2017 EXPEDIENTE 4451/2026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852/2017 EXPEDIENTE 4451/2026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865/2017 EXPEDIENTE 4451/2026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912/2017 EXPEDIENTE 4451/2026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984/2017 EXPEDIENTE 4451/2026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1001/2017 EXPEDIENTE 4451/2026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1025/2017 EXPEDIENTE 4452/2026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1030/2017 EXPEDIENTE 4452/2026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1154/2017 EXPEDIENTE 4452/2026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1177/2017 EXPEDIENTE 4452/2026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1258/2017 EXPEDIENTE 4452/2026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1317/2017 EXPEDIENTE 4452/2026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1538/2017 EXPEDIENTE 4452/2026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29/2018 EXPEDIENTE 4453/2026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270/2018 EXPEDIENTE 4453/2026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499/2018 EXPEDIENTE 4453/2026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523/2018 EXPEDIENTE 4454/2026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528/2018 EXPEDIENTE 4454/2026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617/2018 EXPEDIENTE 4454/2026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635/2018 EXPEDIENTE 4454/2026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699/2018 EXPEDIENTE 4454/2026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913/2018 EXPEDIENTE 4454/2026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SEGUNDO CIVIL DE ESTA CIUDAD CAPITAL 935/2018 EXPEDIENTE 4455/2026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989/2018 EXPEDIENTE 4455/2026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997/2018 EXPEDIENTE 4455/2026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1165/2018 EXPEDIENTE 4455/2026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1205/2018 EXPEDIENTE 4456/2026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1227/2018 EXPEDIENTE 4456/2026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1290/2018 EXPEDIENTE 4456/2026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1302/2018 EXPEDIENTE 4457/2026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1381/2018 EXPEDIENTE 4457/2026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1459/2018 EXPEDIENTE 4457/2026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1482/2018 EXPEDIENTE 4457/2026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1489/2018 EXPEDIENTE 4457/2026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1513/2018 EXPEDIENTE 4457/2026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1528/2018 EXPEDIENTE 4458/2026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1540/2018 EXPEDIENTE 4458/2026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1645/2018 EXPEDIENTE 4458/2026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17/2019 EXPEDIENTE 4459/2026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21/2019 EXPEDIENTE 4459/2026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35/2019 EXPEDIENTE 4459/2026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58/2019 EXPEDIENTE 4459/2026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97/2019 EXPEDIENTE 4459/2026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119/2019 EXPEDIENTE 4460/2026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137/2019 EXPEDIENTE 4460/2026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152/2019 EXPEDIENTE 4460/2026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153/2019 EXPEDIENTE 4461/2026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195/2019 EXPEDIENTE 4461/2026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236/2019 EXPEDIENTE 4461/2026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315/2019 TERCERIA 4461/2026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423/2019 EXPEDIENTE 4461/2026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482/2019 EXPEDIENTE 4461/2026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489/2019 EXPEDIENTE 4461/2026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496/2019 EXPEDIENTE 4461/2026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551/2019 EXPEDIENTE 4462/2026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559/2019 EXPEDIENTE 4462/2026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SEGUNDO CIVIL DE ESTA CIUDAD CAPITAL 743/2019 EXPEDIENTE 4462/2026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776/2019 EXPEDIENTE 4462/2026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812/2019 EXPEDIENTE 4462/2026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821/2019 EXPEDIENTE 4463/2026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859/2019 EXPEDIENTE 4463/2026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865/2019 EXPEDIENTE 4463/2026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875/2019 EXPEDIENTE 4464/2026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898/2019 EXPEDIENTE 4464/2026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921/2019 EXPEDIENTE 4465/2026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1024/2019 EXPEDIENTE 4465/2026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1033/2019 EXPEDIENTE 4465/2026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1068/2019 EXPEDIENTE 4465/2026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1111/2019 EXPEDIENTE 4465/2026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1232/2019 EXPEDIENTE 4466/2026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1238/2019 EXPEDIENTE 4466/2026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1298/2019 EXPEDIENTE 4466/2026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1365/2019 EXPEDIENTE 4466/2026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1391/2019 EXPEDIENTE 4466/2026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1402/2019 EXPEDIENTE 4466/2026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1484/2019 EXPEDIENTE 4467/2026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1512/2019 EXPEDIENTE 4467/2026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1/2025 EXPEDIENTE 4468/2026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3/2025 EXPEDIENTE 4468/2026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7/2025 EXPEDIENTE 4468/2026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10/2025 EXPEDIENTE 4469/2026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13/2025 EXPEDIENTE 4469/2026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14/2025 EXPEDIENTE 4469/2026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15/2025 EXPEDIENTE 4469/2026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24/2025 INCIDENTE 4469/2026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27/2025 EXPEDIENTE 4469/2026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36/2025 EXPEDIENTE 4469/2026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39/2025 EXPEDIENTE 4469/2026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51/2025 EXPEDIENTE 4469/2026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52/2025 EXPEDIENTE 4469/2026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SEGUNDO CIVIL DE ESTA CIUDAD CAPITAL 53/2025 EXPEDIENTE 4470/2026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63/2025 EXPEDIENTE 4470/2026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66/2025 EXPEDIENTE 4470/2026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83/2025 EXPEDIENTE 4470/2026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84/2025 EXPEDIENTE 4470/2026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85/2025 EXPEDIENTE 4470/2026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87/2025 EXPEDIENTE 4470/2026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89/2025 EXPEDIENTE 4470/2026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92/2025 EXPEDIENTE 4470/2026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96/2025 EXPEDIENTE 4470/2026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108/2025 EXPEDIENTE 4470/2026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120/2025 EXPEDIENTE 4470/2026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123/2025 EXPEDIENTE 4470/2026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124/2025 EXPEDIENTE 4471/2026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127/2025 EXPEDIENTE 4471/2026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129/2025 EXPEDIENTE 4471/2026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132/2025 EXPEDIENTE 4471/2026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137/2025 EXPEDIENTE 4471/2026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140/2025 EXPEDIENTE 4471/2026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150/2025 EXPEDIENTE 4471/2026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152/2025 EXPEDIENTE 4471/2026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155/2025 EXPEDIENTE 4471/2026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167/2025 EXPEDIENTILLO 4471/2026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168/2025 EXPEDIENTE 4471/2026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172/2025 EXPEDIENTE 4472/2026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178/2025 EXPEDIENTE 4472/2026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186/2025 EXPEDIENTE 4472/2026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194/2025 EXPEDIENTE 4472/2026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198/2025 EXPEDIENTE 4472/2026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209/2025 EXPEDIENTE 4472/2026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210/2025 EXPEDIENTE 4472/2026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212/2025 EXPEDIENTE 4473/2026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214/2025 EXPEDIENTE 4473/2026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218/2025 EXPEDIENTE 4473/2026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SEGUNDO CIVIL DE ESTA CIUDAD CAPITAL 221/2025 EXPEDIENTE 4473/2026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224/2025 EXPEDIENTE 4473/2026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229/2025 EXPEDIENTE 4473/2026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232/2025 EXPEDIENTE 4473/2026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236/2025 EXPEDIENTE 4473/2026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238/2025 EXPEDIENTE 4473/2026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240/2025 EXPEDIENTE 4473/2026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248/2025 EXPEDIENTE 4474/2026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252/2025 EXPEDIENTE 4474/2026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261/2025 EXPEDIENTE 4474/2026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262/2025 EXPEDIENTE 4474/2026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264/2025 EXPEDIENTE 4474/2026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272/2025 EXPEDIENTE 4474/2026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274/2025 EXPEDIENTE 4474/2026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278/2025 EXPEDIENTE 4474/2026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282/2025 EXPEDIENTE 4474/2026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290/2025 EXPEDIENTE 4474/2026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301/2025 EXPEDIENTE 4474/2026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302/2025 EXPEDIENTE 4474/2026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304/2025 EXPEDIENTE 4474/2026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308/2025 EXPEDIENTE 4474/2026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311/2025 EXPEDIENTE 4474/2026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314/2025 EXPEDIENTE 4475/2026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317/2025 EXPEDIENTE 4475/2026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321/2025 EXPEDIENTE 4475/2026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322/2025 EXPEDIENTE 4475/2026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323/2025 EXPEDIENTE 4475/2026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338/2025 EXPEDIENTE 4475/2026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339/2025 EXPEDIENTE 4475/2026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346/2025 EXPEDIENTE 4475/2026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351/2025 EXPEDIENTE 4475/2026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353/2025 EXPEDIENTE 4475/2026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354/2025 EXPEDIENTE 4475/2026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355/2025 EXPEDIENTE 4475/2026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SEGUNDO CIVIL DE ESTA CIUDAD CAPITAL 356/2025 EXPEDIENTE 4475/2026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358/2025 EXPEDIENTE 4475/2026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359/2025 EXPEDIENTE 4475/2026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365/2025 EXPEDIENTE 4475/2026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367/2025 EXPEDIENTE 4475/2026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370/2025 EXPEDIENTE 4475/2026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373/2025 EXPEDIENTE 4475/2026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375/2025 EXPEDIENTE 4476/2026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378/2025 EXPEDIENTE 4476/2026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380/2025 EXPEDIENTE 4476/2026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381/2025 EXPEDIENTE 4476/2026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392/2025 EXPEDIENTE 4476/2026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394/2025 EXPEDIENTE 4476/2026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399/2025 EXPEDIENTE 4476/2026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400/2025 EXPEDIENTE 4476/2026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403/2025 EXPEDIENTE 4476/2026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404/2025 EXPEDIENTE 4476/2026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405/2025 EXPEDIENTE 4476/2026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406/2025 EXPEDIENTE 4476/2026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407/2025 EXPEDIENTE 4476/2026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410/2025 EXPEDIENTE 4476/2026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414/2025 EXPEDIENTE 4476/2026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419/2025 EXPEDIENTE 4477/2026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421/2025 EXPEDIENTE 4477/2026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432/2025 EXPEDIENTE 4477/2026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437/2025 EXPEDIENTE 4477/2026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444/2025 EXPEDIENTE 4477/2026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445/2025 EXPEDIENTE 4477/2026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447/2025 EXPEDIENTE 4477/2026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449/2025 EXPEDIENTE 4477/2026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451/2025 EXPEDIENTE 4477/2026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453/2025 EXPEDIENTE 4477/2026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455/2025 EXPEDIENTE 4477/2026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457/2025 EXPEDIENTE 4477/2026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SEGUNDO CIVIL DE ESTA CIUDAD CAPITAL 458/2025 EXPEDIENTE 4477/2026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463/2025 EXPEDIENTE 4477/2026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465/2025 EXPEDIENTE 4478/2026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466/2025 EXPEDIENTE 4478/2026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467/2025 EXPEDIENTE 4478/2026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470/2025 EXPEDIENTE 4478/2026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474/2025 EXPEDIENTE 4478/2026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477/2025 EXPEDIENTE 4478/2026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479/2025 EXPEDIENTE 4478/2026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480/2025 EXPEDIENTE 4478/2026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481/2025 EXPEDIENTE 4478/2026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482/2025 EXPEDIENTE 4478/2026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484/2025 EXPEDIENTE 4478/2026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486/2025 EXPEDIENTE 4478/2026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487/2025 EXPEDIENTE 4478/2026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490/2025 EXPEDIENTE 4478/2026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491/2025 EXPEDIENTE 4478/2026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492/2025 EXPEDIENTE 4478/2026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495/2025 EXPEDIENTE 4478/2026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497/2025 EXPEDIENTE 4479/2026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499/2025 EXPEDIENTE 4479/2026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500/2025 EXPEDIENTE 4479/2026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501/2025 EXPEDIENTE 4479/2026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503/2025 EXPEDIENTE 4479/2026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505/2025 EXPEDIENTE 4479/2026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514/2025 EXPEDIENTE 4479/2026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518/2025 EXPEDIENTE 4479/2026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519/2025 EXPEDIENTE 4479/2026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522/2025 EXPEDIENTE 4479/2026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524/2025 EXPEDIENTE 4479/2026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525/2025 EXPEDIENTE 4479/2026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529/2025 EXPEDIENTE 4479/2026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530/2025 EXPEDIENTE 4479/2026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531/2025 EXPEDIENTE 4479/2026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SEGUNDO CIVIL DE ESTA CIUDAD CAPITAL 533/2025 EXPEDIENTE 4479/2026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539/2025 EXPEDIENTE 4479/2026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540/2025 EXPEDIENTE 4479/2026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542/2025 EXPEDIENTE 4480/2026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543/2025 EXPEDIENTE 4480/2026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544/2025 EXPEDIENTE 4480/2026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547/2025 EXPEDIENTE 4480/2026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550/2025 EXPEDIENTE 4480/2026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567/2025 EXPEDIENTE 4480/2026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578/2025 EXPEDIENTE 4480/2026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579/2025 EXPEDIENTE 4480/2026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586/2025 EXPEDIENTE 4480/2026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594/2025 EXPEDIENTE 4480/2026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595/2025 AMPARO 4480/2026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596/2025 EXPEDIENTE 4480/2026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597/2025 EXPEDIENTE 4480/2026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599/2025 EXPEDIENTE 4480/2026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600/2025 EXPEDIENTE 4480/2026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607/2025 EXPEDIENTE 4480/2026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611/2025 EXPEDIENTE 4480/2026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617/2025 EXPEDIENTE 4480/2026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618/2025 EXPEDIENTE 4480/2026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620/2025 EXPEDIENTE 4480/2026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623/2025 EXPEDIENTE 4481/2026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625/2025 EXPEDIENTE 4481/2026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630/2025 EXPEDIENTE 4481/2026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633/2025 EXPEDIENTE 4481/2026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635/2025 EXPEDIENTE 4481/2026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637/2025 EXPEDIENTE 4481/2026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639/2025 EXPEDIENTE 4481/2026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641/2025 EXPEDIENTE 4481/2026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643/2025 EXPEDIENTE 4481/2026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653/2025 EXPEDIENTE 4481/2026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654/2025 EXPEDIENTE 4481/2026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SEGUNDO CIVIL DE ESTA CIUDAD CAPITAL 658/2025 EXPEDIENTE 4481/2026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662/2025 EXPEDIENTE 4481/2026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678/2025 EXPEDIENTE 4481/2026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679/2025 EXPEDIENTE 4481/2026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682/2025 EXPEDIENTE 4481/2026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686/2025 EXPEDIENTE 4481/2026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689/2025 EXPEDIENTE 4481/2026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691/2025 EXPEDIENTE 4481/2026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693/2025 EXPEDIENTE 4482/2026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694/2025 EXPEDIENTE 4482/2026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696/2025 EXPEDIENTE 4482/2026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697/2025 EXPEDIENTE 4482/2026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698/2025 EXPEDIENTE 4482/2026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700/2025 EXPEDIENTE 4482/2026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701/2025 EXPEDIENTE 4482/2026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712/2025 EXPEDIENTE 4482/2026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713/2025 EXPEDIENTE 4482/2026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716/2025 EXPEDIENTE 4482/2026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717/2025 EXPEDIENTE 4482/2026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720/2025 EXPEDIENTE 4482/2026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721/2025 EXPEDIENTE 4482/2026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724/2025 EXPEDIENTE 4483/2026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725/2025 EXPEDIENTE 4483/2026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726/2025 EXPEDIENTE 4483/2026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730/2025 EXPEDIENTE 4483/2026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735/2025 EXPEDIENTE 4483/2026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736/2025 EXPEDIENTE 4483/2026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742/2025 EXPEDIENTE 4483/2026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743/2025 EXPEDIENTE 4483/2026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744/2025 EXPEDIENTE 4483/2026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755/2025 EXPEDIENTE 4483/2026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757/2025 EXPEDIENTE 4483/2026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761/2025 EXPEDIENTE 4483/2026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762/2025 EXPEDIENTE 4483/2026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SEGUNDO CIVIL DE ESTA CIUDAD CAPITAL 763/2025 EXPEDIENTE 4483/2026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766/2025 EXPEDIENTE 4483/2026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769/2025 EXPEDIENTE 4483/2026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774/2025 EXPEDIENTE 4483/2026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781/2025 EXPEDIENTE 4484/2026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782/2025 EXPEDIENTE 4484/2026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783/2025 EXPEDIENTE 4484/2026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784/2025 EXPEDIENTE 4484/2026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785/2025 EXPEDIENTE 4484/2026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786/2025 EXPEDIENTE 4484/2026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787/2025 EXPEDIENTE 4484/2026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796/2025 EXPEDIENTE 4484/2026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799/2025 EXPEDIENTE 4484/2026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800/2025 EXPEDIENTE 4484/2026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810/2025 EXPEDIENTE 4484/2026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818/2025 EXPEDIENTE 4484/2026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819/2025 EXPEDIENTE 4484/2026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820/2025 EXPEDIENTE 4484/2026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822/2025 EXPEDIENTE 4484/2026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824/2025 EXPEDIENTE 4484/2026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826/2025 EXPEDIENTE 4484/2026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827/2025 EXPEDIENTE 4484/2026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835/2025 EXPEDIENTE 4484/2026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837/2025 EXPEDIENTE 4484/2026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838/2025 EXPEDIENTE 4484/2026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841/2025 EXPEDIENTE 4484/2026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844/2025 EXPEDIENTE 4484/2026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849/2025 EXPEDIENTE 4484/2026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852/2025 EXPEDIENTE 4485/2026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856/2025 EXPEDIENTE 4485/2026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863/2025 EXPEDIENTE 4485/2026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864/2025 EXPEDIENTE 4485/2026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869/2025 EXPEDIENTE 4485/2026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871/2025 EXPEDIENTE 4485/2026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SEGUNDO CIVIL DE ESTA CIUDAD CAPITAL 874/2025 EXPEDIENTE 4485/2026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875/2025 EXPEDIENTE 4485/2026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879/2025 EXPEDIENTE 4485/2026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880/2025 EXPEDIENTE 4485/2026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881/2025 EXPEDIENTE 4485/2026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889/2025 EXPEDIENTE 4485/2026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892/2025 EXPEDIENTE 4485/2026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919/2025 EXPEDIENTE 4485/2026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927/2025 EXPEDIENTE 4485/2026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933/2025 EXPEDIENTE 4485/2026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939/2025 EXPEDIENTE 4485/2026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943/2025 EXPEDIENTE 4485/2026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944/2025 EXPEDIENTE 4485/2026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951/2025 EXPEDIENTE 4485/2026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956/2025 EXPEDIENTE 4485/2026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981/2025 EXPEDIENTE 4485/2026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991/2025 EXPEDIENTE 4485/2026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992/2025 EXPEDIENTE 4485/2026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997/2025 EXPEDIENTE 4485/2026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999/2025 EXPEDIENTE 4485/2026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1019/2025 EXPEDIENTE 4485/2026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1025/2025 EXPEDIENTE 4485/2026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1039/2025 EXPEDIENTE 4485/2026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1054/2025 EXPEDIENTE 4485/2026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1060/2025 EXPEDIENTE 4485/2026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1077/2025 EXPEDIENTE 4485/2026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1107/2025 EXPEDIENTE 4485/2026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70/2026 EXPEDIENTE 4486/2026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71/2026 EXPEDIENTE 4486/2026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74/2026 EXPEDIENTE 4486/2026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75/2026 EXPEDIENTE 4486/2026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83/2026 EXPEDIENTE 4486/2026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95/2026 EXPEDIENTE 4486/2026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107/2026 EXPEDIENTE 4486/2026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SEGUNDO CIVIL DE ESTA CIUDAD CAPITAL 108/2026 EXPEDIENTE 4486/2026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113/2026 EXPEDIENTE 4486/2026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114/2026 EXPEDIENTE 4486/2026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118/2026 EXPEDIENTE 4486/2026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122/2026 EXPEDIENTE 4486/2026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130/2026 EXPEDIENTE 4486/2026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131/2026 EXPEDIENTE 4486/2026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137/2026 EXPEDIENTE 4486/2026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144/2026 EXPEDIENTE 4486/2026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145/2026 EXPEDIENTE 4487/2026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150/2026 EXPEDIENTE 4487/2026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153/2026 EXPEDIENTE 4487/2026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154/2026 EXPEDIENTE 4487/2026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175/2026 EXPEDIENTE 4487/2026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186/2026 EXPEDIENTE 4487/2026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191/2026 EXPEDIENTE 4487/2026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200/2026 EXPEDIENTE 4487/2026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214/2026 EXPEDIENTE 4487/2026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223/2026 EXPEDIENTE 4487/2026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233/2026 EXPEDIENTE 4487/2026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234/2026 EXPEDIENTE 4487/2026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238/2026 EXPEDIENTE 4487/2026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240/2026 EXPEDIENTE 4487/2026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245/2026 EXPEDIENTE 4487/2026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247/2026 EXPEDIENTE 4487/2026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249/2026 EXPEDIENTE 4487/2026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258/2026 EXPEDIENTE 4487/2026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263/2026 EXPEDIENTE 4487/2026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266/2026 EXPEDIENTE 4487/2026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267/2026 EXPEDIENTE 4487/2026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303/2026 EXPEDIENTE 4487/2026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312/2026 EXPEDIENTE 4487/2026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CIVIL DE ESTA CIUDAD CAPITAL 319/2026 EXPEDIENTE 4487/2026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350/1960 EXPEDIENTE 4178/2026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TERCERO CIVIL DE ESTA CIUDAD CAPITAL 350/1960 EXPEDIENTE 4178/2026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231/1975 EXPEDIENTE 4178/2026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231/1975 EXPEDIENTE 4178/2026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902/1975 EXPEDIENTE 4178/2026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902/1975 EXPEDIENTE 4178/2026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1084/1975 EXPEDIENTE 4178/2026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1084/1975 EXPEDIENTE 4178/2026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513/1976 EXPEDIENTE 4178/2026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513/1976 EXPEDIENTE 4178/2026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1042/1976 EXPEDIENTE 4178/2026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1042/1976 EXPEDIENTE 4178/2026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386/1981 EXPEDIENTE 4178/2026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386/1981 EXPEDIENTE 4178/2026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652/1982 EXPEDIENTE 4178/2026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652/1982 EXPEDIENTE 4178/2026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395/1983 EXPEDIENTE 4178/2026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395/1983 EXPEDIENTE 4178/2026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774/1983 EXPEDIENTE 4178/2026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774/1983 EXPEDIENTE 4178/2026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1319/1986 EXPEDIENTE 4178/2026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1319/1986 EXPEDIENTE 4178/2026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1431/1986 EXPEDIENTE 4179/2026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1431/1986 EXPEDIENTE 4179/2026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1536/1987 EXPEDIENTE 4179/2026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1536/1987 EXPEDIENTE 4179/2026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888/1988 EXPEDIENTE 4179/2026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888/1988 EXPEDIENTE 4179/2026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1009/1989 EXPEDIENTE 4179/2026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1009/1989 EXPEDIENTE 4179/2026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1581/1989 EXPEDIENTE 4179/2026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1581/1989 EXPEDIENTE 4179/2026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1582/1989 EXPEDIENTE 4180/2026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1582/1989 EXPEDIENTE 4180/2026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2624/1989 EXPEDIENTE 4180/2026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TERCERO CIVIL DE ESTA CIUDAD CAPITAL 2624/1989 EXPEDIENTE 4180/2026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564/1990 EXPEDIENTE 4180/2026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564/1990 EXPEDIENTE 4180/2026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1015/1991 EXPEDIENTE 4180/2026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1015/1991 EXPEDIENTE 4180/2026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2032/1991 EXPEDIENTE 4180/2026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2032/1991 EXPEDIENTE 4180/2026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2858/1991 EXPEDIENTE 4180/2026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2858/1991 EXPEDIENTE 4180/2026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1124/1994 EXPEDIENTE 4180/2026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1124/1994 EXPEDIENTE 4180/2026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1229/1994 EXPEDIENTE 4181/2026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1229/1994 EXPEDIENTE 4181/2026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1522/1994 EXPEDIENTE 4181/2026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1522/1994 EXPEDIENTE 4181/2026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1671/1994 EXPEDIENTE 4181/2026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1671/1994 EXPEDIENTE 4181/2026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130/2010 EXPEDIENTE 4181/2026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130/2010 EXPEDIENTE 4181/2026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163/2010 EXPEDIENTE 4181/2026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163/2010 EXPEDIENTE 4181/2026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178/2010 EXPEDIENTE 4182/2026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178/2010 EXPEDIENTE 4182/2026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282/2010 EXPEDIENTE 4182/2026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282/2010 EXPEDIENTE 4182/2026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719/2010 EXPEDIENTE 4182/2026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719/2010 EXPEDIENTE 4182/2026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953/2010 EXPEDIENTE 4182/2026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953/2010 EXPEDIENTE 4182/2026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1061/2010 EXPEDIENTE 4182/2026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1061/2010 EXPEDIENTE 4182/2026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1194/2010 EXPEDIENTE 4182/2026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1194/2010 EXPEDIENTE 4182/2026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1405/2010 EXPEDIENTE 4182/2026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TERCERO CIVIL DE ESTA CIUDAD CAPITAL 1405/2010 EXPEDIENTE 4182/2026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1547/2010 EXPEDIENTE 4183/2026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1547/2010 EXPEDIENTE 4183/2026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1630/2010 EXPEDIENTE 4183/2026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1630/2010 EXPEDIENTE 4183/2026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1902/2010 EXPEDIENTE 4183/2026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1902/2010 EXPEDIENTE 4183/2026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2092/2010 EXPEDIENTE 4183/2026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2092/2010 EXPEDIENTE 4183/2026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139/2012 EXPEDIENTE 4183/2026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139/2012 EXPEDIENTE 4183/2026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240/2012 EXPEDIENTE 4183/2026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240/2012 EXPEDIENTE 4183/2026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371/2012 EXPEDIENTE 4183/2026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371/2012 EXPEDIENTE 4183/2026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374/2012 EXPEDIENTE 4184/2026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374/2012 EXPEDIENTE 4184/2026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582/2012 EXPEDIENTE 4184/2026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582/2012 EXPEDIENTE 4184/2026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915/2012 EXPEDIENTE 4184/2026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915/2012 EXPEDIENTE 4184/2026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944/2012 EXPEDIENTE 4184/2026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944/2012 EXPEDIENTE 4184/2026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1089/2012 EXPEDIENTE 4184/2026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1089/2012 EXPEDIENTE 4184/2026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1163/2012 EXPEDIENTE 4184/2026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1163/2012 EXPEDIENTE 4184/2026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1198/2012 EXPEDIENTE 4184/2026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1198/2012 EXPEDIENTE 4184/2026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1312/2012 EXPEDIENTE 4185/2026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1312/2012 EXPEDIENTE 4185/2026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1374/2012 EXPEDIENTE 4185/2026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1374/2012 EXPEDIENTE 4185/2026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1537/2012 EXPEDIENTE 4185/2026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TERCERO CIVIL DE ESTA CIUDAD CAPITAL 1537/2012 EXPEDIENTE 4185/2026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1610/2012 EXPEDIENTE 4185/2026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1610/2012 EXPEDIENTE 4185/2026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1676/2012 EXPEDIENTE 4185/2026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1676/2012 EXPEDIENTE 4185/2026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2/2022 EXPEDIENTE 4186/2026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2/2022 EXPEDIENTE 4186/2026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6/2022 EXPEDIENTE 4186/2026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6/2022 EXPEDIENTE 4186/2026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13/2022 EXPEDIENTE 4186/2026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13/2022 EXPEDIENTE 4186/2026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60/2022 EXPEDIENTE 4186/2026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60/2022 EXPEDIENTE 4186/2026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89/2022 EXPEDIENTE 4186/2026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89/2022 EXPEDIENTE 4186/2026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98/2022 EXPEDIENTE 4186/2026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98/2022 EXPEDIENTE 4186/2026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100/2022 EXPEDIENTE 4186/2026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100/2022 EXPEDIENTE 4186/2026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147/2022 EXPEDIENTE 4187/2026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147/2022 EXPEDIENTE 4187/2026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168/2022 EXPEDIENTE 4187/2026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168/2022 EXPEDIENTE 4187/2026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174/2022 EXPEDIENTE 4187/2026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174/2022 EXPEDIENTE 4187/2026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182/2022 EXPEDIENTE 4187/2026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182/2022 EXPEDIENTE 4187/2026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193/2022 EXPEDIENTE 4187/2026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193/2022 EXPEDIENTE 4187/2026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236/2022 EXPEDIENTE 4188/2026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236/2022 EXPEDIENTE 4188/2026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238/2022 EXPEDIENTE 4188/2026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238/2022 EXPEDIENTE 4188/2026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242/2022 EXPEDIENTE 4188/2026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TERCERO CIVIL DE ESTA CIUDAD CAPITAL 242/2022 EXPEDIENTE 4188/2026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243/2022 EXPEDIENTE 4188/2026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243/2022 EXPEDIENTE 4188/2026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329/2022 EXPEDIENTE 4188/2026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329/2022 EXPEDIENTE 4188/2026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334/2022 EXPEDIENTE 4189/2026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334/2022 EXPEDIENTE 4189/2026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342/2022 EXPEDIENTE 4189/2026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342/2022 EXPEDIENTE 4189/2026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343/2022 EXPEDIENTE 4189/2026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343/2022 EXPEDIENTE 4189/2026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344/2022 EXPEDIENTE 4189/2026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344/2022 EXPEDIENTE 4189/2026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345/2022 EXPEDIENTE 4189/2026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345/2022 EXPEDIENTE 4189/2026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346/2022 EXPEDIENTE 4189/2026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346/2022 EXPEDIENTE 4189/2026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357/2022 EXPEDIENTE 4190/2026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357/2022 EXPEDIENTE 4190/2026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363/2022 EXPEDIENTE 4190/2026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363/2022 EXPEDIENTE 4190/2026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365/2022 EXPEDIENTE 4190/2026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365/2022 EXPEDIENTE 4190/2026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369/2022 EXPEDIENTE 4190/2026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369/2022 EXPEDIENTE 4190/2026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371/2022 EXPEDIENTE 4190/2026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371/2022 EXPEDIENTE 4190/2026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372/2022 EXPEDIENTE 4190/2026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372/2022 EXPEDIENTE 4190/2026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373/2022 EXPEDIENTE 4190/2026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373/2022 EXPEDIENTE 4190/2026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379/2022 EXPEDIENTE 4190/2026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379/2022 EXPEDIENTE 4190/2026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383/2022 EXPEDIENTE 4191/2026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TERCERO CIVIL DE ESTA CIUDAD CAPITAL 383/2022 EXPEDIENTE 4191/2026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401/2022 EXPEDIENTE 4191/2026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401/2022 EXPEDIENTE 4191/2026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406/2022 EXPEDIENTE 4191/2026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406/2022 EXPEDIENTE 4191/2026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432/2022 EXPEDIENTE 4191/2026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432/2022 EXPEDIENTE 4191/2026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448/2022 EXPEDIENTE 4191/2026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448/2022 EXPEDIENTE 4191/2026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450/2022 EXPEDIENTE 4191/2026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450/2022 EXPEDIENTE 4191/2026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451/2022 EXPEDIENTE 4192/2026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451/2022 EXPEDIENTE 4192/2026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467/2022 EXPEDIENTE 4192/2026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467/2022 EXPEDIENTE 4192/2026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470/2022 EXPEDIENTE 4192/2026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470/2022 EXPEDIENTE 4192/2026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471/2022 EXPEDIENTE 4192/2026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471/2022 EXPEDIENTE 4192/2026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483/2022 EXPEDIENTE 4192/2026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483/2022 EXPEDIENTE 4192/2026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487/2022 EXPEDIENTE 4192/2026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487/2022 EXPEDIENTE 4192/2026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492/2022 EXPEDIENTE 4193/2026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492/2022 EXPEDIENTE 4193/2026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502/2022 EXPEDIENTE 4193/2026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502/2022 EXPEDIENTE 4193/2026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532/2022 EXPEDIENTE 4193/2026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532/2022 EXPEDIENTE 4193/2026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543/2022 EXPEDIENTE 4193/2026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543/2022 EXPEDIENTE 4193/2026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546/2022 EXPEDIENTE 4193/2026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546/2022 EXPEDIENTE 4193/2026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549/2022 EXPEDIENTE 4194/2026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TERCERO CIVIL DE ESTA CIUDAD CAPITAL 549/2022 EXPEDIENTE 4194/2026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569/2022 EXPEDIENTE 4194/2026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569/2022 EXPEDIENTE 4194/2026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572/2022 EXPEDIENTE 4194/2026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572/2022 EXPEDIENTE 4194/2026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573/2022 EXPEDIENTE 4194/2026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573/2022 EXPEDIENTE 4194/2026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585/2022 EXPEDIENTE 4194/2026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585/2022 EXPEDIENTE 4194/2026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597/2022 EXPEDIENTE 4194/2026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597/2022 EXPEDIENTE 4194/2026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607/2022 EXPEDIENTE 4194/2026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607/2022 EXPEDIENTE 4194/2026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629/2022 EXPEDIENTE 4195/2026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629/2022 EXPEDIENTE 4195/2026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639/2022 EXPEDIENTE 4195/2026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639/2022 EXPEDIENTE 4195/2026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640/2022 EXPEDIENTE 4195/2026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640/2022 EXPEDIENTE 4195/2026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2/2023 EXPEDIENTE 4195/2026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2/2023 EXPEDIENTE 4195/2026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69/2023 EXPEDIENTE 4195/2026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69/2023 EXPEDIENTE 4195/2026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71/2023 EXPEDIENTE 4196/2026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71/2023 EXPEDIENTE 4196/2026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81/2023 EXPEDIENTE 4196/2026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81/2023 EXPEDIENTE 4196/2026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107/2023 EXPEDIENTE 4196/2026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107/2023 EXPEDIENTE 4196/2026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113/2023 EXPEDIENTE 4196/2026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113/2023 EXPEDIENTE 4196/2026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130/2023 EXPEDIENTE 4196/2026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130/2023 EXPEDIENTE 4196/2026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139/2023 EXPEDIENTE 4197/2026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TERCERO CIVIL DE ESTA CIUDAD CAPITAL 148/2023 EXPEDIENTE 4197/2026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151/2023 EXPEDIENTE 4197/2026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151/2023 EXPEDIENTE 4197/2026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168/2023 EXPEDIENTE 4197/2026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168/2023 EXPEDIENTE 4197/2026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171/2023 EXPEDIENTE 4197/2026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171/2023 EXPEDIENTE 4197/2026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175/2023 EXPEDIENTE 4197/2026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175/2023 EXPEDIENTE 4197/2026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191/2023 EXPEDIENTE 4197/2026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191/2023 EXPEDIENTE 4197/2026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199/2023 EXPEDIENTE 4197/2026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199/2023 EXPEDIENTE 4197/2026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205/2023 EXPEDIENTE 4197/2026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205/2023 EXPEDIENTE 4197/2026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209/2023 EXPEDIENTE 4198/2026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209/2023 EXPEDIENTE 4198/2026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217/2023 EXPEDIENTE 4198/2026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217/2023 EXPEDIENTE 4198/2026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226/2023 EXPEDIENTE 4198/2026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226/2023 EXPEDIENTE 4198/2026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228/2023 EXPEDIENTE 4198/2026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228/2023 EXPEDIENTE 4198/2026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230/2023 EXPEDIENTE 4198/2026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230/2023 EXPEDIENTE 4198/2026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240/2023 EXPEDIENTE 4198/2026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240/2023 EXPEDIENTE 4198/2026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253/2023 EXPEDIENTE 4198/2026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253/2023 EXPEDIENTE 4198/2026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258/2023 EXPEDIENTE 4198/2026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258/2023 EXPEDIENTE 4198/2026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278/2023 EXPEDIENTE 4198/2026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278/2023 EXPEDIENTE 4198/2026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286/2023 EXPEDIENTE 4199/2026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TERCERO CIVIL DE ESTA CIUDAD CAPITAL 286/2023 EXPEDIENTE 4199/2026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295/2023 EXPEDIENTE 4199/2026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295/2023 EXPEDIENTE 4199/2026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300/2023 EXPEDIENTE 4199/2026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300/2023 EXPEDIENTE 4199/2026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303/2023 EXPEDIENTE 4199/2026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303/2023 EXPEDIENTE 4199/2026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311/2023 EXPEDIENTE 4199/2026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311/2023 EXPEDIENTE 4199/2026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314/2023 EXPEDIENTE 4199/2026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314/2023 EXPEDIENTE 4199/2026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320/2023 EXPEDIENTE 4199/2026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320/2023 EXPEDIENTE 4199/2026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330/2023 EXPEDIENTE 4199/2026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330/2023 EXPEDIENTE 4199/2026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340/2023 EXPEDIENTE 4199/2026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340/2023 EXPEDIENTE 4199/2026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362/2023 EXPEDIENTE 4200/2026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362/2023 EXPEDIENTE 4200/2026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372/2023 EXPEDIENTE 4200/2026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372/2023 EXPEDIENTE 4200/2026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374/2023 EXPEDIENTE 4200/2026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374/2023 EXPEDIENTE 4200/2026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376/2023 EXPEDIENTE 4200/2026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376/2023 EXPEDIENTE 4200/2026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391/2023 EXPEDIENTE 4200/2026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391/2023 EXPEDIENTE 4200/2026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392/2023 EXPEDIENTE 4200/2026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392/2023 EXPEDIENTE 4200/2026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395/2023 EXPEDIENTE 4200/2026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395/2023 EXPEDIENTE 4200/2026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411/2023 EXPEDIENTE 4200/2026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411/2023 EXPEDIENTE 4200/2026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416/2023 EXPEDIENTE 4200/2026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TERCERO CIVIL DE ESTA CIUDAD CAPITAL 416/2023 EXPEDIENTE 4200/2026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460/2023 EXPEDIENTE 4201/2026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460/2023 EXPEDIENTE 4201/2026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470/2023 EXPEDIENTE 4201/2026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470/2023 EXPEDIENTE 4201/2026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471/2023 EXPEDIENTE 4201/2026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471/2023 EXPEDIENTE 4201/2026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491/2023 EXPEDIENTE 4201/2026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491/2023 EXPEDIENTE 4201/2026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492/2023 EXPEDIENTE 4201/2026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492/2023 EXPEDIENTE 4201/2026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498/2023 EXPEDIENTE 4201/2026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498/2023 EXPEDIENTE 4201/2026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501/2023 EXPEDIENTE 4201/2026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501/2023 EXPEDIENTE 4201/2026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503/2023 EXPEDIENTE 4202/2026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503/2023 EXPEDIENTE 4202/2026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504/2023 EXPEDIENTE 4202/2026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504/2023 EXPEDIENTE 4202/2026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508/2023 EXPEDIENTE 4202/2026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508/2023 EXPEDIENTE 4202/2026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510/2023 EXPEDIENTE 4202/2026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510/2023 EXPEDIENTE 4202/2026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512/2023 EXPEDIENTE 4202/2026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512/2023 EXPEDIENTE 4202/2026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518/2023 EXPEDIENTE 4202/2026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518/2023 EXPEDIENTE 4202/2026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528/2023 EXPEDIENTE 4202/2026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528/2023 EXPEDIENTE 4202/2026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530/2023 EXPEDIENTE 4202/2026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530/2023 EXPEDIENTE 4202/2026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537/2023 EXPEDIENTE 4202/2026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537/2023 EXPEDIENTE 4202/2026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543/2023 EXPEDIENTE 4202/2026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TERCERO CIVIL DE ESTA CIUDAD CAPITAL 543/2023 EXPEDIENTE 4202/2026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546/2023 EXPEDIENTE 4203/2026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546/2023 EXPEDIENTE 4203/2026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553/2023 EXPEDIENTE 4203/2026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553/2023 EXPEDIENTE 4203/2026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556/2023 EXPEDIENTE 4203/2026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556/2023 EXPEDIENTE 4203/2026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559/2023 EXPEDIENTE 4203/2026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559/2023 EXPEDIENTE 4203/2026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562/2023 EXPEDIENTE 4204/2026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562/2023 EXPEDIENTE 4204/2026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568/2023 EXPEDIENTE 4204/2026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568/2023 EXPEDIENTE 4204/2026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571/2023 EXPEDIENTE 4204/2026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571/2023 EXPEDIENTE 4204/2026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592/2023 EXPEDIENTE 4204/2026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592/2023 EXPEDIENTE 4204/2026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594/2023 EXPEDIENTE 4204/2026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594/2023 EXPEDIENTE 4204/2026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604/2023 EXPEDIENTE 4204/2026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604/2023 EXPEDIENTE 4204/2026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606/2023 EXPEDIENTE 4204/2026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606/2023 EXPEDIENTE 4204/2026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609/2023 EXPEDIENTE 4204/2026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609/2023 EXPEDIENTE 4204/2026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615/2023 EXPEDIENTE 4204/2026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622/2023 EXPEDIENTE 4205/2026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625/2023 EXPEDIENTE 4205/2026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625/2023 EXPEDIENTE 4205/2026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626/2023 EXPEDIENTE 4205/2026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626/2023 EXPEDIENTE 4205/2026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627/2023 EXPEDIENTE 4205/2026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627/2023 EXPEDIENTE 4205/2026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628/2023 EXPEDIENTE 4205/2026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TERCERO CIVIL DE ESTA CIUDAD CAPITAL 628/2023 EXPEDIENTE 4205/2026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633/2023 EXPEDIENTE 4205/2026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633/2023 EXPEDIENTE 4205/2026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634/2023 EXPEDIENTE 4206/2026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634/2023 EXPEDIENTE 4206/2026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647/2023 EXPEDIENTE 4206/2026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647/2023 EXPEDIENTE 4206/2026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651/2023 EXPEDIENTE 4206/2026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651/2023 EXPEDIENTE 4206/2026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654/2023 EXPEDIENTE 4206/2026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654/2023 EXPEDIENTE 4206/2026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659/2023 EXPEDIENTE 4206/2026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659/2023 EXPEDIENTE 4206/2026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664/2023 EXPEDIENTE 4207/2026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664/2023 EXPEDIENTE 4207/2026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686/2023 EXPEDIENTE 4207/2026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686/2023 EXPEDIENTE 4207/2026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689/2023 EXPEDIENTE 4207/2026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689/2023 EXPEDIENTE 4207/2026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695/2023 EXPEDIENTE 4207/2026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695/2023 EXPEDIENTE 4207/2026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705/2023 EXPEDIENTE 4207/2026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705/2023 EXPEDIENTE 4207/2026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717/2023 EXPEDIENTE 4207/2026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717/2023 EXPEDIENTE 4207/2026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718/2023 EXPEDIENTE 4207/2026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718/2023 EXPEDIENTE 4207/2026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722/2023 EXPEDIENTE 4207/2026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722/2023 EXPEDIENTE 4207/2026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747/2023 EXPEDIENTE 4207/2026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747/2023 EXPEDIENTE 4207/2026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750/2023 EXPEDIENTE 4207/2026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750/2023 EXPEDIENTE 4207/2026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780/2023 EXPEDIENTE 4207/2026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TERCERO CIVIL DE ESTA CIUDAD CAPITAL 780/2023 EXPEDIENTE 4207/2026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781/2023 EXPEDIENTE 4207/2026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781/2023 EXPEDIENTE 4207/2026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789/2023 EXPEDIENTE 4208/2026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789/2023 EXPEDIENTE 4208/2026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796/2023 EXPEDIENTE 4208/2026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796/2023 EXPEDIENTE 4208/2026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797/2023 EXPEDIENTE 4208/2026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797/2023 EXPEDIENTE 4208/2026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801/2023 EXPEDIENTE 4208/2026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801/2023 EXPEDIENTE 4208/2026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802/2023 EXPEDIENTE 4208/2026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802/2023 EXPEDIENTE 4208/2026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807/2023 EXPEDIENTE 4208/2026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807/2023 EXPEDIENTE 4208/2026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808/2023 EXPEDIENTE 4208/2026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808/2023 EXPEDIENTE 4208/2026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819/2023 EXPEDIENTE 4208/2026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819/2023 EXPEDIENTE 4208/2026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823/2023 EXPEDIENTE 4208/2026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823/2023 EXPEDIENTE 4208/2026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847/2023 EXPEDIENTE 4209/2026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847/2023 EXPEDIENTE 4209/2026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848/2023 EXPEDIENTE 4209/2026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848/2023 EXPEDIENTE 4209/2026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854/2023 EXPEDIENTE 4209/2026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854/2023 EXPEDIENTE 4209/2026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859/2023 EXPEDIENTE 4209/2026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859/2023 EXPEDIENTE 4209/2026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864/2023 EXPEDIENTE 4209/2026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864/2023 EXPEDIENTE 4209/2026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865/2023 EXPEDIENTE 4210/2026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865/2023 EXPEDIENTE 4210/2026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869/2023 EXPEDIENTE 4210/2026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TERCERO CIVIL DE ESTA CIUDAD CAPITAL 869/2023 EXPEDIENTE 4210/2026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874/2023 EXPEDIENTE 4210/2026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874/2023 EXPEDIENTE 4210/2026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875/2023 EXPEDIENTE 4210/2026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875/2023 EXPEDIENTE 4210/2026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876/2023 EXPEDIENTE 4210/2026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876/2023 EXPEDIENTE 4210/2026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879/2023 EXPEDIENTE 4210/2026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879/2023 EXPEDIENTE 4210/2026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890/2023 EXPEDIENTE 4210/2026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890/2023 EXPEDIENTE 4210/2026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894/2023 EXPEDIENTE 4210/2026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894/2023 EXPEDIENTE 4210/2026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895/2023 EXPEDIENTE 4210/2026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895/2023 EXPEDIENTE 4210/2026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899/2023 EXPEDIENTE 4210/2026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899/2023 EXPEDIENTE 4210/2026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901/2023 EXPEDIENTE 4211/2026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901/2023 EXPEDIENTE 4211/2026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902/2023 EXPEDIENTE 4211/2026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902/2023 EXPEDIENTE 4211/2026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913/2023 EXPEDIENTE 4211/2026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913/2023 EXPEDIENTE 4211/2026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916/2023 EXPEDIENTE 4211/2026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916/2023 EXPEDIENTE 4211/2026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920/2023 EXPEDIENTE 4211/2026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920/2023 EXPEDIENTE 4211/2026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924/2023 EXPEDIENTE 4211/2026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924/2023 EXPEDIENTE 4211/2026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929/2023 EXPEDIENTE 4211/2026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929/2023 EXPEDIENTE 4211/2026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930/2023 EXPEDIENTE 4211/2026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930/2023 EXPEDIENTE 4211/2026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931/2023 EXPEDIENTE 4211/2026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TERCERO CIVIL DE ESTA CIUDAD CAPITAL 931/2023 EXPEDIENTE 4211/2026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932/2023 EXPEDIENTE 4211/2026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932/2023 EXPEDIENTE 4211/2026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933/2023 EXPEDIENTE 4212/2026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933/2023 EXPEDIENTE 4212/2026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938/2023 EXPEDIENTE 4212/2026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938/2023 EXPEDIENTE 4212/2026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948/2023 EXPEDIENTE 4212/2026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948/2023 EXPEDIENTE 4212/2026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961/2023 EXPEDIENTE 4212/2026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961/2023 EXPEDIENTE 4212/2026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968/2023 EXPEDIENTE 4212/2026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968/2023 EXPEDIENTE 4212/2026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969/2023 EXPEDIENTE 4212/2026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969/2023 EXPEDIENTE 4212/2026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971/2023 EXPEDIENTE 4212/2026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971/2023 EXPEDIENTE 4212/2026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973/2023 EXPEDIENTE 4212/2026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973/2023 EXPEDIENTE 4212/2026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983/2023 EXPEDIENTE 4212/2026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983/2023 EXPEDIENTE 4212/2026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1007/2023 EXPEDIENTE 4212/2026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1007/2023 EXPEDIENTE 4212/2026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1008/2023 EXPEDIENTE 4212/2026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1008/2023 EXPEDIENTE 4212/2026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1011/2023 EXPEDIENTE 4212/2026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1011/2023 EXPEDIENTE 4212/2026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1016/2023 EXPEDIENTE 4212/2026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1016/2023 EXPEDIENTE 4212/2026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1021/2023 EXPEDIENTE 4212/2026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1021/2023 EXPEDIENTE 4212/2026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1043/2023 EXPEDIENTE 4213/2026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1043/2023 EXPEDIENTE 4213/2026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1044/2023 EXPEDIENTE 4213/2026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TERCERO CIVIL DE ESTA CIUDAD CAPITAL 1044/2023 EXPEDIENTE 4213/2026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1056/2023 EXPEDIENTE 4213/2026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1056/2023 EXPEDIENTE 4213/2026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1063/2023 EXPEDIENTE 4213/2026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1063/2023 EXPEDIENTE 4213/2026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1064/2023 EXPEDIENTE 4213/2026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1064/2023 EXPEDIENTE 4213/2026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1070/2023 EXPEDIENTE 4213/2026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1070/2023 EXPEDIENTE 4213/2026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1075/2023 EXPEDIENTE 4213/2026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1075/2023 EXPEDIENTE 4213/2026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1086/2023 EXPEDIENTE 4213/2026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1086/2023 EXPEDIENTE 4213/2026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1094/2023 EXPEDIENTE 4213/2026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1094/2023 EXPEDIENTE 4213/2026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1100/2023 EXPEDIENTE 4214/2026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1100/2023 EXPEDIENTE 4214/2026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1101/2023 EXPEDIENTE 4214/2026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1101/2023 EXPEDIENTE 4214/2026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1102/2023 EXPEDIENTE 4214/2026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1102/2023 EXPEDIENTE 4214/2026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1103/2023 EXPEDIENTE 4214/2026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1103/2023 EXPEDIENTE 4214/2026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1104/2023 EXPEDIENTE 4214/2026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1104/2023 EXPEDIENTE 4214/2026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1106/2023 EXPEDIENTE 4214/2026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1106/2023 EXPEDIENTE 4214/2026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1108/2023 EXPEDIENTE 4214/2026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1108/2023 EXPEDIENTE 4214/2026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1114/2023 EXPEDIENTE 4214/2026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1114/2023 EXPEDIENTE 4214/2026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1121/2023 EXPEDIENTE 4214/2026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1121/2023 EXPEDIENTE 4214/2026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1123/2023 EXPEDIENTE 4215/2026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TERCERO CIVIL DE ESTA CIUDAD CAPITAL 1123/2023 EXPEDIENTE 4215/2026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1125/2023 EXPEDIENTE 4215/2026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1125/2023 EXPEDIENTE 4215/2026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1130/2023 EXPEDIENTE 4215/2026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1130/2023 EXPEDIENTE 4215/2026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1141/2023 EXPEDIENTE 4215/2026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1141/2023 EXPEDIENTE 4215/2026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1144/2023 EXPEDIENTE 4215/2026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1144/2023 EXPEDIENTE 4215/2026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1145/2023 EXPEDIENTE 4215/2026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1145/2023 EXPEDIENTE 4215/2026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1155/2023 EXPEDIENTE 4215/2026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1155/2023 EXPEDIENTE 4215/2026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279/2024 EXPEDIENTE 4216/2026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279/2024 EXPEDIENTE 4216/2026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381/2024 EXPEDIENTE 4216/2026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381/2024 EXPEDIENTE 4216/2026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382/2024 EXPEDIENTE 4216/2026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382/2024 EXPEDIENTE 4216/2026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384/2024 EXPEDIENTE 4216/2026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384/2024 EXPEDIENTE 4216/2026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385/2024 EXPEDIENTE 4216/2026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385/2024 EXPEDIENTE 4216/2026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389/2024 EXPEDIENTE 4216/2026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389/2024 EXPEDIENTE 4216/2026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390/2024 EXPEDIENTE 4216/2026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390/2024 EXPEDIENTE 4216/2026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392/2024 EXPEDIENTE 4216/2026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392/2024 EXPEDIENTE 4216/2026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393/2024 EXPEDIENTE 4216/2026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393/2024 EXPEDIENTE 4216/2026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394/2024 EXPEDIENTE 4216/2026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394/2024 EXPEDIENTE 4216/2026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395/2024 EXPEDIENTE 4216/2026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TERCERO CIVIL DE ESTA CIUDAD CAPITAL 395/2024 EXPEDIENTE 4216/2026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409/2024 EXPEDIENTE 4217/2026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409/2024 EXPEDIENTE 4217/2026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446/2024 EXPEDIENTE 4217/2026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446/2024 EXPEDIENTE 4217/2026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448/2024 EXPEDIENTE 4217/2026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448/2024 EXPEDIENTE 4217/2026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451/2024 EXPEDIENTE 4217/2026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451/2024 EXPEDIENTE 4217/2026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453/2024 EXPEDIENTE 4217/2026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453/2024 EXPEDIENTE 4217/2026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455/2024 EXPEDIENTE 4217/2026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455/2024 EXPEDIENTE 4217/2026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456/2024 EXPEDIENTE 4217/2026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456/2024 EXPEDIENTE 4217/2026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457/2024 EXPEDIENTE 4217/2026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457/2024 EXPEDIENTE 4217/2026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461/2024 EXPEDIENTE 4218/2026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461/2024 EXPEDIENTE 4218/2026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468/2024 EXPEDIENTE 4218/2026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468/2024 EXPEDIENTE 4218/2026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470/2024 EXPEDIENTE 4218/2026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470/2024 EXPEDIENTE 4218/2026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471/2024 EXPEDIENTE 4218/2026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471/2024 EXPEDIENTE 4218/2026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477/2024 EXPEDIENTE 4218/2026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477/2024 EXPEDIENTE 4218/2026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478/2024 EXPEDIENTE 4218/2026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478/2024 EXPEDIENTE 4218/2026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534/2024 EXPEDIENTE 4218/2026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534/2024 EXPEDIENTE 4218/2026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535/2024 EXPEDIENTE 4218/2026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535/2024 EXPEDIENTE 4218/2026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537/2024 EXPEDIENTE 4218/2026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TERCERO CIVIL DE ESTA CIUDAD CAPITAL 537/2024 EXPEDIENTE 4218/2026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545/2024 EXPEDIENTE 4219/2026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545/2024 EXPEDIENTE 4219/2026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554/2024 EXPEDIENTE 4219/2026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554/2024 EXPEDIENTE 4219/2026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557/2024 EXPEDIENTE 4219/2026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557/2024 EXPEDIENTE 4219/2026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616/2024 EXPEDIENTE 4220/2026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616/2024 EXPEDIENTE 4220/2026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1209/2024 EXPEDIENTE 4220/2026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1219/2024 EXPEDIENTE 4220/2026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1224/2024 EXPEDIENTE 4220/2026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1224/2024 EXPEDIENTE 4220/2026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1229/2024 EXPEDIENTE 4220/2026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1229/2024 EXPEDIENTE 4220/2026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1230/2024 EXPEDIENTE 4220/2026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1230/2024 EXPEDIENTE 4220/2026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1235/2024 EXPEDIENTE 4220/2026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1235/2024 EXPEDIENTE 4220/2026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1242/2024 EXPEDIENTE 4220/2026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1242/2024 EXPEDIENTE 4220/2026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1243/2024 EXPEDIENTE 4220/2026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1243/2024 EXPEDIENTE 4220/2026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1244/2024 EXPEDIENTE 4220/2026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1244/2024 EXPEDIENTE 4220/2026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1246/2024 EXPEDIENTE 4220/2026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1246/2024 EXPEDIENTE 4220/2026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1247/2024 EXPEDIENTE 4220/2026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1247/2024 EXPEDIENTE 4220/2026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1249/2024 EXPEDIENTE 4220/2026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1249/2024 EXPEDIENTE 4220/2026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1327/2024 EXPEDIENTE 4220/2026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1327/2024 EXPEDIENTE 4220/2026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1409/2024 EXPEDIENTE 4220/2026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TERCERO CIVIL DE ESTA CIUDAD CAPITAL 1409/2024 EXPEDIENTE 4220/2026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30/2025 EXPEDIENTE 4221/2026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30/2025 EXPEDIENTE 4221/2026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183/2025 EXPEDIENTE 4221/2026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183/2025 EXPEDIENTE 4221/2026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184/2025 EXPEDIENTE 4221/2026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184/2025 EXPEDIENTE 4221/2026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185/2025 EXPEDIENTE 4221/2026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185/2025 EXPEDIENTE 4221/2026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187/2025 EXPEDIENTE 4221/2026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187/2025 EXPEDIENTE 4221/2026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192/2025 EXPEDIENTE 4221/2026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192/2025 EXPEDIENTE 4221/2026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193/2025 EXPEDIENTE 4221/2026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193/2025 EXPEDIENTE 4221/2026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195/2025 EXPEDIENTE 4221/2026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195/2025 EXPEDIENTE 4221/2026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198/2025 EXPEDIENTE 4221/2026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198/2025 EXPEDIENTE 4221/2026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199/2025 EXPEDIENTE 4221/2026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199/2025 EXPEDIENTE 4221/2026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200/2025 EXPEDIENTE 4221/2026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200/2025 EXPEDIENTE 4221/2026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202/2025 EXPEDIENTE 4221/2026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202/2025 EXPEDIENTE 4221/2026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203/2025 EXPEDIENTE 4221/2026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203/2025 EXPEDIENTE 4221/2026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204/2025 EXPEDIENTE 4221/2026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204/2025 EXPEDIENTE 4221/2026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205/2025 EXPEDIENTE 4221/2026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205/2025 EXPEDIENTE 4221/2026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206/2025 EXPEDIENTE 4221/2026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206/2025 EXPEDIENTE 4221/2026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210/2025 EXPEDIENTE 4222/2026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TERCERO CIVIL DE ESTA CIUDAD CAPITAL 210/2025 EXPEDIENTE 4222/2026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213/2025 EXPEDIENTE 4222/2026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213/2025 EXPEDIENTE 4222/2026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217/2025 EXPEDIENTE 4222/2026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217/2025 EXPEDIENTE 4222/2026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223/2025 EXPEDIENTE 4222/2026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223/2025 EXPEDIENTE 4222/2026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224/2025 EXPEDIENTE 4222/2026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224/2025 EXPEDIENTE 4222/2026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227/2025 EXPEDIENTE 4222/2026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227/2025 EXPEDIENTE 4222/2026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228/2025 EXPEDIENTE 4222/2026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228/2025 EXPEDIENTE 4222/2026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231/2025 EXPEDIENTE 4222/2026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231/2025 EXPEDIENTE 4222/2026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236/2025 EXPEDIENTE 4222/2026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236/2025 EXPEDIENTE 4222/2026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240/2025 EXPEDIENTE 4222/2026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240/2025 EXPEDIENTE 4222/2026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241/2025 EXPEDIENTE 4222/2026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241/2025 EXPEDIENTE 4222/2026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243/2025 EXPEDIENTE 4223/2026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243/2025 EXPEDIENTE 4223/2026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246/2025 EXPEDIENTE 4223/2026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246/2025 EXPEDIENTE 4223/2026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247/2025 EXPEDIENTE 4223/2026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247/2025 EXPEDIENTE 4223/2026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251/2025 EXPEDIENTE 4223/2026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251/2025 EXPEDIENTE 4223/2026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252/2025 EXPEDIENTE 4223/2026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252/2025 EXPEDIENTE 4223/2026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254/2025 EXPEDIENTE 4223/2026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254/2025 EXPEDIENTE 4223/2026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255/2025 EXPEDIENTE 4223/2026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TERCERO CIVIL DE ESTA CIUDAD CAPITAL 255/2025 EXPEDIENTE 4223/2026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257/2025 EXPEDIENTE 4223/2026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257/2025 EXPEDIENTE 4223/2026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261/2025 EXPEDIENTE 4223/2026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261/2025 EXPEDIENTE 4223/2026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262/2025 EXPEDIENTE 4223/2026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262/2025 EXPEDIENTE 4223/2026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274/2025 EXPEDIENTE 4223/2026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274/2025 EXPEDIENTE 4223/2026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275/2025 EXPEDIENTE 4223/2026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275/2025 EXPEDIENTE 4223/2026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280/2025 EXPEDIENTE 4223/2026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280/2025 EXPEDIENTE 4223/2026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281/2025 EXPEDIENTE 4223/2026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281/2025 EXPEDIENTE 4223/2026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282/2025 EXPEDIENTE 4223/2026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282/2025 EXPEDIENTE 4223/2026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286/2025 EXPEDIENTE 4223/2026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286/2025 EXPEDIENTE 4223/2026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289/2025 EXPEDIENTE 4223/2026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289/2025 EXPEDIENTE 4223/2026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293/2025 EXPEDIENTE 4223/2026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293/2025 EXPEDIENTE 4223/2026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298/2025 EXPEDIENTE 4223/2026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298/2025 EXPEDIENTE 4223/2026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299/2025 EXPEDIENTE 4223/2026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299/2025 EXPEDIENTE 4223/2026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306/2025 EXPEDIENTE 4223/2026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306/2025 EXPEDIENTE 4223/2026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315/2025 EXPEDIENTE 4224/2026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315/2025 EXPEDIENTE 4224/2026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317/2025 EXPEDIENTE 4224/2026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317/2025 EXPEDIENTE 4224/2026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321/2025 EXPEDIENTE 4224/2026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TERCERO CIVIL DE ESTA CIUDAD CAPITAL 321/2025 EXPEDIENTE 4224/2026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325/2025 EXPEDIENTE 4224/2026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325/2025 EXPEDIENTE 4224/2026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328/2025 EXPEDIENTE 4224/2026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328/2025 EXPEDIENTE 4224/2026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330/2025 EXPEDIENTE 4224/2026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330/2025 EXPEDIENTE 4224/2026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331/2025 EXPEDIENTE 4224/2026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331/2025 EXPEDIENTE 4224/2026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335/2025 EXPEDIENTE 4224/2026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335/2025 EXPEDIENTE 4224/2026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336/2025 EXPEDIENTE 4224/2026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336/2025 EXPEDIENTE 4224/2026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337/2025 EXPEDIENTE 4224/2026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337/2025 EXPEDIENTE 4224/2026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340/2025 EXPEDIENTE 4224/2026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340/2025 EXPEDIENTE 4224/2026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342/2025 EXPEDIENTE 4224/2026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342/2025 EXPEDIENTE 4224/2026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346/2025 EXPEDIENTE 4224/2026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346/2025 EXPEDIENTE 4224/2026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347/2025 EXPEDIENTE 4224/2026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347/2025 EXPEDIENTE 4224/2026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348/2025 EXPEDIENTE 4224/2026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348/2025 EXPEDIENTE 4224/2026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351/2025 EXPEDIENTE 4224/2026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351/2025 EXPEDIENTE 4224/2026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352/2025 EXPEDIENTE 4224/2026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352/2025 EXPEDIENTE 4224/2026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355/2025 EXPEDIENTE 4224/2026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355/2025 EXPEDIENTE 4224/2026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356/2025 EXPEDIENTE 4224/2026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356/2025 EXPEDIENTE 4224/2026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357/2025 EXPEDIENTE 4224/2026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TERCERO CIVIL DE ESTA CIUDAD CAPITAL 357/2025 EXPEDIENTE 4224/2026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359/2025 EXPEDIENTE 4224/2026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359/2025 EXPEDIENTE 4224/2026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363/2025 EXPEDIENTE 4224/2026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363/2025 EXPEDIENTE 4224/2026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366/2025 EXPEDIENTE 4224/2026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366/2025 EXPEDIENTE 4224/2026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367/2025 EXPEDIENTE 4225/2026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367/2025 EXPEDIENTE 4225/2026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368/2025 EXPEDIENTE 4225/2026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368/2025 EXPEDIENTE 4225/2026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369/2025 EXPEDIENTE 4225/2026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369/2025 EXPEDIENTE 4225/2026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370/2025 EXPEDIENTE 4225/2026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370/2025 EXPEDIENTE 4225/2026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371/2025 EXPEDIENTE 4225/2026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371/2025 EXPEDIENTE 4225/2026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373/2025 EXPEDIENTE 4225/2026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373/2025 EXPEDIENTE 4225/2026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381/2025 EXPEDIENTE 4225/2026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381/2025 EXPEDIENTE 4225/2026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384/2025 EXPEDIENTE 4225/2026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384/2025 EXPEDIENTE 4225/2026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387/2025 EXPEDIENTE 4225/2026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387/2025 EXPEDIENTE 4225/2026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388/2025 EXPEDIENTE 4225/2026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388/2025 EXPEDIENTE 4225/2026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393/2025 EXPEDIENTE 4225/2026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393/2025 EXPEDIENTE 4225/2026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394/2025 EXPEDIENTE 4225/2026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394/2025 EXPEDIENTE 4225/2026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398/2025 EXPEDIENTE 4225/2026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398/2025 EXPEDIENTE 4225/2026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404/2025 EXPEDIENTE 4225/2026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TERCERO CIVIL DE ESTA CIUDAD CAPITAL 404/2025 EXPEDIENTE 4225/2026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406/2025 EXPEDIENTE 4225/2026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406/2025 EXPEDIENTE 4225/2026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413/2025 EXPEDIENTE 4225/2026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413/2025 EXPEDIENTE 4225/2026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421/2025 EXPEDIENTE 4226/2026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421/2025 EXPEDIENTE 4226/2026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422/2025 EXPEDIENTE 4226/2026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422/2025 EXPEDIENTE 4226/2026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423/2025 EXPEDIENTE 4226/2026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423/2025 EXPEDIENTE 4226/2026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424/2025 EXPEDIENTE 4226/2026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424/2025 EXPEDIENTE 4226/2026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428/2025 EXPEDIENTE 4226/2026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428/2025 EXPEDIENTE 4226/2026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431/2025 EXPEDIENTE 4226/2026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431/2025 EXPEDIENTE 4226/2026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432/2025 EXPEDIENTE 4226/2026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432/2025 EXPEDIENTE 4226/2026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435/2025 EXPEDIENTE 4226/2026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435/2025 EXPEDIENTE 4226/2026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436/2025 EXPEDIENTE 4226/2026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436/2025 EXPEDIENTE 4226/2026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438/2025 EXPEDIENTE 4226/2026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438/2025 EXPEDIENTE 4226/2026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443/2025 EXPEDIENTE 4226/2026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443/2025 EXPEDIENTE 4226/2026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446/2025 EXPEDIENTE 4226/2026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446/2025 EXPEDIENTE 4226/2026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456/2025 EXPEDIENTE 4226/2026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456/2025 EXPEDIENTE 4226/2026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457/2025 EXPEDIENTE 4226/2026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457/2025 EXPEDIENTE 4226/2026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459/2025 EXPEDIENTE 4226/2026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TERCERO CIVIL DE ESTA CIUDAD CAPITAL 459/2025 EXPEDIENTE 4226/2026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463/2025 EXPEDIENTE 4226/2026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463/2025 EXPEDIENTE 4226/2026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466/2025 EXPEDIENTE 4226/2026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466/2025 EXPEDIENTE 4226/2026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472/2025 EXPEDIENTE 4226/2026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472/2025 EXPEDIENTE 4226/2026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476/2025 EXPEDIENTE 4226/2026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476/2025 EXPEDIENTE 4226/2026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478/2025 EXPEDIENTE 4226/2026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478/2025 EXPEDIENTE 4226/2026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482/2025 EXPEDIENTE 4227/2026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482/2025 EXPEDIENTE 4227/2026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489/2025 EXPEDIENTE 4227/2026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489/2025 EXPEDIENTE 4227/2026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491/2025 EXPEDIENTE 4227/2026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491/2025 EXPEDIENTE 4227/2026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492/2025 EXPEDIENTE 4227/2026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492/2025 EXPEDIENTE 4227/2026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495/2025 EXPEDIENTE 4227/2026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495/2025 EXPEDIENTE 4227/2026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497/2025 EXPEDIENTE 4227/2026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497/2025 EXPEDIENTE 4227/2026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498/2025 EXPEDIENTE 4227/2026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498/2025 EXPEDIENTE 4227/2026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499/2025 EXPEDIENTE 4227/2026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499/2025 EXPEDIENTE 4227/2026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500/2025 EXPEDIENTE 4227/2026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500/2025 EXPEDIENTE 4227/2026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504/2025 EXPEDIENTE 4227/2026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504/2025 EXPEDIENTE 4227/2026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511/2025 EXPEDIENTE 4227/2026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511/2025 EXPEDIENTE 4227/2026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517/2025 EXPEDIENTE 4227/2026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TERCERO CIVIL DE ESTA CIUDAD CAPITAL 517/2025 EXPEDIENTE 4227/2026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520/2025 EXPEDIENTE 4227/2026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520/2025 EXPEDIENTE 4227/2026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524/2025 EXPEDIENTE 4227/2026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524/2025 EXPEDIENTE 4227/2026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525/2025 EXPEDIENTE 4227/2026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525/2025 EXPEDIENTE 4227/2026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527/2025 EXPEDIENTE 4227/2026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527/2025 EXPEDIENTE 4227/2026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530/2025 EXPEDIENTE 4227/2026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530/2025 EXPEDIENTE 4227/2026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533/2025 EXPEDIENTE 4228/2026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533/2025 EXPEDIENTE 4228/2026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536/2025 EXPEDIENTE 4228/2026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536/2025 EXPEDIENTE 4228/2026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537/2025 EXPEDIENTE 4228/2026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537/2025 EXPEDIENTE 4228/2026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539/2025 EXPEDIENTE 4228/2026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539/2025 EXPEDIENTE 4228/2026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545/2025 EXPEDIENTE 4228/2026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545/2025 EXPEDIENTE 4228/2026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546/2025 EXPEDIENTE 4228/2026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546/2025 EXPEDIENTE 4228/2026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547/2025 EXPEDIENTE 4228/2026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547/2025 EXPEDIENTE 4228/2026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550/2025 EXPEDIENTE 4228/2026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550/2025 EXPEDIENTE 4228/2026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559/2025 EXPEDIENTE 4228/2026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559/2025 EXPEDIENTE 4228/2026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565/2025 EXPEDIENTE 4228/2026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565/2025 EXPEDIENTE 4228/2026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568/2025 EXPEDIENTE 4228/2026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568/2025 EXPEDIENTE 4228/2026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579/2025 EXPEDIENTE 4228/2026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TERCERO CIVIL DE ESTA CIUDAD CAPITAL 579/2025 EXPEDIENTE 4228/2026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580/2025 EXPEDIENTE 4228/2026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580/2025 EXPEDIENTE 4228/2026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585/2025 EXPEDIENTE 4229/2026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585/2025 EXPEDIENTE 4229/2026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586/2025 EXPEDIENTE 4229/2026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586/2025 EXPEDIENTE 4229/2026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589/2025 EXPEDIENTE 4229/2026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589/2025 EXPEDIENTE 4229/2026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593/2025 EXPEDIENTE 4229/2026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593/2025 EXPEDIENTE 4229/2026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602/2025 EXPEDIENTE 4229/2026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602/2025 EXPEDIENTE 4229/2026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607/2025 EXPEDIENTE 4229/2026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607/2025 EXPEDIENTE 4229/2026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610/2025 EXPEDIENTE 4229/2026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610/2025 EXPEDIENTE 4229/2026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614/2025 EXPEDIENTE 4229/2026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614/2025 EXPEDIENTE 4229/2026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615/2025 EXPEDIENTE 4229/2026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615/2025 EXPEDIENTE 4229/2026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617/2025 EXPEDIENTE 4229/2026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617/2025 EXPEDIENTE 4229/2026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618/2025 EXPEDIENTE 4229/2026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618/2025 EXPEDIENTE 4229/2026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625/2025 EXPEDIENTE 4229/2026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625/2025 EXPEDIENTE 4229/2026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635/2025 EXPEDIENTE 4229/2026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635/2025 EXPEDIENTE 4229/2026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647/2025 EXPEDIENTE 4229/2026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647/2025 EXPEDIENTE 4229/2026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649/2025 EXPEDIENTE 4229/2026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649/2025 EXPEDIENTE 4229/2026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653/2025 EXPEDIENTE 4229/2026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TERCERO CIVIL DE ESTA CIUDAD CAPITAL 653/2025 EXPEDIENTE 4229/2026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655/2025 EXPEDIENTE 4229/2026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655/2025 EXPEDIENTE 4229/2026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660/2025 EXPEDIENTE 4229/2026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660/2025 EXPEDIENTE 4229/2026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661/2025 EXPEDIENTE 4229/2026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661/2025 EXPEDIENTE 4229/2026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662/2025 EXPEDIENTE 4230/2026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662/2025 EXPEDIENTE 4230/2026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668/2025 EXPEDIENTE 4230/2026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668/2025 EXPEDIENTE 4230/2026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671/2025 EXPEDIENTE 4230/2026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671/2025 EXPEDIENTE 4230/2026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677/2025 EXPEDIENTE 4230/2026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677/2025 EXPEDIENTE 4230/2026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705/2025 EXPEDIENTE 4230/2026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705/2025 EXPEDIENTE 4230/2026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720/2025 EXPEDIENTE 4230/2026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720/2025 EXPEDIENTE 4230/2026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728/2025 EXPEDIENTE 4230/2026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728/2025 EXPEDIENTE 4230/2026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740/2025 EXPEDIENTE 4230/2026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740/2025 EXPEDIENTE 4230/2026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757/2025 EXPEDIENTE 4230/2026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757/2025 EXPEDIENTE 4230/2026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766/2025 EXPEDIENTE 4230/2026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766/2025 EXPEDIENTE 4230/2026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771/2025 EXPEDIENTE 4230/2026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771/2025 EXPEDIENTE 4230/2026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778/2025 EXPEDIENTE 4230/2026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778/2025 EXPEDIENTE 4230/2026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779/2025 EXPEDIENTE 4230/2026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779/2025 EXPEDIENTE 4230/2026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796/2025 EXPEDIENTE 4230/2026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TERCERO CIVIL DE ESTA CIUDAD CAPITAL 796/2025 EXPEDIENTE 4230/2026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804/2025 EXPEDIENTE 4231/2026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804/2025 EXPEDIENTE 4231/2026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808/2025 EXPEDIENTE 4231/2026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808/2025 EXPEDIENTE 4231/2026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809/2025 EXPEDIENTE 4231/2026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809/2025 EXPEDIENTE 4231/2026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811/2025 EXPEDIENTE 4231/2026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811/2025 EXPEDIENTE 4231/2026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812/2025 EXPEDIENTE 4231/2026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812/2025 EXPEDIENTE 4231/2026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819/2025 EXPEDIENTE 4231/2026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819/2025 EXPEDIENTE 4231/2026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826/2025 EXPEDIENTE 4231/2026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826/2025 EXPEDIENTE 4231/2026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827/2025 EXPEDIENTE 4231/2026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827/2025 EXPEDIENTE 4231/2026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835/2025 EXPEDIENTE 4231/2026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835/2025 EXPEDIENTE 4231/2026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837/2025 EXPEDIENTE 4231/2026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837/2025 EXPEDIENTE 4231/2026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854/2025 EXPEDIENTE 4231/2026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854/2025 EXPEDIENTE 4231/2026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888/2025 EXPEDIENTE 4231/2026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888/2025 EXPEDIENTE 4231/2026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902/2025 EXPEDIENTE 4231/2026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902/2025 EXPEDIENTE 4231/2026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927/2025 EXPEDIENTE 4231/2026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927/2025 EXPEDIENTE 4231/2026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935/2025 EXPEDIENTE 4231/2026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935/2025 EXPEDIENTE 4231/2026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986/2025 EXPEDIENTE 4231/2026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986/2025 EXPEDIENTE 4231/2026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CIVIL DE ESTA CIUDAD CAPITAL 1034/2025 EXPEDIENTE 4231/2026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TERCERO CIVIL DE ESTA CIUDAD CAPITAL 1034/2025 EXPEDIENTE 4231/2026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MERCANTIL DE ESTA CIUDAD CAPITAL 1480/1989 EXPEDIENTE 1578/1995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2192/1984 EXPEDIENTE 7/2004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1559/1993 EXPEDIENTE 2251/1998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MERCANTIL DE ESTA CIUDAD CAPITAL 498/2015 EXPEDIENTE 2296/2016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162/1995 EXPEDIENTE 59/2003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802/1995 EXPEDIENTE 3796/2026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345/1998 EXPEDIENTE 3796/2026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577/2001 EXPEDIENTE 3796/2026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702/2007 EXPEDIENTE 3797/2026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65/2008 EXPEDIENTE 3797/2026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1772/2008 EXPEDIENTE 3798/2026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81/2009 EXPEDIENTE 3798/2026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1322/2009 EXPEDIENTE 3798/2026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552/2010 EXPEDIENTE 3799/2026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928/2010 EXPEDIENTE 3799/2026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1421/2010 EXPEDIENTE 3799/2026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1896/2010 EXPEDIENTE 3799/2026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1935/2010 EXPEDIENTE 3799/2026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1990/2010 EXPEDIENTE 3799/2026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2055/2010 EXPEDIENTE 3799/2026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58/2011 EXPEDIENTE 3799/2026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1484/2011 EXPEDIENTE 3799/2026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49/2012 EXPEDIENTE 3799/2026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158/2012 EXPEDIENTE 3800/2026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317/2012 EXPEDIENTE 3800/2026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434/2012 EXPEDIENTE 3800/2026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1246/2012 EXPEDIENTE 3800/2026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1610/2012 EXPEDIENTE 3801/2026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38/2013 EXPEDIENTE 3801/2026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131/2013 EXPEDIENTE 3802/2026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276/2013 EXPEDIENTE 3802/2026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699/2013 EXPEDIENTE 3802/2026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744/2013 EXPEDIENTE 3802/2026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TERCERO MERCANTIL DE ESTA CIUDAD CAPITAL 1289/2013 EXPEDIENTE 3802/2026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1721/2013 EXPEDIENTE 3802/2026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1722/2013 EXPEDIENTE 3802/2026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392/2014 EXPEDIENTE 3803/2026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704/2014 EXPEDIENTE 3803/2026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1076/2014 EXPEDIENTE 3803/2026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1716/2014 EXPEDIENTE 3803/2026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625/2015 EXPEDIENTE 3803/2026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1160/2015 EXPEDIENTE 3804/2026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1164/2015 EXPEDIENTE 3804/2026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1285/2015 EXPEDIENTE 3804/2026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1403/2015 EXPEDIENTE 3804/2026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24/2016 EXPEDIENTE 3804/2026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127/2016 EXPEDIENTE 3804/2026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308/2016 EXPEDIENTE 3804/2026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646/2016 EXPEDIENTE 3805/2026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647/2016 EXPEDIENTE 3805/2026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702/2016 EXPEDIENTE 3805/2026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363/2017 EXPEDIENTE 3806/2026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548/2017 EXPEDIENTE 3806/2026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701/2017 EXPEDIENTE 3807/2026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712/2017 EXPEDIENTE 3807/2026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1188/2017 EXPEDIENTE 3807/2026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1345/2017 EXPEDIENTE 3807/2026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1390/2017 EXPEDIENTE 3808/2026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1640/2017 EXPEDIENTE 3808/2026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1674/2017 EXPEDIENTE 3808/2026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39/2018 EXPEDIENTE 3808/2026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57/2018 EXPEDIENTE 3808/2026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73/2018 EXPEDIENTE 3808/2026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157/2018 EXPEDIENTE 3808/2026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318/2018 EXPEDIENTE 3809/2026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540/2018 EXPEDIENTE 3809/2026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553/2018 EXPEDIENTE 3809/2026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TERCERO MERCANTIL DE ESTA CIUDAD CAPITAL 978/2018 EXPEDIENTE 3809/2026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1141/2018 EXPEDIENTE 3810/2026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1194/2018 EXPEDIENTE 3810/2026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1209/2018 EXPEDIENTE 3810/2026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1473/2018 EXPEDIENTE 3810/2026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1477/2018 EXPEDIENTE 3810/2026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1485/2018 EXPEDIENTE 3810/2026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1598/2018 EXPEDIENTE 3811/2026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1599/2018 EXPEDIENTE 3811/2026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14/2019 EXPEDIENTE 3811/2026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449/2019 EXPEDIENTE 3811/2026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474/2019 EXPEDIENTE 3812/2026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553/2019 EXPEDIENTE 3812/2026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605/2019 EXPEDIENTE 3812/2026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672/2019 EXPEDIENTE 3812/2026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800/2019 EXPEDIENTE 3812/2026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825/2019 EXPEDIENTE 3813/2026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955/2019 EXPEDIENTE 3813/2026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1068/2019 EXPEDIENTE 3813/2026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1274/2019 EXPEDIENTE 3813/2026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1365/2019 EXPEDIENTE 3813/2026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1418/2019 EXPEDIENTE 3813/2026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1452/2019 EXPEDIENTE 3814/2026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1529/2019 EXPEDIENTE 3814/2026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186/2020 EXPEDIENTE 3814/2026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335/2020 EXPEDIENTE 3815/2026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393/2020 EXPEDIENTE 3815/2026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712/2020 EXPEDIENTE 3816/2026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883/2020 EXPEDIENTE 3816/2026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994/2020 EXPEDIENTE 3816/2026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1041/2020 EXPEDIENTE 3816/2026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9/2021 EXPEDIENTE 3816/2026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170/2021 EXPEDIENTE 3817/2026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228/2021 EXPEDIENTE 3817/2026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TERCERO MERCANTIL DE ESTA CIUDAD CAPITAL 257/2021 EXPEDIENTE 3817/2026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315/2021 EXPEDIENTE 3818/2026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417/2021 EXPEDIENTE 3818/2026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444/2021 EXPEDIENTE 3818/2026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609/2021 EXPEDIENTE 3818/2026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720/2021 EXPEDIENTE 3819/2026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758/2021 EXPEDIENTE 3819/2026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769/2021 EXPEDIENTE 3820/2026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829/2021 EXPEDIENTE 3820/2026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858/2021 EXPEDIENTE 3820/2026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916/2021 EXPEDIENTE 3820/2026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939/2021 EXPEDIENTE 3820/2026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1100/2021 EXPEDIENTE 3820/2026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1202/2021 EXPEDIENTE 3820/2026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1245/2021 EXPEDIENTE 3821/2026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1249/2021 EXPEDIENTE 3821/2026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1357/2021 EXPEDIENTE 3821/2026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1370/2021 EXPEDIENTE 3821/2026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16/2022 EXPEDIENTE 3821/2026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54/2022 EXPEDIENTE 3822/2026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120/2022 EXPEDIENTE 3822/2026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143/2022 EXPEDIENTE 3822/2026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276/2022 EXPEDIENTE 3822/2026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330/2022 EXPEDIENTE 3822/2026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352/2022 EXPEDIENTE 3823/2026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409/2022 EXPEDIENTE 3823/2026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442/2022 EXPEDIENTE 3823/2026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453/2022 EXPEDIENTE 3823/2026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697/2022 EXPEDIENTE 3823/2026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812/2022 EXPEDIENTE 3823/2026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951/2022 EXPEDIENTE 3824/2026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988/2022 EXPEDIENTE 3824/2026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1065/2022 EXPEDIENTE 3825/2026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1080/2022 EXPEDIENTE 3825/2026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TERCERO MERCANTIL DE ESTA CIUDAD CAPITAL 1083/2022 EXPEDIENTE 3825/2026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1086/2022 EXPEDIENTE 3825/2026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1252/2022 EXPEDIENTE 3825/2026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1271/2022 EXPEDIENTE 3825/2026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1366/2022 EXPEDIENTE 3825/2026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1445/2022 EXPEDIENTE 3825/2026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1455/2022 EXPEDIENTE 3826/2026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1462/2022 EXPEDIENTE 3826/2026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1527/2022 EXPEDIENTE 3826/2026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1543/2022 EXPEDIENTE 3826/2026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1566/2022 EXPEDIENTE 3826/2026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1588/2022 EXPEDIENTE 3827/2026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1603/2022 EXPEDIENTE 3827/2026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16/2023 EXPEDIENTE 3827/2026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43/2023 EXPEDIENTE 3828/2026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57/2023 EXPEDIENTE 3828/2026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71/2023 EXPEDIENTE 3828/2026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73/2023 EXPEDIENTE 3828/2026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206/2023 EXPEDIENTE 3828/2026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207/2023 EXPEDIENTE 3828/2026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218/2023 EXPEDIENTE 3828/2026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241/2023 EXPEDIENTE 3828/2026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246/2023 EXPEDIENTE 3829/2026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249/2023 EXPEDIENTE 3829/2026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268/2023 EXPEDIENTE 3829/2026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303/2023 EXPEDIENTE 3829/2026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324/2023 EXPEDIENTE 3829/2026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389/2023 EXPEDIENTE 3829/2026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436/2023 EXPEDIENTE 3830/2026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470/2023 EXPEDIENTE 3830/2026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492/2023 EXPEDIENTE 3830/2026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514/2023 EXPEDIENTE 3830/2026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541/2023 EXPEDIENTE 3830/2026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550/2023 EXPEDIENTE 3830/2026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TERCERO MERCANTIL DE ESTA CIUDAD CAPITAL 558/2023 EXPEDIENTE 3831/2026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576/2023 EXPEDIENTE 3831/2026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625/2023 EXPEDIENTE 3831/2026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662/2023 EXPEDIENTE 3831/2026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704/2023 EXPEDIENTE 3832/2026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718/2023 EXPEDIENTE 3833/2026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745/2023 EXPEDIENTE 3833/2026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751/2023 EXPEDIENTE 3833/2026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775/2023 EXPEDIENTE 3833/2026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785/2023 EXPEDIENTE 3833/2026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885/2023 EXPEDIENTE 3833/2026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890/2023 EXPEDIENTE 3833/2026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928/2023 EXPEDIENTE 3833/2026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955/2023 EXPEDIENTE 3833/2026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967/2023 EXPEDIENTE 3833/2026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995/2023 EXPEDIENTE 3833/2026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1032/2023 EXPEDIENTE 3834/2026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1069/2023 EXPEDIENTE 3834/2026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1078/2023 EXPEDIENTE 3834/2026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1084/2023 EXPEDIENTE 3834/2026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1100/2023 EXPEDIENTE 3834/2026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1152/2023 EXPEDIENTE 3834/2026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1174/2023 EXPEDIENTE 3834/2026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1177/2023 EXPEDIENTE 3834/2026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1178/2023 EXPEDIENTE 3834/2026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1181/2023 EXPEDIENTE 3834/2026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1182/2023 EXPEDIENTE 3835/2026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1199/2023 EXPEDIENTE 3835/2026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1202/2023 EXPEDIENTE 3835/2026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1203/2023 EXPEDIENTE 3835/2026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1204/2023 EXPEDIENTE 3835/2026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1222/2023 EXPEDIENTE 3835/2026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1258/2023 EXPEDIENTE 3835/2026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1259/2023 EXPEDIENTE 3835/2026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TERCERO MERCANTIL DE ESTA CIUDAD CAPITAL 1285/2023 EXPEDIENTE 3836/2026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1330/2023 EXPEDIENTE 3836/2026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1346/2023 EXPEDIENTE 3836/2026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1349/2023 EXPEDIENTE 3836/2026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1354/2023 EXPEDIENTE 3836/2026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1375/2023 EXPEDIENTE 3836/2026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1425/2023 EXPEDIENTE 3836/2026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1443/2023 EXPEDIENTE 3836/2026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50/2024 EXPEDIENTE 3837/2026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56/2024 EXPEDIENTE 3837/2026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68/2024 EXPEDIENTE 3837/2026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75/2024 EXPEDIENTE 3837/2026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120/2024 EXPEDIENTE 3837/2026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194/2024 EXPEDIENTE 3837/2026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203/2024 EXPEDIENTE 3837/2026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214/2024 EXPEDIENTE 3838/2026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227/2024 EXPEDIENTE 3838/2026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228/2024 EXPEDIENTE 3838/2026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230/2024 EXPEDIENTE 3838/2026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232/2024 EXPEDIENTE 3838/2026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259/2024 EXPEDIENTE 3838/2026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277/2024 EXPEDIENTE 3838/2026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284/2024 EXPEDIENTE 3838/2026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329/2024 EXPEDIENTE 3838/2026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336/2024 EXPEDIENTE 3839/2026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364/2024 EXPEDIENTE 3839/2026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368/2024 EXPEDIENTE 3839/2026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414/2024 EXPEDIENTE 3839/2026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446/2024 EXPEDIENTE 3839/2026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467/2024 EXPEDIENTE 3839/2026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477/2024 EXPEDIENTE 3839/2026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480/2024 EXPEDIENTE 3839/2026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556/2024 EXPEDIENTE 3839/2026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563/2024 EXPEDIENTE 3839/2026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TERCERO MERCANTIL DE ESTA CIUDAD CAPITAL 564/2024 EXPEDIENTE 3839/2026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585/2024 EXPEDIENTE 3840/2026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590/2024 EXPEDIENTE 3840/2026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617/2024 EXPEDIENTE 3840/2026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619/2024 EXPEDIENTE 3840/2026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630/2024 EXPEDIENTE 3840/2026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633/2024 EXPEDIENTE 3840/2026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666/2024 EXPEDIENTE 3840/2026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682/2024 EXPEDIENTE 3840/2026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700/2024 EXPEDIENTE 3841/2026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708/2024 EXPEDIENTE 3841/2026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722/2024 EXPEDIENTE 3841/2026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746/2024 EXPEDIENTE 3841/2026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749/2024 EXPEDIENTE 3841/2026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753/2024 EXPEDIENTE 3841/2026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808/2024 EXPEDIENTE 3841/2026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815/2024 EXPEDIENTE 3841/2026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829/2024 EXPEDIENTE 3842/2026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831/2024 EXPEDIENTE 3842/2026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832/2024 EXPEDIENTE 3842/2026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841/2024 EXPEDIENTE 3842/2026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845/2024 EXPEDIENTE 3842/2026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846/2024 EXPEDIENTE 3842/2026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848/2024 EXPEDIENTE 3842/2026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850/2024 EXPEDIENTE 3842/2026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862/2024 EXPEDIENTE 3842/2026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867/2024 EXPEDIENTE 3842/2026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879/2024 EXPEDIENTE 3843/2026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893/2024 EXPEDIENTE 3843/2026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907/2024 EXPEDIENTE 3843/2026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910/2024 EXPEDIENTE 3843/2026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921/2024 EXPEDIENTE 3843/2026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937/2024 EXPEDIENTE 3843/2026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955/2024 EXPEDIENTE 3843/2026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TERCERO MERCANTIL DE ESTA CIUDAD CAPITAL 969/2024 EXPEDIENTE 3843/2026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972/2024 EXPEDIENTE 3843/2026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975/2024 EXPEDIENTE 3844/2026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984/2024 EXPEDIENTE 3844/2026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986/2024 EXPEDIENTE 3844/2026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990/2024 EXPEDIENTE 3844/2026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996/2024 EXPEDIENTE 3844/2026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998/2024 EXPEDIENTE 3844/2026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1000/2024 EXPEDIENTE 3844/2026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1001/2024 EXPEDIENTE 3844/2026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1005/2024 EXPEDIENTE 3844/2026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1009/2024 EXPEDIENTE 3844/2026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1020/2024 EXPEDIENTE 3844/2026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1045/2024 EXPEDIENTE 3845/2026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1049/2024 EXPEDIENTE 3845/2026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1062/2024 EXPEDIENTE 3845/2026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1063/2024 EXPEDIENTE 3845/2026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1066/2024 EXPEDIENTE 3845/2026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1068/2024 EXPEDIENTE 3845/2026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1072/2024 EXPEDIENTE 3845/2026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1080/2024 EXPEDIENTE 3845/2026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1126/2024 EXPEDIENTE 3845/2026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1127/2024 EXPEDIENTE 3845/2026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1129/2024 EXPEDIENTE 3845/2026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1151/2024 EXPEDIENTE 3845/2026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1166/2024 EXPEDIENTE 3845/2026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1173/2024 EXPEDIENTE 3846/2026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1176/2024 EXPEDIENTE 3846/2026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1179/2024 EXPEDIENTE 3846/2026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1186/2024 EXPEDIENTE 3846/2026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1213/2024 EXPEDIENTE 3846/2026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1216/2024 EXPEDIENTE 3846/2026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1223/2024 EXPEDIENTE 3846/2026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1227/2024 EXPEDIENTE 3846/2026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TERCERO MERCANTIL DE ESTA CIUDAD CAPITAL 1238/2024 EXPEDIENTE 3846/2026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1245/2024 EXPEDIENTE 3846/2026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1264/2024 EXPEDIENTE 3846/2026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1266/2024 EXPEDIENTE 3847/2026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9/2025 EXPEDIENTE 3847/2026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10/2025 EXPEDIENTE 3847/2026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15/2025 EXPEDIENTE 3847/2026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16/2025 EXPEDIENTE 3847/2026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22/2025 EXPEDIENTE 3847/2026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26/2025 EXPEDIENTE 3847/2026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28/2025 EXPEDIENTE 3847/2026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31/2025 EXPEDIENTE 3847/2026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32/2025 EXPEDIENTE 3847/2026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34/2025 EXPEDIENTE 3847/2026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37/2025 EXPEDIENTE 3847/2026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38/2025 EXPEDIENTE 3847/2026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41/2025 EXPEDIENTE 3847/2026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48/2025 EXPEDIENTE 3847/2026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61/2025 EXPEDIENTE 3847/2026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65/2025 EXPEDIENTE 3848/2026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69/2025 EXPEDIENTE 3848/2026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71/2025 EXPEDIENTE 3848/2026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76/2025 EXPEDIENTE 3848/2026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78/2025 EXPEDIENTE 3848/2026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93/2025 EXPEDIENTE 3848/2026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99/2025 EXPEDIENTE 3848/2026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101/2025 EXPEDIENTE 3848/2026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102/2025 EXPEDIENTE 3848/2026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103/2025 EXPEDIENTE 3848/2026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112/2025 EXPEDIENTE 3848/2026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131/2025 EXPEDIENTE 3848/2026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135/2025 EXPEDIENTE 3848/2026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136/2025 EXPEDIENTE 3848/2026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137/2025 EXPEDIENTE 3848/2026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TERCERO MERCANTIL DE ESTA CIUDAD CAPITAL 138/2025 EXPEDIENTE 3848/2026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144/2025 EXPEDIENTE 3848/2026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145/2025 EXPEDIENTE 3848/2026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146/2025 EXPEDIENTE 3848/2026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147/2025 EXPEDIENTE 3848/2026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148/2025 EXPEDIENTE 3848/2026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152/2025 EXPEDIENTE 3848/2026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159/2025 EXPEDIENTE 3849/2026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161/2025 EXPEDIENTE 3849/2026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162/2025 EXPEDIENTE 3849/2026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163/2025 EXPEDIENTE 3849/2026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166/2025 EXPEDIENTE 3849/2026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172/2025 EXPEDIENTE 3849/2026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185/2025 EXPEDIENTE 3849/2026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190/2025 EXPEDIENTE 3849/2026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194/2025 EXPEDIENTE 3849/2026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208/2025 EXPEDIENTE 3849/2026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216/2025 EXPEDIENTE 3849/2026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217/2025 EXPEDIENTE 3849/2026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227/2025 EXPEDIENTE 3849/2026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240/2025 EXPEDIENTE 3849/2026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249/2025 EXPEDIENTE 3849/2026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260/2025 EXPEDIENTE 3849/2026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262/2025 EXPEDIENTE 3849/2026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263/2025 EXPEDIENTE 3849/2026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265/2025 EXPEDIENTE 3849/2026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286/2025 EXPEDIENTE 3850/2026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293/2025 EXPEDIENTE 3850/2026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304/2025 EXPEDIENTE 3850/2026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308/2025 EXPEDIENTE 3850/2026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316/2025 EXPEDIENTE 3850/2026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325/2025 EXPEDIENTE 3850/2026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327/2025 EXPEDIENTE 3850/2026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345/2025 EXPEDIENTE 3850/2026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TERCERO MERCANTIL DE ESTA CIUDAD CAPITAL 349/2025 EXPEDIENTE 3850/2026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363/2025 EXPEDIENTE 3850/2026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376/2025 EXPEDIENTE 3850/2026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378/2025 EXPEDIENTE 3850/2026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383/2025 EXPEDIENTE 3850/2026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386/2025 EXPEDIENTE 3850/2026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399/2025 EXPEDIENTE 3850/2026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404/2025 EXPEDIENTE 3850/2026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408/2025 EXPEDIENTE 3851/2026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413/2025 EXPEDIENTE 3851/2026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422/2025 EXPEDIENTE 3851/2026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433/2025 EXPEDIENTE 3851/2026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434/2025 EXPEDIENTE 3851/2026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437/2025 EXPEDIENTE 3851/2026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439/2025 EXPEDIENTE 3851/2026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442/2025 EXPEDIENTE 3851/2026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443/2025 EXPEDIENTE 3851/2026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444/2025 EXPEDIENTE 3851/2026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447/2025 EXPEDIENTE 3851/2026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450/2025 EXPEDIENTE 3851/2026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455/2025 EXPEDIENTE 3852/2026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458/2025 EXPEDIENTE 3852/2026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464/2025 EXPEDIENTE 3852/2026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466/2025 EXPEDIENTE 3852/2026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468/2025 EXPEDIENTE 3852/2026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475/2025 EXPEDIENTE 3852/2026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478/2025 EXPEDIENTE 3852/2026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479/2025 EXPEDIENTE 3852/2026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480/2025 EXPEDIENTE 3852/2026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481/2025 EXPEDIENTE 3852/2026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485/2025 EXPEDIENTE 3852/2026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494/2025 EXPEDIENTE 3852/2026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499/2025 EXPEDIENTE 3852/2026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500/2025 EXPEDIENTE 3852/2026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TERCERO MERCANTIL DE ESTA CIUDAD CAPITAL 503/2025 EXPEDIENTE 3852/2026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506/2025 EXPEDIENTE 3852/2026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507/2025 EXPEDIENTE 3853/2026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509/2025 EXPEDIENTE 3853/2026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516/2025 EXPEDIENTE 3853/2026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517/2025 EXPEDIENTE 3853/2026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518/2025 EXPEDIENTE 3853/2026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519/2025 EXPEDIENTE 3853/2026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521/2025 EXPEDIENTE 3853/2026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522/2025 EXPEDIENTE 3853/2026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523/2025 EXPEDIENTE 3853/2026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524/2025 EXPEDIENTE 3853/2026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526/2025 EXPEDIENTE 3853/2026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527/2025 EXPEDIENTE 3853/2026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528/2025 EXPEDIENTE 3853/2026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531/2025 EXPEDIENTE 3853/2026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550/2025 EXPEDIENTE 3853/2026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554/2025 EXPEDIENTE 3853/2026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555/2025 EXPEDIENTE 3853/2026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558/2025 EXPEDIENTE 3854/2026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577/2025 EXPEDIENTE 3854/2026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580/2025 EXPEDIENTE 3854/2026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585/2025 EXPEDIENTE 3854/2026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591/2025 EXPEDIENTE 3854/2026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594/2025 EXPEDIENTE 3854/2026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595/2025 EXPEDIENTE 3854/2026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596/2025 EXPEDIENTE 3854/2026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599/2025 EXPEDIENTE 3854/2026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600/2025 EXPEDIENTE 3854/2026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615/2025 EXPEDIENTE 3854/2026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618/2025 EXPEDIENTE 3854/2026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621/2025 EXPEDIENTE 3854/2026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628/2025 EXPEDIENTE 3854/2026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640/2025 EXPEDIENTE 3854/2026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TERCERO MERCANTIL DE ESTA CIUDAD CAPITAL 644/2025 EXPEDIENTE 3854/2026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645/2025 EXPEDIENTE 3854/2026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653/2025 EXPEDIENTE 3854/2026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654/2025 EXPEDIENTE 3854/2026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656/2025 EXPEDIENTE 3854/2026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659/2025 EXPEDIENTE 3854/2026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661/2025 EXPEDIENTE 3854/2026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663/2025 EXPEDIENTE 3855/2026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668/2025 EXPEDIENTE 3855/2026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669/2025 EXPEDIENTE 3855/2026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673/2025 EXPEDIENTE 3855/2026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679/2025 EXPEDIENTE 3855/2026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690/2025 EXPEDIENTE 3855/2026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697/2025 EXPEDIENTE 3855/2026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703/2025 EXPEDIENTE 3855/2026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705/2025 EXPEDIENTE 3855/2026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710/2025 EXPEDIENTE 3855/2026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713/2025 EXPEDIENTE 3855/2026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716/2025 EXPEDIENTE 3855/2026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734/2025 EXPEDIENTE 3855/2026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748/2025 EXPEDIENTE 3855/2026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753/2025 EXPEDIENTE 3855/2026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755/2025 EXPEDIENTE 3855/2026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756/2025 EXPEDIENTE 3856/2026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757/2025 EXPEDIENTE 3856/2026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759/2025 EXPEDIENTE 3856/2026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762/2025 EXPEDIENTE 3856/2026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763/2025 EXPEDIENTE 3856/2026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766/2025 EXPEDIENTE 3856/2026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768/2025 EXPEDIENTE 3856/2026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773/2025 EXPEDIENTE 3856/2026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778/2025 EXPEDIENTE 3856/2026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795/2025 EXPEDIENTE 3856/2026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801/2025 EXPEDIENTE 3856/2026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TERCERO MERCANTIL DE ESTA CIUDAD CAPITAL 816/2025 EXPEDIENTE 3856/2026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818/2025 EXPEDIENTE 3856/2026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823/2025 EXPEDIENTE 3856/2026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824/2025 EXPEDIENTE 3856/2026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825/2025 EXPEDIENTE 3856/2026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826/2025 EXPEDIENTE 3856/2026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842/2025 EXPEDIENTE 3856/2026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847/2025 EXPEDIENTE 3856/2026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853/2025 EXPEDIENTE 3856/2026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871/2025 EXPEDIENTE 3856/2026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875/2025 EXPEDIENTE 3856/2026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877/2025 EXPEDIENTE 3856/2026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878/2025 EXPEDIENTE 3856/2026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886/2025 EXPEDIENTE 3856/2026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MERCANTIL DE ESTA CIUDAD CAPITAL 895/2025 EXPEDIENTE 3856/2026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MERCANTIL DE ESTA CIUDAD CAPITAL 198/1999 EXPEDIENTE 67/2004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MERCANTIL DE ESTA CIUDAD CAPITAL 1967/2012 EXPEDIENTE 1882/2015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278/2010 EXPEDIENTE 691/2026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485/2010 EXPEDIENTE 691/2026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65/2011 EXPEDIENTE 691/2026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143/2011 EXPEDIENTE 691/2026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174/2011 EXPEDIENTE 691/2026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213/2011 EXPEDIENTE 691/2026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230/2011 EXPEDIENTE 692/2026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237/2011 EXPEDIENTE 692/2026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257/2011 EXPEDIENTE 692/2026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382/2011 EXPEDIENTE 692/2026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387/2011 EXPEDIENTE 692/2026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388/2011 EXPEDIENTE 693/2026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334/2012 EXPEDIENTE 693/2026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488/2012 EXPEDIENTE 693/2026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627/2012 EXPEDIENTE 693/2026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40/2013 EXPEDIENTE 693/2026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46/2013 EXPEDIENTE 693/2026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FAMILIAR DEL TERCER DISTRITO JUDICIAL DE RIOVERDE 56/2013 EXPEDIENTE 693/2026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113/2013 EXPEDIENTE 693/2026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155/2013 EXPEDIENTE 693/2026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158/2013 EXPEDIENTE 694/2026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159/2013 EXPEDIENTE 694/2026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186/2013 EXPEDIENTE 694/2026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193/2013 EXPEDIENTE 694/2026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204/2013 EXPEDIENTE 694/2026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250/2013 EXPEDIENTE 694/2026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252/2013 EXPEDIENTE 694/2026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259/2013 EXPEDIENTE 694/2026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277/2013 EXPEDIENTE 694/2026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307/2013 EXPEDIENTE 694/2026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322/2013 EXPEDIENTE 694/2026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332/2013 EXPEDIENTE 694/2026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343/2013 EXPEDIENTE 694/2026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347/2013 EXPEDIENTE 694/2026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375/2013 EXPEDIENTE 694/2026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417/2013 EXPEDIENTE 695/2026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468/2013 EXPEDIENTE 695/2026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477/2013 EXPEDIENTE 695/2026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486/2013 EXPEDIENTE 695/2026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510/2013 EXPEDIENTE 695/2026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520/2013 EXPEDIENTE 695/2026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524/2013 EXPEDIENTE 695/2026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542/2013 EXPEDIENTE 695/2026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545/2013 EXPEDIENTE 695/2026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547/2013 EXPEDIENTE 695/2026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554/2013 EXPEDIENTE 695/2026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592/2013 EXPEDIENTE 695/2026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602/2013 EXPEDIENTE 695/2026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620/2013 EXPEDIENTE 695/2026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639/2013 EXPEDIENTE 695/2026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11/2014 EXPEDIENTE 695/2026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FAMILIAR DEL TERCER DISTRITO JUDICIAL DE RIOVERDE 30/2014 EXPEDIENTE 695/2026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38/2014 EXPEDIENTE 695/2026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81/2014 EXPEDIENTE 695/2026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161/2014 EXPEDIENTE 696/2026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162/2014 EXPEDIENTE 696/2026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163/2014 EXPEDIENTE 696/2026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169/2014 EXPEDIENTE 696/2026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170/2014 EXPEDIENTE 696/2026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172/2014 EXPEDIENTE 696/2026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185/2014 EXPEDIENTE 696/2026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209/2014 EXPEDIENTE 696/2026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224/2014 EXPEDIENTE 696/2026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233/2014 EXPEDIENTE 696/2026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236/2014 EXPEDIENTE 696/2026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239/2014 EXPEDIENTE 697/2026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240/2014 EXPEDIENTE 697/2026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257/2014 EXPEDIENTE 697/2026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258/2014 EXPEDIENTE 697/2026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265/2014 EXPEDIENTE 697/2026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267/2014 EXPEDIENTE 697/2026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273/2014 EXPEDIENTE 697/2026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274/2014 EXPEDIENTE 697/2026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288/2014 EXPEDIENTE 697/2026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307/2014 EXPEDIENTE 697/2026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312/2014 EXPEDIENTE 697/2026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332/2014 EXPEDIENTE 698/2026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335/2014 EXPEDIENTE 698/2026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341/2014 EXPEDIENTE 698/2026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343/2014 EXPEDIENTE 698/2026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344/2014 EXPEDIENTE 698/2026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348/2014 EXPEDIENTE 698/2026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353/2014 EXPEDIENTE 698/2026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354/2014 EXPEDIENTE 698/2026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355/2014 EXPEDIENTE 698/2026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FAMILIAR DEL TERCER DISTRITO JUDICIAL DE RIOVERDE 369/2014 EXPEDIENTE 698/2026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374/2014 EXPEDIENTE 698/2026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378/2014 EXPEDIENTE 698/2026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381/2014 EXPEDIENTE 698/2026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385/2014 EXPEDIENTE 698/2026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394/2014 EXPEDIENTE 698/2026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397/2014 EXPEDIENTE 698/2026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430/2014 EXPEDIENTE 698/2026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431/2014 EXPEDIENTE 699/2026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432/2014 EXPEDIENTE 699/2026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441/2014 EXPEDIENTE 699/2026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465/2014 EXPEDIENTE 699/2026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469/2014 EXPEDIENTE 699/2026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490/2014 EXPEDIENTE 699/2026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513/2014 EXPEDIENTE 699/2026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516/2014 EXPEDIENTE 699/2026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518/2014 EXPEDIENTE 699/2026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519/2014 EXPEDIENTE 699/2026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525/2014 EXPEDIENTE 699/2026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551/2014 EXPEDIENTE 700/2026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552/2014 EXPEDIENTE 700/2026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569/2014 EXPEDIENTE 700/2026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571/2014 EXPEDIENTE 700/2026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595/2014 EXPEDIENTE 700/2026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602/2014 EXPEDIENTE 700/2026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2/2015 EXPEDIENTE 700/2026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17/2015 EXPEDIENTE 700/2026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20/2015 EXPEDIENTE 700/2026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87/2015 EXPEDIENTE 700/2026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88/2015 EXPEDIENTE 700/2026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103/2015 EXPEDIENTE 700/2026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115/2015 EXPEDIENTE 700/2026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119/2015 EXPEDIENTE 701/2026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141/2015 EXPEDIENTE 701/2026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FAMILIAR DEL TERCER DISTRITO JUDICIAL DE RIOVERDE 173/2015 EXPEDIENTE 701/2026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175/2015 EXPEDIENTE 701/2026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179/2015 EXPEDIENTE 701/2026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180/2015 EXPEDIENTE 701/2026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191/2015 EXPEDIENTE 701/2026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192/2015 EXPEDIENTE 701/2026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232/2015 EXPEDIENTE 702/2026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233/2015 EXPEDIENTE 702/2026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244/2015 EXPEDIENTE 703/2026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245/2015 EXPEDIENTE 703/2026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250/2015 EXPEDIENTE 703/2026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260/2015 EXPEDIENTE 703/2026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274/2015 EXPEDIENTE 703/2026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279/2015 EXPEDIENTE 703/2026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280/2015 EXPEDIENTE 703/2026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283/2015 EXPEDIENTE 703/2026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286/2015 EXPEDIENTE 703/2026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287/2015 EXPEDIENTE 703/2026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288/2015 EXPEDIENTE 703/2026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290/2015 EXPEDIENTE 703/2026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292/2015 EXPEDIENTE 703/2026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295/2015 EXPEDIENTE 703/2026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319/2015 EXPEDIENTE 703/2026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337/2015 EXPEDIENTE 704/2026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351/2015 EXPEDIENTE 704/2026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354/2015 EXPEDIENTE 704/2026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368/2015 EXPEDIENTE 704/2026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372/2015 EXPEDIENTE 704/2026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381/2015 EXPEDIENTE 704/2026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382/2015 EXPEDIENTE 704/2026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383/2015 EXPEDIENTE 704/2026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400/2015 EXPEDIENTE 704/2026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401/2015 EXPEDIENTE 704/2026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427/2015 EXPEDIENTE 704/2026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FAMILIAR DEL TERCER DISTRITO JUDICIAL DE RIOVERDE 428/2015 EXPEDIENTE 704/2026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431/2015 EXPEDIENTE 704/2026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433/2015 EXPEDIENTE 704/2026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439/2015 EXPEDIENTE 704/2026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441/2015 EXPEDIENTE 704/2026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450/2015 EXPEDIENTE 705/2026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451/2015 EXPEDIENTE 705/2026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454/2015 EXPEDIENTE 705/2026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457/2015 EXPEDIENTE 705/2026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459/2015 EXPEDIENTE 705/2026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467/2015 EXPEDIENTE 705/2026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469/2015 EXPEDIENTE 705/2026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471/2015 EXPEDIENTE 705/2026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485/2015 EXPEDIENTE 705/2026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493/2015 EXPEDIENTE 705/2026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495/2015 EXPEDIENTE 705/2026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498/2015 EXPEDIENTE 705/2026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499/2015 EXPEDIENTE 705/2026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504/2015 EXPEDIENTE 705/2026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505/2015 EXPEDIENTE 705/2026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515/2015 EXPEDIENTE 705/2026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525/2015 EXPEDIENTE 706/2026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529/2015 EXPEDIENTE 706/2026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615/2015 EXPEDIENTE 706/2026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619/2015 EXPEDIENTE 706/2026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4/2016 EXPEDIENTE 707/2026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5/2016 EXPEDIENTE 707/2026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7/2016 EXPEDIENTE 707/2026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22/2016 EXPEDIENTE 708/2026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23/2016 EXPEDIENTE 708/2026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53/2016 EXPEDIENTE 708/2026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60/2016 EXPEDIENTE 708/2026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65/2016 EXPEDIENTE 708/2026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68/2016 EXPEDIENTE 708/2026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FAMILIAR DEL TERCER DISTRITO JUDICIAL DE RIOVERDE 71/2016 EXPEDIENTE 708/2026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88/2016 EXPEDIENTE 708/2026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89/2016 EXPEDIENTE 708/2026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99/2016 EXPEDIENTE 708/2026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103/2016 EXPEDIENTE 709/2026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104/2016 EXPEDIENTE 709/2026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105/2016 EXPEDIENTE 709/2026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109/2016 EXPEDIENTE 709/2026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118/2016 EXPEDIENTE 709/2026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120/2016 EXPEDIENTE 709/2026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151/2016 EXPEDIENTE 709/2026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161/2016 EXPEDIENTE 709/2026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164/2016 EXPEDIENTE 709/2026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190/2016 EXPEDIENTE 709/2026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192/2016 EXPEDIENTE 709/2026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195/2016 EXPEDIENTE 709/2026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196/2016 EXPEDIENTE 709/2026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197/2016 EXPEDIENTE 709/2026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210/2016 EXPEDIENTE 709/2026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221/2016 EXPEDIENTE 709/2026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222/2016 EXPEDIENTE 710/2026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242/2016 EXPEDIENTE 710/2026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243/2016 EXPEDIENTE 710/2026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249/2016 EXPEDIENTE 710/2026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253/2016 EXPEDIENTE 710/2026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254/2016 EXPEDIENTE 710/2026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255/2016 EXPEDIENTE 710/2026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263/2016 EXPEDIENTE 710/2026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271/2016 EXPEDIENTE 710/2026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277/2016 EXPEDIENTE 710/2026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681/2016 EXPEDIENTE 710/2026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713/2016 EXPEDIENTE 711/2026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49/2018 EXPEDIENTE 711/2026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87/2023 EXPEDIENTE 1149/2026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CIVIL DEL SEGUNDO DISTRITO JUDICIAL DE MATEHUALA 90/2023 EXPEDIENTE 1149/2026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146/2023 EXPEDIENTE 1149/2026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148/2023 EXPEDIENTE 1149/2026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150/2023 EXPEDIENTE 1149/2026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152/2023 EXPEDIENTE 1149/2026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158/2023 EXPEDIENTE 1149/2026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159/2023 EXPEDIENTE 1149/2026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50/2024 EXPEDIENTE 1149/2026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55/2024 EXPEDIENTE 1149/2026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56/2024 EXPEDIENTE 1149/2026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57/2024 EXPEDIENTE 1149/2026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67/2024 EXPEDIENTE 1150/2026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88/2024 EXPEDIENTE 1150/2026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91/2024 EXPEDIENTE 1150/2026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96/2024 EXPEDIENTE 1150/2026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106/2024 EXPEDIENTE 1150/2026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112/2024 EXPEDIENTE 1150/2026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125/2024 EXPEDIENTE 1150/2026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127/2024 EXPEDIENTE 1150/2026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128/2024 EXPEDIENTE 1150/2026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129/2024 EXPEDIENTE 1150/2026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138/2024 EXPEDIENTE 1150/2026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140/2024 EXPEDIENTE 1150/2026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141/2024 EXPEDIENTE 1151/2026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143/2024 EXPEDIENTE 1151/2026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147/2024 EXPEDIENTE 1151/2026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152/2024 EXPEDIENTE 1151/2026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195/2024 EXPEDIENTE 1151/2026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196/2024 EXPEDIENTE 1151/2026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201/2024 EXPEDIENTE 1151/2026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202/2024 EXPEDIENTE 1151/2026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219/2024 EXPEDIENTE 1152/2026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228/2024 EXPEDIENTE 1152/2026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229/2024 EXPEDIENTE 1152/2026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CIVIL DEL SEGUNDO DISTRITO JUDICIAL DE MATEHUALA 235/2024 EXPEDIENTE 1152/2026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249/2024 EXPEDIENTE 1152/2026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255/2024 EXPEDIENTE 1152/2026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257/2024 EXPEDIENTE 1152/2026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265/2024 EXPEDIENTE 1152/2026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271/2024 TERCERIA 1152/2026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275/2024 EXPEDIENTE 1152/2026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291/2024 EXPEDIENTE 1152/2026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294/2024 EXPEDIENTE 1152/2026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152/2000 EXPEDIENTE 1566/2026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511/2010 EXPEDIENTE 1566/2026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421/2014 EXPEDIENTE 1567/2026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624/2015 EXPEDIENTE 1567/2026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227/2016 EXPEDIENTE 1567/2026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92/2021 EXPEDIENTE 527/2026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849/2021 EXPEDIENTE 527/2026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1450/2021 EXPEDIENTE 527/2026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1543/2021 EXPEDIENTE 527/2026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1968/2021 EXPEDIENTE 527/2026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194/2022 EXPEDIENTE 528/2026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436/2022 EXPEDIENTE 528/2026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629/2022 EXPEDIENTE 528/2026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674/2022 EXPEDIENTE 528/2026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681/2022 EXPEDIENTE 528/2026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746/2022 EXPEDIENTE 528/2026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1030/2022 EXPEDIENTE 528/2026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1055/2022 EXPEDIENTE 529/2026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1104/2022 EXPEDIENTE 529/2026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1108/2022 EXPEDIENTE 529/2026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1151/2022 EXPEDIENTE 529/2026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1243/2022 EXPEDIENTE 529/2026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1372/2022 EXPEDIENTE 529/2026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1398/2022 EXPEDIENTE 530/2026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1460/2022 EXPEDIENTE 530/2026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TRIBUNAL LABORAL SLP 1523/2022 EXPEDIENTE 530/2026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1557/2022 EXPEDIENTE 530/2026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1911/2022 EXPEDIENTE 530/2026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1936/2022 EXPEDIENTE 530/2026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1950/2022 EXPEDIENTE 531/2026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2117/2022 EXPEDIENTE 531/2026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2132/2022 EXPEDIENTE 531/2026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2135/2022 EXPEDIENTE 531/2026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168/2023 EXPEDIENTE 531/2026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232/2023 EXPEDIENTE 531/2026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250/2023 EXPEDIENTE 531/2026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343/2023 EXPEDIENTE 532/2026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388/2023 EXPEDIENTE 532/2026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412/2023 EXPEDIENTE 532/2026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501/2023 EXPEDIENTE 532/2026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727/2023 EXPEDIENTE 532/2026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737/2023 EXPEDIENTE 532/2026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791/2023 EXPEDIENTE 532/2026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852/2023 EXPEDIENTE 532/2026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870/2023 EXPEDIENTE 532/2026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938/2023 EXPEDIENTE 532/2026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1019/2023 EXPEDIENTE 533/2026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1093/2023 EXPEDIENTE 533/2026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1169/2023 EXPEDIENTE 533/2026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1361/2023 EXPEDIENTE 533/2026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1502/2023 EXPEDIENTE 533/2026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1513/2023 EXPEDIENTE 533/2026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1589/2023 EXPEDIENTE 533/2026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1622/2023 EXPEDIENTE 534/2026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1642/2023 EXPEDIENTE 534/2026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1654/2023 EXPEDIENTE 534/2026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1665/2023 EXPEDIENTE 534/2026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1685/2023 EXPEDIENTE 534/2026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1771/2023 EXPEDIENTE 534/2026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TRIBUNAL LABORAL SLP 1781/2023 EXPEDIENTE 534/2026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1791/2023 EXPEDIENTE 535/2026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1812/2023 EXPEDIENTE 535/2026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1814/2023 EXPEDIENTE 535/2026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1819/2023 EXPEDIENTE 535/2026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1828/2023 EXPEDIENTE 535/2026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1852/2023 EXPEDIENTE 535/2026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1868/2023 EXPEDIENTE 535/2026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1918/2023 EXPEDIENTE 535/2026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2137/2023 EXPEDIENTE 536/2026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2159/2023 EXPEDIENTE 536/2026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2166/2023 EXPEDIENTE 536/2026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1/2024 EXPEDIENTE 536/2026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64/2024 EXPEDIENTE 536/2026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93/2024 EXPEDIENTE 536/2026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102/2024 EXPEDIENTE 537/2026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163/2024 EXPEDIENTE 537/2026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191/2024 EXPEDIENTE 537/2026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213/2024 EXPEDIENTE 537/2026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253/2024 EXPEDIENTE 537/2026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323/2024 EXPEDIENTE 537/2026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357/2024 EXPEDIENTE 537/2026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374/2024 EXPEDIENTE 538/2026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392/2024 EXPEDIENTE 538/2026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403/2024 EXPEDIENTE 538/2026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408/2024 EXPEDIENTE 538/2026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414/2024 EXPEDIENTE 538/2026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471/2024 EXPEDIENTE 538/2026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497/2024 EXPEDIENTE 538/2026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499/2024 EXPEDIENTE 538/2026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500/2024 EXPEDIENTE 538/2026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537/2024 EXPEDIENTE 539/2026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586/2024 EXPEDIENTE 539/2026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615/2024 EXPEDIENTE 539/2026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TRIBUNAL LABORAL SLP 663/2024 EXPEDIENTE 539/2026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665/2024 EXPEDIENTE 539/2026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685/2024 EXPEDIENTE 539/2026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718/2024 EXPEDIENTE 539/2026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719/2024 EXPEDIENTE 539/2026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728/2024 EXPEDIENTE 540/2026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752/2024 EXPEDIENTE 540/2026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786/2024 EXPEDIENTE 540/2026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792/2024 EXPEDIENTE 540/2026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798/2024 EXPEDIENTE 540/2026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854/2024 EXPEDIENTE 540/2026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903/2024 EXPEDIENTE 540/2026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926/2024 EXPEDIENTE 541/2026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928/2024 EXPEDIENTE 541/2026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941/2024 EXPEDIENTE 541/2026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945/2024 EXPEDIENTE 541/2026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981/2024 EXPEDIENTE 541/2026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984/2024 EXPEDIENTE 541/2026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1024/2024 EXPEDIENTE 541/2026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1067/2024 EXPEDIENTE 542/2026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1081/2024 EXPEDIENTE 542/2026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1091/2024 EXPEDIENTE 542/2026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1096/2024 EXPEDIENTE 542/2026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1099/2024 EXPEDIENTE 542/2026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1117/2024 EXPEDIENTE 542/2026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1173/2024 EXPEDIENTE 542/2026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1183/2024 EXPEDIENTE 542/2026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1188/2024 EXPEDIENTE 543/2026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1191/2024 EXPEDIENTE 543/2026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1213/2024 EXPEDIENTE 543/2026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1231/2024 EXPEDIENTE 543/2026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1244/2024 EXPEDIENTE 543/2026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1269/2024 EXPEDIENTE 543/2026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1275/2024 EXPEDIENTE 544/2026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TRIBUNAL LABORAL SLP 1310/2024 EXPEDIENTE 544/2026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1363/2024 EXPEDIENTE 544/2026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1371/2024 EXPEDIENTE 544/2026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1372/2024 EXPEDIENTE 544/2026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1389/2024 EXPEDIENTE 544/2026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1414/2024 EXPEDIENTE 544/2026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1417/2024 EXPEDIENTE 544/2026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1420/2024 EXPEDIENTE 545/2026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1482/2024 EXPEDIENTE 545/2026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1483/2024 EXPEDIENTE 545/2026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1488/2024 EXPEDIENTE 545/2026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1564/2024 EXPEDIENTE 545/2026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1574/2024 EXPEDIENTE 545/2026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1577/2024 EXPEDIENTE 545/2026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1583/2024 EXPEDIENTE 545/2026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1585/2024 EXPEDIENTE 546/2026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1589/2024 EXPEDIENTE 546/2026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1604/2024 EXPEDIENTE 546/2026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1614/2024 EXPEDIENTE 546/2026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1628/2024 EXPEDIENTE 546/2026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1636/2024 EXPEDIENTE 546/2026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1647/2024 EXPEDIENTE 546/2026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1681/2024 EXPEDIENTE 546/2026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1700/2024 EXPEDIENTE 546/2026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1701/2024 EXPEDIENTE 546/2026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1702/2024 EXPEDIENTE 546/2026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1732/2024 EXPEDIENTE 546/2026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1736/2024 EXPEDIENTE 547/2026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1745/2024 EXPEDIENTE 547/2026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1752/2024 EXPEDIENTE 547/2026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1760/2024 EXPEDIENTE 547/2026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1766/2024 EXPEDIENTE 547/2026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1792/2024 EXPEDIENTE 547/2026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1803/2024 EXPEDIENTE 547/2026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TRIBUNAL LABORAL SLP 1840/2024 EXPEDIENTE 547/2026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1841/2024 EXPEDIENTE 547/2026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1846/2024 EXPEDIENTE 548/2026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1860/2024 EXPEDIENTE 548/2026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1863/2024 EXPEDIENTE 548/2026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1881/2024 EXPEDIENTE 548/2026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1895/2024 EXPEDIENTE 548/2026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1898/2024 EXPEDIENTE 548/2026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1957/2024 EXPEDIENTE 548/2026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1968/2024 EXPEDIENTE 548/2026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1998/2024 EXPEDIENTE 549/2026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2003/2024 EXPEDIENTE 549/2026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2031/2024 EXPEDIENTE 549/2026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2054/2024 EXPEDIENTE 549/2026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2058/2024 EXPEDIENTE 549/2026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2059/2024 EXPEDIENTE 549/2026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2070/2024 EXPEDIENTE 549/2026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2072/2024 EXPEDIENTE 549/2026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2081/2024 EXPEDIENTE 549/2026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2087/2024 EXPEDIENTE 549/2026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2136/2024 EXPEDIENTE 550/2026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2151/2024 EXPEDIENTE 550/2026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2181/2024 EXPEDIENTE 550/2026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2182/2024 EXPEDIENTE 550/2026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2192/2024 EXPEDIENTE 550/2026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2193/2024 EXPEDIENTE 550/2026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2212/2024 EXPEDIENTE 550/2026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2222/2024 EXPEDIENTE 550/2026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2227/2024 EXPEDIENTE 551/2026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2236/2024 EXPEDIENTE 551/2026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2240/2024 EXPEDIENTE 552/2026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2261/2024 EXPEDIENTE 552/2026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2269/2024 EXPEDIENTE 552/2026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2275/2024 EXPEDIENTE 552/2026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TRIBUNAL LABORAL SLP 2290/2024 EXPEDIENTE 552/2026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2353/2024 EXPEDIENTE 552/2026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2364/2024 EXPEDIENTE 552/2026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2366/2024 EXPEDIENTE 552/2026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2388/2024 EXPEDIENTE 553/2026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2397/2024 EXPEDIENTE 553/2026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16/2025 EXPEDIENTE 553/2026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27/2025 EXPEDIENTE 553/2026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46/2025 EXPEDIENTE 553/2026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91/2025 EXPEDIENTE 553/2026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100/2025 EXPEDIENTE 553/2026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101/2025 EXPEDIENTE 553/2026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117/2025 EXPEDIENTE 553/2026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121/2025 EXPEDIENTE 553/2026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131/2025 EXPEDIENTE 553/2026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136/2025 EXPEDIENTE 553/2026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143/2025 EXPEDIENTE 554/2026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152/2025 EXPEDIENTE 554/2026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180/2025 EXPEDIENTE 554/2026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190/2025 EXPEDIENTE 554/2026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209/2025 EXPEDIENTE 554/2026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211/2025 EXPEDIENTE 554/2026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221/2025 EXPEDIENTE 554/2026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236/2025 EXPEDIENTE 554/2026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270/2025 EXPEDIENTE 555/2026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275/2025 EXPEDIENTE 555/2026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280/2025 EXPEDIENTE 555/2026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292/2025 EXPEDIENTE 555/2026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304/2025 EXPEDIENTE 555/2026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319/2025 EXPEDIENTE 555/2026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361/2025 EXPEDIENTE 555/2026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371/2025 EXPEDIENTE 555/2026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375/2025 EXPEDIENTE 555/2026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422/2025 EXPEDIENTE 555/2026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TRIBUNAL LABORAL SLP 494/2025 EXPEDIENTE 555/2026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496/2025 EXPEDIENTE 556/2026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502/2025 EXPEDIENTE 556/2026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506/2025 EXPEDIENTE 556/2026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560/2025 EXPEDIENTE 556/2026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577/2025 EXPEDIENTE 556/2026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591/2025 EXPEDIENTE 556/2026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599/2025 EXPEDIENTE 556/2026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629/2025 EXPEDIENTE 556/2026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642/2025 EXPEDIENTE 556/2026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669/2025 EXPEDIENTE 556/2026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678/2025 EXPEDIENTE 557/2026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705/2025 EXPEDIENTE 557/2026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712/2025 EXPEDIENTE 557/2026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759/2025 EXPEDIENTE 557/2026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793/2025 EXPEDIENTE 557/2026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876/2025 EXPEDIENTE 557/2026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887/2025 EXPEDIENTE 557/2026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905/2025 EXPEDIENTE 557/2026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909/2025 EXPEDIENTE 558/2026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921/2025 EXPEDIENTE 558/2026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963/2025 EXPEDIENTE 558/2026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982/2025 EXPEDIENTE 558/2026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997/2025 EXPEDIENTE 558/2026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1040/2025 EXPEDIENTE 559/2026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1142/2025 EXPEDIENTE 559/2026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1154/2025 EXPEDIENTE 559/2026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1155/2025 EXPEDIENTE 559/2026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1176/2025 EXPEDIENTE 559/2026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1183/2025 EXPEDIENTE 559/2026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1267/2025 EXPEDIENTE 559/2026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1317/2025 EXPEDIENTE 560/2026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1356/2025 EXPEDIENTE 560/2026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1379/2025 EXPEDIENTE 560/2026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TRIBUNAL LABORAL SLP 1386/2025 EXPEDIENTE 560/2026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1470/2025 EXPEDIENTE 560/2026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1481/2025 EXPEDIENTE 560/2026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1491/2025 EXPEDIENTE 560/2026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1514/2025 EXPEDIENTE 560/2026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1549/2025 EXPEDIENTE 560/2026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1613/2025 EXPEDIENTE 560/2026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1617/2025 EXPEDIENTE 561/2026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1657/2025 EXPEDIENTE 561/2026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1658/2025 EXPEDIENTE 561/2026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1672/2025 EXPEDIENTE 561/2026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1691/2025 EXPEDIENTE 561/2026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1706/2025 EXPEDIENTE 561/2026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1718/2025 EXPEDIENTE 561/2026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1739/2025 EXPEDIENTE 561/2026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1756/2025 EXPEDIENTE 561/2026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1757/2025 EXPEDIENTE 561/2026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1769/2025 EXPEDIENTE 561/2026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1783/2025 EXPEDIENTE 561/2026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1789/2025 EXPEDIENTE 561/2026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1827/2025 EXPEDIENTE 561/2026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1857/2025 EXPEDIENTE 561/2026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1858/2025 EXPEDIENTE 561/2026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1859/2025 EXPEDIENTE 562/2026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1899/2025 EXPEDIENTE 562/2026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1915/2025 EXPEDIENTE 562/2026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1950/2025 EXPEDIENTE 562/2026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1959/2025 EXPEDIENTE 562/2026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1961/2025 EXPEDIENTE 562/2026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1968/2025 EXPEDIENTE 562/2026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2000/2025 EXPEDIENTE 562/2026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2001/2025 EXPEDIENTE 562/2026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2051/2025 EXPEDIENTE 562/2026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2145/2025 EXPEDIENTE 562/2026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TRIBUNAL LABORAL SLP 2173/2025 EXPEDIENTE 562/2026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2183/2025 EXPEDIENTE 562/2026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2189/2025 EXPEDIENTE 562/2026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2199/2025 EXPEDIENTE 562/2026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2202/2025 EXPEDIENTE 562/2026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2221/2025 EXPEDIENTE 563/2026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2258/2025 EXPEDIENTE 563/2026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2266/2025 EXPEDIENTE 563/2026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2300/2025 EXPEDIENTE 563/2026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2306/2025 EXPEDIENTE 563/2026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2313/2025 EXPEDIENTE 563/2026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2320/2025 EXPEDIENTE 563/2026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2326/2025 EXPEDIENTE 563/2026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2332/2025 EXPEDIENTE 563/2026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2389/2025 EXPEDIENTE 563/2026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2405/2025 EXPEDIENTE 563/2026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2416/2025 EXPEDIENTE 563/2026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2491/2025 EXPEDIENTE 563/2026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2496/2025 EXPEDIENTE 563/2026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2503/2025 EXPEDIENTE 563/2026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2521/2025 EXPEDIENTE 563/2026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34/2026 EXPEDIENTE 564/2026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35/2026 EXPEDIENTE 564/2026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69/2026 EXPEDIENTE 564/2026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100/2026 EXPEDIENTE 564/2026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108/2026 EXPEDIENTE 564/2026</w:t>
      </w:r>
    </w:p>
    <w:p w:rsidR="00AE30FD" w:rsidRDefault="00AE30FD" w:rsidP="00AE30F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187/2026 EXPEDIENTE 564/2026</w:t>
      </w:r>
    </w:p>
    <w:p w:rsidR="00983D4E" w:rsidRDefault="00AE30FD" w:rsidP="00AE30FD">
      <w:pPr>
        <w:rPr>
          <w:rFonts w:ascii="ArialNormal" w:hAnsi="ArialNormal" w:cs="ArialNormal"/>
        </w:rPr>
      </w:pPr>
      <w:r>
        <w:rPr>
          <w:rFonts w:ascii="ArialNormal" w:hAnsi="ArialNormal" w:cs="ArialNormal"/>
        </w:rPr>
        <w:t>TRIBUNAL LABORAL SLP 266/2026 EXPEDIENTE 564/2026</w:t>
      </w:r>
    </w:p>
    <w:p w:rsidR="00AE30FD" w:rsidRDefault="00AE30FD" w:rsidP="00AE30FD">
      <w:pPr>
        <w:rPr>
          <w:rFonts w:ascii="ArialNormal" w:hAnsi="ArialNormal" w:cs="ArialNormal"/>
        </w:rPr>
      </w:pPr>
    </w:p>
    <w:p w:rsidR="00AE30FD" w:rsidRDefault="00AE30FD" w:rsidP="00AE30FD">
      <w:pPr>
        <w:rPr>
          <w:rFonts w:ascii="ArialNormal" w:hAnsi="ArialNormal" w:cs="ArialNormal"/>
        </w:rPr>
      </w:pPr>
    </w:p>
    <w:p w:rsidR="0038122D" w:rsidRDefault="0038122D" w:rsidP="00AE30FD">
      <w:pPr>
        <w:rPr>
          <w:rFonts w:ascii="ArialNormal" w:hAnsi="ArialNormal" w:cs="ArialNormal"/>
        </w:rPr>
      </w:pPr>
    </w:p>
    <w:p w:rsidR="005801AD" w:rsidRPr="0038122D" w:rsidRDefault="005801AD" w:rsidP="0038122D">
      <w:pPr>
        <w:autoSpaceDE w:val="0"/>
        <w:autoSpaceDN w:val="0"/>
        <w:adjustRightInd w:val="0"/>
        <w:spacing w:after="0" w:line="240" w:lineRule="auto"/>
        <w:jc w:val="center"/>
        <w:rPr>
          <w:rFonts w:ascii="ArialNegrita" w:hAnsi="ArialNegrita" w:cs="ArialNegrita"/>
          <w:b/>
          <w:sz w:val="28"/>
          <w:szCs w:val="28"/>
        </w:rPr>
      </w:pPr>
      <w:r w:rsidRPr="0038122D">
        <w:rPr>
          <w:rFonts w:ascii="ArialNegrita" w:hAnsi="ArialNegrita" w:cs="ArialNegrita"/>
          <w:b/>
          <w:sz w:val="28"/>
          <w:szCs w:val="28"/>
        </w:rPr>
        <w:lastRenderedPageBreak/>
        <w:t>ÓRGANO DE ADMINISTRACIÓN JUDICIAL</w:t>
      </w:r>
    </w:p>
    <w:p w:rsidR="005801AD" w:rsidRPr="0038122D" w:rsidRDefault="005801AD" w:rsidP="0038122D">
      <w:pPr>
        <w:autoSpaceDE w:val="0"/>
        <w:autoSpaceDN w:val="0"/>
        <w:adjustRightInd w:val="0"/>
        <w:spacing w:after="0" w:line="240" w:lineRule="auto"/>
        <w:jc w:val="center"/>
        <w:rPr>
          <w:rFonts w:ascii="ArialNegrita" w:hAnsi="ArialNegrita" w:cs="ArialNegrita"/>
          <w:b/>
          <w:sz w:val="28"/>
          <w:szCs w:val="28"/>
        </w:rPr>
      </w:pPr>
      <w:r w:rsidRPr="0038122D">
        <w:rPr>
          <w:rFonts w:ascii="ArialNegrita" w:hAnsi="ArialNegrita" w:cs="ArialNegrita"/>
          <w:b/>
          <w:sz w:val="28"/>
          <w:szCs w:val="28"/>
        </w:rPr>
        <w:t>ARCHIVO JUDICIAL DEL ESTADO DE SAN LUIS POTOSI</w:t>
      </w:r>
    </w:p>
    <w:p w:rsidR="005801AD" w:rsidRPr="0038122D" w:rsidRDefault="005801AD" w:rsidP="0038122D">
      <w:pPr>
        <w:autoSpaceDE w:val="0"/>
        <w:autoSpaceDN w:val="0"/>
        <w:adjustRightInd w:val="0"/>
        <w:spacing w:after="0" w:line="240" w:lineRule="auto"/>
        <w:jc w:val="center"/>
        <w:rPr>
          <w:rFonts w:ascii="TimesNewRomanNegrita" w:hAnsi="TimesNewRomanNegrita" w:cs="TimesNewRomanNegrita"/>
          <w:b/>
          <w:sz w:val="28"/>
          <w:szCs w:val="28"/>
        </w:rPr>
      </w:pPr>
      <w:r w:rsidRPr="0038122D">
        <w:rPr>
          <w:rFonts w:ascii="TimesNewRomanNegrita" w:hAnsi="TimesNewRomanNegrita" w:cs="TimesNewRomanNegrita"/>
          <w:b/>
          <w:sz w:val="28"/>
          <w:szCs w:val="28"/>
        </w:rPr>
        <w:t>INVENTARIOS DOCUMENTALES</w:t>
      </w:r>
    </w:p>
    <w:p w:rsidR="005801AD" w:rsidRDefault="005801AD" w:rsidP="0038122D">
      <w:pPr>
        <w:autoSpaceDE w:val="0"/>
        <w:autoSpaceDN w:val="0"/>
        <w:adjustRightInd w:val="0"/>
        <w:spacing w:after="0" w:line="240" w:lineRule="auto"/>
        <w:jc w:val="center"/>
        <w:rPr>
          <w:rFonts w:ascii="TimesNewRomanNegrita" w:hAnsi="TimesNewRomanNegrita" w:cs="TimesNewRomanNegrita"/>
          <w:b/>
          <w:sz w:val="28"/>
          <w:szCs w:val="28"/>
        </w:rPr>
      </w:pPr>
      <w:r w:rsidRPr="0038122D">
        <w:rPr>
          <w:rFonts w:ascii="TimesNewRomanNegrita" w:hAnsi="TimesNewRomanNegrita" w:cs="TimesNewRomanNegrita"/>
          <w:b/>
          <w:sz w:val="28"/>
          <w:szCs w:val="28"/>
        </w:rPr>
        <w:t>DE 01/09/2026 AL 01/10/2026</w:t>
      </w:r>
    </w:p>
    <w:p w:rsidR="0038122D" w:rsidRPr="0038122D" w:rsidRDefault="0038122D" w:rsidP="0038122D">
      <w:pPr>
        <w:autoSpaceDE w:val="0"/>
        <w:autoSpaceDN w:val="0"/>
        <w:adjustRightInd w:val="0"/>
        <w:spacing w:after="0" w:line="240" w:lineRule="auto"/>
        <w:jc w:val="center"/>
        <w:rPr>
          <w:rFonts w:ascii="TimesNewRomanNegrita" w:hAnsi="TimesNewRomanNegrita" w:cs="TimesNewRomanNegrita"/>
          <w:b/>
          <w:sz w:val="28"/>
          <w:szCs w:val="28"/>
        </w:rPr>
      </w:pPr>
    </w:p>
    <w:p w:rsidR="005801AD" w:rsidRPr="0038122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egrita" w:hAnsi="ArialNegrita" w:cs="ArialNegrita"/>
          <w:b/>
          <w:sz w:val="23"/>
          <w:szCs w:val="23"/>
        </w:rPr>
      </w:pPr>
      <w:r w:rsidRPr="0038122D">
        <w:rPr>
          <w:rFonts w:ascii="ArialNegrita" w:hAnsi="ArialNegrita" w:cs="ArialNegrita"/>
          <w:b/>
          <w:sz w:val="23"/>
          <w:szCs w:val="23"/>
        </w:rPr>
        <w:t>FAMILIAR</w:t>
      </w:r>
    </w:p>
    <w:p w:rsidR="005801AD" w:rsidRPr="0038122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egrita" w:hAnsi="ArialNegrita" w:cs="ArialNegrita"/>
          <w:b/>
          <w:sz w:val="23"/>
          <w:szCs w:val="23"/>
        </w:rPr>
      </w:pPr>
      <w:proofErr w:type="spellStart"/>
      <w:r w:rsidRPr="0038122D">
        <w:rPr>
          <w:rFonts w:ascii="ArialNegrita" w:hAnsi="ArialNegrita" w:cs="ArialNegrita"/>
          <w:b/>
          <w:sz w:val="23"/>
          <w:szCs w:val="23"/>
        </w:rPr>
        <w:t>Organo</w:t>
      </w:r>
      <w:proofErr w:type="spellEnd"/>
      <w:r w:rsidRPr="0038122D">
        <w:rPr>
          <w:rFonts w:ascii="ArialNegrita" w:hAnsi="ArialNegrita" w:cs="ArialNegrita"/>
          <w:b/>
          <w:sz w:val="23"/>
          <w:szCs w:val="23"/>
        </w:rPr>
        <w:t xml:space="preserve"> Judicial </w:t>
      </w:r>
      <w:r w:rsidR="0038122D">
        <w:rPr>
          <w:rFonts w:ascii="ArialNegrita" w:hAnsi="ArialNegrita" w:cs="ArialNegrita"/>
          <w:b/>
          <w:sz w:val="23"/>
          <w:szCs w:val="23"/>
        </w:rPr>
        <w:t xml:space="preserve">                                                             </w:t>
      </w:r>
      <w:r w:rsidRPr="0038122D">
        <w:rPr>
          <w:rFonts w:ascii="ArialNegrita" w:hAnsi="ArialNegrita" w:cs="ArialNegrita"/>
          <w:b/>
          <w:sz w:val="23"/>
          <w:szCs w:val="23"/>
        </w:rPr>
        <w:t>Expediente Documento Legajo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54/1967 EXPEDIENTE 1052/1991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CIVIL DE ESTA CIUDAD CAPITAL 54/1967 EXPEDIENTE 1052/1991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462/1999 EXPEDIENTE 608/2001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34/2011 EXPEDIENTE 5341/2026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113/2011 EXPEDIENTE 5341/2026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211/2011 EXPEDIENTE 5341/2026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253/2011 EXPEDIENTE 5341/2026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698/2011 EXPEDIENTE 5342/2026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1005/2011 EXPEDIENTE 5342/2026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1330/2011 EXPEDIENTE 5342/2026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1436/2011 EXPEDIENTE 5342/2026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1530/2011 EXPEDIENTE 5342/2026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1718/2011 EXPEDIENTE 5342/2026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1736/2011 EXPEDIENTE 5342/2026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53/2012 EXPEDIENTE 5343/2026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126/2012 EXPEDIENTE 5343/2026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163/2012 EXPEDIENTE 5343/2026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217/2012 EXPEDIENTE 5343/2026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223/2012 EXPEDIENTE 5344/2026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351/2012 EXPEDIENTE 5344/2026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381/2012 EXPEDIENTE 5344/2026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422/2012 EXPEDIENTE 5344/2026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507/2012 EXPEDIENTE 5344/2026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652/2012 EXPEDIENTE 5345/2026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715/2012 EXPEDIENTE 5345/2026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741/2012 EXPEDIENTE 5346/2026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SEGUNDO FAMILIAR DE ESTA CIUDAD CAPITAL 831/2012 EXPEDIENTE 5346/2026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945/2012 EXPEDIENTE 5346/2026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962/2012 EXPEDIENTE 5346/2026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1001/2012 EXPEDIENTE 5346/2026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1003/2012 EXPEDIENTE 5346/2026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1016/2012 EXPEDIENTE 5346/2026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1042/2012 EXPEDIENTE 5346/2026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1090/2012 EXPEDIENTE 5347/2026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1137/2012 EXPEDIENTE 5347/2026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1143/2012 EXPEDIENTE 5347/2026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1207/2012 EXPEDIENTE 5347/2026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1279/2012 EXPEDIENTE 5347/2026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1355/2012 EXPEDIENTE 5347/2026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1389/2012 EXPEDIENTE 5347/2026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1461/2012 EXPEDIENTE 5347/2026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1493/2012 EXPEDIENTE 5348/2026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1570/2012 EXPEDIENTE 5348/2026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1587/2012 EXPEDIENTE 5348/2026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1634/2012 EXPEDIENTE 5348/2026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1704/2012 EXPEDIENTE 5348/2026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1720/2012 EXPEDIENTE 5348/2026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1730/2012 EXPEDIENTE 5348/2026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1791/2012 EXPEDIENTE 5349/2026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1827/2012 EXPEDIENTE 5349/2026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1833/2012 EXPEDIENTE 5350/2026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1917/2012 EXPEDIENTE 5350/2026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72/2013 EXPEDIENTE 5351/2026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263/2013 EXPEDIENTE 5351/2026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315/2013 EXPEDIENTE 5351/2026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497/2013 EXPEDIENTE 5352/2026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568/2013 EXPEDIENTE 5352/2026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620/2013 EXPEDIENTE 5352/2026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624/2013 EXPEDIENTE 5352/2026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631/2013 EXPEDIENTE 5352/2026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SEGUNDO FAMILIAR DE ESTA CIUDAD CAPITAL 641/2013 EXPEDIENTE 5352/2026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668/2013 EXPEDIENTE 5352/2026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685/2013 EXPEDIENTE 5353/2026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692/2013 EXPEDIENTE 5353/2026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712/2013 EXPEDIENTE 5353/2026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829/2013 EXPEDIENTE 5354/2026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954/2013 EXPEDIENTE 5354/2026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967/2013 EXPEDIENTE 5354/2026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1062/2013 EXPEDIENTE 5354/2026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1137/2013 EXPEDIENTE 5354/2026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1170/2013 EXPEDIENTE 5355/2026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1319/2013 EXPEDIENTE 5355/2026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1352/2013 EXPEDIENTE 5355/2026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1458/2013 EXPEDIENTE 5355/2026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1460/2013 EXPEDIENTE 5355/2026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1530/2013 EXPEDIENTE 5355/2026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1549/2013 EXPEDIENTE 5356/2026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1725/2013 EXPEDIENTE 5356/2026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1790/2013 EXPEDIENTE 5356/2026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1883/2013 EXPEDIENTE 5356/2026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1952/2013 EXPEDIENTE 5356/2026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26/2018 EXPEDIENTE 5357/2026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53/2018 EXPEDIENTE 5357/2026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151/2018 EXPEDIENTE 5357/2026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152/2018 EXPEDIENTE 5357/2026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172/2018 EXPEDIENTE 5357/2026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216/2018 EXPEDIENTE 5357/2026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254/2018 EXPEDIENTE 5357/2026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282/2018 EXPEDIENTE 5358/2026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286/2018 EXPEDIENTE 5358/2026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308/2018 EXPEDIENTE 5358/2026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310/2018 EXPEDIENTE 5358/2026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362/2018 EXPEDIENTE 5358/2026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395/2018 EXPEDIENTE 5358/2026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SEGUNDO FAMILIAR DE ESTA CIUDAD CAPITAL 442/2018 EXPEDIENTE 5359/2026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455/2018 EXPEDIENTE 5359/2026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467/2018 EXPEDIENTE 5359/2026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527/2018 EXPEDIENTE 5359/2026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587/2018 EXPEDIENTE 5359/2026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631/2018 EXPEDIENTE 5360/2026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658/2018 EXPEDIENTE 5360/2026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659/2018 EXPEDIENTE 5360/2026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697/2018 EXPEDIENTE 5360/2026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746/2018 EXPEDIENTE 5360/2026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807/2018 EXPEDIENTE 5361/2026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823/2018 EXPEDIENTE 5361/2026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854/2018 EXPEDIENTE 5361/2026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857/2018 EXPEDIENTE 5361/2026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869/2018 EXPEDIENTE 5361/2026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930/2018 EXPEDIENTE 5361/2026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936/2018 EXPEDIENTE 5361/2026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964/2018 EXPEDIENTE 5361/2026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1007/2018 EXPEDIENTE 5362/2026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1052/2018 EXPEDIENTE 5362/2026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1118/2018 EXPEDIENTE 5362/2026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1178/2018 EXPEDIENTE 5362/2026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1229/2018 EXPEDIENTE 5362/2026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1277/2018 EXPEDIENTE 5363/2026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1423/2018 EXPEDIENTE 5363/2026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1488/2018 EXPEDIENTE 5364/2026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1492/2018 EXPEDIENTE 5364/2026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1514/2018 EXPEDIENTE 5364/2026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1561/2018 EXPEDIENTE 5365/2026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1579/2018 EXPEDIENTE 5365/2026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1607/2018 EXPEDIENTE 5365/2026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1672/2018 EXPEDIENTE 5365/2026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1705/2018 EXPEDIENTE 5366/2026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1706/2018 EXPEDIENTE 5366/2026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SEGUNDO FAMILIAR DE ESTA CIUDAD CAPITAL 1735/2018 EXPEDIENTE 5366/2026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1758/2018 EXPEDIENTE 5366/2026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1788/2018 EXPEDIENTE 5366/2026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1807/2018 EXPEDIENTE 5367/2026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25/2019 EXPEDIENTE 5367/2026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41/2019 EXPEDIENTE 5367/2026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87/2019 EXPEDIENTE 5367/2026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95/2019 EXPEDIENTE 5367/2026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97/2019 EXPEDIENTE 5368/2026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188/2019 EXPEDIENTE 5368/2026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241/2019 EXPEDIENTE 5368/2026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260/2019 EXPEDIENTE 5368/2026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269/2019 EXPEDIENTE 5368/2026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330/2019 EXPEDIENTE 5369/2026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349/2019 EXPEDIENTE 5369/2026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405/2019 EXPEDIENTE 5369/2026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414/2019 EXPEDIENTE 5369/2026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431/2019 EXPEDIENTE 5370/2026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509/2019 EXPEDIENTE 5370/2026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617/2019 EXPEDIENTE 5370/2026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625/2019 EXPEDIENTE 5370/2026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632/2019 EXPEDIENTE 5370/2026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648/2019 EXPEDIENTE 5371/2026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676/2019 EXPEDIENTE 5371/2026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767/2019 EXPEDIENTE 5371/2026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857/2019 EXPEDIENTE 5371/2026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860/2019 EXPEDIENTE 5371/2026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882/2019 EXPEDIENTE 5372/2026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968/2019 EXPEDIENTE 5372/2026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983/2019 EXPEDIENTE 5372/2026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1028/2019 EXPEDIENTE 5372/2026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1096/2019 EXPEDIENTE 5373/2026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1116/2019 EXPEDIENTE 5374/2026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1134/2019 EXPEDIENTE 5374/2026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SEGUNDO FAMILIAR DE ESTA CIUDAD CAPITAL 1182/2019 EXPEDIENTE 5374/2026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1192/2019 EXPEDIENTE 5374/2026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1213/2019 EXPEDIENTE 5374/2026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1230/2019 EXPEDIENTE 5375/2026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1231/2019 EXPEDIENTE 5376/2026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1254/2019 EXPEDIENTE 5376/2026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1305/2019 EXPEDIENTE 5376/2026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1370/2019 EXPEDIENTE 5376/2026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1391/2019 EXPEDIENTE 5376/2026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1410/2019 EXPEDIENTE 5376/2026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1443/2019 EXPEDIENTE 5376/2026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1454/2019 EXPEDIENTE 5376/2026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1484/2019 EXPEDIENTE 5376/2026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1499/2019 EXPEDIENTE 5377/2026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1541/2019 EXPEDIENTE 5377/2026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1558/2019 EXPEDIENTE 5377/2026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1632/2019 EXPEDIENTE 5377/2026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1662/2019 EXPEDIENTE 5377/2026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1665/2019 EXPEDIENTE 5377/2026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1710/2019 EXPEDIENTE 5378/2026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884/2025 EXPEDIENTE 5378/2026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885/2025 EXPEDIENTE 5378/2026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889/2025 EXPEDIENTE 5378/2026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892/2025 EXPEDIENTE 5378/2026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901/2025 EXPEDIENTE 5378/2026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904/2025 EXPEDIENTE 5378/2026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905/2025 EXPEDIENTE 5378/2026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912/2025 EXPEDIENTE 5378/2026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914/2025 EXPEDIENTE 5378/2026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916/2025 EXPEDIENTE 5378/2026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917/2025 EXPEDIENTE 5378/2026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918/2025 EXPEDIENTE 5378/2026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920/2025 EXPEDIENTE 5378/2026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924/2025 EXPEDIENTE 5378/2026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SEGUNDO FAMILIAR DE ESTA CIUDAD CAPITAL 926/2025 EXPEDIENTE 5378/2026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930/2025 EXPEDIENTE 5378/2026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936/2025 EXPEDIENTE 5378/2026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937/2025 EXPEDIENTE 5378/2026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940/2025 EXPEDIENTE 5379/2026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944/2025 EXPEDIENTE 5379/2026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947/2025 EXPEDIENTE 5379/2026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949/2025 EXPEDIENTE 5379/2026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953/2025 EXPEDIENTE 5379/2026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958/2025 EXPEDIENTE 5379/2026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960/2025 EXPEDIENTE 5379/2026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962/2025 EXPEDIENTE 5379/2026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963/2025 EXPEDIENTE 5379/2026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965/2025 EXPEDIENTE 5379/2026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968/2025 EXPEDIENTE 5379/2026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970/2025 EXPEDIENTE 5379/2026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974/2025 EXPEDIENTE 5379/2026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975/2025 EXPEDIENTE 5379/2026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976/2025 EXPEDIENTE 5379/2026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984/2025 EXPEDIENTE 5379/2026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987/2025 EXPEDIENTE 5379/2026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991/2025 EXPEDIENTE 5379/2026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993/2025 EXPEDIENTE 5379/2026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999/2025 EXPEDIENTE 5379/2026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1000/2025 EXPEDIENTE 5379/2026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1001/2025 EXPEDIENTE 5379/2026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1002/2025 EXPEDIENTE 5379/2026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1003/2025 EXPEDIENTE 5379/2026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1008/2025 EXPEDIENTE 5379/2026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1010/2025 EXPEDIENTE 5379/2026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1011/2025 EXPEDIENTE 5379/2026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1013/2025 EXPEDIENTE 5379/2026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1015/2025 EXPEDIENTE 5379/2026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1017/2025 EXPEDIENTE 5379/2026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SEGUNDO FAMILIAR DE ESTA CIUDAD CAPITAL 1022/2025 EXPEDIENTE 5379/2026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1023/2025 EXPEDIENTE 5380/2026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1025/2025 EXPEDIENTE 5380/2026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1027/2025 EXPEDIENTE 5380/2026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1029/2025 EXPEDIENTE 5380/2026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1030/2025 EXPEDIENTE 5380/2026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1040/2025 EXPEDIENTE 5380/2026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1042/2025 EXPEDIENTE 5380/2026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1044/2025 EXPEDIENTE 5380/2026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1046/2025 EXPEDIENTE 5380/2026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1050/2025 EXPEDIENTE 5380/2026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1054/2025 EXPEDIENTE 5380/2026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1057/2025 EXPEDIENTE 5380/2026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1059/2025 EXPEDIENTE 5380/2026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1063/2025 EXPEDIENTE 5380/2026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1065/2025 EXPEDIENTE 5380/2026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1067/2025 EXPEDIENTE 5380/2026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1071/2025 EXPEDIENTE 5380/2026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1072/2025 EXPEDIENTE 5380/2026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1076/2025 EXPEDIENTE 5380/2026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1077/2025 EXPEDIENTE 5381/2026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1078/2025 EXPEDIENTE 5381/2026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1079/2025 EXPEDIENTE 5381/2026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1081/2025 EXPEDIENTE 5381/2026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1086/2025 EXPEDIENTE 5381/2026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1089/2025 EXPEDIENTE 5381/2026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1092/2025 EXPEDIENTE 5381/2026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1095/2025 EXPEDIENTE 5381/2026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1098/2025 EXPEDIENTE 5381/2026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1101/2025 EXPEDIENTE 5381/2026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1102/2025 EXPEDIENTE 5381/2026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1111/2025 EXPEDIENTE 5381/2026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1112/2025 EXPEDIENTE 5381/2026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1113/2025 EXPEDIENTE 5381/2026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SEGUNDO FAMILIAR DE ESTA CIUDAD CAPITAL 1117/2025 EXPEDIENTE 5381/2026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1119/2025 EXPEDIENTE 5381/2026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1123/2025 EXPEDIENTE 5381/2026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1127/2025 EXPEDIENTE 5381/2026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1129/2025 EXPEDIENTE 5381/2026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1138/2025 EXPEDIENTE 5381/2026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1140/2025 EXPEDIENTE 5382/2026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1145/2025 EXPEDIENTE 5382/2026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1149/2025 EXPEDIENTE 5382/2026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1158/2025 EXPEDIENTE 5382/2026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1161/2025 EXPEDIENTE 5382/2026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1165/2025 EXPEDIENTE 5382/2026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1166/2025 EXPEDIENTE 5382/2026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1168/2025 EXPEDIENTE 5382/2026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1171/2025 EXPEDIENTE 5382/2026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1174/2025 EXPEDIENTE 5382/2026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1175/2025 EXPEDIENTE 5382/2026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1176/2025 EXPEDIENTE 5382/2026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1180/2025 EXPEDIENTE 5382/2026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1183/2025 EXPEDIENTE 5382/2026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1189/2025 EXPEDIENTE 5382/2026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1190/2025 EXPEDIENTE 5382/2026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1191/2025 EXPEDIENTE 5382/2026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1192/2025 EXPEDIENTE 5382/2026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1194/2025 EXPEDIENTE 5382/2026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1202/2025 EXPEDIENTE 5382/2026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1203/2025 EXPEDIENTE 5382/2026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1205/2025 EXPEDIENTE 5382/2026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1206/2025 EXPEDIENTE 5382/2026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1208/2025 EXPEDIENTE 5382/2026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1209/2025 EXPEDIENTE 5382/2026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1210/2025 EXPEDIENTE 5382/2026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1218/2025 EXPEDIENTE 5382/2026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1220/2025 EXPEDIENTE 5382/2026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SEGUNDO FAMILIAR DE ESTA CIUDAD CAPITAL 1226/2025 EXPEDIENTE 5382/2026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1231/2025 EXPEDIENTE 5382/2026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1232/2025 EXPEDIENTE 5382/2026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1235/2025 EXPEDIENTE 5382/2026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1237/2025 EXPEDIENTE 5382/2026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1240/2025 EXPEDIENTE 5382/2026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FAMILIAR DE ESTA CIUDAD CAPITAL 1241/2025 EXPEDIENTE 5382/2026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772/1994 EXPEDIENTE 5144/2026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172/1996 EXPEDIENTE 5144/2026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792/2003 EXPEDIENTE 5144/2026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170/2005 EXPEDIENTE 5144/2026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308/2005 EXPEDIENTE 5144/2026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331/2005 EXPEDIENTE 5144/2026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404/2005 EXPEDIENTE 5144/2026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456/2005 EXPEDIENTE 5145/2026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819/2005 EXPEDIENTE 5145/2026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1137/2005 EXPEDIENTE 5145/2026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1376/2005 EXPEDIENTE 5146/2026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1427/2006 EXPEDIENTE 5146/2026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1088/2008 EXPEDIENTE 5146/2026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1592/2009 EXPEDIENTE 5147/2026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1605/2009 EXPEDIENTE 5147/2026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1147/2010 EXPEDIENTE 5147/2026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1175/2010 EXPEDIENTE 5148/2026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276/2011 EXPEDIENTE 5148/2026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404/2011 EXPEDIENTE 5148/2026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470/2011 EXPEDIENTE 5149/2026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618/2011 EXPEDIENTE 5149/2026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870/2011 EXPEDIENTE 5149/2026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880/2011 EXPEDIENTE 5149/2026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1026/2011 EXPEDIENTE 5150/2026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1121/2011 EXPEDIENTE 5150/2026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1274/2011 EXPEDIENTE 5150/2026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1371/2011 EXPEDIENTE 5150/2026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TERCERO FAMILIAR DE ESTA CIUDAD CAPITAL 1426/2011 EXPEDIENTE 5150/2026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1533/2011 EXPEDIENTE 5150/2026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1544/2011 EXPEDIENTE 5151/2026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1625/2011 EXPEDIENTE 5152/2026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1644/2011 EXPEDIENTE 5152/2026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1792/2011 EXPEDIENTE 5153/2026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177/2012 EXPEDIENTE 5153/2026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235/2012 EXPEDIENTE 5153/2026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818/2012 EXPEDIENTE 5154/2026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1053/2012 EXPEDIENTE 5154/2026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1307/2012 EXPEDIENTE 5154/2026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1409/2012 EXPEDIENTE 5154/2026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1476/2012 EXPEDIENTE 5155/2026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1578/2012 EXPEDIENTE 5155/2026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43/2013 EXPEDIENTE 5156/2026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133/2013 EXPEDIENTE 5156/2026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279/2013 EXPEDIENTE 5156/2026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493/2013 EXPEDIENTE 5156/2026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1269/2013 EXPEDIENTE 5157/2026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1461/2013 EXPEDIENTE 5157/2026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1827/2013 EXPEDIENTE 5157/2026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483/2014 EXPEDIENTE 5158/2026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743/2014 EXPEDIENTE 5158/2026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92/2015 EXPEDIENTE 5158/2026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737/2015 EXPEDIENTE 5158/2026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114/2016 EXPEDIENTE 5159/2026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137/2016 EXPEDIENTE 5159/2026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226/2016 EXPEDIENTE 5159/2026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563/2016 EXPEDIENTE 5160/2026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673/2016 EXPEDIENTE 5160/2026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1298/2016 EXPEDIENTE 5160/2026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1688/2016 EXPEDIENTE 5161/2026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384/2017 EXPEDIENTE 5161/2026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1204/2017 EXPEDIENTE 5161/2026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TERCERO FAMILIAR DE ESTA CIUDAD CAPITAL 1269/2017 EXPEDIENTE 5162/2026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1533/2017 EXPEDIENTE 5163/2026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1813/2017 EXPEDIENTE 5163/2026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606/2018 EXPEDIENTE 5163/2026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806/2018 EXPEDIENTE 5164/2026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856/2018 EXPEDIENTE 5164/2026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868/2018 EXPEDIENTE 5164/2026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912/2018 EXPEDIENTE 5164/2026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1056/2018 EXPEDIENTE 5165/2026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1289/2018 EXPEDIENTE 5165/2026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1382/2018 EXPEDIENTE 5165/2026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1476/2018 EXPEDIENTE 5165/2026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1395/2019 EXPEDIENTE 5166/2026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422/2020 EXPEDIENTE 5166/2026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501/2020 EXPEDIENTE 5166/2026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1549/2020 EXPEDIENTE 5166/2026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1456/2022 EXPEDIENTE 5166/2026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38/2023 EXPEDIENTE 5166/2026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48/2023 EXPEDIENTE 5166/2026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63/2023 EXPEDIENTE 5166/2026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65/2023 EXPEDIENTE 5166/2026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99/2023 EXPEDIENTE 5166/2026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100/2023 EXPEDIENTE 5167/2026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302/2023 EXPEDIENTE 5167/2026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886/2023 EXPEDIENTE 5167/2026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949/2023 EXPEDIENTE 5167/2026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1000/2023 EXPEDIENTE 5167/2026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1289/2023 EXPEDIENTE 5168/2026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25/2024 EXPEDIENTE 5168/2026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59/2024 EXPEDIENTE 5168/2026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70/2024 EXPEDIENTE 5168/2026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110/2024 EXPEDIENTE 5168/2026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137/2024 EXPEDIENTE 5168/2026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143/2024 EXPEDIENTE 5168/2026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TERCERO FAMILIAR DE ESTA CIUDAD CAPITAL 156/2024 EXPEDIENTE 5168/2026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167/2024 EXPEDIENTE 5168/2026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178/2024 EXPEDIENTE 5168/2026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197/2024 EXPEDIENTE 5168/2026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198/2024 EXPEDIENTE 5169/2026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204/2024 EXPEDIENTE 5169/2026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231/2024 EXPEDIENTE 5169/2026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243/2024 EXPEDIENTE 5169/2026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245/2024 EXPEDIENTE 5169/2026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257/2024 EXPEDIENTE 5169/2026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260/2024 EXPEDIENTE 5169/2026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264/2024 EXPEDIENTE 5169/2026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265/2024 EXPEDIENTE 5170/2026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278/2024 EXPEDIENTE 5170/2026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293/2024 EXPEDIENTE 5170/2026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315/2024 EXPEDIENTE 5170/2026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325/2024 EXPEDIENTE 5170/2026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329/2024 EXPEDIENTE 5170/2026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333/2024 EXPEDIENTE 5170/2026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358/2024 EXPEDIENTE 5170/2026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361/2024 EXPEDIENTE 5170/2026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367/2024 EXPEDIENTE 5171/2026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368/2024 EXPEDIENTE 5171/2026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382/2024 EXPEDIENTE 5171/2026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383/2024 EXPEDIENTE 5171/2026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389/2024 EXPEDIENTE 5171/2026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404/2024 EXPEDIENTE 5171/2026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410/2024 EXPEDIENTE 5171/2026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411/2024 EXPEDIENTE 5171/2026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425/2024 EXPEDIENTE 5172/2026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429/2024 EXPEDIENTE 5172/2026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432/2024 EXPEDIENTE 5172/2026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437/2024 EXPEDIENTE 5172/2026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441/2024 EXPEDIENTE 5172/2026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TERCERO FAMILIAR DE ESTA CIUDAD CAPITAL 450/2024 EXPEDIENTE 5172/2026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455/2024 EXPEDIENTE 5172/2026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458/2024 EXPEDIENTE 5172/2026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459/2024 EXPEDIENTE 5173/2026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461/2024 EXPEDIENTE 5173/2026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462/2024 EXPEDIENTE 5173/2026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468/2024 EXPEDIENTE 5173/2026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487/2024 EXPEDIENTE 5173/2026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490/2024 EXPEDIENTE 5173/2026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496/2024 EXPEDIENTE 5173/2026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506/2024 EXPEDIENTE 5173/2026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523/2024 EXPEDIENTE 5173/2026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526/2024 EXPEDIENTE 5173/2026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534/2024 EXPEDIENTE 5173/2026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546/2024 EXPEDIENTE 5174/2026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547/2024 EXPEDIENTE 5174/2026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862/2024 EXPEDIENTE 5174/2026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877/2024 EXPEDIENTE 5174/2026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878/2024 EXPEDIENTE 5174/2026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879/2024 EXPEDIENTE 5174/2026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884/2024 EXPEDIENTE 5174/2026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886/2024 EXPEDIENTE 5174/2026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904/2024 EXPEDIENTE 5174/2026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906/2024 EXPEDIENTE 5174/2026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923/2024 EXPEDIENTE 5175/2026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925/2024 EXPEDIENTE 5175/2026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939/2024 EXPEDIENTE 5175/2026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941/2024 EXPEDIENTE 5175/2026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944/2024 EXPEDIENTE 5175/2026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954/2024 EXPEDIENTE 5175/2026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956/2024 EXPEDIENTE 5175/2026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958/2024 EXPEDIENTE 5175/2026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961/2024 EXPEDIENTE 5175/2026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962/2024 EXPEDIENTE 5175/2026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TERCERO FAMILIAR DE ESTA CIUDAD CAPITAL 970/2024 EXPEDIENTE 5175/2026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978/2024 EXPEDIENTE 5175/2026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985/2024 EXPEDIENTE 5175/2026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991/2024 EXPEDIENTE 5176/2026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994/2024 EXPEDIENTE 5176/2026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1004/2024 EXPEDIENTE 5176/2026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1006/2024 EXPEDIENTE 5176/2026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1009/2024 EXPEDIENTE 5176/2026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1010/2024 EXPEDIENTE 5176/2026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1016/2024 EXPEDIENTE 5176/2026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1020/2024 EXPEDIENTE 5176/2026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1022/2024 EXPEDIENTE 5176/2026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1044/2024 EXPEDIENTE 5176/2026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1057/2024 EXPEDIENTE 5177/2026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1059/2024 EXPEDIENTE 5177/2026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1070/2024 EXPEDIENTE 5177/2026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1083/2024 EXPEDIENTE 5177/2026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1084/2024 EXPEDIENTE 5177/2026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1092/2024 EXPEDIENTE 5177/2026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1101/2024 EXPEDIENTE 5177/2026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1107/2024 EXPEDIENTE 5177/2026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1110/2024 EXPEDIENTE 5177/2026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1122/2024 EXPEDIENTE 5177/2026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1138/2024 EXPEDIENTE 5178/2026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1139/2024 EXPEDIENTE 5178/2026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1140/2024 EXPEDIENTE 5178/2026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1141/2024 EXPEDIENTE 5178/2026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1147/2024 EXPEDIENTE 5178/2026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1152/2024 EXPEDIENTE 5178/2026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1175/2024 EXPEDIENTE 5178/2026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1177/2024 EXPEDIENTE 5178/2026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1179/2024 EXPEDIENTE 5178/2026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1200/2024 EXPEDIENTE 5179/2026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1206/2024 EXPEDIENTE 5179/2026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TERCERO FAMILIAR DE ESTA CIUDAD CAPITAL 1210/2024 EXPEDIENTE 5179/2026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1211/2024 EXPEDIENTE 5179/2026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1231/2024 EXPEDIENTE 5179/2026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1236/2024 EXPEDIENTE 5179/2026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1238/2024 EXPEDIENTE 5179/2026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1239/2024 EXPEDIENTE 5179/2026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19/2025 EXPEDIENTE 5179/2026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24/2025 EXPEDIENTE 5179/2026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28/2025 EXPEDIENTE 5179/2026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37/2025 EXPEDIENTE 5179/2026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52/2025 EXPEDIENTE 5179/2026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100/2025 EXPEDIENTE 5180/2026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107/2025 EXPEDIENTE 5180/2026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110/2025 EXPEDIENTE 5180/2026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113/2025 EXPEDIENTE 5180/2026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116/2025 EXPEDIENTE 5180/2026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117/2025 EXPEDIENTE 5180/2026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124/2025 EXPEDIENTE 5180/2026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127/2025 EXPEDIENTE 5180/2026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128/2025 EXPEDIENTE 5180/2026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138/2025 EXPEDIENTE 5180/2026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141/2025 EXPEDIENTE 5180/2026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145/2025 EXPEDIENTE 5180/2026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150/2025 EXPEDIENTE 5181/2026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169/2025 EXPEDIENTE 5181/2026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186/2025 EXPEDIENTE 5181/2026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196/2025 EXPEDIENTE 5181/2026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216/2025 EXPEDIENTE 5181/2026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217/2025 EXPEDIENTE 5181/2026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220/2025 EXPEDIENTE 5181/2026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228/2025 EXPEDIENTE 5182/2026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235/2025 EXPEDIENTE 5182/2026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247/2025 EXPEDIENTE 5182/2026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259/2025 EXPEDIENTE 5182/2026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TERCERO FAMILIAR DE ESTA CIUDAD CAPITAL 260/2025 EXPEDIENTE 5182/2026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289/2025 EXPEDIENTE 5182/2026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290/2025 EXPEDIENTE 5182/2026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293/2025 EXPEDIENTE 5182/2026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294/2025 EXPEDIENTE 5182/2026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296/2025 EXPEDIENTE 5182/2026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307/2025 EXPEDIENTE 5182/2026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322/2025 EXPEDIENTE 5182/2026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330/2025 EXPEDIENTE 5182/2026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344/2025 EXPEDIENTE 5183/2026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346/2025 EXPEDIENTE 5183/2026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362/2025 EXPEDIENTE 5183/2026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389/2025 EXPEDIENTE 5183/2026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399/2025 EXPEDIENTE 5183/2026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419/2025 EXPEDIENTE 5183/2026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427/2025 EXPEDIENTE 5183/2026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430/2025 EXPEDIENTE 5183/2026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436/2025 EXPEDIENTE 5183/2026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438/2025 EXPEDIENTE 5183/2026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462/2025 EXPEDIENTE 5183/2026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480/2025 EXPEDIENTE 5183/2026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491/2025 EXPEDIENTE 5183/2026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502/2025 EXPEDIENTE 5183/2026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503/2025 EXPEDIENTE 5183/2026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530/2025 EXPEDIENTE 5184/2026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531/2025 EXPEDIENTE 5184/2026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532/2025 EXPEDIENTE 5184/2026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533/2025 EXPEDIENTE 5184/2026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534/2025 EXPEDIENTE 5184/2026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541/2025 EXPEDIENTE 5184/2026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542/2025 EXPEDIENTE 5184/2026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544/2025 EXPEDIENTE 5184/2026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545/2025 EXPEDIENTE 5184/2026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550/2025 EXPEDIENTE 5184/2026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TERCERO FAMILIAR DE ESTA CIUDAD CAPITAL 553/2025 EXPEDIENTE 5184/2026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558/2025 EXPEDIENTE 5184/2026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559/2025 EXPEDIENTE 5184/2026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562/2025 EXPEDIENTE 5184/2026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563/2025 EXPEDIENTE 5185/2026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568/2025 EXPEDIENTE 5185/2026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571/2025 EXPEDIENTE 5185/2026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572/2025 EXPEDIENTE 5185/2026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576/2025 EXPEDIENTE 5185/2026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585/2025 EXPEDIENTE 5185/2026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588/2025 EXPEDIENTE 5185/2026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589/2025 EXPEDIENTE 5185/2026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594/2025 EXPEDIENTE 5185/2026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596/2025 EXPEDIENTE 5185/2026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600/2025 EXPEDIENTE 5185/2026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601/2025 EXPEDIENTE 5185/2026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602/2025 EXPEDIENTE 5185/2026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606/2025 EXPEDIENTE 5185/2026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607/2025 EXPEDIENTE 5185/2026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611/2025 EXPEDIENTE 5185/2026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615/2025 EXPEDIENTE 5185/2026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617/2025 EXPEDIENTE 5185/2026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618/2025 EXPEDIENTE 5185/2026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620/2025 EXPEDIENTE 5186/2026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622/2025 EXPEDIENTE 5186/2026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635/2025 EXPEDIENTE 5186/2026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640/2025 EXPEDIENTE 5186/2026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642/2025 EXPEDIENTE 5186/2026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646/2025 EXPEDIENTE 5186/2026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647/2025 EXPEDIENTE 5186/2026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651/2025 EXPEDIENTE 5186/2026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652/2025 EXPEDIENTE 5186/2026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653/2025 EXPEDIENTE 5186/2026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658/2025 EXPEDIENTE 5186/2026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TERCERO FAMILIAR DE ESTA CIUDAD CAPITAL 666/2025 EXPEDIENTE 5186/2026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669/2025 EXPEDIENTE 5186/2026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670/2025 EXPEDIENTE 5186/2026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678/2025 EXPEDIENTE 5186/2026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680/2025 EXPEDIENTE 5186/2026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681/2025 EXPEDIENTE 5186/2026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684/2025 EXPEDIENTE 5186/2026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685/2025 EXPEDIENTE 5186/2026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686/2025 EXPEDIENTE 5186/2026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704/2025 EXPEDIENTE 5186/2026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705/2025 EXPEDIENTE 5186/2026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706/2025 EXPEDIENTE 5186/2026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709/2025 EXPEDIENTE 5186/2026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710/2025 EXPEDIENTE 5186/2026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713/2025 EXPEDIENTE 5186/2026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715/2025 EXPEDIENTE 5186/2026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718/2025 EXPEDIENTE 5186/2026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720/2025 EXPEDIENTE 5187/2026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724/2025 EXPEDIENTE 5188/2026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726/2025 EXPEDIENTE 5188/2026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729/2025 EXPEDIENTE 5188/2026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731/2025 EXPEDIENTE 5188/2026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732/2025 EXPEDIENTE 5188/2026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733/2025 EXPEDIENTE 5188/2026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734/2025 EXPEDIENTE 5188/2026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735/2025 EXPEDIENTE 5188/2026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738/2025 EXPEDIENTE 5188/2026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739/2025 EXPEDIENTE 5188/2026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740/2025 EXPEDIENTE 5188/2026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741/2025 EXPEDIENTE 5188/2026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747/2025 EXPEDIENTE 5189/2026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749/2025 EXPEDIENTE 5189/2026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750/2025 EXPEDIENTE 5189/2026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754/2025 EXPEDIENTE 5189/2026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TERCERO FAMILIAR DE ESTA CIUDAD CAPITAL 755/2025 EXPEDIENTE 5189/2026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764/2025 EXPEDIENTE 5189/2026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766/2025 EXPEDIENTE 5189/2026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767/2025 EXPEDIENTE 5189/2026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770/2025 EXPEDIENTE 5189/2026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772/2025 EXPEDIENTE 5189/2026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776/2025 EXPEDIENTE 5189/2026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778/2025 EXPEDIENTE 5189/2026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782/2025 EXPEDIENTE 5189/2026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787/2025 EXPEDIENTE 5189/2026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792/2025 EXPEDIENTE 5189/2026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799/2025 EXPEDIENTE 5189/2026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809/2025 EXPEDIENTE 5189/2026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810/2025 EXPEDIENTE 5189/2026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811/2025 EXPEDIENTE 5189/2026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814/2025 EXPEDIENTE 5189/2026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816/2025 EXPEDIENTE 5189/2026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830/2025 EXPEDIENTE 5189/2026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837/2025 EXPEDIENTE 5190/2026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863/2025 EXPEDIENTE 5190/2026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873/2025 EXPEDIENTE 5190/2026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877/2025 EXPEDIENTE 5190/2026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878/2025 EXPEDIENTE 5190/2026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883/2025 EXPEDIENTE 5190/2026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885/2025 EXPEDIENTE 5190/2026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889/2025 EXPEDIENTE 5190/2026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896/2025 EXPEDIENTE 5190/2026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903/2025 EXPEDIENTE 5190/2026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905/2025 EXPEDIENTE 5190/2026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912/2025 EXPEDIENTE 5190/2026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914/2025 EXPEDIENTE 5190/2026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919/2025 EXPEDIENTE 5190/2026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925/2025 EXPEDIENTE 5190/2026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935/2025 EXPEDIENTE 5190/2026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TERCERO FAMILIAR DE ESTA CIUDAD CAPITAL 941/2025 EXPEDIENTE 5191/2026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944/2025 EXPEDIENTE 5191/2026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953/2025 EXPEDIENTE 5191/2026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956/2025 EXPEDIENTE 5191/2026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967/2025 EXPEDIENTE 5191/2026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969/2025 EXPEDIENTE 5191/2026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970/2025 EXPEDIENTE 5191/2026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974/2025 EXPEDIENTE 5191/2026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979/2025 EXPEDIENTE 5191/2026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980/2025 EXPEDIENTE 5191/2026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981/2025 EXPEDIENTE 5191/2026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996/2025 EXPEDIENTE 5191/2026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1014/2025 EXPEDIENTE 5191/2026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1021/2025 EXPEDIENTE 5191/2026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1031/2025 EXPEDIENTE 5191/2026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1036/2025 EXPEDIENTE 5191/2026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1040/2025 EXPEDIENTE 5192/2026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1046/2025 EXPEDIENTE 5192/2026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1052/2025 EXPEDIENTE 5192/2026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1054/2025 EXPEDIENTE 5192/2026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1055/2025 EXPEDIENTE 5192/2026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1059/2025 EXPEDIENTE 5192/2026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1062/2025 EXPEDIENTE 5192/2026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1064/2025 EXPEDIENTE 5192/2026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1065/2025 EXPEDIENTE 5192/2026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1078/2025 EXPEDIENTE 5192/2026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1081/2025 EXPEDIENTE 5192/2026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1087/2025 EXPEDIENTE 5192/2026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1102/2025 EXPEDIENTE 5192/2026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1103/2025 EXPEDIENTE 5192/2026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1108/2025 EXPEDIENTE 5192/2026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1113/2025 EXPEDIENTE 5192/2026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1115/2025 EXPEDIENTE 5192/2026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1122/2025 EXPEDIENTE 5193/2026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TERCERO FAMILIAR DE ESTA CIUDAD CAPITAL 1134/2025 EXPEDIENTE 5193/2026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1145/2025 EXPEDIENTE 5193/2026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1149/2025 EXPEDIENTE 5193/2026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1152/2025 EXPEDIENTE 5193/2026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1158/2025 EXPEDIENTE 5193/2026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1164/2025 EXPEDIENTE 5193/2026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1186/2025 EXPEDIENTE 5193/2026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1187/2025 EXPEDIENTE 5193/2026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1189/2025 EXPEDIENTE 5193/2026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1191/2025 EXPEDIENTE 5193/2026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1197/2025 EXPEDIENTE 5193/2026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1202/2025 EXPEDIENTE 5193/2026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1203/2025 EXPEDIENTE 5193/2026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1215/2025 EXPEDIENTE 5193/2026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1226/2025 EXPEDIENTE 5193/2026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1232/2025 EXPEDIENTE 5193/2026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1234/2025 EXPEDIENTE 5193/2026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1244/2025 EXPEDIENTE 5194/2026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1249/2025 EXPEDIENTE 5194/2026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1252/2025 EXPEDIENTE 5194/2026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1254/2025 EXPEDIENTE 5194/2026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1257/2025 EXPEDIENTE 5194/2026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1258/2025 EXPEDIENTE 5194/2026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1260/2025 EXPEDIENTE 5194/2026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1265/2025 EXPEDIENTE 5194/2026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1266/2025 EXPEDIENTE 5194/2026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1271/2025 EXPEDIENTE 5194/2026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1277/2025 EXPEDIENTE 5194/2026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1280/2025 EXPEDIENTE 5194/2026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1281/2025 EXPEDIENTE 5194/2026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1292/2025 EXPEDIENTE 5194/2026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1297/2025 EXPEDIENTE 5194/2026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1298/2025 EXPEDIENTE 5194/2026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1305/2025 EXPEDIENTE 5194/2026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TERCERO FAMILIAR DE ESTA CIUDAD CAPITAL 1317/2025 EXPEDIENTE 5194/2026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1318/2025 EXPEDIENTE 5194/2026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1324/2025 EXPEDIENTE 5195/2026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1327/2025 EXPEDIENTE 5195/2026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1332/2025 EXPEDIENTE 5195/2026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1340/2025 EXPEDIENTE 5195/2026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1349/2025 EXPEDIENTE 5195/2026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1353/2025 EXPEDIENTE 5195/2026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1356/2025 EXPEDIENTE 5195/2026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1365/2025 EXPEDIENTE 5195/2026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1366/2025 EXPEDIENTE 5195/2026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1376/2025 EXPEDIENTE 5195/2026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1382/2025 EXPEDIENTE 5195/2026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1383/2025 EXPEDIENTE 5195/2026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1384/2025 EXPEDIENTE 5195/2026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1387/2025 EXPEDIENTE 5195/2026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1391/2025 EXPEDIENTE 5195/2026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1393/2025 EXPEDIENTE 5195/2026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1401/2025 EXPEDIENTE 5195/2026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1418/2025 EXPEDIENTE 5195/2026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1423/2025 EXPEDIENTE 5195/2026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1435/2025 EXPEDIENTE 5195/2026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1437/2025 EXPEDIENTE 5195/2026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1445/2025 EXPEDIENTE 5195/2026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1447/2025 EXPEDIENTE 5195/2026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1448/2025 EXPEDIENTE 5195/2026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TERCERO FAMILIAR DE ESTA CIUDAD CAPITAL 1450/2025 EXPEDIENTE 5195/2026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1/2000 EXPEDIENTE 3931/2026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46/2000 EXPEDIENTE 3931/2026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270/2000 EXPEDIENTE 3932/2026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461/2000 EXPEDIENTE 3932/2026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716/2000 EXPEDIENTE 3932/2026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762/2000 EXPEDIENTE 3932/2026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8/2001 EXPEDIENTE 3932/2026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CUARTO FAMILIAR DE ESTA CIUDAD CAPITAL 115/2001 EXPEDIENTE 3932/2026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608/2001 EXPEDIENTE 3932/2026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650/2001 EXPEDIENTE 3932/2026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672/2001 EXPEDIENTE 3932/2026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1015/2001 EXPEDIENTE 3932/2026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6/2002 EXPEDIENTE 3933/2026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26/2002 EXPEDIENTE 3933/2026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88/2002 EXPEDIENTE 3933/2026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108/2002 EXPEDIENTE 3933/2026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152/2002 EXPEDIENTE 3934/2026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312/2002 EXPEDIENTE 3934/2026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314/2002 EXPEDIENTE 3934/2026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467/2002 EXPEDIENTE 3934/2026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495/2002 EXPEDIENTE 3935/2026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532/2002 EXPEDIENTE 3935/2026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554/2002 EXPEDIENTE 3935/2026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562/2002 EXPEDIENTE 3935/2026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610/2002 EXPEDIENTE 3935/2026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695/2002 EXPEDIENTE 3936/2026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720/2002 EXPEDIENTE 3936/2026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767/2002 EXPEDIENTE 3936/2026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855/2002 EXPEDIENTE 3937/2026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902/2002 EXPEDIENTE 3937/2026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1110/2002 EXPEDIENTE 3937/2026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1116/2002 EXPEDIENTE 3938/2026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1130/2002 EXPEDIENTE 3938/2026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92/2003 EXPEDIENTE 3938/2026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134/2003 EXPEDIENTE 3938/2026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143/2003 EXPEDIENTE 3939/2026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145/2003 EXPEDIENTE 3939/2026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344/2003 EXPEDIENTE 3939/2026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458/2003 EXPEDIENTE 3939/2026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1100/2003 EXPEDIENTE 3939/2026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1118/2003 EXPEDIENTE 3939/2026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CUARTO FAMILIAR DE ESTA CIUDAD CAPITAL 23/2004 EXPEDIENTE 3939/2026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86/2004 EXPEDIENTE 3940/2026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97/2004 EXPEDIENTE 3940/2026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158/2004 EXPEDIENTE 3940/2026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176/2004 EXPEDIENTE 3940/2026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202/2004 EXPEDIENTE 3941/2026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399/2004 EXPEDIENTE 3941/2026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407/2004 EXPEDIENTE 3941/2026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408/2004 EXPEDIENTE 3941/2026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547/2004 EXPEDIENTE 3942/2026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633/2004 EXPEDIENTE 3943/2026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667/2004 EXPEDIENTE 3943/2026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676/2004 EXPEDIENTE 3943/2026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683/2004 EXPEDIENTE 3943/2026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724/2004 EXPEDIENTE 3944/2026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742/2004 EXPEDIENTE 3944/2026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863/2004 EXPEDIENTE 3944/2026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875/2004 EXPEDIENTE 3944/2026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938/2004 EXPEDIENTE 3945/2026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1036/2004 EXPEDIENTE 3945/2026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1121/2004 EXPEDIENTE 3945/2026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1158/2004 EXPEDIENTE 3945/2026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1173/2004 EXPEDIENTE 3946/2026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1182/2004 EXPEDIENTE 3946/2026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1186/2004 EXPEDIENTE 3946/2026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35/2005 EXPEDIENTE 3946/2026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151/2005 EXPEDIENTE 3946/2026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313/2005 EXPEDIENTE 3947/2026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335/2005 EXPEDIENTE 3947/2026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657/2005 EXPEDIENTE 3947/2026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686/2005 EXPEDIENTE 3947/2026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876/2005 EXPEDIENTE 3947/2026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1090/2005 EXPEDIENTE 3947/2026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1289/2005 EXPEDIENTE 3948/2026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CUARTO FAMILIAR DE ESTA CIUDAD CAPITAL 55/2006 EXPEDIENTE 3948/2026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74/2006 EXPEDIENTE 3948/2026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254/2006 EXPEDIENTE 3948/2026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467/2006 EXPEDIENTE 3948/2026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479/2006 EXPEDIENTE 3948/2026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500/2006 EXPEDIENTE 3948/2026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544/2006 EXPEDIENTE 3948/2026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554/2006 EXPEDIENTE 3949/2026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576/2006 EXPEDIENTE 3949/2026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624/2006 EXPEDIENTE 3949/2026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700/2006 EXPEDIENTE 3949/2026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733/2006 EXPEDIENTE 3949/2026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831/2006 EXPEDIENTE 3949/2026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956/2006 EXPEDIENTE 3949/2026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977/2006 EXPEDIENTE 3950/2026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995/2006 EXPEDIENTE 3950/2026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1070/2006 EXPEDIENTE 3950/2026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1269/2006 EXPEDIENTE 3950/2026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1276/2006 EXPEDIENTE 3950/2026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1292/2006 EXPEDIENTE 3951/2026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1302/2006 EXPEDIENTE 3952/2026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83/2007 EXPEDIENTE 3952/2026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232/2007 EXPEDIENTE 3952/2026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341/2007 EXPEDIENTE 3952/2026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365/2007 EXPEDIENTE 3953/2026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878/2007 EXPEDIENTE 3954/2026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882/2007 EXPEDIENTE 3954/2026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1277/2007 EXPEDIENTE 3954/2026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1430/2007 EXPEDIENTE 3954/2026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151/2008 EXPEDIENTE 3954/2026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187/2008 EXPEDIENTE 3954/2026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224/2008 EXPEDIENTE 3955/2026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288/2008 EXPEDIENTE 3955/2026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360/2008 EXPEDIENTE 3955/2026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CUARTO FAMILIAR DE ESTA CIUDAD CAPITAL 520/2008 EXPEDIENTE 3955/2026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542/2008 EXPEDIENTE 3956/2026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580/2008 EXPEDIENTE 3956/2026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621/2008 EXPEDIENTE 3956/2026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650/2008 EXPEDIENTE 3956/2026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670/2008 EXPEDIENTE 3956/2026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699/2008 EXPEDIENTE 3956/2026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786/2008 EXPEDIENTE 3957/2026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836/2008 EXPEDIENTE 3957/2026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845/2008 EXPEDIENTE 3957/2026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848/2008 EXPEDIENTE 3957/2026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879/2008 EXPEDIENTE 3957/2026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886/2008 EXPEDIENTE 3957/2026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929/2008 EXPEDIENTE 3957/2026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984/2008 EXPEDIENTE 3957/2026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1017/2008 EXPEDIENTE 3958/2026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1042/2008 EXPEDIENTE 3958/2026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1138/2008 EXPEDIENTE 3958/2026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1213/2008 EXPEDIENTE 3958/2026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1219/2008 EXPEDIENTE 3958/2026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1233/2008 EXPEDIENTE 3958/2026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1250/2008 EXPEDIENTE 3958/2026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1277/2008 EXPEDIENTE 3958/2026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1342/2008 EXPEDIENTE 3959/2026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1383/2008 EXPEDIENTE 3959/2026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1481/2008 EXPEDIENTE 3959/2026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1557/2008 EXPEDIENTE 3959/2026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160/2009 EXPEDIENTE 3959/2026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413/2009 EXPEDIENTE 3959/2026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572/2009 EXPEDIENTE 3959/2026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693/2009 EXPEDIENTE 3960/2026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843/2009 EXPEDIENTE 3960/2026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876/2009 EXPEDIENTE 3960/2026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1086/2009 EXPEDIENTE 3960/2026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CUARTO FAMILIAR DE ESTA CIUDAD CAPITAL 1097/2009 EXPEDIENTE 3961/2026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1228/2009 EXPEDIENTE 3961/2026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1507/2009 EXPEDIENTE 3961/2026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1557/2009 EXPEDIENTE 3961/2026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1570/2009 EXPEDIENTE 3961/2026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273/2010 EXPEDIENTE 3961/2026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295/2010 EXPEDIENTE 3961/2026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434/2010 EXPEDIENTE 3961/2026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437/2010 EXPEDIENTE 3961/2026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477/2010 EXPEDIENTE 3962/2026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666/2010 EXPEDIENTE 3962/2026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692/2010 EXPEDIENTE 3962/2026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725/2010 EXPEDIENTE 3962/2026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783/2010 EXPEDIENTE 3962/2026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856/2010 EXPEDIENTE 3962/2026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1137/2010 EXPEDIENTE 3962/2026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1191/2010 EXPEDIENTE 3962/2026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1402/2010 EXPEDIENTE 3963/2026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1415/2010 EXPEDIENTE 3963/2026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138/2011 EXPEDIENTE 3963/2026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314/2011 EXPEDIENTE 3963/2026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374/2011 EXPEDIENTE 3963/2026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684/2011 EXPEDIENTE 3963/2026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731/2011 EXPEDIENTE 3964/2026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1235/2011 EXPEDIENTE 3964/2026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1315/2011 EXPEDIENTE 3964/2026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1463/2011 EXPEDIENTE 3964/2026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1537/2011 EXPEDIENTE 3964/2026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1625/2011 EXPEDIENTE 3964/2026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1769/2011 EXPEDIENTE 3964/2026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1829/2011 EXPEDIENTE 3964/2026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1832/2011 EXPEDIENTE 3965/2026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36/2012 EXPEDIENTE 3965/2026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158/2012 EXPEDIENTE 3965/2026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CUARTO FAMILIAR DE ESTA CIUDAD CAPITAL 251/2012 EXPEDIENTE 3965/2026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274/2012 EXPEDIENTE 3966/2026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346/2012 EXPEDIENTE 3966/2026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385/2012 EXPEDIENTE 3966/2026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467/2012 EXPEDIENTE 3966/2026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576/2012 EXPEDIENTE 3966/2026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690/2012 EXPEDIENTE 3966/2026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700/2012 EXPEDIENTE 3967/2026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855/2012 EXPEDIENTE 3967/2026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883/2012 EXPEDIENTE 3967/2026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893/2012 EXPEDIENTE 3967/2026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894/2012 EXPEDIENTE 3968/2026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949/2012 EXPEDIENTE 3968/2026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1009/2012 EXPEDIENTE 3968/2026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1015/2012 EXPEDIENTE 3968/2026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1086/2012 EXPEDIENTE 3969/2026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1128/2012 EXPEDIENTE 3969/2026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1179/2012 EXPEDIENTE 3969/2026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1383/2012 EXPEDIENTE 3969/2026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1386/2012 EXPEDIENTE 3969/2026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1578/2012 EXPEDIENTE 3969/2026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1586/2012 EXPEDIENTE 3969/2026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1806/2012 EXPEDIENTE 3969/2026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1826/2012 EXPEDIENTE 3969/2026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1833/2012 EXPEDIENTE 3969/2026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1885/2012 EXPEDIENTE 3970/2026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1888/2012 EXPEDIENTE 3970/2026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1905/2012 EXPEDIENTE 3970/2026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1981/2012 EXPEDIENTE 3970/2026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12/2013 EXPEDIENTE 3970/2026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29/2013 EXPEDIENTE 3970/2026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80/2013 EXPEDIENTE 3970/2026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93/2013 EXPEDIENTE 3970/2026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225/2013 EXPEDIENTE 3970/2026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CUARTO FAMILIAR DE ESTA CIUDAD CAPITAL 237/2013 EXPEDIENTE 3970/2026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238/2013 EXPEDIENTE 3971/2026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262/2013 EXPEDIENTE 3971/2026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271/2013 EXPEDIENTE 3971/2026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303/2013 EXPEDIENTE 3971/2026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343/2013 EXPEDIENTE 3972/2026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369/2013 EXPEDIENTE 3972/2026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382/2013 EXPEDIENTE 3972/2026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388/2013 EXPEDIENTE 3972/2026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392/2013 EXPEDIENTE 3972/2026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403/2013 EXPEDIENTE 3972/2026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416/2013 EXPEDIENTE 3972/2026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450/2013 EXPEDIENTE 3972/2026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471/2013 EXPEDIENTE 3973/2026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502/2013 EXPEDIENTE 3973/2026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534/2013 EXPEDIENTE 3973/2026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553/2013 EXPEDIENTE 3974/2026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586/2013 EXPEDIENTE 3974/2026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591/2013 EXPEDIENTE 3974/2026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630/2013 EXPEDIENTE 3974/2026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636/2013 EXPEDIENTE 3974/2026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683/2013 EXPEDIENTE 3974/2026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790/2013 EXPEDIENTE 3974/2026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830/2013 EXPEDIENTE 3974/2026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835/2013 EXPEDIENTE 3975/2026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926/2013 EXPEDIENTE 3975/2026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942/2013 EXPEDIENTE 3975/2026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993/2013 EXPEDIENTE 3975/2026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998/2013 EXPEDIENTE 3975/2026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1023/2013 EXPEDIENTE 3975/2026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1053/2013 EXPEDIENTE 1596/2015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1086/2013 EXPEDIENTE 3975/2026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1097/2013 EXPEDIENTE 3975/2026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1098/2013 EXPEDIENTE 3976/2026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CUARTO FAMILIAR DE ESTA CIUDAD CAPITAL 1103/2013 EXPEDIENTE 3976/2026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1104/2013 EXPEDIENTE 3976/2026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1109/2013 EXPEDIENTE 3976/2026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1131/2013 EXPEDIENTE 3976/2026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1134/2013 EXPEDIENTE 3976/2026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1152/2013 EXPEDIENTE 3976/2026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1162/2013 EXPEDIENTE 3977/2026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1193/2013 EXPEDIENTE 3977/2026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1223/2013 EXPEDIENTE 3977/2026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1224/2013 EXPEDIENTE 3977/2026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1246/2013 EXPEDIENTE 3977/2026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1247/2013 EXPEDIENTE 3977/2026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1252/2013 EXPEDIENTE 3977/2026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1274/2013 EXPEDIENTE 3978/2026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1285/2013 EXPEDIENTE 3978/2026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1299/2013 EXPEDIENTE 3979/2026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1305/2013 EXPEDIENTE 3979/2026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1316/2013 EXPEDIENTE 3979/2026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1338/2013 EXPEDIENTE 3980/2026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1370/2013 EXPEDIENTE 3980/2026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1426/2013 EXPEDIENTE 3980/2026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1439/2013 EXPEDIENTE 3980/2026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1470/2013 EXPEDIENTE 3980/2026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1587/2013 EXPEDIENTE 3980/2026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1625/2013 EXPEDIENTE 3980/2026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1665/2013 EXPEDIENTE 3980/2026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1723/2013 EXPEDIENTE 3980/2026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1758/2013 EXPEDIENTE 3980/2026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1783/2013 EXPEDIENTE 3980/2026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1799/2013 EXPEDIENTE 3980/2026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1813/2013 EXPEDIENTE 3981/2026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1852/2013 EXPEDIENTE 3981/2026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1918/2013 EXPEDIENTE 3981/2026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1944/2013 EXPEDIENTE 3981/2026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CUARTO FAMILIAR DE ESTA CIUDAD CAPITAL 1951/2013 EXPEDIENTE 3981/2026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1971/2013 EXPEDIENTE 3982/2026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1979/2013 EXPEDIENTE 3982/2026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27/2014 EXPEDIENTE 3982/2026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104/2014 EXPEDIENTE 3982/2026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196/2014 EXPEDIENTE 3982/2026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260/2014 EXPEDIENTE 3982/2026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422/2014 EXPEDIENTE 3982/2026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473/2014 EXPEDIENTE 3983/2026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595/2014 EXPEDIENTE 3983/2026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618/2014 EXPEDIENTE 3983/2026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642/2014 EXPEDIENTE 3984/2026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683/2014 EXPEDIENTE 3984/2026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701/2014 EXPEDIENTE 3984/2026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755/2014 EXPEDIENTE 3984/2026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858/2014 EXPEDIENTE 3984/2026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900/2014 EXPEDIENTE 3984/2026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908/2014 EXPEDIENTE 3984/2026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909/2014 EXPEDIENTE 3984/2026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947/2014 EXPEDIENTE 3985/2026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1168/2014 EXPEDIENTE 3985/2026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1180/2014 EXPEDIENTE 3985/2026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1201/2014 EXPEDIENTE 3985/2026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1245/2014 EXPEDIENTE 3985/2026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1348/2014 EXPEDIENTE 3985/2026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1379/2014 EXPEDIENTE 3985/2026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1455/2014 EXPEDIENTE 3986/2026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1474/2014 EXPEDIENTE 3986/2026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1507/2014 EXPEDIENTE 3986/2026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1516/2014 EXPEDIENTE 3986/2026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1529/2014 EXPEDIENTE 3986/2026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1558/2014 EXPEDIENTE 3986/2026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1632/2014 EXPEDIENTE 3986/2026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1803/2014 EXPEDIENTE 3987/2026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CUARTO FAMILIAR DE ESTA CIUDAD CAPITAL 1924/2014 EXPEDIENTE 3987/2026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1963/2014 EXPEDIENTE 3987/2026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2032/2014 EXPEDIENTE 3987/2026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1/2015 EXPEDIENTE 3988/2026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34/2015 EXPEDIENTE 3988/2026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106/2015 EXPEDIENTE 3988/2026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163/2015 EXPEDIENTE 3988/2026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167/2015 EXPEDIENTE 3988/2026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198/2015 EXPEDIENTE 3988/2026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227/2015 EXPEDIENTE 3988/2026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231/2015 EXPEDIENTE 3988/2026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257/2015 EXPEDIENTE 3989/2026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300/2015 EXPEDIENTE 3989/2026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311/2015 EXPEDIENTE 3989/2026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325/2015 EXPEDIENTE 3989/2026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398/2015 EXPEDIENTE 3989/2026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401/2015 EXPEDIENTE 3989/2026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420/2015 EXPEDIENTE 3989/2026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436/2015 EXPEDIENTE 3989/2026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444/2015 EXPEDIENTE 3990/2026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482/2015 EXPEDIENTE 3990/2026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499/2015 EXPEDIENTE 3990/2026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507/2015 EXPEDIENTE 3990/2026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517/2015 EXPEDIENTE 3990/2026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521/2015 EXPEDIENTE 3990/2026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529/2015 EXPEDIENTE 3990/2026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530/2015 EXPEDIENTE 3990/2026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595/2015 EXPEDIENTE 3991/2026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598/2015 EXPEDIENTE 3991/2026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601/2015 EXPEDIENTE 3991/2026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606/2015 EXPEDIENTE 3992/2026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638/2015 EXPEDIENTE 3993/2026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639/2015 EXPEDIENTE 3993/2026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666/2015 EXPEDIENTE 3993/2026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CUARTO FAMILIAR DE ESTA CIUDAD CAPITAL 670/2015 EXPEDIENTE 3993/2026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742/2015 EXPEDIENTE 3993/2026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789/2015 EXPEDIENTE 3993/2026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809/2015 EXPEDIENTE 3993/2026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838/2015 EXPEDIENTE 3994/2026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977/2015 EXPEDIENTE 3994/2026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992/2015 EXPEDIENTE 3994/2026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1018/2015 EXPEDIENTE 3994/2026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1029/2015 EXPEDIENTE 3994/2026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1039/2015 EXPEDIENTE 3994/2026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1042/2015 EXPEDIENTE 3994/2026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1068/2015 EXPEDIENTE 3994/2026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1081/2015 EXPEDIENTE 3995/2026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1122/2015 EXPEDIENTE 3995/2026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1135/2015 EXPEDIENTE 3995/2026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1201/2015 EXPEDIENTE 3995/2026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1254/2015 EXPEDIENTE 3995/2026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1289/2015 EXPEDIENTE 3995/2026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1291/2015 EXPEDIENTE 3996/2026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1297/2015 EXPEDIENTE 3996/2026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1318/2015 EXPEDIENTE 3996/2026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1331/2015 EXPEDIENTE 3996/2026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1337/2015 EXPEDIENTE 3996/2026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1339/2015 EXPEDIENTE 3996/2026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1362/2015 EXPEDIENTE 3996/2026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1369/2015 EXPEDIENTE 3996/2026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1390/2015 EXPEDIENTE 3996/2026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1405/2015 EXPEDIENTE 3996/2026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1472/2015 EXPEDIENTE 3996/2026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1474/2015 EXPEDIENTE 3997/2026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1561/2015 EXPEDIENTE 3997/2026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1566/2015 EXPEDIENTE 3997/2026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1595/2015 EXPEDIENTE 3997/2026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35/2016 EXPEDIENTE 3396/2026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CUARTO FAMILIAR DE ESTA CIUDAD CAPITAL 131/2016 EXPEDIENTE 3997/2026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208/2016 EXPEDIENTE 3998/2026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260/2016 EXPEDIENTE 3998/2026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318/2016 EXPEDIENTE 3998/2026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375/2016 EXPEDIENTE 3998/2026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499/2016 EXPEDIENTE 3998/2026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524/2016 EXPEDIENTE 3999/2026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557/2016 EXPEDIENTE 3999/2026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592/2016 EXPEDIENTE 3999/2026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611/2016 EXPEDIENTE 3999/2026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634/2016 EXPEDIENTE 3999/2026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783/2016 EXPEDIENTE 2406/2026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886/2016 EXPEDIENTE 3999/2026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892/2016 EXPEDIENTE 4000/2026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900/2016 EXPEDIENTE 4000/2026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1063/2016 EXPEDIENTE 4000/2026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1124/2016 EXPEDIENTE 4000/2026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1152/2016 EXPEDIENTE 4000/2026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1175/2016 EXPEDIENTE 4001/2026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1189/2016 EXPEDIENTE 4001/2026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1296/2016 EXPEDIENTE 4001/2026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1297/2016 EXPEDIENTE 4001/2026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1308/2016 EXPEDIENTE 4001/2026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1326/2016 EXPEDIENTE 4001/2026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1438/2016 EXPEDIENTE 4001/2026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1442/2016 EXPEDIENTE 4002/2026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1467/2016 EXPEDIENTE 4002/2026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1468/2016 EXPEDIENTE 4002/2026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1488/2016 EXPEDIENTE 4002/2026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10/2017 EXPEDIENTE 4002/2026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61/2017 EXPEDIENTE 4002/2026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81/2017 EXPEDIENTE 4002/2026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164/2017 EXPEDIENTE 4003/2026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168/2017 EXPEDIENTE 4003/2026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CUARTO FAMILIAR DE ESTA CIUDAD CAPITAL 203/2017 EXPEDIENTE 4003/2026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235/2017 EXPEDIENTE 4003/2026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311/2017 EXPEDIENTE 4003/2026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397/2017 EXPEDIENTE 4003/2026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411/2017 EXPEDIENTE 4003/2026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447/2017 EXPEDIENTE 4004/2026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498/2017 EXPEDIENTE 4004/2026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515/2017 EXPEDIENTE 4004/2026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570/2017 EXPEDIENTE 4004/2026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729/2017 EXPEDIENTE 4004/2026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756/2017 EXPEDIENTE 4005/2026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817/2017 EXPEDIENTE 4005/2026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899/2017 EXPEDIENTE 4005/2026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916/2017 EXPEDIENTE 4005/2026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930/2017 EXPEDIENTE 4005/2026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1009/2017 EXPEDIENTE 4005/2026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1030/2017 EXPEDIENTE 4005/2026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1079/2017 EXPEDIENTE 4005/2026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1179/2017 EXPEDIENTE 4006/2026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1238/2017 EXPEDIENTE 4006/2026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1297/2017 EXPEDIENTE 4006/2026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1325/2017 EXPEDIENTE 4006/2026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1326/2017 EXPEDIENTE 4006/2026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1610/2017 EXPEDIENTE 4006/2026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1633/2017 EXPEDIENTE 4006/2026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1644/2017 EXPEDIENTE 4006/2026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1808/2017 EXPEDIENTE 4006/2026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1864/2017 EXPEDIENTE 4007/2026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37/2018 EXPEDIENTE 4007/2026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47/2018 EXPEDIENTE 4007/2026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75/2018 EXPEDIENTE 4007/2026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146/2018 EXPEDIENTE 4007/2026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153/2018 EXPEDIENTE 4007/2026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155/2018 EXPEDIENTE 4008/2026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CUARTO FAMILIAR DE ESTA CIUDAD CAPITAL 173/2018 EXPEDIENTE 4009/2026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195/2018 EXPEDIENTE 4009/2026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218/2018 EXPEDIENTE 4009/2026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235/2018 EXPEDIENTE 4009/2026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309/2018 EXPEDIENTE 4009/2026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318/2018 EXPEDIENTE 4010/2026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390/2018 EXPEDIENTE 4010/2026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443/2018 EXPEDIENTE 4010/2026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539/2018 EXPEDIENTE 4010/2026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551/2018 EXPEDIENTE 4010/2026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554/2018 EXPEDIENTE 4011/2026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556/2018 EXPEDIENTE 4011/2026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686/2018 EXPEDIENTE 4011/2026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723/2018 EXPEDIENTE 4011/2026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743/2018 EXPEDIENTE 4011/2026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771/2018 EXPEDIENTE 4011/2026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872/2018 EXPEDIENTE 4011/2026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920/2018 EXPEDIENTE 4012/2026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926/2018 EXPEDIENTE 4012/2026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952/2018 EXPEDIENTE 4012/2026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984/2018 EXPEDIENTE 4012/2026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1032/2018 EXPEDIENTE 4012/2026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1055/2018 EXPEDIENTE 4012/2026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1072/2018 EXPEDIENTE 4013/2026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1091/2018 EXPEDIENTE 4014/2026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1111/2018 EXPEDIENTE 4014/2026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1154/2018 EXPEDIENTE 4014/2026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1173/2018 EXPEDIENTE 4014/2026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1182/2018 EXPEDIENTE 4014/2026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FAMILIAR DE ESTA CIUDAD CAPITAL 1200/2018 EXPEDIENTE 4014/2026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 RIOVERDE 16/1995 EXPEDIENTE 619/1999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TERCER DISTRITO JUDICIAL DE RIOVERDE 355/2004 EXPEDIENTE 98/2008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455/1997 EXPEDIENTE 896/2000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238/2006 EXPEDIENTE 1546/2026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FAMILIAR DEL SEGUNDO DISTRITO JUDICIAL DE MATEHUALA 29/2008 EXPEDIENTE 1546/2026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367/2012 EXPEDIENTE 1546/2026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947/2013 EXPEDIENTE 1546/2026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668/2014 EXPEDIENTE 1546/2026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313/2015 EXPEDIENTE 1546/2026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357/2015 EXPEDIENTE 1546/2026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65/2016 EXPEDIENTE 1546/2026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621/2016 EXPEDIENTE 1546/2026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537/2017 EXPEDIENTE 1547/2026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731/2017 EXPEDIENTE 1547/2026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1067/2017 EXPEDIENTE 1547/2026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321/2018 EXPEDIENTE 1547/2026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357/2018 EXPEDIENTE 1548/2026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451/2018 EXPEDIENTE 1548/2026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469/2018 EXPEDIENTE 1548/2026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687/2018 EXPEDIENTE 1548/2026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50/2019 EXPEDIENTE 1548/2026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152/2019 EXPEDIENTE 1548/2026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246/2019 EXPEDIENTE 1549/2026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520/2019 EXPEDIENTE 1549/2026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644/2019 EXPEDIENTE 1549/2026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805/2019 EXPEDIENTE 1549/2026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930/2019 EXPEDIENTE 1549/2026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1093/2019 EXPEDIENTE 1549/2026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1106/2019 EXPEDIENTE 1549/2026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491/2020 EXPEDIENTE 1549/2026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618/2020 EXPEDIENTE 1550/2026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844/2020 EXPEDIENTE 1550/2026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1/2021 EXPEDIENTE 1550/2026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288/2021 EXPEDIENTE 1550/2026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380/2021 EXPEDIENTE 1550/2026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405/2021 EXPEDIENTE 1550/2026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677/2021 EXPEDIENTE 1550/2026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697/2021 EXPEDIENTE 1550/2026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FAMILIAR DEL SEGUNDO DISTRITO JUDICIAL DE MATEHUALA 762/2021 EXPEDIENTE 1550/2026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1081/2021 EXPEDIENTE 1550/2026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1140/2021 EXPEDIENTE 1551/2026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1229/2021 EXPEDIENTE 1551/2026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179/2022 EXPEDIENTE 1551/2026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264/2022 EXPEDIENTE 1551/2026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347/2022 EXPEDIENTE 1551/2026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437/2022 EXPEDIENTE 1551/2026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516/2022 EXPEDIENTE 1551/2026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622/2022 EXPEDIENTE 1552/2026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728/2022 EXPEDIENTE 1552/2026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759/2022 EXPEDIENTE 1552/2026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910/2022 EXPEDIENTE 1552/2026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1088/2022 EXPEDIENTE 1552/2026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1177/2022 EXPEDIENTE 1552/2026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1196/2022 EXPEDIENTE 1552/2026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1197/2022 EXPEDIENTE 1552/2026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1209/2022 EXPEDIENTE 1553/2026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1229/2022 EXPEDIENTE 1553/2026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1244/2022 EXPEDIENTE 1553/2026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1279/2022 EXPEDIENTE 1553/2026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1296/2022 EXPEDIENTE 1553/2026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1320/2022 EXPEDIENTE 1553/2026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40/2023 EXPEDIENTE 1553/2026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47/2023 EXPEDIENTE 1553/2026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53/2023 EXPEDIENTE 1553/2026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73/2023 EXPEDIENTE 1554/2026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171/2023 EXPEDIENTE 1554/2026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185/2023 EXPEDIENTE 1554/2026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192/2023 EXPEDIENTE 1554/2026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233/2023 EXPEDIENTE 1554/2026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327/2023 EXPEDIENTE 1554/2026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550/2023 EXPEDIENTE 1554/2026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572/2023 EXPEDIENTE 1554/2026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FAMILIAR DEL SEGUNDO DISTRITO JUDICIAL DE MATEHUALA 592/2023 EXPEDIENTE 1554/2026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656/2023 EXPEDIENTE 1554/2026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833/2023 EXPEDIENTE 1554/2026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865/2023 EXPEDIENTE 1555/2026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900/2023 EXPEDIENTE 1555/2026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902/2023 EXPEDIENTE 1555/2026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942/2023 EXPEDIENTE 1555/2026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986/2023 EXPEDIENTE 1555/2026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1001/2023 EXPEDIENTE 1555/2026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1002/2023 EXPEDIENTE 1555/2026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1065/2023 EXPEDIENTE 1555/2026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1096/2023 EXPEDIENTE 1555/2026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1106/2023 EXPEDIENTE 1555/2026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1107/2023 EXPEDIENTE 1556/2026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1117/2023 EXPEDIENTE 1556/2026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1216/2023 EXPEDIENTE 1556/2026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1231/2023 EXPEDIENTE 1556/2026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5/2024 EXPEDIENTE 1556/2026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25/2024 EXPEDIENTE 1556/2026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38/2024 EXPEDIENTE 1556/2026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59/2024 EXPEDIENTE 1556/2026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72/2024 EXPEDIENTE 1556/2026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94/2024 EXPEDIENTE 1556/2026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164/2024 EXPEDIENTE 1556/2026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255/2024 EXPEDIENTE 1556/2026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259/2024 EXPEDIENTE 1557/2026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265/2024 EXPEDIENTE 1557/2026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311/2024 EXPEDIENTE 1557/2026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330/2024 EXPEDIENTE 1557/2026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437/2024 EXPEDIENTE 1557/2026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454/2024 EXPEDIENTE 1557/2026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479/2024 EXPEDIENTE 1557/2026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495/2024 EXPEDIENTE 1557/2026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568/2024 EXPEDIENTE 1557/2026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FAMILIAR DEL SEGUNDO DISTRITO JUDICIAL DE MATEHUALA 581/2024 EXPEDIENTE 1558/2026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583/2024 EXPEDIENTE 1558/2026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621/2024 EXPEDIENTE 1558/2026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664/2024 EXPEDIENTE 1558/2026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703/2024 EXPEDIENTE 1558/2026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715/2024 EXPEDIENTE 1558/2026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725/2024 EXPEDIENTE 1558/2026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728/2024 EXPEDIENTE 1558/2026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752/2024 EXPEDIENTE 1558/2026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765/2024 EXPEDIENTE 1558/2026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822/2024 EXPEDIENTE 1558/2026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828/2024 EXPEDIENTE 1558/2026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897/2024 EXPEDIENTE 1558/2026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899/2024 EXPEDIENTE 1558/2026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952/2024 EXPEDIENTE 1559/2026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969/2024 EXPEDIENTE 1559/2026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973/2024 EXPEDIENTE 1559/2026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976/2024 EXPEDIENTE 1559/2026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984/2024 EXPEDIENTE 1559/2026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985/2024 EXPEDIENTE 1559/2026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1003/2024 EXPEDIENTE 1559/2026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1021/2024 EXPEDIENTE 1559/2026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1042/2024 EXPEDIENTE 1559/2026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1051/2024 EXPEDIENTE 1559/2026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1068/2024 EXPEDIENTE 1559/2026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1119/2024 EXPEDIENTE 1559/2026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1141/2024 EXPEDIENTE 1559/2026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1143/2024 EXPEDIENTE 1559/2026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1155/2024 EXPEDIENTE 1559/2026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32/2025 EXPEDIENTE 1559/2026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51/2025 EXPEDIENTE 1559/2026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68/2025 EXPEDIENTE 1560/2026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69/2025 EXPEDIENTE 1560/2026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74/2025 EXPEDIENTE 1560/2026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FAMILIAR DEL SEGUNDO DISTRITO JUDICIAL DE MATEHUALA 85/2025 EXPEDIENTE 1560/2026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152/2025 EXPEDIENTE 1560/2026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163/2025 EXPEDIENTE 1560/2026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174/2025 EXPEDIENTE 1560/2026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237/2025 EXPEDIENTE 1560/2026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240/2025 EXPEDIENTE 1560/2026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249/2025 EXPEDIENTE 1561/2026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268/2025 EXPEDIENTE 1561/2026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286/2025 EXPEDIENTE 1561/2026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294/2025 EXPEDIENTE 1561/2026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297/2025 EXPEDIENTE 1561/2026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301/2025 EXPEDIENTE 1561/2026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310/2025 EXPEDIENTE 1561/2026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314/2025 EXPEDIENTE 1561/2026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326/2025 EXPEDIENTE 1561/2026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330/2025 EXPEDIENTE 1561/2026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332/2025 EXPEDIENTE 1561/2026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345/2025 EXPEDIENTE 1561/2026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361/2025 EXPEDIENTE 1561/2026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362/2025 EXPEDIENTE 1561/2026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403/2025 EXPEDIENTE 1561/2026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417/2025 EXPEDIENTE 1561/2026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440/2025 EXPEDIENTE 1561/2026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445/2025 EXPEDIENTE 1561/2026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469/2025 EXPEDIENTE 1561/2026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483/2025 EXPEDIENTE 1561/2026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534/2025 EXPEDIENTE 1562/2026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571/2025 EXPEDIENTE 1562/2026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591/2025 EXPEDIENTE 1562/2026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597/2025 EXPEDIENTE 1562/2026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611/2025 EXPEDIENTE 1562/2026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613/2025 EXPEDIENTE 1562/2026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690/2025 EXPEDIENTE 1562/2026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694/2025 EXPEDIENTE 1562/2026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FAMILIAR DEL SEGUNDO DISTRITO JUDICIAL DE MATEHUALA 698/2025 EXPEDIENTE 1562/2026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706/2025 EXPEDIENTE 1562/2026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707/2025 EXPEDIENTE 1562/2026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711/2025 EXPEDIENTE 1562/2026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735/2025 EXPEDIENTE 1562/2026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750/2025 EXPEDIENTE 1562/2026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761/2025 EXPEDIENTE 1562/2026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783/2025 EXPEDIENTE 1562/2026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789/2025 EXPEDIENTE 1562/2026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790/2025 EXPEDIENTE 1562/2026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802/2025 EXPEDIENTE 1562/2026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803/2025 EXPEDIENTE 1562/2026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805/2025 EXPEDIENTE 1562/2026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806/2025 EXPEDIENTE 1562/2026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811/2025 EXPEDIENTE 1562/2026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813/2025 EXPEDIENTE 1562/2026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817/2025 EXPEDIENTE 1562/2026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820/2025 EXPEDIENTE 1562/2026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825/2025 EXPEDIENTE 1562/2026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826/2025 EXPEDIENTE 1562/2026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829/2025 EXPEDIENTE 1562/2026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830/2025 EXPEDIENTE 1562/2026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833/2025 EXPEDIENTE 1563/2026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837/2025 EXPEDIENTE 1563/2026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838/2025 EXPEDIENTE 1563/2026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840/2025 EXPEDIENTE 1563/2026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842/2025 EXPEDIENTE 1563/2026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843/2025 EXPEDIENTE 1563/2026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845/2025 EXPEDIENTE 1563/2026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848/2025 EXPEDIENTE 1563/2026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850/2025 EXPEDIENTE 1563/2026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851/2025 EXPEDIENTE 1563/2026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854/2025 EXPEDIENTE 1563/2026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857/2025 EXPEDIENTE 1563/2026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FAMILIAR DEL SEGUNDO DISTRITO JUDICIAL DE MATEHUALA 859/2025 EXPEDIENTE 1563/2026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861/2025 EXPEDIENTE 1563/2026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863/2025 EXPEDIENTE 1563/2026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865/2025 EXPEDIENTE 1563/2026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866/2025 EXPEDIENTE 1563/2026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867/2025 EXPEDIENTE 1563/2026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879/2025 EXPEDIENTE 1563/2026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881/2025 EXPEDIENTE 1563/2026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888/2025 EXPEDIENTE 1563/2026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889/2025 EXPEDIENTE 1563/2026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890/2025 EXPEDIENTE 1563/2026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891/2025 EXPEDIENTE 1563/2026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894/2025 EXPEDIENTE 1563/2026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898/2025 EXPEDIENTE 1563/2026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903/2025 EXPEDIENTE 1563/2026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904/2025 EXPEDIENTE 1563/2026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905/2025 EXPEDIENTE 1563/2026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906/2025 EXPEDIENTE 1563/2026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910/2025 EXPEDIENTE 1563/2026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912/2025 EXPEDIENTE 1564/2026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914/2025 EXPEDIENTE 1564/2026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915/2025 EXPEDIENTE 1564/2026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917/2025 EXPEDIENTE 1564/2026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920/2025 EXPEDIENTE 1564/2026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926/2025 EXPEDIENTE 1564/2026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928/2025 EXPEDIENTE 1564/2026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938/2025 EXPEDIENTE 1564/2026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950/2025 EXPEDIENTE 1564/2026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951/2025 EXPEDIENTE 1564/2026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955/2025 EXPEDIENTE 1564/2026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961/2025 EXPEDIENTE 1564/2026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964/2025 EXPEDIENTE 1564/2026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969/2025 EXPEDIENTE 1564/2026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971/2025 EXPEDIENTE 1564/2026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FAMILIAR DEL SEGUNDO DISTRITO JUDICIAL DE MATEHUALA 978/2025 EXPEDIENTE 1564/2026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979/2025 EXPEDIENTE 1564/2026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992/2025 EXPEDIENTE 1564/2026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994/2025 EXPEDIENTE 1564/2026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1004/2025 EXPEDIENTE 1564/2026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1006/2025 EXPEDIENTE 1564/2026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1008/2025 EXPEDIENTE 1564/2026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1038/2025 EXPEDIENTE 1564/2026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1042/2025 EXPEDIENTE 1564/2026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1043/2025 EXPEDIENTE 1564/2026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1051/2025 EXPEDIENTE 1564/2026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1056/2025 EXPEDIENTE 1565/2026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1060/2025 EXPEDIENTE 1565/2026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1063/2025 EXPEDIENTE 1565/2026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1068/2025 EXPEDIENTE 1565/2026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1072/2025 EXPEDIENTE 1565/2026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1081/2025 EXPEDIENTE 1565/2026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1089/2025 EXPEDIENTE 1565/2026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1091/2025 EXPEDIENTE 1565/2026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1092/2025 EXPEDIENTE 1565/2026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1099/2025 EXPEDIENTE 1565/2026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1119/2025 EXPEDIENTE 1565/2026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1126/2025 EXPEDIENTE 1565/2026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1155/2025 EXPEDIENTE 1565/2026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1158/2025 EXPEDIENTE 1565/2026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1170/2025 EXPEDIENTE 1565/2026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1/2026 EXPEDIENTE 1565/2026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2/2026 EXPEDIENTE 1565/2026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27/2026 EXPEDIENTE 1565/2026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32/2026 EXPEDIENTE 1565/2026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38/2026 EXPEDIENTE 1565/2026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39/2026 EXPEDIENTE 1565/2026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40/2026 EXPEDIENTE 1565/2026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46/2026 EXPEDIENTE 1565/2026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FAMILIAR DEL SEGUNDO DISTRITO JUDICIAL DE MATEHUALA 47/2026 EXPEDIENTE 1565/2026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50/2026 EXPEDIENTE 1565/2026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77/2026 EXPEDIENTE 1565/2026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87/2026 EXPEDIENTE 1565/2026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96/2026 EXPEDIENTE 1565/2026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114/2026 EXPEDIENTE 1565/2026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119/2026 EXPEDIENTE 1565/2026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122/2026 EXPEDIENTE 1565/2026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139/2026 EXPEDIENTE 1565/2026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SEGUNDO DISTRITO JUDICIAL DE MATEHUALA 140/2026 EXPEDIENTE 1565/2026</w:t>
      </w:r>
    </w:p>
    <w:p w:rsidR="005801AD" w:rsidRDefault="005801AD" w:rsidP="005801AD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VENADO, S.L.P. 169/2012 EXPEDIENTE 187/2015</w:t>
      </w:r>
    </w:p>
    <w:p w:rsidR="00AE30FD" w:rsidRDefault="005801AD" w:rsidP="005801AD">
      <w:pPr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MIXTO DE PRIMERA INSTANCIA DE VENADO, S.L.P. 142/2014 EXPEDIENTE 233/2015</w:t>
      </w:r>
    </w:p>
    <w:p w:rsidR="0038122D" w:rsidRDefault="0038122D">
      <w:pPr>
        <w:rPr>
          <w:rFonts w:ascii="ArialNormal" w:hAnsi="ArialNormal" w:cs="ArialNormal"/>
        </w:rPr>
      </w:pPr>
      <w:r>
        <w:rPr>
          <w:rFonts w:ascii="ArialNormal" w:hAnsi="ArialNormal" w:cs="ArialNormal"/>
        </w:rPr>
        <w:br w:type="page"/>
      </w:r>
    </w:p>
    <w:p w:rsidR="005801AD" w:rsidRDefault="005801AD" w:rsidP="005801AD">
      <w:pPr>
        <w:rPr>
          <w:rFonts w:ascii="ArialNormal" w:hAnsi="ArialNormal" w:cs="ArialNormal"/>
        </w:rPr>
      </w:pPr>
    </w:p>
    <w:p w:rsidR="005A5516" w:rsidRPr="0038122D" w:rsidRDefault="005A5516" w:rsidP="0038122D">
      <w:pPr>
        <w:autoSpaceDE w:val="0"/>
        <w:autoSpaceDN w:val="0"/>
        <w:adjustRightInd w:val="0"/>
        <w:spacing w:after="0" w:line="240" w:lineRule="auto"/>
        <w:jc w:val="center"/>
        <w:rPr>
          <w:rFonts w:ascii="ArialNegrita" w:hAnsi="ArialNegrita" w:cs="ArialNegrita"/>
          <w:b/>
          <w:sz w:val="28"/>
          <w:szCs w:val="28"/>
        </w:rPr>
      </w:pPr>
      <w:r w:rsidRPr="0038122D">
        <w:rPr>
          <w:rFonts w:ascii="ArialNegrita" w:hAnsi="ArialNegrita" w:cs="ArialNegrita"/>
          <w:b/>
          <w:sz w:val="28"/>
          <w:szCs w:val="28"/>
        </w:rPr>
        <w:t>ÓRGANO DE ADMINISTRACIÓN JUDICIAL</w:t>
      </w:r>
    </w:p>
    <w:p w:rsidR="005A5516" w:rsidRPr="0038122D" w:rsidRDefault="005A5516" w:rsidP="0038122D">
      <w:pPr>
        <w:autoSpaceDE w:val="0"/>
        <w:autoSpaceDN w:val="0"/>
        <w:adjustRightInd w:val="0"/>
        <w:spacing w:after="0" w:line="240" w:lineRule="auto"/>
        <w:jc w:val="center"/>
        <w:rPr>
          <w:rFonts w:ascii="ArialNegrita" w:hAnsi="ArialNegrita" w:cs="ArialNegrita"/>
          <w:b/>
          <w:sz w:val="28"/>
          <w:szCs w:val="28"/>
        </w:rPr>
      </w:pPr>
      <w:r w:rsidRPr="0038122D">
        <w:rPr>
          <w:rFonts w:ascii="ArialNegrita" w:hAnsi="ArialNegrita" w:cs="ArialNegrita"/>
          <w:b/>
          <w:sz w:val="28"/>
          <w:szCs w:val="28"/>
        </w:rPr>
        <w:t>ARCHIVO JUDICIAL DEL ESTADO DE SAN LUIS POTOSI</w:t>
      </w:r>
    </w:p>
    <w:p w:rsidR="005A5516" w:rsidRPr="0038122D" w:rsidRDefault="005A5516" w:rsidP="0038122D">
      <w:pPr>
        <w:autoSpaceDE w:val="0"/>
        <w:autoSpaceDN w:val="0"/>
        <w:adjustRightInd w:val="0"/>
        <w:spacing w:after="0" w:line="240" w:lineRule="auto"/>
        <w:jc w:val="center"/>
        <w:rPr>
          <w:rFonts w:ascii="TimesNewRomanNegrita" w:hAnsi="TimesNewRomanNegrita" w:cs="TimesNewRomanNegrita"/>
          <w:b/>
          <w:sz w:val="28"/>
          <w:szCs w:val="28"/>
        </w:rPr>
      </w:pPr>
      <w:r w:rsidRPr="0038122D">
        <w:rPr>
          <w:rFonts w:ascii="TimesNewRomanNegrita" w:hAnsi="TimesNewRomanNegrita" w:cs="TimesNewRomanNegrita"/>
          <w:b/>
          <w:sz w:val="28"/>
          <w:szCs w:val="28"/>
        </w:rPr>
        <w:t>INVENTARIOS DOCUMENTALES</w:t>
      </w:r>
    </w:p>
    <w:p w:rsidR="005A5516" w:rsidRDefault="005A5516" w:rsidP="0038122D">
      <w:pPr>
        <w:autoSpaceDE w:val="0"/>
        <w:autoSpaceDN w:val="0"/>
        <w:adjustRightInd w:val="0"/>
        <w:spacing w:after="0" w:line="240" w:lineRule="auto"/>
        <w:jc w:val="center"/>
        <w:rPr>
          <w:rFonts w:ascii="TimesNewRomanNegrita" w:hAnsi="TimesNewRomanNegrita" w:cs="TimesNewRomanNegrita"/>
          <w:b/>
          <w:sz w:val="28"/>
          <w:szCs w:val="28"/>
        </w:rPr>
      </w:pPr>
      <w:r w:rsidRPr="0038122D">
        <w:rPr>
          <w:rFonts w:ascii="TimesNewRomanNegrita" w:hAnsi="TimesNewRomanNegrita" w:cs="TimesNewRomanNegrita"/>
          <w:b/>
          <w:sz w:val="28"/>
          <w:szCs w:val="28"/>
        </w:rPr>
        <w:t>DE 01/09/2026 AL 01/10/2026</w:t>
      </w:r>
    </w:p>
    <w:p w:rsidR="0038122D" w:rsidRDefault="0038122D" w:rsidP="0038122D">
      <w:pPr>
        <w:autoSpaceDE w:val="0"/>
        <w:autoSpaceDN w:val="0"/>
        <w:adjustRightInd w:val="0"/>
        <w:spacing w:after="0" w:line="240" w:lineRule="auto"/>
        <w:jc w:val="center"/>
        <w:rPr>
          <w:rFonts w:ascii="TimesNewRomanNegrita" w:hAnsi="TimesNewRomanNegrita" w:cs="TimesNewRomanNegrita"/>
          <w:b/>
          <w:sz w:val="28"/>
          <w:szCs w:val="28"/>
        </w:rPr>
      </w:pPr>
    </w:p>
    <w:p w:rsidR="0038122D" w:rsidRPr="0038122D" w:rsidRDefault="0038122D" w:rsidP="0038122D">
      <w:pPr>
        <w:autoSpaceDE w:val="0"/>
        <w:autoSpaceDN w:val="0"/>
        <w:adjustRightInd w:val="0"/>
        <w:spacing w:after="0" w:line="240" w:lineRule="auto"/>
        <w:jc w:val="center"/>
        <w:rPr>
          <w:rFonts w:ascii="TimesNewRomanNegrita" w:hAnsi="TimesNewRomanNegrita" w:cs="TimesNewRomanNegrita"/>
          <w:b/>
          <w:sz w:val="28"/>
          <w:szCs w:val="28"/>
        </w:rPr>
      </w:pPr>
      <w:bookmarkStart w:id="0" w:name="_GoBack"/>
      <w:bookmarkEnd w:id="0"/>
    </w:p>
    <w:p w:rsidR="005A5516" w:rsidRPr="0038122D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egrita" w:hAnsi="ArialNegrita" w:cs="ArialNegrita"/>
          <w:b/>
          <w:sz w:val="24"/>
          <w:szCs w:val="24"/>
        </w:rPr>
      </w:pPr>
      <w:r w:rsidRPr="0038122D">
        <w:rPr>
          <w:rFonts w:ascii="ArialNegrita" w:hAnsi="ArialNegrita" w:cs="ArialNegrita"/>
          <w:b/>
          <w:sz w:val="24"/>
          <w:szCs w:val="24"/>
        </w:rPr>
        <w:t>PENAL</w:t>
      </w:r>
    </w:p>
    <w:p w:rsidR="005A5516" w:rsidRPr="0038122D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egrita" w:hAnsi="ArialNegrita" w:cs="ArialNegrita"/>
          <w:b/>
          <w:sz w:val="24"/>
          <w:szCs w:val="24"/>
        </w:rPr>
      </w:pPr>
      <w:proofErr w:type="spellStart"/>
      <w:r w:rsidRPr="0038122D">
        <w:rPr>
          <w:rFonts w:ascii="ArialNegrita" w:hAnsi="ArialNegrita" w:cs="ArialNegrita"/>
          <w:b/>
          <w:sz w:val="24"/>
          <w:szCs w:val="24"/>
        </w:rPr>
        <w:t>Organo</w:t>
      </w:r>
      <w:proofErr w:type="spellEnd"/>
      <w:r w:rsidRPr="0038122D">
        <w:rPr>
          <w:rFonts w:ascii="ArialNegrita" w:hAnsi="ArialNegrita" w:cs="ArialNegrita"/>
          <w:b/>
          <w:sz w:val="24"/>
          <w:szCs w:val="24"/>
        </w:rPr>
        <w:t xml:space="preserve"> Judicial </w:t>
      </w:r>
      <w:r w:rsidR="0038122D">
        <w:rPr>
          <w:rFonts w:ascii="ArialNegrita" w:hAnsi="ArialNegrita" w:cs="ArialNegrita"/>
          <w:b/>
          <w:sz w:val="24"/>
          <w:szCs w:val="24"/>
        </w:rPr>
        <w:t xml:space="preserve">                                                     </w:t>
      </w:r>
      <w:r w:rsidRPr="0038122D">
        <w:rPr>
          <w:rFonts w:ascii="ArialNegrita" w:hAnsi="ArialNegrita" w:cs="ArialNegrita"/>
          <w:b/>
          <w:sz w:val="24"/>
          <w:szCs w:val="24"/>
        </w:rPr>
        <w:t>Expediente Documento Legajo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PENAL DE ESTA CIUDAD CAPITAL 192/1990 PROCESO 999/2001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PRIMERO PENAL DE ESTA CIUDAD CAPITAL 357/1996 PROCESO 929/2001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CUARTO PENAL DE ESTA CIUDAD CAPITAL 69/1988 PROCESO 707/1999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SEXTO PENAL DE ESTA CIUDAD CAPITAL 157/1994 PROCESO 731/2002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49/1998 PROCESO 365/2026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110/2000 PROCESO 365/2026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77/2002 AVERIGUACION 365/2026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152/2002 PROCESO 365/2026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124/2003 PROCESO 365/2026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23/2004 PROCESO 366/2026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35/2004 PROCESO 366/2026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13/2006 PROCESO 366/2026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84/2006 PROCESO 367/2026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6/2007 PROCESO 367/2026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17/2007 PROCESO 367/2026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36/2007 PROCESO 367/2026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94/2007 PROCESO 367/2026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102/2007 PROCESO 368/2026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105/2007 PROCESO 368/2026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126/2007 PROCESO 368/2026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131/2007 PROCESO 369/2026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10/2008 PROCESO 369/2026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52/2008 PROCESO 370/2026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FAMILIAR DEL TERCER DISTRITO JUDICIAL DE RIOVERDE 55/2008 PROCESO 370/2026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60/2009 PROCESO 370/2026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78/2009 PROCESO 371/2026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87/2009 PROCESO 371/2026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91/2009 PROCESO 371/2026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146/2009 PROCESO 371/2026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148/2009 PROCESO 371/2026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150/2009 PROCESO 371/2026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5/2010 PROCESO 371/2026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7/2010 PROCESO 372/2026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59/2010 PROCESO 372/2026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62/2010 PROCESO 372/2026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67/2010 PROCESO 372/2026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89/2010 AVERIGUACION 372/2026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90/2010 PROCESO 372/2026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10/2011 MENORES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INFRACTORES 372/2026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29/2011 PROCESO 373/2026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39/2011 PROCESO 373/2026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42/2011 PROCESO 373/2026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45/2011 PROCESO 373/2026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50/2011 PROCESO 373/2026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51/2011 PROCESO 374/2026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117/2011 PROCESO 374/2026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119/2011 PROCESO 374/2026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29/2012 PROCESO 375/2026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37/2012 PROCESO 375/2026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64/2012 PROCESO 376/2026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81/2012 PROCESO 376/2026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85/2012 AVERIGUACION 376/2026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95/2012 AVERIGUACION 377/2026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99/2012 PROCESO 377/2026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1/2013 MENORES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INFRACTORES 377/2026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FAMILIAR DEL TERCER DISTRITO JUDICIAL DE RIOVERDE 3/2013 MENORES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INFRACTORES 377/2026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8/2013 MENORES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INFRACTORES 377/2026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10/2013 AVERIGUACION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A 377/2026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18/2013 PROCESO 377/2026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31/2013 PROCESO 378/2026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49/2013 PROCESO 378/2026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50/2013 PROCESO 378/2026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54/2013 PROCESO 378/2026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83/2013 PROCESO 378/2026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94/2013 PROCESO 378/2026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106/2013 PROCESO 379/2026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2/2014 PROCESO 379/2026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2/2014 MENORES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INFRACTORES 379/2026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5/2014 PROCESO 380/2026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27/2014 AVERIGUACION 380/2026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33/2014 PROCESO 380/2026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37/2014 AVERIGUACION 380/2026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47/2014 PROCESO 380/2026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52/2014 PROCESO 380/2026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57/2014 PROCESO 381/2026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61/2014 PROCESO 381/2026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62/2014 PROCESO 381/2026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65/2014 PROCESO 381/2026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71/2014 PROCESO 381/2026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84/2014 PROCESO 381/2026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84/2014 PROCESO 381/2026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20/2015 PROCESO 381/2026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21/2015 AVERIGUACION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A 382/2026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22/2015 AVERIGUACION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A 382/2026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26/2015 PROCESO 382/2026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28/2015 PROCESO 382/2026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35/2015 PROCESO 382/2026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38/2015 PROCESO 382/2026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48/2015 AVERIGUACION 383/2026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52/2015 AVERIGUACION 383/2026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53/2015 AVERIGUACION 384/2026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62/2015 AVERIGUACION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A 384/2026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8/2016 PROCESO 384/2026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10/2016 PROCESO 385/2026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11/2016 PROCESO 386/2026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12/2016 PROCESO 386/2026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2/2017 PROCESO 386/2026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FAMILIAR DEL TERCER DISTRITO JUDICIAL DE RIOVERDE 8/2018 PROCESO 386/2026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65/1964 PROCESO 448/2026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104/1969 PROCESO 423/2026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104/1969 PROCESO 423/2026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36/1970 PROCESO 423/2026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36/1970 PROCESO 423/2026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36/1970 PROCESO 423/2026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36/1970 PROCESO 423/2026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36/1970 PROCESO 423/2026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36/1970 PROCESO 423/2026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36/1970 PROCESO 423/2026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36/1970 PROCESO 423/2026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36/1970 PROCESO 423/2026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36/1970 PROCESO 423/2026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36/1970 PROCESO 423/2026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36/1970 PROCESO 423/2026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36/1970 PROCESO 423/2026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36/1970 PROCESO 423/2026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36/1970 PROCESO 423/2026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CIVIL DEL SEGUNDO DISTRITO JUDICIAL DE MATEHUALA 36/1970 PROCESO 423/2026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36/1970 PROCESO 423/2026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36/1970 PROCESO 423/2026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36/1970 PROCESO 423/2026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152/1970 AVERIGUACION 423/2026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21/1973 PROCESO 423/2026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22/1975 PROCESO 443/2026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118/1975 PROCESO 448/2026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127/1976 PROCESO 443/2026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1/1977 PROCESO 443/2026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10/1977 PROCESO 443/2026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89/1977 PROCESO 423/2026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129/1977 PROCESO 423/2026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147/1977 PROCESO 443/2026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129/1985 PROCESO 423/2026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35/1986 AVERIGUACION 423/2026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35/1986 AVERIGUACION 423/2026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134/1987 PROCESO 423/2026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173/1987 AVERIGUACION 443/2026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195/1987 AVERIGUACION 443/2026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7/1988 AVERIGUACION 423/2026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88/1988 AVERIGUACION 448/2026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91/1988 AVERIGUACION 423/2026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115/1988 AVERIGUACION 423/2026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115/1988 AVERIGUACION 423/2026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115/1988 AVERIGUACION 423/2026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147/1988 PROCESO 423/2026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240/1990 PROCESO 423/2026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56/1991 AVERIGUACION 443/2026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100/1991 AVERIGUACION 423/2026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127/1991 PROCESO 448/2026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198/1991 PROCESO 443/2026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250/1991 PROCESO 443/2026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211/1992 PROCESO 443/2026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CIVIL DEL SEGUNDO DISTRITO JUDICIAL DE MATEHUALA 291/1992 PROCESO 443/2026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47/1993 PROCESO 443/2026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193/1993 AVERIGUACION 443/2026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20/1994 AVERIGUACION 423/2026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112/1994 PROCESO 1098/2026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113/1994 PROCESO 423/2026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173/1994 PROCESO 423/2026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190/1994 AVERIGUACION 443/2026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228/1994 AVERIGUACION 443/2026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144/1995 PROCESO 423/2026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193/1995 AVERIGUACION 423/2026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207/1995 AVERIGUACION 424/2026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207/1995 PROCESO 443/2026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261/1995 PROCESO 424/2026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19/1996 AVERIGUACION 517/2026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36/1996 PROCESO 424/2026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41/1996 PROCESO 443/2026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90/1996 AVERIGUACION 977/2026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108/1996 PROCESO 448/2026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133/1996 PROCESO 424/2026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161/1996 PROCESO 448/2026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4/1997 PROCESO 444/2026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4/1997 PROCESO 444/2026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5/1997 PROCESO 508/1998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51/1997 AVERIGUACION 449/2026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84/1997 PROCESO 449/2026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85/1997 PROCESO 784/2026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85/1997 PROCESO 784/2026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7/1998 PROCESO 444/2026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31/1998 PROCESO 444/2026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5/1999 PROCESO 444/2026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41/1999 PROCESO 449/2026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1/2000 PROCESO 424/2026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40/2000 PROCESO 424/2026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CIVIL DEL SEGUNDO DISTRITO JUDICIAL DE MATEHUALA 60/2000 PROCESO 424/2026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99/2000 PROCESO 424/2026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109/2000 PROCESO 425/2026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117/2000 PROCESO 425/2026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142/2000 PROCESO 425/2026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199/2000 PROCESO 425/2026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199/2000 PROCESO 425/2026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49/2001 PROCESO 425/2026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52/2001 PROCESO 425/2026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106/2001 PROCESO 425/2026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12/2002 AVERIGUACION 426/2026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80/2002 PROCESO 449/2026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103/2002 PROCESO 444/2026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15/2003 AVERIGUACION 426/2026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19/2003 PROCESO 426/2026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78/2003 PROCESO 426/2026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85/2003 PROCESO 426/2026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124/2003 PROCESO 449/2026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133/2003 PROCESO 449/2026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134/2003 PROCESO 426/2026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140/2003 PROCESO 426/2026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52/2004 PROCESO 427/2026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77/2004 PROCESO 444/2026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92/2004 PROCESO 427/2026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118/2004 AVERIGUACION 427/2026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136/2004 AVERIGUACION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A 427/2026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32/2005 AVERIGUACION 427/2026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38/2005 AVERIGUACION 444/2026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42/2005 PROCESO 427/2026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47/2005 PROCESO 445/2026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89/2005 PROCESO 449/2026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92/2005 AVERIGUACION 428/2026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101/2005 PROCESO 428/2026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CIVIL DEL SEGUNDO DISTRITO JUDICIAL DE MATEHUALA 121/2005 PROCESO 428/2026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152/2005 PROCESO 428/2026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4/2006 PROCESO 428/2026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4/2006 PROCESO 428/2026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22/2006 PROCESO 450/2026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37/2006 PROCESO 428/2026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37/2006 PROCESO 428/2026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37/2006 PROCESO 428/2026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117/2006 PROCESO 450/2026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64/2007 PROCESO 429/2026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65/2007 PROCESO 429/2026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13/2008 PROCESO 429/2026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13/2008 PROCESO 429/2026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13/2008 PROCESO 429/2026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13/2008 PROCESO 429/2026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13/2008 PROCESO 429/2026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13/2008 PROCESO 429/2026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13/2008 PROCESO 429/2026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13/2008 PROCESO 429/2026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13/2008 PROCESO 429/2026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17/2008 AVERIGUACION 450/2026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20/2008 PROCESO 450/2026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35/2008 AVERIGUACION 429/2026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38/2008 PROCESO 429/2026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45/2008 AVERIGUACION 450/2026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71/2008 PROCESO 429/2026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78/2008 AVERIGUACION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A 429/2026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109/2008 AVERIGUACION 429/2026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119/2008 PROCESO 430/2026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132/2008 PROCESO 430/2026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134/2008 PROCESO 445/2026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9/2009 PROCESO 430/2026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11/2009 PROCESO 430/2026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CIVIL DEL SEGUNDO DISTRITO JUDICIAL DE MATEHUALA 30/2009 PROCESO 430/2026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40/2009 PROCESO 430/2026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45/2009 PROCESO 430/2026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49/2009 AVERIGUACION 450/2026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54/2009 PROCESO 450/2026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55/2009 PROCESO 451/2026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63/2009 PROCESO 431/2026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63/2009 PROCESO 431/2026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63/2009 PROCESO 431/2026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63/2009 PROCESO 431/2026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63/2009 PROCESO 431/2026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63/2009 PROCESO 431/2026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63/2009 PROCESO 431/2026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63/2009 PROCESO 431/2026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63/2009 PROCESO 431/2026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63/2009 PROCESO 431/2026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63/2009 PROCESO 431/2026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63/2009 PROCESO 431/2026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63/2009 PROCESO 431/2026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63/2009 PROCESO 431/2026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63/2009 PROCESO 431/2026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64/2009 PROCESO 451/2026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64/2009 PROCESO 451/2026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66/2009 PROCESO 431/2026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70/2009 PROCESO 445/2026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78/2009 PROCESO 431/2026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87/2009 PROCESO 431/2026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90/2009 AVERIGUACION 431/2026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4/2010 PROCESO 451/2026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4/2010 PROCESO 451/2026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23/2010 AVERIGUACION 445/2026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63/2010 PROCESO 445/2026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67/2010 PROCESO 451/2026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80/2010 PROCESO 452/2026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CIVIL DEL SEGUNDO DISTRITO JUDICIAL DE MATEHUALA 86/2010 PROCESO 452/2026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86/2010 PROCESO 452/2026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86/2010 PROCESO 452/2026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3/2011 PROCESO 445/2026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23/2011 AVERIGUACION 445/2026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23/2011 AVERIGUACION 445/2026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24/2011 AVERIGUACION 452/2026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32/2011 AVERIGUACION 452/2026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36/2011 PROCESO 445/2026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38/2011 PROCESO 446/2026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43/2011 PROCESO 452/2026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60/2011 PROCESO 452/2026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60/2011 AVERIGUACION 446/2026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61/2011 PROCESO 446/2026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67/2011 PROCESO 446/2026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72/2011 PROCESO 446/2026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72/2011 PROCESO 446/2026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72/2011 PROCESO 446/2026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72/2011 PROCESO 446/2026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73/2011 PROCESO 453/2026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77/2011 AVERIGUACION 453/2026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82/2011 PROCESO 446/2026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103/2011 PROCESO 447/2026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103/2011 PROCESO 447/2026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103/2011 PROCESO 447/2026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128/2011 PROCESO 447/2026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129/2011 PROCESO 447/2026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2/2012 AVERIGUACION 431/2026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6/2012 PROCESO 431/2026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6/2012 PROCESO 431/2026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12/2012 PROCESO 431/2026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18/2012 AVERIGUACION 432/2026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21/2012 AVERIGUACION 432/2026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48/2012 AVERIGUACION 432/2026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CIVIL DEL SEGUNDO DISTRITO JUDICIAL DE MATEHUALA 64/2012 PROCESO 432/2026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65/2012 AVERIGUACION 432/2026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67/2012 AVERIGUACION 432/2026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77/2012 PROCESO 447/2026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92/2012 PROCESO 453/2026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105/2012 PROCESO 432/2026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107/2012 PROCESO 432/2026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113/2012 PROCESO 433/2026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113/2012 PROCESO 433/2026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113/2012 PROCESO 433/2026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113/2012 PROCESO 433/2026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113/2012 PROCESO 433/2026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113/2012 PROCESO 433/2026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113/2012 PROCESO 433/2026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113/2012 PROCESO 433/2026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113/2012 PROCESO 433/2026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113/2012 PROCESO 433/2026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113/2012 PROCESO 433/2026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113/2012 PROCESO 433/2026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113/2012 PROCESO 433/2026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113/2012 PROCESO 433/2026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3/2013 PROCESO 453/2026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10/2013 AVERIGUACION 433/2026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15/2013 AVERIGUACION 453/2026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18/2013 AVERIGUACION 433/2026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20/2013 AVERIGUACION 453/2026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26/2013 AVERIGUACION 433/2026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30/2013 AVERIGUACION 433/2026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35/2013 PROCESO 453/2026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38/2013 AVERIGUACION 433/2026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40/2013 AVERIGUACION 454/2026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40/2013 PROCESO 454/2026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47/2013 AVERIGUACION 433/2026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55/2013 PROCESO 433/2026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CIVIL DEL SEGUNDO DISTRITO JUDICIAL DE MATEHUALA 60/2013 PROCESO 433/2026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68/2013 PROCESO 434/2026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73/2013 PROCESO 434/2026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75/2013 PROCESO 434/2026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82/2013 PROCESO 435/2026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2/2014 PROCESO 435/2026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5/2014 AVERIGUACION 435/2026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6/2014 PROCESO 435/2026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11/2014 PROCESO 435/2026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15/2014 PROCESO 436/2026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18/2014 AVERIGUACION 436/2026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19/2014 PROCESO 436/2026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22/2014 PROCESO 436/2026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27/2014 PROCESO 436/2026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29/2014 PROCESO 437/2026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45/2014 PROCESO 437/2026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57/2014 PROCESO 438/2026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57/2014 PROCESO 438/2026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57/2014 PROCESO 438/2026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57/JUZGADO CIVIL DEL SEGUNDO DISTRITO JUDICIAL DE MATEHUALA 57/22001144 PPRROOCCEESSOO 443388//22002266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57/2014 PROCESO 438/2026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60/2014 PROCESO 454/2026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65/2014 PROCESO 438/2026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67/2014 PROCESO 438/2026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77/2014 PROCESO 438/2026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85/2014 PROCESO 439/2026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86/2014 PROCESO 439/2026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88/2014 PROCESO 454/2026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89/2014 PROCESO 439/2026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91/2014 PROCESO 439/2026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93/2014 PROCESO 440/2026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96/2014 PROCESO 440/2026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97/2014 PROCESO 441/2026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lastRenderedPageBreak/>
        <w:t>JUZGADO CIVIL DEL SEGUNDO DISTRITO JUDICIAL DE MATEHUALA 2/2015 PROCESO 441/2026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3/2015 AVERIGUACION 454/2026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14/2015 PROCESO 441/2026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19/2015 AVERIGUACION 447/2026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31/2015 PROCESO 442/2026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3/2016 AVERIGUACION 442/2026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5/2016 PROCESO 442/2026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3/2017 PROCESO 442/2026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CIVIL DEL SEGUNDO DISTRITO JUDICIAL DE MATEHUALA 1/2018 PROCESO 442/2026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JUZGADO SEGUNDO DE EJECUCION DE PENAS Y MEDIDAS DE</w:t>
      </w:r>
    </w:p>
    <w:p w:rsidR="005A5516" w:rsidRDefault="005A5516" w:rsidP="005A5516">
      <w:pPr>
        <w:autoSpaceDE w:val="0"/>
        <w:autoSpaceDN w:val="0"/>
        <w:adjustRightInd w:val="0"/>
        <w:spacing w:after="0" w:line="240" w:lineRule="auto"/>
        <w:rPr>
          <w:rFonts w:ascii="ArialNormal" w:hAnsi="ArialNormal" w:cs="ArialNormal"/>
        </w:rPr>
      </w:pPr>
      <w:r>
        <w:rPr>
          <w:rFonts w:ascii="ArialNormal" w:hAnsi="ArialNormal" w:cs="ArialNormal"/>
        </w:rPr>
        <w:t>SEGURIDAD REGION CENTRO ALTIPLANO 21/2026 CARPETA DE</w:t>
      </w:r>
    </w:p>
    <w:p w:rsidR="005801AD" w:rsidRDefault="005A5516" w:rsidP="005A5516">
      <w:pPr>
        <w:rPr>
          <w:rFonts w:ascii="ArialNormal" w:hAnsi="ArialNormal" w:cs="ArialNormal"/>
        </w:rPr>
      </w:pPr>
      <w:r>
        <w:rPr>
          <w:rFonts w:ascii="ArialNormal" w:hAnsi="ArialNormal" w:cs="ArialNormal"/>
        </w:rPr>
        <w:t>EJECUCION 339/2026</w:t>
      </w:r>
    </w:p>
    <w:p w:rsidR="0038122D" w:rsidRDefault="0038122D" w:rsidP="005A5516">
      <w:pPr>
        <w:rPr>
          <w:rFonts w:ascii="ArialNormal" w:hAnsi="ArialNormal" w:cs="ArialNormal"/>
        </w:rPr>
      </w:pPr>
    </w:p>
    <w:p w:rsidR="0038122D" w:rsidRPr="00AE30FD" w:rsidRDefault="0038122D" w:rsidP="005A5516"/>
    <w:sectPr w:rsidR="0038122D" w:rsidRPr="00AE30FD" w:rsidSect="0035225E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Negrita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Negrita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Normal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225E"/>
    <w:rsid w:val="00016D8B"/>
    <w:rsid w:val="0035225E"/>
    <w:rsid w:val="003747CB"/>
    <w:rsid w:val="0038122D"/>
    <w:rsid w:val="004211E8"/>
    <w:rsid w:val="00434ED2"/>
    <w:rsid w:val="005801AD"/>
    <w:rsid w:val="005A5516"/>
    <w:rsid w:val="00602466"/>
    <w:rsid w:val="0060534D"/>
    <w:rsid w:val="007C76CD"/>
    <w:rsid w:val="008B033F"/>
    <w:rsid w:val="00965F47"/>
    <w:rsid w:val="00983D4E"/>
    <w:rsid w:val="00AE30FD"/>
    <w:rsid w:val="00B52271"/>
    <w:rsid w:val="00C37F68"/>
    <w:rsid w:val="00DD6A28"/>
    <w:rsid w:val="00E711E7"/>
    <w:rsid w:val="00E91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59BAA2"/>
  <w15:docId w15:val="{40A98E5F-DB09-4323-A5CB-E8EBD596D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148</Pages>
  <Words>58115</Words>
  <Characters>319637</Characters>
  <Application>Microsoft Office Word</Application>
  <DocSecurity>0</DocSecurity>
  <Lines>2663</Lines>
  <Paragraphs>753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VERONICA PEREZ RODRIGUEZ</dc:creator>
  <cp:lastModifiedBy>VERONICA PEREZ RODRIGUEZ</cp:lastModifiedBy>
  <cp:revision>15</cp:revision>
  <dcterms:created xsi:type="dcterms:W3CDTF">2023-01-04T18:37:00Z</dcterms:created>
  <dcterms:modified xsi:type="dcterms:W3CDTF">2026-10-05T17:12:00Z</dcterms:modified>
</cp:coreProperties>
</file>