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E5C72" w14:textId="097127A9" w:rsidR="00126737" w:rsidRDefault="008B3B12">
      <w:r w:rsidRPr="008B3B12">
        <w:drawing>
          <wp:anchor distT="0" distB="0" distL="114300" distR="114300" simplePos="0" relativeHeight="251658240" behindDoc="1" locked="0" layoutInCell="1" allowOverlap="1" wp14:anchorId="550B32C5" wp14:editId="1E634FF2">
            <wp:simplePos x="0" y="0"/>
            <wp:positionH relativeFrom="page">
              <wp:align>left</wp:align>
            </wp:positionH>
            <wp:positionV relativeFrom="paragraph">
              <wp:posOffset>-864918</wp:posOffset>
            </wp:positionV>
            <wp:extent cx="7599872" cy="9971501"/>
            <wp:effectExtent l="0" t="0" r="127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1769" cy="9987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267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B12"/>
    <w:rsid w:val="00126737"/>
    <w:rsid w:val="008B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4CBDD"/>
  <w15:chartTrackingRefBased/>
  <w15:docId w15:val="{5329070B-F1CF-411E-98A0-B0222A945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2026-04-08T15:14:00Z</dcterms:created>
  <dcterms:modified xsi:type="dcterms:W3CDTF">2026-04-08T15:15:00Z</dcterms:modified>
</cp:coreProperties>
</file>