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EF" w:rsidRPr="00C719B1" w:rsidRDefault="006A4EE7" w:rsidP="00C719B1">
      <w:pPr>
        <w:jc w:val="both"/>
        <w:rPr>
          <w:rFonts w:cstheme="minorHAnsi"/>
          <w:sz w:val="40"/>
          <w:szCs w:val="52"/>
        </w:rPr>
      </w:pPr>
      <w:r w:rsidRPr="00C719B1">
        <w:rPr>
          <w:rFonts w:cstheme="minorHAnsi"/>
          <w:sz w:val="40"/>
          <w:szCs w:val="52"/>
        </w:rPr>
        <w:t xml:space="preserve">No cuenta con formatos </w:t>
      </w:r>
      <w:bookmarkStart w:id="0" w:name="_GoBack"/>
      <w:bookmarkEnd w:id="0"/>
      <w:r w:rsidR="00C719B1" w:rsidRPr="00C719B1">
        <w:rPr>
          <w:rFonts w:cstheme="minorHAnsi"/>
          <w:sz w:val="40"/>
          <w:szCs w:val="52"/>
        </w:rPr>
        <w:t xml:space="preserve">Específicos para estos </w:t>
      </w:r>
      <w:r w:rsidR="004E6807" w:rsidRPr="00C719B1">
        <w:rPr>
          <w:rFonts w:cstheme="minorHAnsi"/>
          <w:sz w:val="40"/>
          <w:szCs w:val="52"/>
        </w:rPr>
        <w:t>Trámites</w:t>
      </w:r>
      <w:r w:rsidR="003B7EEF" w:rsidRPr="00C719B1">
        <w:rPr>
          <w:rFonts w:cstheme="minorHAnsi"/>
          <w:sz w:val="40"/>
          <w:szCs w:val="52"/>
        </w:rPr>
        <w:t xml:space="preserve"> el Interesado, tiene libertad de </w:t>
      </w:r>
      <w:r w:rsidR="00C54589" w:rsidRPr="00C719B1">
        <w:rPr>
          <w:rFonts w:cstheme="minorHAnsi"/>
          <w:sz w:val="40"/>
          <w:szCs w:val="52"/>
        </w:rPr>
        <w:t xml:space="preserve">hacer su petición </w:t>
      </w:r>
      <w:r w:rsidR="00C719B1" w:rsidRPr="00C719B1">
        <w:rPr>
          <w:rFonts w:cstheme="minorHAnsi"/>
          <w:sz w:val="40"/>
          <w:szCs w:val="52"/>
        </w:rPr>
        <w:t>de la forma que se le facilite ya sea de manera verbal o por escrito, acudiendo a las oficinas del sistema municipal.</w:t>
      </w:r>
    </w:p>
    <w:p w:rsidR="006A4EE7" w:rsidRPr="006A4EE7" w:rsidRDefault="006A4EE7" w:rsidP="0054028F">
      <w:pPr>
        <w:pStyle w:val="Prrafodelista"/>
        <w:jc w:val="both"/>
        <w:rPr>
          <w:rFonts w:cstheme="minorHAnsi"/>
          <w:sz w:val="52"/>
          <w:szCs w:val="52"/>
        </w:rPr>
      </w:pPr>
    </w:p>
    <w:sectPr w:rsidR="006A4EE7" w:rsidRPr="006A4E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F6F19"/>
    <w:multiLevelType w:val="hybridMultilevel"/>
    <w:tmpl w:val="B2247E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F6"/>
    <w:rsid w:val="003B7EEF"/>
    <w:rsid w:val="004E6807"/>
    <w:rsid w:val="0054028F"/>
    <w:rsid w:val="005B5D57"/>
    <w:rsid w:val="006A4EE7"/>
    <w:rsid w:val="00846384"/>
    <w:rsid w:val="00A413F6"/>
    <w:rsid w:val="00C54589"/>
    <w:rsid w:val="00C719B1"/>
    <w:rsid w:val="00FD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048A"/>
  <w15:docId w15:val="{213A7FF8-8983-4360-86C5-52272855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demian Alberto</cp:lastModifiedBy>
  <cp:revision>3</cp:revision>
  <dcterms:created xsi:type="dcterms:W3CDTF">2026-09-01T04:30:00Z</dcterms:created>
  <dcterms:modified xsi:type="dcterms:W3CDTF">2026-09-01T04:31:00Z</dcterms:modified>
</cp:coreProperties>
</file>