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368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51D91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0257D2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EFCE8F" w14:textId="5B563D19" w:rsidR="00CD5E76" w:rsidRPr="00D35262" w:rsidRDefault="00CD5E76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bookmarkStart w:id="0" w:name="_Hlk218758127"/>
      <w:r w:rsidRPr="00D35262">
        <w:rPr>
          <w:rFonts w:ascii="Arial" w:hAnsi="Arial" w:cs="Arial"/>
          <w:b/>
          <w:sz w:val="24"/>
        </w:rPr>
        <w:t>GUÍA</w:t>
      </w:r>
      <w:r w:rsidR="0035064B"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 w:rsidR="0035064B">
        <w:rPr>
          <w:rFonts w:ascii="Arial" w:hAnsi="Arial" w:cs="Arial"/>
          <w:b/>
          <w:sz w:val="24"/>
        </w:rPr>
        <w:t xml:space="preserve"> DOCUMENTAL</w:t>
      </w:r>
    </w:p>
    <w:bookmarkEnd w:id="0"/>
    <w:p w14:paraId="03D4116E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9AD5564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B1D285" w14:textId="77777777"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DFEC174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E5EF1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11216BA" w14:textId="77777777"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14:paraId="6CEDD3D2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50377E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6D80A9" w14:textId="77777777" w:rsidR="00CD5E76" w:rsidRPr="00CD140A" w:rsidRDefault="00A30712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FRANCISCO JAVIER ORTIZ HERNANDEZ</w:t>
            </w:r>
          </w:p>
        </w:tc>
      </w:tr>
      <w:tr w:rsidR="00CD5E76" w:rsidRPr="000447D6" w14:paraId="3780694E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E41167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A7C8ED6" w14:textId="77777777"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14:paraId="6E25A9D0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4ACB4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F724749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14:paraId="48D16D9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5F078CA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56AA55" w14:textId="77777777" w:rsidR="00CD5E76" w:rsidRPr="00CD140A" w:rsidRDefault="00B76C80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5E76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14:paraId="27671FC4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675870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B874D7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A3A7CD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0D5223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9C541BE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8F9D4F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F92B20C" w14:textId="77777777" w:rsidR="00CD5E76" w:rsidRPr="00CD140A" w:rsidRDefault="00A30712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CD5E76" w:rsidRPr="000447D6" w14:paraId="2F302D77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77BF2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FED5704" w14:textId="1DE5C7B5" w:rsidR="00CD5E76" w:rsidRPr="00CD140A" w:rsidRDefault="003A3BFD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="006704DB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  <w:r w:rsid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</w:t>
            </w:r>
            <w:r w:rsidR="0035064B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="006B1429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  <w:r w:rsidR="00B819B3">
              <w:rPr>
                <w:rFonts w:ascii="Arial" w:hAnsi="Arial" w:cs="Arial"/>
                <w:color w:val="000000" w:themeColor="text1"/>
                <w:sz w:val="24"/>
                <w:szCs w:val="24"/>
              </w:rPr>
              <w:t>/202</w:t>
            </w:r>
            <w:r w:rsidR="0035064B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</w:tbl>
    <w:p w14:paraId="664CEF1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307E3747" w14:textId="77777777"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14:paraId="3F7EFD98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1B6F6A" w14:textId="77777777"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8E206E" w14:textId="77777777"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14:paraId="4EA7C5B1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D37DB3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89E876" w14:textId="77777777"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14:paraId="16DEA955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557F471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6A493E0F" w14:textId="77777777"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14:paraId="30E8234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12DA39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94AAD53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14:paraId="72979B5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9EBB6D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88933DD" w14:textId="77777777"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14:paraId="1138B38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306F8B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633EDDC" w14:textId="77777777"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14:paraId="474C8BD3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E9CFD8F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7B843F8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031465F4" w14:textId="77777777"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097E17C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1DB23375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86CDF14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3B6D85B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8970FF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64B9E8A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2E0DF611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8A5AD29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6F0E69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2CA3F5D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3EDA1D6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E665A6C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7A7A63E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5A17D86" w14:textId="77777777"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F597830" w14:textId="77777777"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64A2AE" w14:textId="77777777"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C1AD80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29DB7F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D6625D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8871B7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4CCEF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F8DA8F1" w14:textId="77777777"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9713D9" w14:textId="77777777"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E12DB2" w14:textId="77777777"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14:paraId="7461B7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A2D28B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C73DFE9" w14:textId="77777777"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14:paraId="68DD447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B92E0A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2282341" w14:textId="77777777" w:rsidR="000447D6" w:rsidRPr="00CD140A" w:rsidRDefault="00A307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GUADALUPE FLORES MIRANDA</w:t>
            </w:r>
          </w:p>
        </w:tc>
      </w:tr>
      <w:tr w:rsidR="000447D6" w:rsidRPr="000447D6" w14:paraId="2AC0B8E6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B993B04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079C67F" w14:textId="77777777" w:rsidR="000447D6" w:rsidRPr="00CD140A" w:rsidRDefault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0447D6" w:rsidRPr="000447D6" w14:paraId="79AA1D0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822353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9203D7" w14:textId="77777777"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14:paraId="319027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E289227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57B9857" w14:textId="77777777" w:rsidR="000447D6" w:rsidRPr="00CD140A" w:rsidRDefault="00B76C80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140A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A30712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0447D6" w:rsidRPr="000447D6" w14:paraId="012D26B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259C07E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83A571F" w14:textId="77777777"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C322A65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913337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14:paraId="4907AEE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66B81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B06461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0447D6" w14:paraId="385948E4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CDFA09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6FDF97E" w14:textId="170B8C84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544E1ECE" w14:textId="77777777"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5400A5B8" w14:textId="77777777"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14:paraId="10C3F00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E2585D" w14:textId="77777777"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64BD6F" w14:textId="77777777"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14:paraId="6007E1C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7DC899F" w14:textId="77777777"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9883DE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14:paraId="27DE6AA9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96D21CD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5AB68A24" w14:textId="77777777"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14:paraId="6BAE728C" w14:textId="77777777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AAE983C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712EA2C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14:paraId="5DECE325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E6D5986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4103C79" w14:textId="77777777"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14:paraId="63D2DF93" w14:textId="77777777"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14:paraId="2BD80224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8D6D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D991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6C021B8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3DA438C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E1213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EE82FEE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C838CD0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7DBDC8B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CB48A3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35AE7BCB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1CFE7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FFE462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D603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4707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E6CAC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0FEFA15" w14:textId="77777777" w:rsidR="00A30712" w:rsidRDefault="00A30712" w:rsidP="00D35262">
      <w:pPr>
        <w:spacing w:after="0" w:line="240" w:lineRule="auto"/>
        <w:rPr>
          <w:rFonts w:ascii="Arial" w:hAnsi="Arial" w:cs="Arial"/>
          <w:sz w:val="24"/>
        </w:rPr>
      </w:pPr>
    </w:p>
    <w:p w14:paraId="10CCC8C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3F4945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65EAA0C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26BB6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F102D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07B00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ADC55B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E8D730F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383F08D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B00C7E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6AD2C0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DC0B40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A8690C" w14:textId="77777777"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14:paraId="1544DDA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23A836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F8F111" w14:textId="77777777" w:rsidR="00C3510C" w:rsidRPr="00C3510C" w:rsidRDefault="00A30712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ABIGAIL QUISTIAN TRISTAN</w:t>
            </w:r>
          </w:p>
        </w:tc>
      </w:tr>
      <w:tr w:rsidR="00C3510C" w:rsidRPr="00C3510C" w14:paraId="6EB7D0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DF876FC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FF96C2E" w14:textId="77777777" w:rsidR="00C616FE" w:rsidRPr="00B22E8E" w:rsidRDefault="00A30712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TESORERA</w:t>
            </w:r>
          </w:p>
        </w:tc>
      </w:tr>
      <w:tr w:rsidR="00C3510C" w:rsidRPr="00C3510C" w14:paraId="3001D7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D58CCD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876386" w14:textId="77777777"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14:paraId="3ACE68E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1AFA96E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B03C5F7" w14:textId="77777777" w:rsidR="00C3510C" w:rsidRPr="00C3510C" w:rsidRDefault="00B76C80" w:rsidP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4245A50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B9A328B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91B7D2" w14:textId="77777777"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4D961DA" w14:textId="77777777"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356F73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8BAD4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38368C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4FB4CE67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57459B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1164DD6" w14:textId="192BFBAD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65F2015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A5EA2B0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14:paraId="745591A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42AB4" w14:textId="77777777"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372365" w14:textId="77777777"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14:paraId="167C215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1C1F48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CEF439" w14:textId="77777777"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14:paraId="0C567974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31829BA" w14:textId="77777777"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105889B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14:paraId="4972111E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C7E1421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D730A5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14:paraId="2143529A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8078A4F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14:paraId="1451CD72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14:paraId="665D824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C49CA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ADA82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14:paraId="337519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C5B7120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14:paraId="4B0FAD38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14:paraId="2E7192F6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61FC1B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57FF06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9DF45B9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5829B0E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1E83418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6936B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023780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181C37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3FF4758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60BA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0EE479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3E58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2CBB57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BFE4A7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C5B3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EC4AB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EC334F" w14:textId="77777777"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14:paraId="25796073" w14:textId="77777777"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14:paraId="3C75F4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25E28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C703002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6EE83D5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446AAE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BD690F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1792128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13F3FD4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2807EA2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6E5CC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235942A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2A6787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D26428" w14:textId="77777777"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14:paraId="403AC8AF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5DD229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544729" w14:textId="77777777" w:rsidR="00C3510C" w:rsidRPr="00C3510C" w:rsidRDefault="00A30712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RUPERTO MATA AGUILAR</w:t>
            </w:r>
          </w:p>
        </w:tc>
      </w:tr>
      <w:tr w:rsidR="00C3510C" w:rsidRPr="00C3510C" w14:paraId="6CB5A9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A31C4C8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256F303" w14:textId="77777777"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14:paraId="1905D95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1DE0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41F1F6F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14:paraId="574A1E2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06EB2CC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1CE02B2" w14:textId="77777777" w:rsidR="00C3510C" w:rsidRPr="00C3510C" w:rsidRDefault="00B76C80" w:rsidP="00A30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6043418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74E1C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C06143E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F368C73" w14:textId="77777777"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F06247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B6E38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43A46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3E7489D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B27D92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87F952" w14:textId="1A9D7299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17D9E3A4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CFEC3D3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14:paraId="372001A3" w14:textId="77777777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4AB46CC" w14:textId="77777777"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9C7F572" w14:textId="77777777"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6C3B63E9" w14:textId="77777777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1EBA148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797238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14:paraId="29BC524D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74C85F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437BF8D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14:paraId="11BA621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8AE11CA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ED469B" w14:textId="77777777"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14:paraId="6E3B5F8E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65174D4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DFBC181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14:paraId="76CDC7CA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4F767E4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D83BC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57AC3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9F36F3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540BBD6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16DE9F0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50B49978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3B705F0B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0FB09A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19AE31A6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4AB368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CDFC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5247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A0859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8327D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FCCAE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0116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C4308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98661BF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360806E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282BBD9A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</w:rPr>
      </w:pPr>
    </w:p>
    <w:p w14:paraId="311574E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332926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BE5F1D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A5399E1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430502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EF9C0F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33BCC10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81041A7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B37437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4EEB66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7E45EE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C4DC780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14:paraId="256390E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B7A2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CF7FB9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ELSA NAYELI RAMIREZ ACUÑA</w:t>
            </w:r>
          </w:p>
        </w:tc>
      </w:tr>
      <w:tr w:rsidR="00611761" w:rsidRPr="00C3510C" w14:paraId="2F61C557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7B9FC2C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0C2E87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  <w:r w:rsidR="00E0627D">
              <w:rPr>
                <w:rFonts w:ascii="Arial" w:hAnsi="Arial" w:cs="Arial"/>
                <w:color w:val="auto"/>
                <w:sz w:val="24"/>
              </w:rPr>
              <w:t>A</w:t>
            </w:r>
          </w:p>
        </w:tc>
      </w:tr>
      <w:tr w:rsidR="00611761" w:rsidRPr="00C3510C" w14:paraId="05CD930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DC5B58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A91669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2CA1EC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8D9DE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5EF6927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370179D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0993A2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719F8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EAC4D14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571AC1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315CA8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07D48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7DCE67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E4C9A6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18BB78" w14:textId="30871DFE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1081AD49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9E18563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CCBFB4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C705D3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3747D7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25F67E7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742D36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F7369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14:paraId="08CE3A8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C5DC6B5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49D1227" w14:textId="77777777"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14:paraId="6CC5B39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A76CFC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0CDEA2" w14:textId="77777777"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14:paraId="4026614C" w14:textId="77777777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778746F3" w14:textId="77777777"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14:paraId="1BB9C0CE" w14:textId="77777777"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14:paraId="1B6F7EDF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1F62F7D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C9FFB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A63F3D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78D2E5B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830F3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0CBAB698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71FB904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ADBC4D2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C1A8707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60BAF01B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E9A3078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C4264AD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2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A380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5D33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03E2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0ACC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5BABA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D4B0C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8DD7D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E9D68DC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C840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BF20504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B749B0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92B99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E752E3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6D925B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489CF7F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5EA13B4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02AEB1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5E71B786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F48F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1FA109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14:paraId="3D92903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A870A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3B720A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611761" w:rsidRPr="00C3510C" w14:paraId="2F08C29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B3A31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88485AB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14:paraId="7F484BC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1D1F85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4F324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0C9CF92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8FA214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849A71F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5FE8C9B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0FED90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719B2AF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08EC7F9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2D69C4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9A5D2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F51FED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27A842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3529FB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9836C8" w14:textId="74A755BB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312BA80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2D8E2D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6656B9D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823C1A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4872B5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14:paraId="3FB1470C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DE2235" w14:textId="77777777"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3D2F943" w14:textId="77777777"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14:paraId="2D1618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EFF6AAF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7AC6E73" w14:textId="77777777"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14:paraId="7C6F4C23" w14:textId="77777777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4081B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7CCF9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14:paraId="54C8D945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843FDF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372B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2899FA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4BD63A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0A44BF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A042F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03D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B4AA4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983431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172B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18ABA82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221F9F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C7EA84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209C2A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7DFA0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EDCB9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A7383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256F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3B03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00B31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CE432E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982B4A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659E6A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F2690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46C57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AD18E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A21556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C94B55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1D26A75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EEE676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01E077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496926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0D0D6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9C8BA0E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14:paraId="11F660B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7BB27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7B5847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VENNIA EDITH RAMOS RANGEL</w:t>
            </w:r>
          </w:p>
        </w:tc>
      </w:tr>
      <w:tr w:rsidR="00473976" w:rsidRPr="00C3510C" w14:paraId="303EAF3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E99D9B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4501B93" w14:textId="77777777"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3E04BA0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D3CE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92E916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11846C58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6623C05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A5679B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998C47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3D26F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B9D27" w14:textId="77777777"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4B53D1A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ACC9F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F5F9A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77EC30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07CDF4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8CD3BD0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47C52AF" w14:textId="35EA7062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218ED9F3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04BFE5F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975F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6A33BC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4FC076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14:paraId="518C0BF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2B72A1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D95B2F" w14:textId="77777777"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14:paraId="69066042" w14:textId="77777777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4B3E02C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3AB9882" w14:textId="77777777"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14:paraId="34A7A42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E52819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42EBA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85839E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2BFB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70C28B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67E40EDB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31AE8E3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2A6513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2ACB05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5F5CD7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1D7986F" w14:textId="77777777"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14:paraId="36FFBB2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0BBAD4E8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9867BA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743B3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B4188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16E62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898EB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4BCD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3DBD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A6592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6B804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7FD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0E603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58DEB6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8BDA6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4780E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29210B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FFE271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43537F4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B0421E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52E6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6D816ED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31CD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946F60" w14:textId="77777777"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14:paraId="11F659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8549E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71E8A2" w14:textId="77777777" w:rsidR="00473976" w:rsidRPr="00473976" w:rsidRDefault="00E0627D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IVAN ARANDA GARCIA</w:t>
            </w:r>
          </w:p>
        </w:tc>
      </w:tr>
      <w:tr w:rsidR="00473976" w:rsidRPr="00C3510C" w14:paraId="165D14A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C25B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29F9B2" w14:textId="77777777"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15F7314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EF2A1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12E3D6B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68819BB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2935FF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30957FF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7A11A68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40942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B80649F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A7EB7F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B3AAB0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642A5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FB91A81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5A4A4F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C0994B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BC592FB" w14:textId="412AB2A0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85A56D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CC2B3F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3DCF9E4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7F3BF1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2B2FF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6C525C7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F6B78C5" w14:textId="77777777"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04E859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14:paraId="39A4097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EB17182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85C57E0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14:paraId="5C62CB6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AD817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10D25B" w14:textId="77777777"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14:paraId="3B3A0426" w14:textId="77777777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521AF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85836C6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14:paraId="31D4A0E2" w14:textId="77777777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BBE04D0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3CB85B2" w14:textId="77777777"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14:paraId="452CBFD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0C773D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B4D54D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5A67DA0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3ACA2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CA2B33F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8C33D0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09C1F1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6261E01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FDEAC45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83AB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25F1405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748FF8E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4D98A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E52E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27996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5EA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5834B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90314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3A9A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3329CD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2D7669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88069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710D11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0F32F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F224BB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42F998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94B4C9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8C7051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1C20D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1FA36C5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3F8B8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09A248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14:paraId="71A0F9B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7F0FD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8F1EE5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SAMANTHA CASTRO PEREZ</w:t>
            </w:r>
          </w:p>
        </w:tc>
      </w:tr>
      <w:tr w:rsidR="00473976" w:rsidRPr="00C3510C" w14:paraId="4B86419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9939C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B303B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5BF799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8E345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7BA1B7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14:paraId="53B522F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4C33AE3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0B6E67E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CCFAB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0AA07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B9D290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E17879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B4880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D78BB3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91758B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295FF6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D2686E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FD042D" w14:textId="77F5A203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4F72D53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6AD34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FAC8E0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377CDE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BE2E15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41F5AB76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F90CC6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6BC1C5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14:paraId="585D12DC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8BFA251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14:paraId="3AC2A5BD" w14:textId="77777777"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14:paraId="4B36524F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A95B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D2979E6" w14:textId="77777777"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14:paraId="02E053D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E006DCC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718127CA" w14:textId="77777777"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14:paraId="0BF4D1A4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72FC2DE6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F79BA81" w14:textId="77777777"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14:paraId="4A1B2DD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FBA397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63C6CF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72C2F0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5159C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9249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989AA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3042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872A7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8C06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F3D33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B12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135E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25ED0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03B94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FE7C36B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940A58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701C0F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F8E76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758C59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3A1D81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EC1C8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0F8B5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622F3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BA7FA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BF7990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12235D9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2CCC73C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50417D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913AB8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260B05A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2A785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FBD2396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14:paraId="0DA60CD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FE41762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61C3EC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JOEL LIÑAN CARDENAS</w:t>
            </w:r>
          </w:p>
        </w:tc>
      </w:tr>
      <w:tr w:rsidR="00473976" w:rsidRPr="00C3510C" w14:paraId="711C27CE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47D20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C5201CE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02ACEAD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030004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C884432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14:paraId="50B38CC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EB8ED5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7757919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89AAE2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2D4A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8A02CF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11881D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8B83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39BCE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61061F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21D4D8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50AEE1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51C5C8" w14:textId="2B3AA9A3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093496B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1863CA0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9E9C1FE" w14:textId="77777777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5D099AB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A42344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44D7C88" w14:textId="77777777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C40264" w14:textId="77777777"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159C9D5C" w14:textId="77777777"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14:paraId="749B5FBE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14:paraId="1BAF4A65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14:paraId="2EC5C821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14:paraId="0391E825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14:paraId="07B5005A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45DB27C7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14:paraId="2DCA1D4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F8387AB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3F875C0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14:paraId="03ED0DA2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DD29838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266B3E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14:paraId="3830A6B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D7984E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9ECE0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61BA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3302C49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5A1FC17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0F4EB181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8FC54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379E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BD94D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032B4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9F5D3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C6EE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C9CB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8DE4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8B612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51BAD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1C9A96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075AA2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D0DF8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139CF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79E67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8BD75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1D142E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0176F5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3D6E5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78A331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7721273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EAF466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AED189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10D82DD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A93E8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1CF8426" w14:textId="77777777"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14:paraId="75FA1A8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6249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995FB9" w14:textId="77777777" w:rsidR="00473976" w:rsidRPr="007B55C8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NANCY JANETH RAMIREZ PATENA</w:t>
            </w:r>
          </w:p>
        </w:tc>
      </w:tr>
      <w:tr w:rsidR="00473976" w:rsidRPr="00C3510C" w14:paraId="75591FC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6D914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EE69AF" w14:textId="77777777"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0F4BF2E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2456BA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200426" w14:textId="77777777"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42B3DF6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FB284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95C503" w14:textId="77777777" w:rsidR="00473976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E32C54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8F428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7F8C88E" w14:textId="77777777"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CC81361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4B0A02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9C6C8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FCF785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3A6C49D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CD527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C8A22F7" w14:textId="7E9DEC35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75A0E27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4DDE5D5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50E6457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C6D2ED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96B0E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349EDEA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2C3B31" w14:textId="77777777"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FE79B9F" w14:textId="77777777"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87812DF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36390AF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5668138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14:paraId="0368B50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1789A1B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ABCADEB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6A480CF1" w14:textId="77777777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2F5129C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ED7DD0C" w14:textId="77777777"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692575D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739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4D6201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59A19D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3DD9D13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7DFD18C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076B40F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14E6993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9181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21AD73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ABE59D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388EA7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698B1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DA76C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A0BE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1B86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0DE5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529056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C063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C1C28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51B1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900511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340ED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A110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DBA82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CF015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73354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197514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1BF8AEAD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E51DF9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5FC6FCA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027FF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59657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971C5D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14:paraId="37E221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76BC3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B207981" w14:textId="77777777"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14:paraId="1DCC18C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932E5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09D4E28" w14:textId="77777777"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14:paraId="65D7210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FE96E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0AF7F4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4E73930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1C18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5F761E7" w14:textId="77777777" w:rsidR="007B55C8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0B68582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DCC25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89066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D0A5B0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FA7E7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5328B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D89A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5429D34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79318F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6F1949" w14:textId="281ECB5F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39BD2E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F73FB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C62191D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75407C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DBA3A7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14:paraId="30062F3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A6A2941" w14:textId="77777777"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5BD7389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0D57892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784DAEF6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73E01BC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18E628C7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187F226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0578715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50B72AE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DF63DE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2B50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4D7475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1D8121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93A0AFD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2C46C91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485DCA6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E6ED4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CE49A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91178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E53AA5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ABA6DA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D0C58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F349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80F3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11DD0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B58A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B5C38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1AE11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C3A216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D200B1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15549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FDAB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198AAB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9A68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D6CC3C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65DF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AD57C9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519806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E5EBF0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D3A625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1741589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99A62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6889975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14:paraId="31E7C5B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D6B28A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3042AB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JULIO CESAR AREVALO VAZQUEZ</w:t>
            </w:r>
          </w:p>
        </w:tc>
      </w:tr>
      <w:tr w:rsidR="007B55C8" w:rsidRPr="00C3510C" w14:paraId="72ED8B4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397B98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EB5E3B7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1834767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049AD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1B56D7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25936CD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FB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5FA7CD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497EABE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C2506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092C439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B94A33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F48A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47467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66D48A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4546EB3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6E43D9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92D98AC" w14:textId="0708D274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4CBA193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A66E9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66E30A5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18405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685073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6B85DE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109F25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B62BBB" w14:textId="77777777"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14:paraId="3826DC7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9F65C60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2B42AE56" w14:textId="77777777"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14:paraId="45E425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C79FE6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F20C5C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0246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917DB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09026A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279A5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B5945A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D346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63EED9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2DC69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227ADA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73E89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1FBB8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6A5CF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7D8D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9743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8FE60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1B9B1F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BEC44F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21F80F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A3628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007332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F431B4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7ACCE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13D71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3076E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4DA5F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E534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0D737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8437CB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013B86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6AF1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4D6622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C81D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2D745F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14:paraId="5FF7DEC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7FBB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563339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DANIEL MORENO QUISTIAN</w:t>
            </w:r>
          </w:p>
        </w:tc>
      </w:tr>
      <w:tr w:rsidR="007B55C8" w:rsidRPr="00C3510C" w14:paraId="69C0F2D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32B818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7148861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AEC027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31EB6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21274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14:paraId="72E235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B267F5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F11C94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857296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9308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0675C9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2DD1304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61C2DF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62F40D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DD66CE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6FAAC43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1B1220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3932978" w14:textId="7FF7E536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0537953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63D08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2A84D74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04355FB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466BF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00C5DC1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DB01E81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88EF9A7" w14:textId="77777777"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7628FB2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5755FAB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14:paraId="32E429EB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14:paraId="1D37FEC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835080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582E80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C912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28CCE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495D9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89808A7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B90BB3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A6C2B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2D8BE4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0942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3F66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CCA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1161A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DD0E8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8415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475C3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0A93B71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175A1DE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739845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983AD4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0F15BCD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FFA7E9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7D8263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3E523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E4B9B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B62C2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C89940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AC183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146877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F1D6978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66423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A41FE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D7DE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697B6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AFC9A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14:paraId="7555431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86FEAB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8BC6C6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EDGARDO TOVAR DE DIOS</w:t>
            </w:r>
          </w:p>
        </w:tc>
      </w:tr>
      <w:tr w:rsidR="007B55C8" w:rsidRPr="00C3510C" w14:paraId="2AE5C2A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2FAB24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69706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2DE4821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693FA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FBCED33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53B6A6D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5F67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1452BC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62F3048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2BC7A6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796E59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002C3F5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ECDCA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2457F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F368E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62B9B9B2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D997E7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A583AF" w14:textId="03E106FE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0A15DB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9DFD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BEDE20E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1E4909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E4B48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2B797FD9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005EC1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E3FAA6A" w14:textId="77777777"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14:paraId="2B937F78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2A6B6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967BB91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14:paraId="5281023A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8DF79C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560ED6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14:paraId="554997C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A3F5B8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14:paraId="2BA78943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14:paraId="288ACA76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3513964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13615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14:paraId="1A02C66A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85D8A5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14:paraId="7CD53297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14:paraId="7782983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81649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6E83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3607464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01F990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73FC60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9D559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2E8265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F12C35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DDC0F2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E3E60B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1188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C0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936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F2D4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CEDC2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E0EA7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8E80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E3FE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EB7707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6238B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26496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DBB3F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94BF23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756D7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F85FD7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386A2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F046F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5D9E8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DA1618F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25875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DC65B1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14:paraId="742294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8B3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8839EA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ANGEL ORTIZ CONTRERAS</w:t>
            </w:r>
          </w:p>
        </w:tc>
      </w:tr>
      <w:tr w:rsidR="007B55C8" w:rsidRPr="00C3510C" w14:paraId="282F149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DAECCC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F2A1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3AB450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350DA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5915E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B38A3D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8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D8AA715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2287D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39AA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8096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6736DEC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3876D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4CD080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E78935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D28BE3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7CD644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34E458" w14:textId="70D205B7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3F15167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70AF98B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58350732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41313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2CA7F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64BD70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62003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BAF7C9A" w14:textId="77777777"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14:paraId="1327C67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684A1B4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93C236B" w14:textId="77777777"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14:paraId="1002755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F4BF94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668B81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14:paraId="495D05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0A1C56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91FA7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6EE5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5A6B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C7CAA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B7030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0FADAA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2A36010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A8F10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C342BC9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8806A0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6F73B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B80F8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F3856CE" w14:textId="77777777" w:rsidR="007A5775" w:rsidRDefault="007A5775" w:rsidP="00D35262">
      <w:pPr>
        <w:spacing w:after="0" w:line="240" w:lineRule="auto"/>
        <w:rPr>
          <w:rFonts w:ascii="Arial" w:hAnsi="Arial" w:cs="Arial"/>
          <w:sz w:val="24"/>
        </w:rPr>
      </w:pPr>
    </w:p>
    <w:p w14:paraId="3F66FA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765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AF2C5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456D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8CB49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7FA3BD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D749C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353B11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7DFB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BED9A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AFE77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4F318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C8A9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E81A74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71643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C18BDA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30392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0D23A1C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0E9C8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981327" w14:textId="77777777"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14:paraId="1DEF705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02044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76A8EA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ARTEMIO JACOBO REYNA</w:t>
            </w:r>
          </w:p>
        </w:tc>
      </w:tr>
      <w:tr w:rsidR="007B55C8" w:rsidRPr="00C3510C" w14:paraId="37246B8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5B6758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3C6A7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6563AE4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3D609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AEB50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916E32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C21A06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11260C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3ED0F0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E15C9A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E5EE20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8664B5F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08F49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664E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DCBB4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63305F0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9C63B5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DA9CD3A" w14:textId="7CB34067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E776FD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709CED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59F9E0F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E51CCA0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3F5F6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ADAE5E0" w14:textId="77777777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7F680F" w14:textId="77777777"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DC7F3A5" w14:textId="77777777"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14:paraId="22561F85" w14:textId="77777777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AB16931" w14:textId="77777777"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1D33B9" w14:textId="77777777"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5D03E6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B20E5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DBFC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77D0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86D628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AD28896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9CEA3FB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2775A49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737BE2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0867F5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D0D82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101CB1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D98A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09D535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E9431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6420B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C1A3B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B39E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6D331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2074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B1190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DFC2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222709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46FF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B5F1D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0BE4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4623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DA334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FC19E6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B7E47F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69C0E4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DB6B36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170B5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FF2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6C4B9C2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14:paraId="58135EC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1BB7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96E508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FERNANDO DANIEL RAMOS SANTIAGO</w:t>
            </w:r>
          </w:p>
        </w:tc>
      </w:tr>
      <w:tr w:rsidR="007B55C8" w:rsidRPr="00C3510C" w14:paraId="397C2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2799B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0B568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3627FA3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AFDD7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CF777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5B55BE6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B6B08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99DF1E6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D8EB4F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76319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591B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6C2479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3F72888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6416B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C44E29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3147EB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DA8E46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90D4FE" w14:textId="44886FB3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2F27C47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3A94441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F5811F1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AC337A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F9C32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291C73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0B5140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CF3E32" w14:textId="77777777"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64AB1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D94C55A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14:paraId="6F63D9E5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14:paraId="135D34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ADC45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A53576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4C59F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E23386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36EC8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E1CEA9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660336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3A148D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D73559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CA654C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40EF32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92834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C3BE9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72B74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EEE5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FE288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65AE0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D29E2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0A4D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39A9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8EB8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46D7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7E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F728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C9342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E2681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BF8BA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5E3F7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7A802C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1C7DF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BC8173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62F2FC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6D26A6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481EC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D1E1DB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14:paraId="16F76B1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497F3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A2FE0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ISAI ORTIZ PEREZ</w:t>
            </w:r>
          </w:p>
        </w:tc>
      </w:tr>
      <w:tr w:rsidR="007B55C8" w:rsidRPr="00C3510C" w14:paraId="1B605E6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D34A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0EE91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47E86F5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1174B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6B91D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603375F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B0351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676FAA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30FAB0F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41813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05DCF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C64E222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158ABD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43EE5E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1C78F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2FE79F7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C60FEF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5E04B7" w14:textId="5A39EC00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3DE9BC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E0A4C6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A77DA2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21C69D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CD3BB1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43D6751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2F8F6B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1E9212" w14:textId="77777777"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14:paraId="52E2D5E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557A956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F080CE0" w14:textId="77777777"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14:paraId="6334C14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E8A4A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007F6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24F7E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04800A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4E2AC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2CB4CE2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C51765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5C357B0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CFDB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5EA80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D60FE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19C1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1CEEE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AE3E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91063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BA780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E990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24FD3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B69E19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800A65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BFB1A52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B2DA236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B4FD7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6B631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C451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7967E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43FB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85E3DA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3D5F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311E4E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086F00B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B3C17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230B4E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10F82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00D8DF3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14:paraId="784F26B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C44A8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6C0D83" w14:textId="77777777"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14:paraId="13CEBC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F8D294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763B53" w14:textId="77777777"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14:paraId="361A021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22D3D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26C32A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2E16C05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ECF126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0208C2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6CAA030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C7BA1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A7F9CA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439C4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57B3C9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D037F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4002AEB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4136E6C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CFF758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50D54B" w14:textId="2CBB0C35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787FE658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B4B84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8FE929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0D59DF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DAC10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14:paraId="150AAEC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4A8E36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3E81E9" w14:textId="77777777"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14:paraId="3E82B6E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55DEACD4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A9919E1" w14:textId="77777777"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14:paraId="2BD668B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7AFF13F" w14:textId="77777777"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C6C73D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14:paraId="5B7B401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57955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0A022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C01653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C93C6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C26306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01B6531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0605BBD5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250382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2A850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1C7F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5E897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CBD5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C29A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47A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06923D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3924EA4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83B8D0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F9D9E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CCE03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659D94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FF17B0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E093C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6EFB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3A5460F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7D66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DF4B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624D5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83AD70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672415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841620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5A5B9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CA959E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78A0C5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6BC9B9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14:paraId="5803CD8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EAC44B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792EC4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HUGO CESAR HERNANDEZ ZAVALA</w:t>
            </w:r>
          </w:p>
        </w:tc>
      </w:tr>
      <w:tr w:rsidR="007B55C8" w:rsidRPr="00C3510C" w14:paraId="68D2742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4F1647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BA87662" w14:textId="77777777"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14:paraId="01E9CB5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CBFD5BC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6778303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14:paraId="6533F3B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2B1D8E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E198C9A" w14:textId="77777777" w:rsidR="00F918BE" w:rsidRPr="00F918BE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47863F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1A73C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D946A8" w14:textId="77777777"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99EBDEA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713505E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9E877A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643EE2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44D255F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FEDAAD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17DEFD" w14:textId="6195AF70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5438DE9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4BF21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0DBDC75" w14:textId="77777777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37496D2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CACB0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238C4B8D" w14:textId="77777777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DA53338" w14:textId="77777777"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5AAC675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CARTILLA </w:t>
            </w:r>
            <w:r w:rsidR="00FB2453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14:paraId="583B19E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E5E20F6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23805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8FF76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2B823C76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3E5656F4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2B18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218B5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02AB138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0DD8689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D7F23C3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118BE28F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E7F3F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2A190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2089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3C96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650F6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C90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0D6D7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2CDC65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010063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1CAC7F0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B65343B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4918072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CF9540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41A713C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576BD99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54764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49E6D2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28D12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A1535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E0129A7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A7BBC4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DB2EB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A567DD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BD429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26ECC8" w14:textId="77777777" w:rsidR="00F918BE" w:rsidRPr="00F918BE" w:rsidRDefault="00904763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UNIDAD DE INFORMACION</w:t>
            </w:r>
          </w:p>
        </w:tc>
      </w:tr>
      <w:tr w:rsidR="00F918BE" w:rsidRPr="00C3510C" w14:paraId="73B0AF2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274C8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5AF5DDD" w14:textId="77777777" w:rsidR="00F918BE" w:rsidRPr="00DA0C26" w:rsidRDefault="00904763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LIC. NELLY JUDITH HERNANDEZ VAZQUEZ </w:t>
            </w:r>
          </w:p>
        </w:tc>
      </w:tr>
      <w:tr w:rsidR="00F918BE" w:rsidRPr="00C3510C" w14:paraId="455C904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3BD95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F0D8963" w14:textId="77777777" w:rsidR="00F918BE" w:rsidRPr="00F918BE" w:rsidRDefault="0090476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F918BE" w:rsidRPr="00C3510C" w14:paraId="70FA41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18C53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51E63B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14:paraId="6B53CED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BBBEDB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39AF91F" w14:textId="77777777" w:rsidR="00F918BE" w:rsidRPr="00F918BE" w:rsidRDefault="00B76C80" w:rsidP="00904763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 xml:space="preserve">85 </w:t>
            </w:r>
          </w:p>
        </w:tc>
      </w:tr>
      <w:tr w:rsidR="00F918BE" w:rsidRPr="00C3510C" w14:paraId="07CE7B3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33BB6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0A8D3B5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759596D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61EC5A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C874C7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34C963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5E4316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91D768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01AA03" w14:textId="7441D541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E47D6B7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5052151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2B267375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DBFD90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9B4EAF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449815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2807D9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C20074" w14:textId="77777777"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14:paraId="4474587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98D9F8E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92ED37D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14:paraId="7FA6854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E73E42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F050BE6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14:paraId="3254692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B5223E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392E7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1B940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AF63A07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31CF96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99D776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2DEBB64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46BD085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5CF64BDF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886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836BF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9D2407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FF1B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F651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955F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76A9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74ABB8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08225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81A8C0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D7B686D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261DCB0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F5C238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CBD8D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4AB867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910A6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48FA1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AF3B0A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080108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2D16C1E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72D6083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2DC6279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6409643E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BAA77B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B7E64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14:paraId="0D7A991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577870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B45054" w14:textId="77777777" w:rsidR="00F918BE" w:rsidRPr="00F918BE" w:rsidRDefault="00DA0C26" w:rsidP="009047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LIC. 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>ALONDRA GARCIA VAZQUEZ</w:t>
            </w:r>
          </w:p>
        </w:tc>
      </w:tr>
      <w:tr w:rsidR="00F918BE" w:rsidRPr="00C3510C" w14:paraId="1D39384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4F8A0E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D70033F" w14:textId="77777777"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14:paraId="611A341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3155C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AB3DC5F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14:paraId="31EA07E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54DB292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0C85ECF" w14:textId="77777777" w:rsidR="00F918BE" w:rsidRPr="00F918BE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F918BE" w:rsidRPr="00C3510C" w14:paraId="40410C9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3D5D6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349B93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8C49C2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3A52FAC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2F64F9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587C4C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390C7CD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22BEF0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03D4EF" w14:textId="59FD0560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2F1DF76F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BAA2110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4E46B39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C31E15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65D91B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082D1DC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9651023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528C57E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14:paraId="570193F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5DC6589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330177B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14:paraId="3266F31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2953840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9BD5D3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14:paraId="3EE7106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2899C38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14:paraId="643ACD69" w14:textId="77777777"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14:paraId="416D48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88D38A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7CC35A5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D6EEA7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324DBA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80C419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193DB54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F5FE95C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D8871B2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67E9C80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2467E0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5D3D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FB7D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F0896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77A9C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C7526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B02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7F184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0D3CBB8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583AF67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90EC61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6D1695E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C42A44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965AEE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2B295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DDB00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B6793F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41C7F7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0E313BA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2788F7B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250B0C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7CFB620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25890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0697D4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14:paraId="58FF146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EC815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62B5F97" w14:textId="77777777"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14:paraId="22642D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BE602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E7B7C81" w14:textId="77777777"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(A)</w:t>
            </w:r>
          </w:p>
        </w:tc>
      </w:tr>
      <w:tr w:rsidR="002C1A1D" w:rsidRPr="00C3510C" w14:paraId="5DE3DD8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32F3D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5C0BB72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14:paraId="4BDB38D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B57695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92E801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C1A1D" w:rsidRPr="00C3510C" w14:paraId="709E0B0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207F13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DB7D61D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A1AB681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D37602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DD8697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53357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609E6B0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70F2BE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1D2198" w14:textId="315D01F2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387CFAB2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DAA464C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2C889D00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579DF5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3C3BA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14:paraId="0249B7B8" w14:textId="77777777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FFBC818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937F1F2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14:paraId="72A9A37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119C969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550AA7F" w14:textId="77777777"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70F0606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AEF90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3936E02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9F029F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D874132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8DD1226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40E26BA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DF08F2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AFAB7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E52FE0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92D89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C84C16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BFD589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13BE1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4622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B8648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EF56B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32B2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04782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1282BFB9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D01D53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A5DF4A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1806C2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6C33106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3C86E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0F1518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7A90BC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353411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1B768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53308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84730F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E2D5003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B636159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127B58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E9A8080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40A15D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14:paraId="38179BF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EEFBA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398107" w14:textId="77777777" w:rsidR="002C1A1D" w:rsidRPr="002C1A1D" w:rsidRDefault="002D595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CARLOS SANCHEZ LLANAS</w:t>
            </w:r>
          </w:p>
        </w:tc>
      </w:tr>
      <w:tr w:rsidR="002C1A1D" w:rsidRPr="00C3510C" w14:paraId="5A41D1E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CC75C4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72CBC56" w14:textId="77777777" w:rsidR="002C1A1D" w:rsidRPr="002C1A1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14:paraId="2D783BC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1F9B7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9CBFD6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14:paraId="3BE789C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899FC4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466F6E4E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2C1A1D" w:rsidRPr="00C3510C" w14:paraId="4514FE6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9CFF77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E015B35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71BDAB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7D20A42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861EB1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54306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CA6151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E03ED9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D7DF7F" w14:textId="3C5009C5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5A83898A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4054D8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1A1940C2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03908C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CD3FE6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14:paraId="1508DB0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5D62306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0A8123" w14:textId="77777777"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14:paraId="3BB40F9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FC7880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14:paraId="74BAC212" w14:textId="77777777"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14:paraId="65D78037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C71928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21CCC54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14:paraId="175EA5A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506ED0A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5C0508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DE3838" w14:textId="77777777"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211F626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C0F141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9835853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3EE06668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1C5802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D2CA0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9DA1F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5C8E9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D771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18E8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8A02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7C83D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DA72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693B8D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1E7022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7C08F0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13B2495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14F72E5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9B97AA6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3113E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D93053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1F877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9DAE1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C2D510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95584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559525D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EB9863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5EA9F1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71CA5D0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AA8B13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9A60994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14:paraId="319322C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B5F2B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207773" w14:textId="77777777"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14:paraId="5CD382A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4A95E37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9059D8" w14:textId="77777777"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14:paraId="447D395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48B3B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524166E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14:paraId="37D46F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0DFECD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AF4AE6E" w14:textId="77777777" w:rsidR="006D3F7D" w:rsidRPr="00CE1DD7" w:rsidRDefault="00B76C80" w:rsidP="00B76C8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5E0AD0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B43A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C40D3D0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FF9BE5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36DAD53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06DB7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1EBE0D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95B23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F1043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E3F9C47" w14:textId="4D8BF5ED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087307E0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01BFD1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477B8F77" w14:textId="77777777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288B8C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7E2C70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35CAD37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3BACB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E5D8BDA" w14:textId="77777777"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14:paraId="648B546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11FF2BF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14:paraId="01B053CB" w14:textId="77777777"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14:paraId="1B86D156" w14:textId="77777777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03111F0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58A08F8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14:paraId="1E198F6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9F675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F4C574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EBD6DD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B1D7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16CBC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6937D4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33B2381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CDE3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4BA17FAF" w14:textId="77777777"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14:paraId="0DAC364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2AA9271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4C0B45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FD27B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FB2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FFA7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C5D8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054A0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F55B9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DC7650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7CA2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75CF1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5796C8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A6F394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DB598B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070F18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B179C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259A4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9D8BFD" w14:textId="19C98625" w:rsidR="006D3F7D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81020BC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DC48C2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40EB44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CDA831E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8E4D5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3AFBCC" w14:textId="77777777" w:rsidR="006D3F7D" w:rsidRPr="006D3F7D" w:rsidRDefault="009D01D2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INSTANCIA</w:t>
            </w:r>
            <w:r w:rsidR="006D3F7D"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LA MUJER</w:t>
            </w:r>
          </w:p>
        </w:tc>
      </w:tr>
      <w:tr w:rsidR="006D3F7D" w:rsidRPr="00C3510C" w14:paraId="40FD79D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E517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0B31370" w14:textId="77777777" w:rsidR="006D3F7D" w:rsidRPr="00CE1DD7" w:rsidRDefault="009D01D2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LUZ ADRIANA CASTILLO GARCIA</w:t>
            </w:r>
          </w:p>
        </w:tc>
      </w:tr>
      <w:tr w:rsidR="006D3F7D" w:rsidRPr="00C3510C" w14:paraId="2B89E8D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7390CB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2AABFB9" w14:textId="77777777" w:rsidR="006D3F7D" w:rsidRPr="006D3F7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6D3F7D" w:rsidRPr="00C3510C" w14:paraId="0F854627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4B712CA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58CB8A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4A2DB43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6E0F18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E9F8E94" w14:textId="77777777" w:rsidR="006D3F7D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69406EC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682DF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5B9856C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7E5B8F4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EAFFF55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2F5567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03B7D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57CAED19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E32603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361B88" w14:textId="66DE30E8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1EF6B6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9D233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324BEA98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1CC7F5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2FC2A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27C0061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573A63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0BC02B0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14:paraId="7921E7F5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CB54B6A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221ACC72" w14:textId="77777777"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14:paraId="24CCAB3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AD08D7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DD08C3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A0D0D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79537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183403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34344F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B8858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FE84E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E1126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302F67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3B59A9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F802E5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5D93F0F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8F412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C3CC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8998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B6E64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AE1A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2C4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BA5562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6A22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AE7B4C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60EB40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D1DF8F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1E4F604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EF2EF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37AA1D9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9FF8B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2C01D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E95605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39EDE8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CB957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46AE1CD5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D32E24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420BAE2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14:paraId="5D875B3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9502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F7D85EC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 xml:space="preserve">ROGELIO BALTAZAR HERNANDEZ </w:t>
            </w:r>
          </w:p>
        </w:tc>
      </w:tr>
      <w:tr w:rsidR="006D3F7D" w:rsidRPr="00C3510C" w14:paraId="365533C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C42F51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D580F70" w14:textId="77777777"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14:paraId="13A21B33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B0F98A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9621A92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14:paraId="6A80F424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FA23EE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33414857" w14:textId="77777777" w:rsidR="000B6109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00E415EC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2EE4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1D0F64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929A0C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2FCB3A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08D16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570236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3FFD2323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83CB14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12A2D2" w14:textId="53DBFEBC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D39CF2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CDECE7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64EB18AC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0647FD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C04883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14:paraId="7CD2E858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E6523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1AC3B5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14:paraId="42285FE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1F3ABA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C0C3EB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CCEDCA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F3DB4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FAF6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469956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195821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FAC4E8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04D3DE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4D7F5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1C23E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89AE85A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9D0B9CF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775105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01BBA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8866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DC115D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7077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00BD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C355A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B9CEF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B46D29F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70AEA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9F7A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2E063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29D97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5489B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330AF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D3974E2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A4EC0F6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25D3BE8A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741814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0A90F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06A389F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68F2DB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399731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14:paraId="19D4559C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60B157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2441B33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MARÍA GUADALUPE PAEZ TORRES</w:t>
            </w:r>
          </w:p>
        </w:tc>
      </w:tr>
      <w:tr w:rsidR="006D3F7D" w:rsidRPr="00C3510C" w14:paraId="4B08A4B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E5129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C0731A7" w14:textId="77777777" w:rsidR="006D3F7D" w:rsidRPr="00CE1DD7" w:rsidRDefault="009D01D2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JEFA</w:t>
            </w:r>
          </w:p>
        </w:tc>
      </w:tr>
      <w:tr w:rsidR="006D3F7D" w:rsidRPr="00C3510C" w14:paraId="6B9C83D9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A4EC0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2FFD509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5B58E417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E7B03E8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051C0AA" w14:textId="77777777" w:rsidR="006D3F7D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607E6C47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3383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401B4B5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0CC88A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4EA3F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7653C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79376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65D0FF2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F5DE48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5D1A91" w14:textId="2B8DE119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1DDA144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249953B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5B3A5073" w14:textId="77777777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EC84E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874A4D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439F9575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72D3BDE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14:paraId="4D5EA9A9" w14:textId="77777777"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5C3573E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9AC734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F6F7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BF5028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16FA38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2E156BF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9C9BC0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B3EF57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95BB491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E2AEC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FBDE6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33E881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F8C58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EDC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0CE34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C77B44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B8B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37E9F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18749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93D8B1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90CC63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314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CF84FF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20115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461E6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085F0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32900C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CCE39F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444F446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5BED09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A4D77E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3C72FD3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B82856D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455CEB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01E3BDC1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0A97A8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26904A3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14:paraId="1508312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F355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A14A4EF" w14:textId="77777777" w:rsidR="004225BE" w:rsidRPr="00216F53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JULIO CESAR FLORES HERNANDEZ</w:t>
            </w:r>
          </w:p>
        </w:tc>
      </w:tr>
      <w:tr w:rsidR="004225BE" w:rsidRPr="00C3510C" w14:paraId="7CC0E07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65368B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8E4CE07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14:paraId="59DBC50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714F04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F10F1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14:paraId="76B7F289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F21C2A7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D357435" w14:textId="77777777" w:rsidR="004225BE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230E1066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E07772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35305B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97DC44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914213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EA0AE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B1E111" w14:textId="77777777"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</w:t>
            </w:r>
            <w:r w:rsidR="009D01D2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24-2027</w:t>
            </w:r>
          </w:p>
        </w:tc>
      </w:tr>
      <w:tr w:rsidR="006704DB" w:rsidRPr="00C3510C" w14:paraId="2C17458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4B253B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E011CA" w14:textId="6F442F32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13D423E4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C71AA5C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67181F19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A15EA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B99865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3F86E844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36DFC11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D6BE6ED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14:paraId="35894E3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89B7A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7FD5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779F44A0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418B3A6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2B0B528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0228EC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8CD556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4852C8E1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2AF145D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5121F3B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44DC26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BE5CBF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8F8D50A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D11CFA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0F59010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48959E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44C115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5424FE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0069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DDF9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C6D9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90953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CB894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025DD9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2198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A5B0A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D34004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4B8177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B28BEB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FCDCC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84EFD3A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955678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C7238A7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34AFDF0A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4F453D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41D5B1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14:paraId="0DA9F5F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A0C404C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30B9042" w14:textId="77777777" w:rsidR="004225BE" w:rsidRPr="00216F53" w:rsidRDefault="009D01D2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RICARDO SANCHEZ CARMONA</w:t>
            </w:r>
          </w:p>
        </w:tc>
      </w:tr>
      <w:tr w:rsidR="004225BE" w:rsidRPr="00C3510C" w14:paraId="0BC22835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4EC5B9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50429BF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14:paraId="0276808B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8D25FD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F71F3E" w14:textId="77777777"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14:paraId="3354AD71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72E011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AEC3907" w14:textId="77777777" w:rsidR="004225BE" w:rsidRPr="00216F53" w:rsidRDefault="00B76C80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34D6556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8E91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619678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D9657A3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95F4E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C32F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C8BA0B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715BD69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18255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551E21A" w14:textId="7F8BE2D0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B441BD8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EED2847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42115B40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2EFA8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4E7CAA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6B0475D3" w14:textId="77777777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2EE689C2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5D3F9358" w14:textId="77777777"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5291E35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578A9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0FE0519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C16784E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5123BA6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07873E0D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A643E0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AC936C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1A059E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FA580DC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B4D23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394A87F4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B4E6DFC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ADE4E4B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D6E3C89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9150A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3F680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8589A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E108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CDB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280B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47D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9AFC5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9D03BEC" w14:textId="77777777" w:rsidR="008E3118" w:rsidRDefault="008E3118" w:rsidP="009D01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sectPr w:rsidR="008E311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496C4" w14:textId="77777777" w:rsidR="004B614A" w:rsidRDefault="004B614A" w:rsidP="006E385E">
      <w:pPr>
        <w:spacing w:after="0" w:line="240" w:lineRule="auto"/>
      </w:pPr>
      <w:r>
        <w:separator/>
      </w:r>
    </w:p>
  </w:endnote>
  <w:endnote w:type="continuationSeparator" w:id="0">
    <w:p w14:paraId="781985CE" w14:textId="77777777" w:rsidR="004B614A" w:rsidRDefault="004B614A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0E99F" w14:textId="77777777" w:rsidR="004B614A" w:rsidRDefault="004B614A" w:rsidP="006E385E">
      <w:pPr>
        <w:spacing w:after="0" w:line="240" w:lineRule="auto"/>
      </w:pPr>
      <w:r>
        <w:separator/>
      </w:r>
    </w:p>
  </w:footnote>
  <w:footnote w:type="continuationSeparator" w:id="0">
    <w:p w14:paraId="4843BAFF" w14:textId="77777777" w:rsidR="004B614A" w:rsidRDefault="004B614A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0A83F" w14:textId="77777777" w:rsidR="00655333" w:rsidRDefault="00784148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6192" behindDoc="0" locked="0" layoutInCell="1" allowOverlap="1" wp14:anchorId="1106ECA6" wp14:editId="51B1509B">
          <wp:simplePos x="0" y="0"/>
          <wp:positionH relativeFrom="column">
            <wp:posOffset>-918210</wp:posOffset>
          </wp:positionH>
          <wp:positionV relativeFrom="paragraph">
            <wp:posOffset>-519430</wp:posOffset>
          </wp:positionV>
          <wp:extent cx="1114425" cy="137536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375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1A6E1BE8" wp14:editId="0D3165B5">
          <wp:simplePos x="0" y="0"/>
          <wp:positionH relativeFrom="column">
            <wp:posOffset>4139565</wp:posOffset>
          </wp:positionH>
          <wp:positionV relativeFrom="paragraph">
            <wp:posOffset>-811530</wp:posOffset>
          </wp:positionV>
          <wp:extent cx="2333625" cy="2333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24-27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625" cy="2333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C353B4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016ED991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149D337F" w14:textId="77777777" w:rsidR="00A30712" w:rsidRDefault="00A30712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B177CBD" wp14:editId="0F192A0B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536E9122" wp14:editId="53C2947A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14:paraId="6DCD3BDE" w14:textId="77777777" w:rsidR="00A30712" w:rsidRDefault="00A30712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262"/>
    <w:rsid w:val="0000513C"/>
    <w:rsid w:val="000323CA"/>
    <w:rsid w:val="000367A9"/>
    <w:rsid w:val="0003722E"/>
    <w:rsid w:val="000447D6"/>
    <w:rsid w:val="00062B69"/>
    <w:rsid w:val="000670AD"/>
    <w:rsid w:val="00071A4B"/>
    <w:rsid w:val="00082CB6"/>
    <w:rsid w:val="00092609"/>
    <w:rsid w:val="000978B1"/>
    <w:rsid w:val="000B6109"/>
    <w:rsid w:val="00117E97"/>
    <w:rsid w:val="001561CD"/>
    <w:rsid w:val="00172E58"/>
    <w:rsid w:val="0019561F"/>
    <w:rsid w:val="00197896"/>
    <w:rsid w:val="001A0263"/>
    <w:rsid w:val="001B0306"/>
    <w:rsid w:val="001B71B4"/>
    <w:rsid w:val="001B7323"/>
    <w:rsid w:val="00207E9A"/>
    <w:rsid w:val="00216F53"/>
    <w:rsid w:val="002206B5"/>
    <w:rsid w:val="00225E4F"/>
    <w:rsid w:val="00242280"/>
    <w:rsid w:val="00245A58"/>
    <w:rsid w:val="00247955"/>
    <w:rsid w:val="0025616E"/>
    <w:rsid w:val="00266DE6"/>
    <w:rsid w:val="00295063"/>
    <w:rsid w:val="002A1DD8"/>
    <w:rsid w:val="002A413B"/>
    <w:rsid w:val="002C1A1D"/>
    <w:rsid w:val="002D595D"/>
    <w:rsid w:val="002E252D"/>
    <w:rsid w:val="003075B7"/>
    <w:rsid w:val="00316B55"/>
    <w:rsid w:val="00337872"/>
    <w:rsid w:val="003443AF"/>
    <w:rsid w:val="00346CA9"/>
    <w:rsid w:val="00347CAE"/>
    <w:rsid w:val="0035064B"/>
    <w:rsid w:val="0036765C"/>
    <w:rsid w:val="003700A4"/>
    <w:rsid w:val="003777F7"/>
    <w:rsid w:val="00392728"/>
    <w:rsid w:val="003A3BFD"/>
    <w:rsid w:val="003B3476"/>
    <w:rsid w:val="003E2F84"/>
    <w:rsid w:val="003E67FD"/>
    <w:rsid w:val="003F034E"/>
    <w:rsid w:val="003F54E6"/>
    <w:rsid w:val="00404B85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1FC0"/>
    <w:rsid w:val="004B23AB"/>
    <w:rsid w:val="004B614A"/>
    <w:rsid w:val="004B6696"/>
    <w:rsid w:val="004D2BF1"/>
    <w:rsid w:val="004E523E"/>
    <w:rsid w:val="004E5D30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21ECD"/>
    <w:rsid w:val="006375B7"/>
    <w:rsid w:val="006501C6"/>
    <w:rsid w:val="00655333"/>
    <w:rsid w:val="006671C8"/>
    <w:rsid w:val="00667AC0"/>
    <w:rsid w:val="006704DB"/>
    <w:rsid w:val="00685767"/>
    <w:rsid w:val="00696E07"/>
    <w:rsid w:val="006A64F3"/>
    <w:rsid w:val="006B0C29"/>
    <w:rsid w:val="006B1429"/>
    <w:rsid w:val="006B6886"/>
    <w:rsid w:val="006C07A4"/>
    <w:rsid w:val="006D3F7D"/>
    <w:rsid w:val="006E385E"/>
    <w:rsid w:val="006F7871"/>
    <w:rsid w:val="00700C8F"/>
    <w:rsid w:val="007060F9"/>
    <w:rsid w:val="00716717"/>
    <w:rsid w:val="00784148"/>
    <w:rsid w:val="00787FCD"/>
    <w:rsid w:val="007A5775"/>
    <w:rsid w:val="007B55C8"/>
    <w:rsid w:val="007C06DF"/>
    <w:rsid w:val="007E04BA"/>
    <w:rsid w:val="007E2573"/>
    <w:rsid w:val="007E7020"/>
    <w:rsid w:val="007F70A5"/>
    <w:rsid w:val="00834910"/>
    <w:rsid w:val="008476A5"/>
    <w:rsid w:val="00860417"/>
    <w:rsid w:val="008608A1"/>
    <w:rsid w:val="008C6D81"/>
    <w:rsid w:val="008E3118"/>
    <w:rsid w:val="00904763"/>
    <w:rsid w:val="00912D62"/>
    <w:rsid w:val="00927849"/>
    <w:rsid w:val="00930848"/>
    <w:rsid w:val="009345A1"/>
    <w:rsid w:val="00952EF6"/>
    <w:rsid w:val="009622B3"/>
    <w:rsid w:val="00976668"/>
    <w:rsid w:val="009A4AED"/>
    <w:rsid w:val="009C228C"/>
    <w:rsid w:val="009D01D2"/>
    <w:rsid w:val="009D4C36"/>
    <w:rsid w:val="00A02FD9"/>
    <w:rsid w:val="00A159F0"/>
    <w:rsid w:val="00A2030D"/>
    <w:rsid w:val="00A30712"/>
    <w:rsid w:val="00A34A69"/>
    <w:rsid w:val="00A8179D"/>
    <w:rsid w:val="00A90F03"/>
    <w:rsid w:val="00AB2915"/>
    <w:rsid w:val="00AD60C6"/>
    <w:rsid w:val="00AE69A2"/>
    <w:rsid w:val="00B22E8E"/>
    <w:rsid w:val="00B249F3"/>
    <w:rsid w:val="00B30AAA"/>
    <w:rsid w:val="00B3144A"/>
    <w:rsid w:val="00B6718C"/>
    <w:rsid w:val="00B67B85"/>
    <w:rsid w:val="00B73A81"/>
    <w:rsid w:val="00B76C80"/>
    <w:rsid w:val="00B819B3"/>
    <w:rsid w:val="00B84E58"/>
    <w:rsid w:val="00B950E4"/>
    <w:rsid w:val="00BA390C"/>
    <w:rsid w:val="00BB4943"/>
    <w:rsid w:val="00BC100C"/>
    <w:rsid w:val="00BC55AE"/>
    <w:rsid w:val="00BD2268"/>
    <w:rsid w:val="00BD32E1"/>
    <w:rsid w:val="00BE4697"/>
    <w:rsid w:val="00BE49F8"/>
    <w:rsid w:val="00C13401"/>
    <w:rsid w:val="00C34C1C"/>
    <w:rsid w:val="00C3510C"/>
    <w:rsid w:val="00C451FC"/>
    <w:rsid w:val="00C616FE"/>
    <w:rsid w:val="00C61AEA"/>
    <w:rsid w:val="00C66864"/>
    <w:rsid w:val="00C86DE7"/>
    <w:rsid w:val="00CA59E8"/>
    <w:rsid w:val="00CA76C8"/>
    <w:rsid w:val="00CC6873"/>
    <w:rsid w:val="00CD140A"/>
    <w:rsid w:val="00CD5E76"/>
    <w:rsid w:val="00CE1DD7"/>
    <w:rsid w:val="00CF3377"/>
    <w:rsid w:val="00CF6884"/>
    <w:rsid w:val="00CF6B7E"/>
    <w:rsid w:val="00D156CD"/>
    <w:rsid w:val="00D35262"/>
    <w:rsid w:val="00D375E9"/>
    <w:rsid w:val="00D86997"/>
    <w:rsid w:val="00DA044C"/>
    <w:rsid w:val="00DA0C26"/>
    <w:rsid w:val="00DA1123"/>
    <w:rsid w:val="00DA6B01"/>
    <w:rsid w:val="00DA7746"/>
    <w:rsid w:val="00DA7A25"/>
    <w:rsid w:val="00DB77EB"/>
    <w:rsid w:val="00DE4EFB"/>
    <w:rsid w:val="00DF661A"/>
    <w:rsid w:val="00E0627D"/>
    <w:rsid w:val="00E759A3"/>
    <w:rsid w:val="00EB1228"/>
    <w:rsid w:val="00EE2E46"/>
    <w:rsid w:val="00F11A9B"/>
    <w:rsid w:val="00F14973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  <w:rsid w:val="00FE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490FB"/>
  <w15:docId w15:val="{3CFBBC22-D5CD-4CB6-9423-DE957466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2F27E-1543-40B4-BEF4-5CDA7844C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</TotalTime>
  <Pages>1</Pages>
  <Words>2342</Words>
  <Characters>12884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WIN10 USER</cp:lastModifiedBy>
  <cp:revision>137</cp:revision>
  <cp:lastPrinted>2016-03-11T15:23:00Z</cp:lastPrinted>
  <dcterms:created xsi:type="dcterms:W3CDTF">2014-03-23T18:37:00Z</dcterms:created>
  <dcterms:modified xsi:type="dcterms:W3CDTF">2026-04-17T18:55:00Z</dcterms:modified>
</cp:coreProperties>
</file>