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7A37" w14:textId="77777777" w:rsidR="00453E63" w:rsidRDefault="0009450B" w:rsidP="00EB05B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10976382" wp14:editId="1AD13A29">
            <wp:simplePos x="0" y="0"/>
            <wp:positionH relativeFrom="margin">
              <wp:posOffset>-723900</wp:posOffset>
            </wp:positionH>
            <wp:positionV relativeFrom="margin">
              <wp:posOffset>-342900</wp:posOffset>
            </wp:positionV>
            <wp:extent cx="2209800" cy="1638300"/>
            <wp:effectExtent l="0" t="0" r="0" b="0"/>
            <wp:wrapSquare wrapText="bothSides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B83">
        <w:rPr>
          <w:b/>
          <w:bCs/>
          <w:sz w:val="28"/>
          <w:szCs w:val="28"/>
        </w:rPr>
        <w:t xml:space="preserve">  </w:t>
      </w:r>
      <w:r w:rsidR="00361024">
        <w:rPr>
          <w:b/>
          <w:bCs/>
          <w:sz w:val="28"/>
          <w:szCs w:val="28"/>
        </w:rPr>
        <w:t xml:space="preserve"> </w:t>
      </w:r>
    </w:p>
    <w:p w14:paraId="56CCE916" w14:textId="2DF35EE2" w:rsidR="00D84159" w:rsidRDefault="005709BA" w:rsidP="00EB05BA">
      <w:pPr>
        <w:rPr>
          <w:b/>
          <w:bCs/>
          <w:sz w:val="28"/>
          <w:szCs w:val="28"/>
        </w:rPr>
      </w:pPr>
      <w:r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0F8C1" wp14:editId="0B43F75B">
                <wp:simplePos x="0" y="0"/>
                <wp:positionH relativeFrom="margin">
                  <wp:posOffset>-457835</wp:posOffset>
                </wp:positionH>
                <wp:positionV relativeFrom="paragraph">
                  <wp:posOffset>1107440</wp:posOffset>
                </wp:positionV>
                <wp:extent cx="6524625" cy="323850"/>
                <wp:effectExtent l="0" t="0" r="28575" b="1905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238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54944CB4" id="Rectángulo: esquinas redondeadas 2" o:spid="_x0000_s1026" style="position:absolute;margin-left:-36.05pt;margin-top:87.2pt;width:513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2860AB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751F79" wp14:editId="2D452E63">
                <wp:simplePos x="0" y="0"/>
                <wp:positionH relativeFrom="margin">
                  <wp:posOffset>-470535</wp:posOffset>
                </wp:positionH>
                <wp:positionV relativeFrom="paragraph">
                  <wp:posOffset>942341</wp:posOffset>
                </wp:positionV>
                <wp:extent cx="6534150" cy="9747250"/>
                <wp:effectExtent l="19050" t="19050" r="19050" b="254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9747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33A27F5" id="Rectángulo 3" o:spid="_x0000_s1026" style="position:absolute;margin-left:-37.05pt;margin-top:74.2pt;width:514.5pt;height:767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" filled="f" strokecolor="black [3213]" strokeweight="3pt">
                <w10:wrap anchorx="margin"/>
              </v:rect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211661A" wp14:editId="0086E0FF">
                <wp:simplePos x="0" y="0"/>
                <wp:positionH relativeFrom="margin">
                  <wp:posOffset>-451485</wp:posOffset>
                </wp:positionH>
                <wp:positionV relativeFrom="paragraph">
                  <wp:posOffset>5317490</wp:posOffset>
                </wp:positionV>
                <wp:extent cx="6486525" cy="1219200"/>
                <wp:effectExtent l="0" t="0" r="0" b="0"/>
                <wp:wrapSquare wrapText="bothSides"/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2D50" w14:textId="01F4DC1C" w:rsidR="001B0892" w:rsidRPr="00255733" w:rsidRDefault="001B0892" w:rsidP="001B0892">
                            <w:r>
                              <w:rPr>
                                <w:b/>
                                <w:bCs/>
                              </w:rPr>
                              <w:t>VIGENCIA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B241F">
                              <w:t>OBRA EXISTENTE</w:t>
                            </w:r>
                          </w:p>
                          <w:p w14:paraId="3DB05870" w14:textId="5FC5883D" w:rsidR="001B0892" w:rsidRDefault="001B0892" w:rsidP="001B0892">
                            <w:r>
                              <w:rPr>
                                <w:b/>
                                <w:bCs/>
                              </w:rPr>
                              <w:t>TIPO DE LICENCIA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718E6" w:rsidRPr="009407F2">
                              <w:t>LI</w:t>
                            </w:r>
                            <w:r w:rsidR="0069786F">
                              <w:t>C</w:t>
                            </w:r>
                            <w:r w:rsidR="002718E6" w:rsidRPr="009407F2">
                              <w:t xml:space="preserve">ENCIA DE </w:t>
                            </w:r>
                            <w:r w:rsidR="002718E6">
                              <w:t>CONS</w:t>
                            </w:r>
                            <w:r w:rsidR="007C270E">
                              <w:t>TRUCCION</w:t>
                            </w:r>
                          </w:p>
                          <w:p w14:paraId="313D9CA0" w14:textId="0B0CBAD6" w:rsidR="00D82331" w:rsidRDefault="00D82331" w:rsidP="001B0892">
                            <w:r w:rsidRPr="00D82331">
                              <w:rPr>
                                <w:b/>
                                <w:bCs/>
                              </w:rPr>
                              <w:t>FECHA DE EMISIÓN:</w:t>
                            </w:r>
                            <w:r w:rsidR="002718E6">
                              <w:t xml:space="preserve"> </w:t>
                            </w:r>
                            <w:r w:rsidR="00A20A55">
                              <w:t>10</w:t>
                            </w:r>
                            <w:r w:rsidR="00872B70">
                              <w:t xml:space="preserve"> DE JUNIO</w:t>
                            </w:r>
                            <w:r w:rsidR="0058310A">
                              <w:t xml:space="preserve"> </w:t>
                            </w:r>
                            <w:r w:rsidR="00381AD4">
                              <w:t>DEL</w:t>
                            </w:r>
                            <w:r w:rsidR="0060585A">
                              <w:t xml:space="preserve"> 202</w:t>
                            </w:r>
                            <w:r w:rsidR="00A53B26">
                              <w:t>6</w:t>
                            </w:r>
                            <w:r w:rsidR="0060585A">
                              <w:t xml:space="preserve"> </w:t>
                            </w:r>
                          </w:p>
                          <w:p w14:paraId="23AE7B19" w14:textId="77777777" w:rsidR="001B0892" w:rsidRDefault="001B0892" w:rsidP="001B0892"/>
                          <w:p w14:paraId="77B520CE" w14:textId="77777777" w:rsidR="001B0892" w:rsidRDefault="001B0892" w:rsidP="001B08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166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5.55pt;margin-top:418.7pt;width:510.75pt;height:9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" filled="f" stroked="f">
                <v:textbox>
                  <w:txbxContent>
                    <w:p w14:paraId="7BAD2D50" w14:textId="01F4DC1C" w:rsidR="001B0892" w:rsidRPr="00255733" w:rsidRDefault="001B0892" w:rsidP="001B0892">
                      <w:r>
                        <w:rPr>
                          <w:b/>
                          <w:bCs/>
                        </w:rPr>
                        <w:t>VIGENCIA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4B241F">
                        <w:t>OBRA EXISTENTE</w:t>
                      </w:r>
                    </w:p>
                    <w:p w14:paraId="3DB05870" w14:textId="5FC5883D" w:rsidR="001B0892" w:rsidRDefault="001B0892" w:rsidP="001B0892">
                      <w:r>
                        <w:rPr>
                          <w:b/>
                          <w:bCs/>
                        </w:rPr>
                        <w:t>TIPO DE LICENCIA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2718E6" w:rsidRPr="009407F2">
                        <w:t>LI</w:t>
                      </w:r>
                      <w:r w:rsidR="0069786F">
                        <w:t>C</w:t>
                      </w:r>
                      <w:r w:rsidR="002718E6" w:rsidRPr="009407F2">
                        <w:t xml:space="preserve">ENCIA DE </w:t>
                      </w:r>
                      <w:r w:rsidR="002718E6">
                        <w:t>CONS</w:t>
                      </w:r>
                      <w:r w:rsidR="007C270E">
                        <w:t>TRUCCION</w:t>
                      </w:r>
                    </w:p>
                    <w:p w14:paraId="313D9CA0" w14:textId="0B0CBAD6" w:rsidR="00D82331" w:rsidRDefault="00D82331" w:rsidP="001B0892">
                      <w:r w:rsidRPr="00D82331">
                        <w:rPr>
                          <w:b/>
                          <w:bCs/>
                        </w:rPr>
                        <w:t>FECHA DE EMISIÓN:</w:t>
                      </w:r>
                      <w:r w:rsidR="002718E6">
                        <w:t xml:space="preserve"> </w:t>
                      </w:r>
                      <w:r w:rsidR="00A20A55">
                        <w:t>10</w:t>
                      </w:r>
                      <w:r w:rsidR="00872B70">
                        <w:t xml:space="preserve"> DE JUNIO</w:t>
                      </w:r>
                      <w:r w:rsidR="0058310A">
                        <w:t xml:space="preserve"> </w:t>
                      </w:r>
                      <w:r w:rsidR="00381AD4">
                        <w:t>DEL</w:t>
                      </w:r>
                      <w:r w:rsidR="0060585A">
                        <w:t xml:space="preserve"> 202</w:t>
                      </w:r>
                      <w:r w:rsidR="00A53B26">
                        <w:t>6</w:t>
                      </w:r>
                      <w:r w:rsidR="0060585A">
                        <w:t xml:space="preserve"> </w:t>
                      </w:r>
                    </w:p>
                    <w:p w14:paraId="23AE7B19" w14:textId="77777777" w:rsidR="001B0892" w:rsidRDefault="001B0892" w:rsidP="001B0892"/>
                    <w:p w14:paraId="77B520CE" w14:textId="77777777" w:rsidR="001B0892" w:rsidRDefault="001B0892" w:rsidP="001B0892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72392E" wp14:editId="26086970">
                <wp:simplePos x="0" y="0"/>
                <wp:positionH relativeFrom="margin">
                  <wp:posOffset>-432435</wp:posOffset>
                </wp:positionH>
                <wp:positionV relativeFrom="paragraph">
                  <wp:posOffset>2926080</wp:posOffset>
                </wp:positionV>
                <wp:extent cx="6486525" cy="2105025"/>
                <wp:effectExtent l="0" t="0" r="0" b="0"/>
                <wp:wrapSquare wrapText="bothSides"/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3563F" w14:textId="2649411F" w:rsidR="00346A3A" w:rsidRPr="00D32F2B" w:rsidRDefault="00AD3055" w:rsidP="00346A3A">
                            <w:r w:rsidRPr="001B0892">
                              <w:rPr>
                                <w:b/>
                                <w:bCs/>
                              </w:rPr>
                              <w:t xml:space="preserve">UBICACIÓN DE LA </w:t>
                            </w:r>
                            <w:r w:rsidR="00D42C4C" w:rsidRPr="001B0892">
                              <w:rPr>
                                <w:b/>
                                <w:bCs/>
                              </w:rPr>
                              <w:t>OBRA</w:t>
                            </w:r>
                            <w:r w:rsidR="00D42C4C" w:rsidRPr="00D32F2B">
                              <w:t>:</w:t>
                            </w:r>
                            <w:r w:rsidR="006828EA" w:rsidRPr="006828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20A55">
                              <w:rPr>
                                <w:b/>
                                <w:bCs/>
                              </w:rPr>
                              <w:t>CALLE ARISTA #20, TANQUITO DE SAN FRANCISCO, VILLA HIDALGO, S.L.P.</w:t>
                            </w:r>
                          </w:p>
                          <w:p w14:paraId="6AD07970" w14:textId="41E55D18" w:rsidR="00AD3055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>SUPERFICIE</w:t>
                            </w:r>
                            <w:r w:rsidR="00805886">
                              <w:rPr>
                                <w:b/>
                                <w:bCs/>
                              </w:rPr>
                              <w:t xml:space="preserve"> LEGAL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="00462A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TERRENO</w:t>
                            </w:r>
                            <w:r w:rsidRPr="00E45820">
                              <w:t>:</w:t>
                            </w:r>
                            <w:r w:rsidR="00B64DEE">
                              <w:t xml:space="preserve"> </w:t>
                            </w:r>
                            <w:r w:rsidR="003D35D8">
                              <w:t xml:space="preserve"> </w:t>
                            </w:r>
                            <w:r w:rsidR="00A20A55">
                              <w:t xml:space="preserve">756.20 M2 </w:t>
                            </w:r>
                          </w:p>
                          <w:p w14:paraId="5ACFB3A0" w14:textId="14866C98" w:rsidR="001B0892" w:rsidRPr="00514568" w:rsidRDefault="001B0892" w:rsidP="00AD3055">
                            <w:r w:rsidRPr="001B0892">
                              <w:rPr>
                                <w:b/>
                                <w:bCs/>
                              </w:rPr>
                              <w:t>SUPERFICIE DE CONSTRUCCIÓN</w:t>
                            </w:r>
                            <w:r w:rsidR="00A55751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A20A55">
                              <w:rPr>
                                <w:b/>
                                <w:bCs/>
                              </w:rPr>
                              <w:t>146.00 M1</w:t>
                            </w:r>
                          </w:p>
                          <w:p w14:paraId="6D2AD75D" w14:textId="73D3A5DE" w:rsidR="00AD3055" w:rsidRPr="001B0892" w:rsidRDefault="00AD3055" w:rsidP="00AD30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</w:rPr>
                              <w:t>TIPO DE USO DE SUELO:</w:t>
                            </w:r>
                            <w:r w:rsidR="0086013B">
                              <w:t xml:space="preserve"> </w:t>
                            </w:r>
                            <w:r w:rsidR="008F59D2">
                              <w:t>HABITACIONAL</w:t>
                            </w:r>
                          </w:p>
                          <w:p w14:paraId="1F950D9D" w14:textId="224BD9E5" w:rsidR="00393D61" w:rsidRPr="008E581C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 xml:space="preserve">CLAVE </w:t>
                            </w:r>
                            <w:r w:rsidR="00BA5F58">
                              <w:rPr>
                                <w:b/>
                                <w:bCs/>
                              </w:rPr>
                              <w:t>CATASTRAL</w:t>
                            </w:r>
                            <w:r w:rsidR="003D35D8">
                              <w:t>:</w:t>
                            </w:r>
                          </w:p>
                          <w:p w14:paraId="3437F935" w14:textId="6974A4C6" w:rsidR="00AD3055" w:rsidRDefault="00D82331" w:rsidP="00AD3055">
                            <w:r w:rsidRPr="00D82331">
                              <w:rPr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ESCRIPCIÓN DE LA OBRA</w:t>
                            </w:r>
                            <w:r w:rsidRPr="00FE2E37">
                              <w:t>:</w:t>
                            </w:r>
                            <w:r w:rsidR="00FC57C2">
                              <w:t xml:space="preserve"> </w:t>
                            </w:r>
                            <w:r w:rsidR="004B241F">
                              <w:t xml:space="preserve">EXISTENTE </w:t>
                            </w:r>
                          </w:p>
                          <w:p w14:paraId="6260306E" w14:textId="77777777" w:rsidR="0095185B" w:rsidRDefault="0095185B" w:rsidP="00AD3055"/>
                          <w:p w14:paraId="1F2EE56C" w14:textId="77777777" w:rsidR="00AD3055" w:rsidRDefault="00AD3055" w:rsidP="00AD30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2392E" id="_x0000_s1027" type="#_x0000_t202" style="position:absolute;margin-left:-34.05pt;margin-top:230.4pt;width:510.75pt;height:16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" filled="f" stroked="f">
                <v:textbox>
                  <w:txbxContent>
                    <w:p w14:paraId="12C3563F" w14:textId="2649411F" w:rsidR="00346A3A" w:rsidRPr="00D32F2B" w:rsidRDefault="00AD3055" w:rsidP="00346A3A">
                      <w:r w:rsidRPr="001B0892">
                        <w:rPr>
                          <w:b/>
                          <w:bCs/>
                        </w:rPr>
                        <w:t xml:space="preserve">UBICACIÓN DE LA </w:t>
                      </w:r>
                      <w:r w:rsidR="00D42C4C" w:rsidRPr="001B0892">
                        <w:rPr>
                          <w:b/>
                          <w:bCs/>
                        </w:rPr>
                        <w:t>OBRA</w:t>
                      </w:r>
                      <w:r w:rsidR="00D42C4C" w:rsidRPr="00D32F2B">
                        <w:t>:</w:t>
                      </w:r>
                      <w:r w:rsidR="006828EA" w:rsidRPr="006828EA">
                        <w:rPr>
                          <w:b/>
                          <w:bCs/>
                        </w:rPr>
                        <w:t xml:space="preserve"> </w:t>
                      </w:r>
                      <w:r w:rsidR="00A20A55">
                        <w:rPr>
                          <w:b/>
                          <w:bCs/>
                        </w:rPr>
                        <w:t>CALLE ARISTA #20, TANQUITO DE SAN FRANCISCO, VILLA HIDALGO, S.L.P.</w:t>
                      </w:r>
                    </w:p>
                    <w:p w14:paraId="6AD07970" w14:textId="41E55D18" w:rsidR="00AD3055" w:rsidRDefault="00AD3055" w:rsidP="00AD3055">
                      <w:r w:rsidRPr="001B0892">
                        <w:rPr>
                          <w:b/>
                          <w:bCs/>
                        </w:rPr>
                        <w:t>SUPERFICIE</w:t>
                      </w:r>
                      <w:r w:rsidR="00805886">
                        <w:rPr>
                          <w:b/>
                          <w:bCs/>
                        </w:rPr>
                        <w:t xml:space="preserve"> LEGAL</w:t>
                      </w:r>
                      <w:r w:rsidRPr="001B0892">
                        <w:rPr>
                          <w:b/>
                          <w:bCs/>
                        </w:rPr>
                        <w:t xml:space="preserve"> DE</w:t>
                      </w:r>
                      <w:r w:rsidR="00462A5E">
                        <w:rPr>
                          <w:b/>
                          <w:bCs/>
                        </w:rPr>
                        <w:t xml:space="preserve"> </w:t>
                      </w:r>
                      <w:r w:rsidRPr="001B0892">
                        <w:rPr>
                          <w:b/>
                          <w:bCs/>
                        </w:rPr>
                        <w:t>TERRENO</w:t>
                      </w:r>
                      <w:r w:rsidRPr="00E45820">
                        <w:t>:</w:t>
                      </w:r>
                      <w:r w:rsidR="00B64DEE">
                        <w:t xml:space="preserve"> </w:t>
                      </w:r>
                      <w:r w:rsidR="003D35D8">
                        <w:t xml:space="preserve"> </w:t>
                      </w:r>
                      <w:r w:rsidR="00A20A55">
                        <w:t xml:space="preserve">756.20 M2 </w:t>
                      </w:r>
                    </w:p>
                    <w:p w14:paraId="5ACFB3A0" w14:textId="14866C98" w:rsidR="001B0892" w:rsidRPr="00514568" w:rsidRDefault="001B0892" w:rsidP="00AD3055">
                      <w:r w:rsidRPr="001B0892">
                        <w:rPr>
                          <w:b/>
                          <w:bCs/>
                        </w:rPr>
                        <w:t>SUPERFICIE DE CONSTRUCCIÓN</w:t>
                      </w:r>
                      <w:r w:rsidR="00A55751">
                        <w:rPr>
                          <w:b/>
                          <w:bCs/>
                        </w:rPr>
                        <w:t xml:space="preserve">: </w:t>
                      </w:r>
                      <w:r w:rsidR="00A20A55">
                        <w:rPr>
                          <w:b/>
                          <w:bCs/>
                        </w:rPr>
                        <w:t>146.00 M1</w:t>
                      </w:r>
                    </w:p>
                    <w:p w14:paraId="6D2AD75D" w14:textId="73D3A5DE" w:rsidR="00AD3055" w:rsidRPr="001B0892" w:rsidRDefault="00AD3055" w:rsidP="00AD3055">
                      <w:pPr>
                        <w:rPr>
                          <w:b/>
                          <w:bCs/>
                        </w:rPr>
                      </w:pPr>
                      <w:r w:rsidRPr="001B0892">
                        <w:rPr>
                          <w:b/>
                          <w:bCs/>
                        </w:rPr>
                        <w:t>TIPO DE USO DE SUELO:</w:t>
                      </w:r>
                      <w:r w:rsidR="0086013B">
                        <w:t xml:space="preserve"> </w:t>
                      </w:r>
                      <w:r w:rsidR="008F59D2">
                        <w:t>HABITACIONAL</w:t>
                      </w:r>
                    </w:p>
                    <w:p w14:paraId="1F950D9D" w14:textId="224BD9E5" w:rsidR="00393D61" w:rsidRPr="008E581C" w:rsidRDefault="00AD3055" w:rsidP="00AD3055">
                      <w:r w:rsidRPr="001B0892">
                        <w:rPr>
                          <w:b/>
                          <w:bCs/>
                        </w:rPr>
                        <w:t xml:space="preserve">CLAVE </w:t>
                      </w:r>
                      <w:r w:rsidR="00BA5F58">
                        <w:rPr>
                          <w:b/>
                          <w:bCs/>
                        </w:rPr>
                        <w:t>CATASTRAL</w:t>
                      </w:r>
                      <w:r w:rsidR="003D35D8">
                        <w:t>:</w:t>
                      </w:r>
                    </w:p>
                    <w:p w14:paraId="3437F935" w14:textId="6974A4C6" w:rsidR="00AD3055" w:rsidRDefault="00D82331" w:rsidP="00AD3055">
                      <w:r w:rsidRPr="00D82331">
                        <w:rPr>
                          <w:b/>
                          <w:bCs/>
                        </w:rPr>
                        <w:t>D</w:t>
                      </w:r>
                      <w:r>
                        <w:rPr>
                          <w:b/>
                          <w:bCs/>
                        </w:rPr>
                        <w:t>ESCRIPCIÓN DE LA OBRA</w:t>
                      </w:r>
                      <w:r w:rsidRPr="00FE2E37">
                        <w:t>:</w:t>
                      </w:r>
                      <w:r w:rsidR="00FC57C2">
                        <w:t xml:space="preserve"> </w:t>
                      </w:r>
                      <w:r w:rsidR="004B241F">
                        <w:t xml:space="preserve">EXISTENTE </w:t>
                      </w:r>
                    </w:p>
                    <w:p w14:paraId="6260306E" w14:textId="77777777" w:rsidR="0095185B" w:rsidRDefault="0095185B" w:rsidP="00AD3055"/>
                    <w:p w14:paraId="1F2EE56C" w14:textId="77777777" w:rsidR="00AD3055" w:rsidRDefault="00AD3055" w:rsidP="00AD3055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1B6D2" wp14:editId="418F548E">
                <wp:simplePos x="0" y="0"/>
                <wp:positionH relativeFrom="margin">
                  <wp:posOffset>-470535</wp:posOffset>
                </wp:positionH>
                <wp:positionV relativeFrom="paragraph">
                  <wp:posOffset>5012690</wp:posOffset>
                </wp:positionV>
                <wp:extent cx="6524625" cy="247650"/>
                <wp:effectExtent l="0" t="0" r="28575" b="19050"/>
                <wp:wrapNone/>
                <wp:docPr id="203" name="Rectángulo: esquinas redondeada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47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7FF7C901" id="Rectángulo: esquinas redondeadas 203" o:spid="_x0000_s1026" style="position:absolute;margin-left:-37.05pt;margin-top:394.7pt;width:513.7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ABA341" wp14:editId="7DA2BC04">
                <wp:simplePos x="0" y="0"/>
                <wp:positionH relativeFrom="column">
                  <wp:posOffset>-441960</wp:posOffset>
                </wp:positionH>
                <wp:positionV relativeFrom="paragraph">
                  <wp:posOffset>4973955</wp:posOffset>
                </wp:positionV>
                <wp:extent cx="6362700" cy="257175"/>
                <wp:effectExtent l="0" t="0" r="0" b="0"/>
                <wp:wrapSquare wrapText="bothSides"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C1B1" w14:textId="77777777" w:rsidR="001B0892" w:rsidRPr="001B0892" w:rsidRDefault="001B0892" w:rsidP="001B08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LICENCIA: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2ABA341" id="_x0000_s1028" type="#_x0000_t202" style="position:absolute;margin-left:-34.8pt;margin-top:391.65pt;width:501pt;height:2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" filled="f" stroked="f">
                <v:textbox>
                  <w:txbxContent>
                    <w:p w14:paraId="369BC1B1" w14:textId="77777777" w:rsidR="001B0892" w:rsidRPr="001B0892" w:rsidRDefault="001B0892" w:rsidP="001B089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LICENCIA: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30BC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713E9A0" wp14:editId="01F688DA">
                <wp:simplePos x="0" y="0"/>
                <wp:positionH relativeFrom="column">
                  <wp:posOffset>-394335</wp:posOffset>
                </wp:positionH>
                <wp:positionV relativeFrom="paragraph">
                  <wp:posOffset>6319520</wp:posOffset>
                </wp:positionV>
                <wp:extent cx="6496050" cy="2676525"/>
                <wp:effectExtent l="0" t="0" r="0" b="0"/>
                <wp:wrapSquare wrapText="bothSides"/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67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4BC7" w14:textId="53851125" w:rsidR="00D82331" w:rsidRDefault="00552A38" w:rsidP="003577E7">
                            <w:pPr>
                              <w:jc w:val="both"/>
                            </w:pPr>
                            <w:r>
                              <w:t>Se emite la presente licencia c</w:t>
                            </w:r>
                            <w:r w:rsidR="00630BCA">
                              <w:t>on fundamento en</w:t>
                            </w:r>
                            <w:r w:rsidR="00BA227E">
                              <w:t xml:space="preserve"> la sección quinta, artículo 2</w:t>
                            </w:r>
                            <w:r w:rsidR="00446F09">
                              <w:t>2</w:t>
                            </w:r>
                            <w:r w:rsidR="00BA227E">
                              <w:t xml:space="preserve">° fracción </w:t>
                            </w:r>
                            <w:r w:rsidR="00D6654C">
                              <w:t>l</w:t>
                            </w:r>
                            <w:r w:rsidR="00D82331">
                              <w:t>)</w:t>
                            </w:r>
                            <w:r w:rsidR="00BA227E">
                              <w:t xml:space="preserve"> inciso </w:t>
                            </w:r>
                            <w:r w:rsidR="00872B70">
                              <w:t>A</w:t>
                            </w:r>
                            <w:r w:rsidR="00D82331">
                              <w:t>)</w:t>
                            </w:r>
                            <w:r w:rsidR="009B3C54">
                              <w:t>, numeral</w:t>
                            </w:r>
                            <w:r w:rsidR="00E94152">
                              <w:t xml:space="preserve"> </w:t>
                            </w:r>
                            <w:r w:rsidR="00311149">
                              <w:t>1</w:t>
                            </w:r>
                            <w:r w:rsidR="009B3C54">
                              <w:t>)</w:t>
                            </w:r>
                            <w:r w:rsidR="00D82331">
                              <w:t>,</w:t>
                            </w:r>
                            <w:r w:rsidR="00D80BB6">
                              <w:t xml:space="preserve"> </w:t>
                            </w:r>
                            <w:r w:rsidR="00D82331">
                              <w:t>correspondiente a</w:t>
                            </w:r>
                            <w:r w:rsidR="00BA227E">
                              <w:t xml:space="preserve"> Servicios de planeación de </w:t>
                            </w:r>
                            <w:r w:rsidR="00630BCA">
                              <w:t xml:space="preserve">la ley de ingresos </w:t>
                            </w:r>
                            <w:r w:rsidR="00D82331">
                              <w:t>ejercicio 202</w:t>
                            </w:r>
                            <w:r w:rsidR="00A53B26">
                              <w:t>6</w:t>
                            </w:r>
                            <w:r w:rsidR="00630BCA">
                              <w:t xml:space="preserve"> del Municipio de Villa Hidalgo, S.L.P</w:t>
                            </w:r>
                            <w:r w:rsidR="003577E7">
                              <w:t>.; a</w:t>
                            </w:r>
                            <w:r w:rsidR="00D82331">
                              <w:t xml:space="preserve">sí como </w:t>
                            </w:r>
                            <w:r w:rsidR="007F23A4">
                              <w:t xml:space="preserve">de conformidad con la fracción XXXIV del articulo 70 capítulo I del Título Quinto de la ley orgánica del municipio libre del estado de San Luis Potosí. </w:t>
                            </w:r>
                          </w:p>
                          <w:p w14:paraId="6BD3EA4E" w14:textId="77777777" w:rsidR="007F23A4" w:rsidRDefault="007F23A4" w:rsidP="003577E7">
                            <w:pPr>
                              <w:jc w:val="both"/>
                            </w:pPr>
                            <w:r>
                              <w:t>La</w:t>
                            </w:r>
                            <w:r w:rsidR="00552A38">
                              <w:t xml:space="preserve"> </w:t>
                            </w:r>
                            <w:r>
                              <w:t>licencia</w:t>
                            </w:r>
                            <w:r w:rsidR="00552A38">
                              <w:t xml:space="preserve"> de construcción</w:t>
                            </w:r>
                            <w:r>
                              <w:t xml:space="preserve"> se otorga con una vigencia de 12 meses a partir de la fecha de emisión, transcurridos los cuales el interesado deberá de solicitar </w:t>
                            </w:r>
                            <w:r w:rsidR="003577E7">
                              <w:t>la renovación de la misma y cubrir los derechos respectivos</w:t>
                            </w:r>
                            <w:r w:rsidR="00F82CC8">
                              <w:t xml:space="preserve"> si así se considera</w:t>
                            </w:r>
                            <w:r w:rsidR="003577E7">
                              <w:t xml:space="preserve">. </w:t>
                            </w:r>
                            <w:r w:rsidR="00D80BB6">
                              <w:t xml:space="preserve">En el caso de licencias regulatorias, las mismas no tienen vigencia y solo amparan una obra concluida. </w:t>
                            </w:r>
                          </w:p>
                          <w:p w14:paraId="3BD0AA72" w14:textId="77777777" w:rsidR="003577E7" w:rsidRDefault="003577E7" w:rsidP="003577E7">
                            <w:pPr>
                              <w:jc w:val="both"/>
                            </w:pPr>
                            <w:r>
      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      </w:r>
                          </w:p>
                          <w:p w14:paraId="4F27B7D9" w14:textId="77777777" w:rsidR="007F23A4" w:rsidRDefault="003577E7" w:rsidP="003577E7">
                            <w:pPr>
                              <w:jc w:val="both"/>
                            </w:pPr>
                            <w:r>
                              <w:t xml:space="preserve">Una vez terminada la construcción el propietario, </w:t>
                            </w:r>
                            <w:r w:rsidR="00F74732">
                              <w:t xml:space="preserve">el </w:t>
                            </w:r>
                            <w:r>
                              <w:t>director responsable de obra</w:t>
                            </w:r>
                            <w:r w:rsidR="00721EA9">
                              <w:t>, propietario</w:t>
                            </w:r>
                            <w:r>
                              <w:t xml:space="preserve"> o representante legal </w:t>
                            </w:r>
                            <w:r w:rsidR="00552A38">
                              <w:t xml:space="preserve">deberá dar aviso por escrito a la dirección de obras </w:t>
                            </w:r>
                            <w:r w:rsidR="00E07891">
                              <w:t>públicas</w:t>
                            </w:r>
                            <w:r w:rsidR="00552A38">
                              <w:t xml:space="preserve"> y solicitar el acta de terminación de obra. </w:t>
                            </w:r>
                          </w:p>
                          <w:p w14:paraId="41C4D0E8" w14:textId="77777777" w:rsidR="007F23A4" w:rsidRDefault="007F23A4" w:rsidP="003577E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3E9A0" id="_x0000_s1029" type="#_x0000_t202" style="position:absolute;margin-left:-31.05pt;margin-top:497.6pt;width:511.5pt;height:210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" filled="f" stroked="f">
                <v:textbox>
                  <w:txbxContent>
                    <w:p w14:paraId="2C5C4BC7" w14:textId="53851125" w:rsidR="00D82331" w:rsidRDefault="00552A38" w:rsidP="003577E7">
                      <w:pPr>
                        <w:jc w:val="both"/>
                      </w:pPr>
                      <w:r>
                        <w:t>Se emite la presente licencia c</w:t>
                      </w:r>
                      <w:r w:rsidR="00630BCA">
                        <w:t>on fundamento en</w:t>
                      </w:r>
                      <w:r w:rsidR="00BA227E">
                        <w:t xml:space="preserve"> la sección quinta, artículo 2</w:t>
                      </w:r>
                      <w:r w:rsidR="00446F09">
                        <w:t>2</w:t>
                      </w:r>
                      <w:r w:rsidR="00BA227E">
                        <w:t xml:space="preserve">° fracción </w:t>
                      </w:r>
                      <w:r w:rsidR="00D6654C">
                        <w:t>l</w:t>
                      </w:r>
                      <w:r w:rsidR="00D82331">
                        <w:t>)</w:t>
                      </w:r>
                      <w:r w:rsidR="00BA227E">
                        <w:t xml:space="preserve"> inciso </w:t>
                      </w:r>
                      <w:r w:rsidR="00872B70">
                        <w:t>A</w:t>
                      </w:r>
                      <w:r w:rsidR="00D82331">
                        <w:t>)</w:t>
                      </w:r>
                      <w:r w:rsidR="009B3C54">
                        <w:t>, numeral</w:t>
                      </w:r>
                      <w:r w:rsidR="00E94152">
                        <w:t xml:space="preserve"> </w:t>
                      </w:r>
                      <w:r w:rsidR="00311149">
                        <w:t>1</w:t>
                      </w:r>
                      <w:r w:rsidR="009B3C54">
                        <w:t>)</w:t>
                      </w:r>
                      <w:r w:rsidR="00D82331">
                        <w:t>,</w:t>
                      </w:r>
                      <w:r w:rsidR="00D80BB6">
                        <w:t xml:space="preserve"> </w:t>
                      </w:r>
                      <w:r w:rsidR="00D82331">
                        <w:t>correspondiente a</w:t>
                      </w:r>
                      <w:r w:rsidR="00BA227E">
                        <w:t xml:space="preserve"> Servicios de planeación de </w:t>
                      </w:r>
                      <w:r w:rsidR="00630BCA">
                        <w:t xml:space="preserve">la ley de ingresos </w:t>
                      </w:r>
                      <w:r w:rsidR="00D82331">
                        <w:t>ejercicio 202</w:t>
                      </w:r>
                      <w:r w:rsidR="00A53B26">
                        <w:t>6</w:t>
                      </w:r>
                      <w:r w:rsidR="00630BCA">
                        <w:t xml:space="preserve"> del Municipio de Villa Hidalgo, S.L.P</w:t>
                      </w:r>
                      <w:r w:rsidR="003577E7">
                        <w:t>.; a</w:t>
                      </w:r>
                      <w:r w:rsidR="00D82331">
                        <w:t xml:space="preserve">sí como </w:t>
                      </w:r>
                      <w:r w:rsidR="007F23A4">
                        <w:t xml:space="preserve">de conformidad con la fracción XXXIV del articulo 70 capítulo I del Título Quinto de la ley orgánica del municipio libre del estado de San Luis Potosí. </w:t>
                      </w:r>
                    </w:p>
                    <w:p w14:paraId="6BD3EA4E" w14:textId="77777777" w:rsidR="007F23A4" w:rsidRDefault="007F23A4" w:rsidP="003577E7">
                      <w:pPr>
                        <w:jc w:val="both"/>
                      </w:pPr>
                      <w:r>
                        <w:t>La</w:t>
                      </w:r>
                      <w:r w:rsidR="00552A38">
                        <w:t xml:space="preserve"> </w:t>
                      </w:r>
                      <w:r>
                        <w:t>licencia</w:t>
                      </w:r>
                      <w:r w:rsidR="00552A38">
                        <w:t xml:space="preserve"> de construcción</w:t>
                      </w:r>
                      <w:r>
                        <w:t xml:space="preserve"> se otorga con una vigencia de 12 meses a partir de la fecha de emisión, transcurridos los cuales el interesado deberá de solicitar </w:t>
                      </w:r>
                      <w:r w:rsidR="003577E7">
                        <w:t>la renovación de la misma y cubrir los derechos respectivos</w:t>
                      </w:r>
                      <w:r w:rsidR="00F82CC8">
                        <w:t xml:space="preserve"> si así se considera</w:t>
                      </w:r>
                      <w:r w:rsidR="003577E7">
                        <w:t xml:space="preserve">. </w:t>
                      </w:r>
                      <w:r w:rsidR="00D80BB6">
                        <w:t xml:space="preserve">En el caso de licencias regulatorias, las mismas no tienen vigencia y solo amparan una obra concluida. </w:t>
                      </w:r>
                    </w:p>
                    <w:p w14:paraId="3BD0AA72" w14:textId="77777777" w:rsidR="003577E7" w:rsidRDefault="003577E7" w:rsidP="003577E7">
                      <w:pPr>
                        <w:jc w:val="both"/>
                      </w:pPr>
                      <w:r>
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</w:r>
                    </w:p>
                    <w:p w14:paraId="4F27B7D9" w14:textId="77777777" w:rsidR="007F23A4" w:rsidRDefault="003577E7" w:rsidP="003577E7">
                      <w:pPr>
                        <w:jc w:val="both"/>
                      </w:pPr>
                      <w:r>
                        <w:t xml:space="preserve">Una vez terminada la construcción el propietario, </w:t>
                      </w:r>
                      <w:r w:rsidR="00F74732">
                        <w:t xml:space="preserve">el </w:t>
                      </w:r>
                      <w:r>
                        <w:t>director responsable de obra</w:t>
                      </w:r>
                      <w:r w:rsidR="00721EA9">
                        <w:t>, propietario</w:t>
                      </w:r>
                      <w:r>
                        <w:t xml:space="preserve"> o representante legal </w:t>
                      </w:r>
                      <w:r w:rsidR="00552A38">
                        <w:t xml:space="preserve">deberá dar aviso por escrito a la dirección de obras </w:t>
                      </w:r>
                      <w:r w:rsidR="00E07891">
                        <w:t>públicas</w:t>
                      </w:r>
                      <w:r w:rsidR="00552A38">
                        <w:t xml:space="preserve"> y solicitar el acta de terminación de obra. </w:t>
                      </w:r>
                    </w:p>
                    <w:p w14:paraId="41C4D0E8" w14:textId="77777777" w:rsidR="007F23A4" w:rsidRDefault="007F23A4" w:rsidP="003577E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ECD1FC" wp14:editId="3D4092A1">
                <wp:simplePos x="0" y="0"/>
                <wp:positionH relativeFrom="margin">
                  <wp:posOffset>-451485</wp:posOffset>
                </wp:positionH>
                <wp:positionV relativeFrom="paragraph">
                  <wp:posOffset>6177280</wp:posOffset>
                </wp:positionV>
                <wp:extent cx="6524625" cy="2905125"/>
                <wp:effectExtent l="0" t="0" r="28575" b="28575"/>
                <wp:wrapNone/>
                <wp:docPr id="214" name="Rectángulo: esquinas redondeada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9051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6D9A6E86" id="Rectángulo: esquinas redondeadas 214" o:spid="_x0000_s1026" style="position:absolute;margin-left:-35.55pt;margin-top:486.4pt;width:513.75pt;height:228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1461269" wp14:editId="283D43E0">
                <wp:simplePos x="0" y="0"/>
                <wp:positionH relativeFrom="margin">
                  <wp:posOffset>-375285</wp:posOffset>
                </wp:positionH>
                <wp:positionV relativeFrom="paragraph">
                  <wp:posOffset>10071735</wp:posOffset>
                </wp:positionV>
                <wp:extent cx="6362700" cy="876300"/>
                <wp:effectExtent l="0" t="0" r="0" b="0"/>
                <wp:wrapSquare wrapText="bothSides"/>
                <wp:docPr id="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D0BB7" w14:textId="77777777" w:rsidR="00571098" w:rsidRPr="00381AD4" w:rsidRDefault="003B2A99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LIC</w:t>
                            </w:r>
                            <w:r w:rsidR="004C1056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81AD4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ADAN HERNA</w:t>
                            </w:r>
                            <w:r w:rsid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NDEZ CARBAJAL</w:t>
                            </w:r>
                          </w:p>
                          <w:p w14:paraId="5FF7343C" w14:textId="77777777" w:rsidR="00571098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DIRECTOR DE OBRAS PUBLICAS Y DESARROLLO URBANO</w:t>
                            </w:r>
                          </w:p>
                          <w:p w14:paraId="299BC9F3" w14:textId="77777777" w:rsidR="00571098" w:rsidRPr="001B0892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H. AYUNTAMIENTO DE VILLA HIDALGO S.L.P.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1461269" id="_x0000_s1030" type="#_x0000_t202" style="position:absolute;margin-left:-29.55pt;margin-top:793.05pt;width:501pt;height:6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" filled="f" stroked="f">
                <v:textbox>
                  <w:txbxContent>
                    <w:p w14:paraId="2B3D0BB7" w14:textId="77777777" w:rsidR="00571098" w:rsidRPr="00381AD4" w:rsidRDefault="003B2A99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LIC</w:t>
                      </w:r>
                      <w:r w:rsidR="004C1056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381AD4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ADAN HERNA</w:t>
                      </w:r>
                      <w:r w:rsid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NDEZ CARBAJAL</w:t>
                      </w:r>
                    </w:p>
                    <w:p w14:paraId="5FF7343C" w14:textId="77777777" w:rsidR="00571098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DIRECTOR DE OBRAS PUBLICAS Y DESARROLLO URBANO</w:t>
                      </w:r>
                    </w:p>
                    <w:p w14:paraId="299BC9F3" w14:textId="77777777" w:rsidR="00571098" w:rsidRPr="001B0892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H. AYUNTAMIENTO DE VILLA HIDALGO S.L.P.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61BA6C" wp14:editId="2D39971B">
                <wp:simplePos x="0" y="0"/>
                <wp:positionH relativeFrom="margin">
                  <wp:posOffset>-470535</wp:posOffset>
                </wp:positionH>
                <wp:positionV relativeFrom="paragraph">
                  <wp:posOffset>9149080</wp:posOffset>
                </wp:positionV>
                <wp:extent cx="6524625" cy="876300"/>
                <wp:effectExtent l="0" t="0" r="28575" b="19050"/>
                <wp:wrapNone/>
                <wp:docPr id="206" name="Rectángulo: esquinas redondeada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8763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02A3404B" id="Rectángulo: esquinas redondeadas 206" o:spid="_x0000_s1026" style="position:absolute;margin-left:-37.05pt;margin-top:720.4pt;width:513.75pt;height:6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66A06E" wp14:editId="1D256997">
                <wp:simplePos x="0" y="0"/>
                <wp:positionH relativeFrom="column">
                  <wp:posOffset>-432435</wp:posOffset>
                </wp:positionH>
                <wp:positionV relativeFrom="paragraph">
                  <wp:posOffset>2576830</wp:posOffset>
                </wp:positionV>
                <wp:extent cx="6267450" cy="285750"/>
                <wp:effectExtent l="0" t="0" r="0" b="0"/>
                <wp:wrapSquare wrapText="bothSides"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837F8" w14:textId="77777777" w:rsidR="00AD3055" w:rsidRPr="001B0892" w:rsidRDefault="00AD3055" w:rsidP="00AD305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OBRA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566A06E" id="_x0000_s1031" type="#_x0000_t202" style="position:absolute;margin-left:-34.05pt;margin-top:202.9pt;width:493.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" filled="f" stroked="f">
                <v:textbox>
                  <w:txbxContent>
                    <w:p w14:paraId="6EC837F8" w14:textId="77777777" w:rsidR="00AD3055" w:rsidRPr="001B0892" w:rsidRDefault="00AD3055" w:rsidP="00AD305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OBRA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0803A" wp14:editId="0E53F7A8">
                <wp:simplePos x="0" y="0"/>
                <wp:positionH relativeFrom="margin">
                  <wp:posOffset>-461010</wp:posOffset>
                </wp:positionH>
                <wp:positionV relativeFrom="paragraph">
                  <wp:posOffset>2543810</wp:posOffset>
                </wp:positionV>
                <wp:extent cx="6524625" cy="333375"/>
                <wp:effectExtent l="0" t="0" r="28575" b="2857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333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51B1727E" id="Rectángulo: esquinas redondeadas 15" o:spid="_x0000_s1026" style="position:absolute;margin-left:-36.3pt;margin-top:200.3pt;width:513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9407F2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509F8E" wp14:editId="1E05D4EB">
                <wp:simplePos x="0" y="0"/>
                <wp:positionH relativeFrom="column">
                  <wp:posOffset>-441960</wp:posOffset>
                </wp:positionH>
                <wp:positionV relativeFrom="paragraph">
                  <wp:posOffset>1176655</wp:posOffset>
                </wp:positionV>
                <wp:extent cx="6248400" cy="2857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7C353" w14:textId="77777777" w:rsidR="00676E90" w:rsidRPr="001B0892" w:rsidRDefault="00676E9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DATOS DEL </w:t>
                            </w:r>
                            <w:r w:rsidR="004C1BFA"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PROPIETARIO Y/O REPRESENTANTE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6509F8E" id="_x0000_s1032" type="#_x0000_t202" style="position:absolute;margin-left:-34.8pt;margin-top:92.65pt;width:492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" filled="f" stroked="f">
                <v:textbox>
                  <w:txbxContent>
                    <w:p w14:paraId="40D7C353" w14:textId="77777777" w:rsidR="00676E90" w:rsidRPr="001B0892" w:rsidRDefault="00676E9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DATOS DEL </w:t>
                      </w:r>
                      <w:r w:rsidR="004C1BFA"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PROPIETARIO Y/O REPRESENTANTE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3055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C5F60A" wp14:editId="257CC017">
                <wp:simplePos x="0" y="0"/>
                <wp:positionH relativeFrom="page">
                  <wp:posOffset>2857500</wp:posOffset>
                </wp:positionH>
                <wp:positionV relativeFrom="paragraph">
                  <wp:posOffset>339725</wp:posOffset>
                </wp:positionV>
                <wp:extent cx="4291330" cy="703580"/>
                <wp:effectExtent l="0" t="0" r="0" b="1270"/>
                <wp:wrapSquare wrapText="bothSides"/>
                <wp:docPr id="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44F50" w14:textId="7FF4001B" w:rsidR="00A51287" w:rsidRDefault="00EB05BA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LICENCIA </w:t>
                            </w:r>
                            <w:r w:rsidR="006D5068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9458BE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CONSTRUCCIÓN</w:t>
                            </w:r>
                            <w:r w:rsidR="00263F2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REGULATORIA</w:t>
                            </w:r>
                          </w:p>
                          <w:p w14:paraId="431C334B" w14:textId="79E726F9" w:rsidR="00EB05BA" w:rsidRPr="00EB05BA" w:rsidRDefault="009458BE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OP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/202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F11C7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LC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392BF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  <w:r w:rsidR="00A20A5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F60A" id="_x0000_s1033" type="#_x0000_t202" style="position:absolute;margin-left:225pt;margin-top:26.75pt;width:337.9pt;height:55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" filled="f" stroked="f">
                <v:textbox>
                  <w:txbxContent>
                    <w:p w14:paraId="72C44F50" w14:textId="7FF4001B" w:rsidR="00A51287" w:rsidRDefault="00EB05BA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LICENCIA </w:t>
                      </w:r>
                      <w:r w:rsidR="006D5068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DE </w:t>
                      </w:r>
                      <w:r w:rsidR="009458BE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CONSTRUCCIÓN</w:t>
                      </w:r>
                      <w:r w:rsidR="00263F2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REGULATORIA</w:t>
                      </w:r>
                    </w:p>
                    <w:p w14:paraId="431C334B" w14:textId="79E726F9" w:rsidR="00EB05BA" w:rsidRPr="00EB05BA" w:rsidRDefault="009458BE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OP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/202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F11C7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LC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392BF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  <w:r w:rsidR="00A20A5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C7321">
        <w:rPr>
          <w:b/>
          <w:bCs/>
          <w:sz w:val="28"/>
          <w:szCs w:val="28"/>
        </w:rPr>
        <w:t xml:space="preserve">              </w:t>
      </w:r>
    </w:p>
    <w:p w14:paraId="2B6D064C" w14:textId="11251615" w:rsidR="0084602A" w:rsidRPr="00676E90" w:rsidRDefault="004742FF" w:rsidP="00EB05BA">
      <w:pPr>
        <w:rPr>
          <w:b/>
          <w:bCs/>
          <w:sz w:val="28"/>
          <w:szCs w:val="28"/>
        </w:rPr>
      </w:pPr>
      <w:r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E1FFC2" wp14:editId="221D814E">
                <wp:simplePos x="0" y="0"/>
                <wp:positionH relativeFrom="margin">
                  <wp:posOffset>-470535</wp:posOffset>
                </wp:positionH>
                <wp:positionV relativeFrom="paragraph">
                  <wp:posOffset>1114425</wp:posOffset>
                </wp:positionV>
                <wp:extent cx="6467475" cy="1205865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20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68CFA" w14:textId="4C8CBE6C" w:rsidR="00AD3055" w:rsidRPr="00503DBB" w:rsidRDefault="00AD3055">
                            <w:r w:rsidRPr="001B0892">
                              <w:rPr>
                                <w:b/>
                                <w:bCs/>
                              </w:rPr>
                              <w:t>NOMBRE</w:t>
                            </w:r>
                            <w:r w:rsidR="0034332B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D21D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20A55">
                              <w:rPr>
                                <w:b/>
                                <w:bCs/>
                              </w:rPr>
                              <w:t>HERMILO CANTU LOPEZ</w:t>
                            </w:r>
                          </w:p>
                          <w:p w14:paraId="68CB2204" w14:textId="6FAF6465" w:rsidR="006D0309" w:rsidRPr="004D4F3D" w:rsidRDefault="001B0892" w:rsidP="006D0309">
                            <w:r w:rsidRPr="001B0892">
                              <w:rPr>
                                <w:b/>
                                <w:bCs/>
                              </w:rPr>
                              <w:t>DOMICILIO</w:t>
                            </w:r>
                            <w:r w:rsidR="008A7AA3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392BF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20A55">
                              <w:rPr>
                                <w:b/>
                                <w:bCs/>
                              </w:rPr>
                              <w:t>CALLE ARISTA #8 LOC TANQUITO DE SAN FRANCISCO, VILLA HIDALGO, S.L.P.</w:t>
                            </w:r>
                          </w:p>
                          <w:p w14:paraId="53E4F36E" w14:textId="4EBEF1EB" w:rsidR="00571098" w:rsidRPr="00E32726" w:rsidRDefault="00571098">
                            <w:r w:rsidRPr="00571098">
                              <w:rPr>
                                <w:b/>
                                <w:bCs/>
                              </w:rPr>
                              <w:t>TELEFONO</w:t>
                            </w:r>
                            <w:r w:rsidR="00DA130C">
                              <w:t>:</w:t>
                            </w:r>
                            <w:r w:rsidR="00392BF4">
                              <w:t xml:space="preserve"> </w:t>
                            </w:r>
                            <w:r w:rsidR="00A20A55">
                              <w:t>4448589474</w:t>
                            </w:r>
                          </w:p>
                          <w:p w14:paraId="115BA618" w14:textId="77777777" w:rsidR="00831591" w:rsidRPr="00571098" w:rsidRDefault="008315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3FFA61D" w14:textId="77777777" w:rsidR="00AD3055" w:rsidRDefault="00AD3055"/>
                          <w:p w14:paraId="01944D47" w14:textId="77777777" w:rsidR="00983B55" w:rsidRDefault="00983B55">
                            <w:r>
                              <w:t xml:space="preserve">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FFC2" id="_x0000_s1034" type="#_x0000_t202" style="position:absolute;margin-left:-37.05pt;margin-top:87.75pt;width:509.25pt;height:94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KhEg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" filled="f" stroked="f">
                <v:textbox>
                  <w:txbxContent>
                    <w:p w14:paraId="15368CFA" w14:textId="4C8CBE6C" w:rsidR="00AD3055" w:rsidRPr="00503DBB" w:rsidRDefault="00AD3055">
                      <w:r w:rsidRPr="001B0892">
                        <w:rPr>
                          <w:b/>
                          <w:bCs/>
                        </w:rPr>
                        <w:t>NOMBRE</w:t>
                      </w:r>
                      <w:r w:rsidR="0034332B">
                        <w:rPr>
                          <w:b/>
                          <w:bCs/>
                        </w:rPr>
                        <w:t>:</w:t>
                      </w:r>
                      <w:r w:rsidR="00D21D04">
                        <w:rPr>
                          <w:b/>
                          <w:bCs/>
                        </w:rPr>
                        <w:t xml:space="preserve"> </w:t>
                      </w:r>
                      <w:r w:rsidR="00A20A55">
                        <w:rPr>
                          <w:b/>
                          <w:bCs/>
                        </w:rPr>
                        <w:t>HERMILO CANTU LOPEZ</w:t>
                      </w:r>
                    </w:p>
                    <w:p w14:paraId="68CB2204" w14:textId="6FAF6465" w:rsidR="006D0309" w:rsidRPr="004D4F3D" w:rsidRDefault="001B0892" w:rsidP="006D0309">
                      <w:r w:rsidRPr="001B0892">
                        <w:rPr>
                          <w:b/>
                          <w:bCs/>
                        </w:rPr>
                        <w:t>DOMICILIO</w:t>
                      </w:r>
                      <w:r w:rsidR="008A7AA3">
                        <w:rPr>
                          <w:b/>
                          <w:bCs/>
                        </w:rPr>
                        <w:t>:</w:t>
                      </w:r>
                      <w:r w:rsidR="00392BF4">
                        <w:rPr>
                          <w:b/>
                          <w:bCs/>
                        </w:rPr>
                        <w:t xml:space="preserve"> </w:t>
                      </w:r>
                      <w:r w:rsidR="00A20A55">
                        <w:rPr>
                          <w:b/>
                          <w:bCs/>
                        </w:rPr>
                        <w:t>CALLE ARISTA #8 LOC TANQUITO DE SAN FRANCISCO, VILLA HIDALGO, S.L.P.</w:t>
                      </w:r>
                    </w:p>
                    <w:p w14:paraId="53E4F36E" w14:textId="4EBEF1EB" w:rsidR="00571098" w:rsidRPr="00E32726" w:rsidRDefault="00571098">
                      <w:r w:rsidRPr="00571098">
                        <w:rPr>
                          <w:b/>
                          <w:bCs/>
                        </w:rPr>
                        <w:t>TELEFONO</w:t>
                      </w:r>
                      <w:r w:rsidR="00DA130C">
                        <w:t>:</w:t>
                      </w:r>
                      <w:r w:rsidR="00392BF4">
                        <w:t xml:space="preserve"> </w:t>
                      </w:r>
                      <w:r w:rsidR="00A20A55">
                        <w:t>4448589474</w:t>
                      </w:r>
                    </w:p>
                    <w:p w14:paraId="115BA618" w14:textId="77777777" w:rsidR="00831591" w:rsidRPr="00571098" w:rsidRDefault="00831591">
                      <w:pPr>
                        <w:rPr>
                          <w:b/>
                          <w:bCs/>
                        </w:rPr>
                      </w:pPr>
                    </w:p>
                    <w:p w14:paraId="03FFA61D" w14:textId="77777777" w:rsidR="00AD3055" w:rsidRDefault="00AD3055"/>
                    <w:p w14:paraId="01944D47" w14:textId="77777777" w:rsidR="00983B55" w:rsidRDefault="00983B55">
                      <w:r>
                        <w:t xml:space="preserve">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4602A" w:rsidRPr="00676E90" w:rsidSect="00B91285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AFCE" w14:textId="77777777" w:rsidR="00A90F2B" w:rsidRDefault="00A90F2B" w:rsidP="00924AB0">
      <w:pPr>
        <w:spacing w:after="0" w:line="240" w:lineRule="auto"/>
      </w:pPr>
      <w:r>
        <w:separator/>
      </w:r>
    </w:p>
  </w:endnote>
  <w:endnote w:type="continuationSeparator" w:id="0">
    <w:p w14:paraId="0B891466" w14:textId="77777777" w:rsidR="00A90F2B" w:rsidRDefault="00A90F2B" w:rsidP="0092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E36F" w14:textId="77777777" w:rsidR="00A90F2B" w:rsidRDefault="00A90F2B" w:rsidP="00924AB0">
      <w:pPr>
        <w:spacing w:after="0" w:line="240" w:lineRule="auto"/>
      </w:pPr>
      <w:r>
        <w:separator/>
      </w:r>
    </w:p>
  </w:footnote>
  <w:footnote w:type="continuationSeparator" w:id="0">
    <w:p w14:paraId="576E49F3" w14:textId="77777777" w:rsidR="00A90F2B" w:rsidRDefault="00A90F2B" w:rsidP="00924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0A53" w14:textId="77777777" w:rsidR="00EB05BA" w:rsidRPr="00B63040" w:rsidRDefault="00C37249" w:rsidP="006D5068">
    <w:pPr>
      <w:pStyle w:val="Encabezado"/>
      <w:rPr>
        <w:sz w:val="32"/>
        <w:szCs w:val="32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750400" behindDoc="0" locked="0" layoutInCell="1" allowOverlap="1" wp14:anchorId="31F70AAB" wp14:editId="7C6411DD">
          <wp:simplePos x="0" y="0"/>
          <wp:positionH relativeFrom="margin">
            <wp:posOffset>-577215</wp:posOffset>
          </wp:positionH>
          <wp:positionV relativeFrom="margin">
            <wp:posOffset>2786380</wp:posOffset>
          </wp:positionV>
          <wp:extent cx="6275070" cy="5924550"/>
          <wp:effectExtent l="0" t="0" r="0" b="0"/>
          <wp:wrapSquare wrapText="bothSides"/>
          <wp:docPr id="218" name="Picture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Picture 209"/>
                  <pic:cNvPicPr/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5070" cy="592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5068" w:rsidRPr="006D5068">
      <w:rPr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748352" behindDoc="0" locked="0" layoutInCell="1" allowOverlap="1" wp14:anchorId="3E6CA137" wp14:editId="68719CE9">
              <wp:simplePos x="0" y="0"/>
              <wp:positionH relativeFrom="margin">
                <wp:posOffset>386715</wp:posOffset>
              </wp:positionH>
              <wp:positionV relativeFrom="margin">
                <wp:posOffset>-347345</wp:posOffset>
              </wp:positionV>
              <wp:extent cx="4850130" cy="975360"/>
              <wp:effectExtent l="0" t="0" r="0" b="0"/>
              <wp:wrapSquare wrapText="bothSides"/>
              <wp:docPr id="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0130" cy="975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11EB0" w14:textId="77777777" w:rsidR="00A42CA5" w:rsidRPr="00AD305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H. AYUNTAMIENTO DE VILLA HIDALGO S.L.P.</w:t>
                          </w:r>
                        </w:p>
                        <w:p w14:paraId="3F733791" w14:textId="77777777" w:rsidR="00A42CA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DIRECCIÓN DE OBRAS P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Ú</w:t>
                          </w: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BLICAS</w:t>
                          </w:r>
                        </w:p>
                        <w:p w14:paraId="42278DF1" w14:textId="77777777" w:rsidR="006D5068" w:rsidRPr="00AD3055" w:rsidRDefault="00A42CA5" w:rsidP="00A42CA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Y DESARROLLO URBANO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E6CA1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0.45pt;margin-top:-27.35pt;width:381.9pt;height:76.8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" filled="f" stroked="f">
              <v:textbox>
                <w:txbxContent>
                  <w:p w14:paraId="68311EB0" w14:textId="77777777" w:rsidR="00A42CA5" w:rsidRPr="00AD305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H. AYUNTAMIENTO DE VILLA HIDALGO S.L.P.</w:t>
                    </w:r>
                  </w:p>
                  <w:p w14:paraId="3F733791" w14:textId="77777777" w:rsidR="00A42CA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DIRECCIÓN DE OBRAS P</w:t>
                    </w: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Ú</w:t>
                    </w: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BLICAS</w:t>
                    </w:r>
                  </w:p>
                  <w:p w14:paraId="42278DF1" w14:textId="77777777" w:rsidR="006D5068" w:rsidRPr="00AD3055" w:rsidRDefault="00A42CA5" w:rsidP="00A42CA5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Y DESARROLLO URBANO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23776" behindDoc="0" locked="0" layoutInCell="1" allowOverlap="1" wp14:anchorId="699D7FFE" wp14:editId="5A441BF2">
          <wp:simplePos x="0" y="0"/>
          <wp:positionH relativeFrom="margin">
            <wp:posOffset>-2076450</wp:posOffset>
          </wp:positionH>
          <wp:positionV relativeFrom="margin">
            <wp:posOffset>2274570</wp:posOffset>
          </wp:positionV>
          <wp:extent cx="838200" cy="936625"/>
          <wp:effectExtent l="0" t="0" r="0" b="0"/>
          <wp:wrapSquare wrapText="bothSides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04320" behindDoc="0" locked="0" layoutInCell="1" allowOverlap="1" wp14:anchorId="01F1099B" wp14:editId="170A27FF">
          <wp:simplePos x="0" y="0"/>
          <wp:positionH relativeFrom="margin">
            <wp:posOffset>-2070735</wp:posOffset>
          </wp:positionH>
          <wp:positionV relativeFrom="margin">
            <wp:posOffset>4519930</wp:posOffset>
          </wp:positionV>
          <wp:extent cx="838200" cy="936625"/>
          <wp:effectExtent l="0" t="0" r="0" b="0"/>
          <wp:wrapSquare wrapText="bothSides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90"/>
    <w:rsid w:val="000001CE"/>
    <w:rsid w:val="00002504"/>
    <w:rsid w:val="00005E62"/>
    <w:rsid w:val="00007AEC"/>
    <w:rsid w:val="00010316"/>
    <w:rsid w:val="00010EA2"/>
    <w:rsid w:val="000117B2"/>
    <w:rsid w:val="000132A7"/>
    <w:rsid w:val="00017AB2"/>
    <w:rsid w:val="00021A91"/>
    <w:rsid w:val="0002680C"/>
    <w:rsid w:val="00027BE2"/>
    <w:rsid w:val="000303C2"/>
    <w:rsid w:val="00032429"/>
    <w:rsid w:val="00034555"/>
    <w:rsid w:val="00035B95"/>
    <w:rsid w:val="00035F79"/>
    <w:rsid w:val="00037D4B"/>
    <w:rsid w:val="00040D16"/>
    <w:rsid w:val="00042FCF"/>
    <w:rsid w:val="00043BB3"/>
    <w:rsid w:val="00044906"/>
    <w:rsid w:val="00044CB4"/>
    <w:rsid w:val="00045431"/>
    <w:rsid w:val="00051819"/>
    <w:rsid w:val="00052070"/>
    <w:rsid w:val="00052BC6"/>
    <w:rsid w:val="00052F01"/>
    <w:rsid w:val="0005463C"/>
    <w:rsid w:val="00056597"/>
    <w:rsid w:val="00062B73"/>
    <w:rsid w:val="000654B7"/>
    <w:rsid w:val="0006642D"/>
    <w:rsid w:val="0006723F"/>
    <w:rsid w:val="00070125"/>
    <w:rsid w:val="00071CAD"/>
    <w:rsid w:val="00072848"/>
    <w:rsid w:val="000729B8"/>
    <w:rsid w:val="00073E7D"/>
    <w:rsid w:val="00074594"/>
    <w:rsid w:val="000803D8"/>
    <w:rsid w:val="00081585"/>
    <w:rsid w:val="00081A38"/>
    <w:rsid w:val="0008714D"/>
    <w:rsid w:val="00087A38"/>
    <w:rsid w:val="000930FF"/>
    <w:rsid w:val="000932FB"/>
    <w:rsid w:val="0009450B"/>
    <w:rsid w:val="00095431"/>
    <w:rsid w:val="00095BC3"/>
    <w:rsid w:val="00095E3F"/>
    <w:rsid w:val="0009603D"/>
    <w:rsid w:val="000962A9"/>
    <w:rsid w:val="000A0FAC"/>
    <w:rsid w:val="000A52C2"/>
    <w:rsid w:val="000A5C95"/>
    <w:rsid w:val="000A7225"/>
    <w:rsid w:val="000A7C9D"/>
    <w:rsid w:val="000B3661"/>
    <w:rsid w:val="000B3EC0"/>
    <w:rsid w:val="000B5961"/>
    <w:rsid w:val="000B7810"/>
    <w:rsid w:val="000C378E"/>
    <w:rsid w:val="000C3C13"/>
    <w:rsid w:val="000C4F49"/>
    <w:rsid w:val="000C6404"/>
    <w:rsid w:val="000D0446"/>
    <w:rsid w:val="000D15CD"/>
    <w:rsid w:val="000D1C57"/>
    <w:rsid w:val="000D41FE"/>
    <w:rsid w:val="000D6AEC"/>
    <w:rsid w:val="000E0019"/>
    <w:rsid w:val="000E0499"/>
    <w:rsid w:val="000E2993"/>
    <w:rsid w:val="000E3EEE"/>
    <w:rsid w:val="000E5723"/>
    <w:rsid w:val="000F3942"/>
    <w:rsid w:val="000F3EC7"/>
    <w:rsid w:val="000F5DC0"/>
    <w:rsid w:val="00100234"/>
    <w:rsid w:val="00102B59"/>
    <w:rsid w:val="00103BD0"/>
    <w:rsid w:val="00104A01"/>
    <w:rsid w:val="00106C64"/>
    <w:rsid w:val="00111D9C"/>
    <w:rsid w:val="001133DC"/>
    <w:rsid w:val="00115D92"/>
    <w:rsid w:val="00120BB1"/>
    <w:rsid w:val="00123BAB"/>
    <w:rsid w:val="00125840"/>
    <w:rsid w:val="00131E36"/>
    <w:rsid w:val="00133087"/>
    <w:rsid w:val="00134D35"/>
    <w:rsid w:val="001363C0"/>
    <w:rsid w:val="0013715D"/>
    <w:rsid w:val="001378A1"/>
    <w:rsid w:val="0014046D"/>
    <w:rsid w:val="00140BA3"/>
    <w:rsid w:val="00144881"/>
    <w:rsid w:val="0014640D"/>
    <w:rsid w:val="00147A22"/>
    <w:rsid w:val="0015193B"/>
    <w:rsid w:val="00152279"/>
    <w:rsid w:val="00153EAC"/>
    <w:rsid w:val="001613A0"/>
    <w:rsid w:val="001619E2"/>
    <w:rsid w:val="00162B88"/>
    <w:rsid w:val="0016366B"/>
    <w:rsid w:val="00177658"/>
    <w:rsid w:val="00181E34"/>
    <w:rsid w:val="0018532A"/>
    <w:rsid w:val="00185E1C"/>
    <w:rsid w:val="00190DF8"/>
    <w:rsid w:val="0019139E"/>
    <w:rsid w:val="0019218C"/>
    <w:rsid w:val="001A07D3"/>
    <w:rsid w:val="001A15F9"/>
    <w:rsid w:val="001A1DF7"/>
    <w:rsid w:val="001A23E2"/>
    <w:rsid w:val="001A48C7"/>
    <w:rsid w:val="001A603B"/>
    <w:rsid w:val="001B0892"/>
    <w:rsid w:val="001B3633"/>
    <w:rsid w:val="001C0F03"/>
    <w:rsid w:val="001C375A"/>
    <w:rsid w:val="001D0233"/>
    <w:rsid w:val="001D1D46"/>
    <w:rsid w:val="001D3C7A"/>
    <w:rsid w:val="001D3F8C"/>
    <w:rsid w:val="001D45AB"/>
    <w:rsid w:val="001E217C"/>
    <w:rsid w:val="001E4C84"/>
    <w:rsid w:val="001E56C4"/>
    <w:rsid w:val="001F0542"/>
    <w:rsid w:val="001F1164"/>
    <w:rsid w:val="001F2704"/>
    <w:rsid w:val="00203BB1"/>
    <w:rsid w:val="00204E2F"/>
    <w:rsid w:val="0020504A"/>
    <w:rsid w:val="0020526F"/>
    <w:rsid w:val="00206130"/>
    <w:rsid w:val="00206E4B"/>
    <w:rsid w:val="00210DFC"/>
    <w:rsid w:val="00212414"/>
    <w:rsid w:val="00216FF4"/>
    <w:rsid w:val="00217944"/>
    <w:rsid w:val="00221A39"/>
    <w:rsid w:val="00221E52"/>
    <w:rsid w:val="00222F02"/>
    <w:rsid w:val="00225A12"/>
    <w:rsid w:val="00225F9E"/>
    <w:rsid w:val="00226BB1"/>
    <w:rsid w:val="0023326E"/>
    <w:rsid w:val="002350A5"/>
    <w:rsid w:val="00241C6B"/>
    <w:rsid w:val="00241D0D"/>
    <w:rsid w:val="0024288E"/>
    <w:rsid w:val="00246192"/>
    <w:rsid w:val="002461DF"/>
    <w:rsid w:val="0025260D"/>
    <w:rsid w:val="00252BA7"/>
    <w:rsid w:val="0025493F"/>
    <w:rsid w:val="00254EB8"/>
    <w:rsid w:val="00255733"/>
    <w:rsid w:val="002576CE"/>
    <w:rsid w:val="00257B12"/>
    <w:rsid w:val="002621E3"/>
    <w:rsid w:val="00262BD9"/>
    <w:rsid w:val="00263F20"/>
    <w:rsid w:val="00265227"/>
    <w:rsid w:val="002718E6"/>
    <w:rsid w:val="0027320F"/>
    <w:rsid w:val="002743D3"/>
    <w:rsid w:val="002751F8"/>
    <w:rsid w:val="00277924"/>
    <w:rsid w:val="00280D19"/>
    <w:rsid w:val="00283D6A"/>
    <w:rsid w:val="00285C77"/>
    <w:rsid w:val="002860AB"/>
    <w:rsid w:val="00287899"/>
    <w:rsid w:val="002932D1"/>
    <w:rsid w:val="002940A7"/>
    <w:rsid w:val="002940CE"/>
    <w:rsid w:val="002947EF"/>
    <w:rsid w:val="00295A44"/>
    <w:rsid w:val="00296A73"/>
    <w:rsid w:val="00297EA0"/>
    <w:rsid w:val="002A01A0"/>
    <w:rsid w:val="002A0286"/>
    <w:rsid w:val="002A1F88"/>
    <w:rsid w:val="002A545D"/>
    <w:rsid w:val="002A6FFF"/>
    <w:rsid w:val="002B0FD0"/>
    <w:rsid w:val="002B291B"/>
    <w:rsid w:val="002B2A7B"/>
    <w:rsid w:val="002B3954"/>
    <w:rsid w:val="002C36A0"/>
    <w:rsid w:val="002C44E6"/>
    <w:rsid w:val="002C5E19"/>
    <w:rsid w:val="002D03A1"/>
    <w:rsid w:val="002D18A6"/>
    <w:rsid w:val="002D1934"/>
    <w:rsid w:val="002D2050"/>
    <w:rsid w:val="002D26F9"/>
    <w:rsid w:val="002D2C8B"/>
    <w:rsid w:val="002D6819"/>
    <w:rsid w:val="002D6F64"/>
    <w:rsid w:val="002D7753"/>
    <w:rsid w:val="002E2EAF"/>
    <w:rsid w:val="002E2FD8"/>
    <w:rsid w:val="002E3447"/>
    <w:rsid w:val="002E4778"/>
    <w:rsid w:val="002E77AD"/>
    <w:rsid w:val="002E7B80"/>
    <w:rsid w:val="002F166A"/>
    <w:rsid w:val="002F3C55"/>
    <w:rsid w:val="002F5F06"/>
    <w:rsid w:val="002F6F22"/>
    <w:rsid w:val="003015BE"/>
    <w:rsid w:val="0030291D"/>
    <w:rsid w:val="00305443"/>
    <w:rsid w:val="00305A0D"/>
    <w:rsid w:val="00311149"/>
    <w:rsid w:val="00312EE0"/>
    <w:rsid w:val="00314A6B"/>
    <w:rsid w:val="0031577B"/>
    <w:rsid w:val="00315FB9"/>
    <w:rsid w:val="003168AE"/>
    <w:rsid w:val="003223AC"/>
    <w:rsid w:val="0032262C"/>
    <w:rsid w:val="0032343D"/>
    <w:rsid w:val="0032353A"/>
    <w:rsid w:val="00323AF3"/>
    <w:rsid w:val="003306CC"/>
    <w:rsid w:val="00331A89"/>
    <w:rsid w:val="00336505"/>
    <w:rsid w:val="003413E0"/>
    <w:rsid w:val="0034332B"/>
    <w:rsid w:val="0034554D"/>
    <w:rsid w:val="00345D83"/>
    <w:rsid w:val="00345E29"/>
    <w:rsid w:val="00346A3A"/>
    <w:rsid w:val="00347E0F"/>
    <w:rsid w:val="0035675F"/>
    <w:rsid w:val="003577E7"/>
    <w:rsid w:val="00361024"/>
    <w:rsid w:val="003610E9"/>
    <w:rsid w:val="00371E89"/>
    <w:rsid w:val="00377D23"/>
    <w:rsid w:val="00380EFB"/>
    <w:rsid w:val="00381AD4"/>
    <w:rsid w:val="00382C45"/>
    <w:rsid w:val="0038488D"/>
    <w:rsid w:val="00385795"/>
    <w:rsid w:val="00385B8B"/>
    <w:rsid w:val="0038716D"/>
    <w:rsid w:val="003900F9"/>
    <w:rsid w:val="00390634"/>
    <w:rsid w:val="00392BF4"/>
    <w:rsid w:val="00393D61"/>
    <w:rsid w:val="00395D62"/>
    <w:rsid w:val="003974FC"/>
    <w:rsid w:val="00397DDC"/>
    <w:rsid w:val="003A015C"/>
    <w:rsid w:val="003A051F"/>
    <w:rsid w:val="003A0F24"/>
    <w:rsid w:val="003A3CD2"/>
    <w:rsid w:val="003A5B83"/>
    <w:rsid w:val="003B15D4"/>
    <w:rsid w:val="003B2A99"/>
    <w:rsid w:val="003B3D66"/>
    <w:rsid w:val="003B6599"/>
    <w:rsid w:val="003B7460"/>
    <w:rsid w:val="003B7B4F"/>
    <w:rsid w:val="003C101A"/>
    <w:rsid w:val="003C3287"/>
    <w:rsid w:val="003C376C"/>
    <w:rsid w:val="003C3F6A"/>
    <w:rsid w:val="003C48A0"/>
    <w:rsid w:val="003C6307"/>
    <w:rsid w:val="003C685B"/>
    <w:rsid w:val="003C7C5B"/>
    <w:rsid w:val="003D0643"/>
    <w:rsid w:val="003D1DA7"/>
    <w:rsid w:val="003D2F0B"/>
    <w:rsid w:val="003D356A"/>
    <w:rsid w:val="003D35D8"/>
    <w:rsid w:val="003D4D0B"/>
    <w:rsid w:val="003D634E"/>
    <w:rsid w:val="003D660B"/>
    <w:rsid w:val="003D6848"/>
    <w:rsid w:val="003D7612"/>
    <w:rsid w:val="003E1295"/>
    <w:rsid w:val="003E201F"/>
    <w:rsid w:val="003E6783"/>
    <w:rsid w:val="003E7EEC"/>
    <w:rsid w:val="003F1156"/>
    <w:rsid w:val="003F124E"/>
    <w:rsid w:val="003F185D"/>
    <w:rsid w:val="003F378B"/>
    <w:rsid w:val="003F42A0"/>
    <w:rsid w:val="003F470A"/>
    <w:rsid w:val="003F5DD7"/>
    <w:rsid w:val="003F6024"/>
    <w:rsid w:val="004000B2"/>
    <w:rsid w:val="0040048C"/>
    <w:rsid w:val="00400E89"/>
    <w:rsid w:val="00404329"/>
    <w:rsid w:val="00404B4B"/>
    <w:rsid w:val="00405BD5"/>
    <w:rsid w:val="004126A5"/>
    <w:rsid w:val="004144AB"/>
    <w:rsid w:val="004224C2"/>
    <w:rsid w:val="0042338E"/>
    <w:rsid w:val="004233BB"/>
    <w:rsid w:val="00423D3A"/>
    <w:rsid w:val="004243BC"/>
    <w:rsid w:val="00424F2E"/>
    <w:rsid w:val="00426125"/>
    <w:rsid w:val="00430371"/>
    <w:rsid w:val="004307D7"/>
    <w:rsid w:val="00431DC0"/>
    <w:rsid w:val="00435623"/>
    <w:rsid w:val="00435B8F"/>
    <w:rsid w:val="0044464E"/>
    <w:rsid w:val="00444EAE"/>
    <w:rsid w:val="00445B6E"/>
    <w:rsid w:val="00446F09"/>
    <w:rsid w:val="004530D1"/>
    <w:rsid w:val="00453E63"/>
    <w:rsid w:val="00456ED6"/>
    <w:rsid w:val="00460CD9"/>
    <w:rsid w:val="00462A5E"/>
    <w:rsid w:val="004635B8"/>
    <w:rsid w:val="00463EC0"/>
    <w:rsid w:val="00465EB8"/>
    <w:rsid w:val="00465FB0"/>
    <w:rsid w:val="00466471"/>
    <w:rsid w:val="00470FF7"/>
    <w:rsid w:val="00471127"/>
    <w:rsid w:val="00472237"/>
    <w:rsid w:val="00472282"/>
    <w:rsid w:val="00472CC6"/>
    <w:rsid w:val="0047363B"/>
    <w:rsid w:val="004742FF"/>
    <w:rsid w:val="0048170E"/>
    <w:rsid w:val="00486FFE"/>
    <w:rsid w:val="004870B3"/>
    <w:rsid w:val="0049082E"/>
    <w:rsid w:val="004917E6"/>
    <w:rsid w:val="00491842"/>
    <w:rsid w:val="004950AC"/>
    <w:rsid w:val="004979CB"/>
    <w:rsid w:val="004A0717"/>
    <w:rsid w:val="004A2C91"/>
    <w:rsid w:val="004A30C4"/>
    <w:rsid w:val="004A3710"/>
    <w:rsid w:val="004A47F8"/>
    <w:rsid w:val="004B241F"/>
    <w:rsid w:val="004B63EA"/>
    <w:rsid w:val="004B7BB0"/>
    <w:rsid w:val="004C0538"/>
    <w:rsid w:val="004C1056"/>
    <w:rsid w:val="004C1BFA"/>
    <w:rsid w:val="004C2A2F"/>
    <w:rsid w:val="004C32E0"/>
    <w:rsid w:val="004D1649"/>
    <w:rsid w:val="004D20F2"/>
    <w:rsid w:val="004D48F5"/>
    <w:rsid w:val="004D4F3D"/>
    <w:rsid w:val="004D5472"/>
    <w:rsid w:val="004D577A"/>
    <w:rsid w:val="004D6A0E"/>
    <w:rsid w:val="004E2C20"/>
    <w:rsid w:val="004E4F39"/>
    <w:rsid w:val="004E5457"/>
    <w:rsid w:val="004F2CA4"/>
    <w:rsid w:val="004F713D"/>
    <w:rsid w:val="004F756D"/>
    <w:rsid w:val="005002BD"/>
    <w:rsid w:val="00503DBB"/>
    <w:rsid w:val="005045E0"/>
    <w:rsid w:val="00505046"/>
    <w:rsid w:val="0050548A"/>
    <w:rsid w:val="005102E4"/>
    <w:rsid w:val="005107EA"/>
    <w:rsid w:val="00510D04"/>
    <w:rsid w:val="00514568"/>
    <w:rsid w:val="00515A96"/>
    <w:rsid w:val="00521B2D"/>
    <w:rsid w:val="00522B2D"/>
    <w:rsid w:val="00524958"/>
    <w:rsid w:val="00524EE1"/>
    <w:rsid w:val="00524FB2"/>
    <w:rsid w:val="005330A8"/>
    <w:rsid w:val="00534F12"/>
    <w:rsid w:val="005377A9"/>
    <w:rsid w:val="00537C8B"/>
    <w:rsid w:val="005409AC"/>
    <w:rsid w:val="00543598"/>
    <w:rsid w:val="0054462A"/>
    <w:rsid w:val="005465D7"/>
    <w:rsid w:val="0055057F"/>
    <w:rsid w:val="00550E5C"/>
    <w:rsid w:val="00550E9D"/>
    <w:rsid w:val="005511FE"/>
    <w:rsid w:val="00552A38"/>
    <w:rsid w:val="00555E31"/>
    <w:rsid w:val="0055602F"/>
    <w:rsid w:val="00560FB2"/>
    <w:rsid w:val="00560FDB"/>
    <w:rsid w:val="005656FD"/>
    <w:rsid w:val="005665E6"/>
    <w:rsid w:val="0057089A"/>
    <w:rsid w:val="005709BA"/>
    <w:rsid w:val="00571098"/>
    <w:rsid w:val="0057202B"/>
    <w:rsid w:val="00577056"/>
    <w:rsid w:val="0057775A"/>
    <w:rsid w:val="00580EF1"/>
    <w:rsid w:val="0058186F"/>
    <w:rsid w:val="00582013"/>
    <w:rsid w:val="00582136"/>
    <w:rsid w:val="0058310A"/>
    <w:rsid w:val="005834B9"/>
    <w:rsid w:val="0058412A"/>
    <w:rsid w:val="00586697"/>
    <w:rsid w:val="005907E5"/>
    <w:rsid w:val="0059135C"/>
    <w:rsid w:val="00593BEB"/>
    <w:rsid w:val="00596CF9"/>
    <w:rsid w:val="005A3058"/>
    <w:rsid w:val="005A3478"/>
    <w:rsid w:val="005A4184"/>
    <w:rsid w:val="005A6F60"/>
    <w:rsid w:val="005A7492"/>
    <w:rsid w:val="005B12D0"/>
    <w:rsid w:val="005B2F3D"/>
    <w:rsid w:val="005C1138"/>
    <w:rsid w:val="005C17AE"/>
    <w:rsid w:val="005C3C8F"/>
    <w:rsid w:val="005C3DE5"/>
    <w:rsid w:val="005C4B71"/>
    <w:rsid w:val="005C6F16"/>
    <w:rsid w:val="005C6FFA"/>
    <w:rsid w:val="005D2C93"/>
    <w:rsid w:val="005D42AD"/>
    <w:rsid w:val="005D4DA6"/>
    <w:rsid w:val="005D4E9B"/>
    <w:rsid w:val="005E0148"/>
    <w:rsid w:val="005E4242"/>
    <w:rsid w:val="005F24C9"/>
    <w:rsid w:val="005F37FD"/>
    <w:rsid w:val="005F44EF"/>
    <w:rsid w:val="005F4CB0"/>
    <w:rsid w:val="005F526F"/>
    <w:rsid w:val="005F5B46"/>
    <w:rsid w:val="005F65C0"/>
    <w:rsid w:val="0060021D"/>
    <w:rsid w:val="006016AA"/>
    <w:rsid w:val="0060372F"/>
    <w:rsid w:val="00603BEF"/>
    <w:rsid w:val="006045C1"/>
    <w:rsid w:val="0060585A"/>
    <w:rsid w:val="0060617B"/>
    <w:rsid w:val="006100C2"/>
    <w:rsid w:val="00610A20"/>
    <w:rsid w:val="00611E2F"/>
    <w:rsid w:val="00612AA1"/>
    <w:rsid w:val="00614EF9"/>
    <w:rsid w:val="00620615"/>
    <w:rsid w:val="006260B7"/>
    <w:rsid w:val="00627A7A"/>
    <w:rsid w:val="00630BCA"/>
    <w:rsid w:val="00631C6A"/>
    <w:rsid w:val="00632F80"/>
    <w:rsid w:val="00633E46"/>
    <w:rsid w:val="00635212"/>
    <w:rsid w:val="00636F1E"/>
    <w:rsid w:val="006376C2"/>
    <w:rsid w:val="00640CD4"/>
    <w:rsid w:val="006425A0"/>
    <w:rsid w:val="006441FF"/>
    <w:rsid w:val="00644719"/>
    <w:rsid w:val="006450E4"/>
    <w:rsid w:val="0065024F"/>
    <w:rsid w:val="0065106B"/>
    <w:rsid w:val="006517A3"/>
    <w:rsid w:val="0065188E"/>
    <w:rsid w:val="00652DEA"/>
    <w:rsid w:val="00653898"/>
    <w:rsid w:val="00655186"/>
    <w:rsid w:val="00656A76"/>
    <w:rsid w:val="00657F52"/>
    <w:rsid w:val="00664E7B"/>
    <w:rsid w:val="00665EFC"/>
    <w:rsid w:val="006660ED"/>
    <w:rsid w:val="0066625A"/>
    <w:rsid w:val="00671752"/>
    <w:rsid w:val="006746C5"/>
    <w:rsid w:val="00676A83"/>
    <w:rsid w:val="00676E90"/>
    <w:rsid w:val="00680995"/>
    <w:rsid w:val="00680C8C"/>
    <w:rsid w:val="00681FA3"/>
    <w:rsid w:val="00682048"/>
    <w:rsid w:val="006828EA"/>
    <w:rsid w:val="00683881"/>
    <w:rsid w:val="00684BBF"/>
    <w:rsid w:val="00686B4E"/>
    <w:rsid w:val="00690F93"/>
    <w:rsid w:val="00691201"/>
    <w:rsid w:val="006938AA"/>
    <w:rsid w:val="006947F9"/>
    <w:rsid w:val="00695738"/>
    <w:rsid w:val="006962ED"/>
    <w:rsid w:val="00697077"/>
    <w:rsid w:val="006973F1"/>
    <w:rsid w:val="0069786F"/>
    <w:rsid w:val="006A01AB"/>
    <w:rsid w:val="006A0E6A"/>
    <w:rsid w:val="006A310C"/>
    <w:rsid w:val="006A3CD7"/>
    <w:rsid w:val="006A4A4E"/>
    <w:rsid w:val="006A7DC9"/>
    <w:rsid w:val="006B13F4"/>
    <w:rsid w:val="006B29ED"/>
    <w:rsid w:val="006B49A2"/>
    <w:rsid w:val="006B57E6"/>
    <w:rsid w:val="006B6082"/>
    <w:rsid w:val="006B6839"/>
    <w:rsid w:val="006C0558"/>
    <w:rsid w:val="006C66B6"/>
    <w:rsid w:val="006D0309"/>
    <w:rsid w:val="006D149B"/>
    <w:rsid w:val="006D1DE5"/>
    <w:rsid w:val="006D21EE"/>
    <w:rsid w:val="006D4492"/>
    <w:rsid w:val="006D5068"/>
    <w:rsid w:val="006E0350"/>
    <w:rsid w:val="006E06F5"/>
    <w:rsid w:val="006E118A"/>
    <w:rsid w:val="006E1D13"/>
    <w:rsid w:val="006E2AF4"/>
    <w:rsid w:val="006E2B2F"/>
    <w:rsid w:val="006E3E4D"/>
    <w:rsid w:val="006E4138"/>
    <w:rsid w:val="006E51BD"/>
    <w:rsid w:val="006F0E17"/>
    <w:rsid w:val="006F2DF9"/>
    <w:rsid w:val="006F3827"/>
    <w:rsid w:val="006F4E49"/>
    <w:rsid w:val="006F6BC7"/>
    <w:rsid w:val="00702049"/>
    <w:rsid w:val="00704625"/>
    <w:rsid w:val="0070675D"/>
    <w:rsid w:val="0071392D"/>
    <w:rsid w:val="00713CB3"/>
    <w:rsid w:val="007141EE"/>
    <w:rsid w:val="007142B3"/>
    <w:rsid w:val="00714544"/>
    <w:rsid w:val="00715251"/>
    <w:rsid w:val="00715BD3"/>
    <w:rsid w:val="00717CF1"/>
    <w:rsid w:val="00721EA9"/>
    <w:rsid w:val="0072332E"/>
    <w:rsid w:val="007265E3"/>
    <w:rsid w:val="00727D55"/>
    <w:rsid w:val="007306C4"/>
    <w:rsid w:val="00732429"/>
    <w:rsid w:val="00735135"/>
    <w:rsid w:val="00737468"/>
    <w:rsid w:val="00741074"/>
    <w:rsid w:val="00745B0E"/>
    <w:rsid w:val="00747E95"/>
    <w:rsid w:val="00753C37"/>
    <w:rsid w:val="00754212"/>
    <w:rsid w:val="00755331"/>
    <w:rsid w:val="007564A7"/>
    <w:rsid w:val="00763FD2"/>
    <w:rsid w:val="00766496"/>
    <w:rsid w:val="0076752E"/>
    <w:rsid w:val="00770A03"/>
    <w:rsid w:val="00770D3C"/>
    <w:rsid w:val="007721B7"/>
    <w:rsid w:val="00772A6D"/>
    <w:rsid w:val="00772E44"/>
    <w:rsid w:val="00773B5A"/>
    <w:rsid w:val="00785CE1"/>
    <w:rsid w:val="00786210"/>
    <w:rsid w:val="0078666D"/>
    <w:rsid w:val="00786744"/>
    <w:rsid w:val="007867C7"/>
    <w:rsid w:val="00791EA6"/>
    <w:rsid w:val="00793610"/>
    <w:rsid w:val="00794873"/>
    <w:rsid w:val="00797A1E"/>
    <w:rsid w:val="007A1419"/>
    <w:rsid w:val="007A2365"/>
    <w:rsid w:val="007A280A"/>
    <w:rsid w:val="007A4073"/>
    <w:rsid w:val="007A6889"/>
    <w:rsid w:val="007A6B21"/>
    <w:rsid w:val="007A6E65"/>
    <w:rsid w:val="007A70E9"/>
    <w:rsid w:val="007A79D8"/>
    <w:rsid w:val="007B27F8"/>
    <w:rsid w:val="007B4416"/>
    <w:rsid w:val="007B53AD"/>
    <w:rsid w:val="007B7EAE"/>
    <w:rsid w:val="007C270E"/>
    <w:rsid w:val="007C3772"/>
    <w:rsid w:val="007C6DCA"/>
    <w:rsid w:val="007C792B"/>
    <w:rsid w:val="007D0309"/>
    <w:rsid w:val="007D0F10"/>
    <w:rsid w:val="007D1821"/>
    <w:rsid w:val="007D50A5"/>
    <w:rsid w:val="007D78B5"/>
    <w:rsid w:val="007E0AEA"/>
    <w:rsid w:val="007E0BDC"/>
    <w:rsid w:val="007E0BF8"/>
    <w:rsid w:val="007E19CD"/>
    <w:rsid w:val="007E5084"/>
    <w:rsid w:val="007E751C"/>
    <w:rsid w:val="007F0152"/>
    <w:rsid w:val="007F20E1"/>
    <w:rsid w:val="007F23A4"/>
    <w:rsid w:val="007F58F4"/>
    <w:rsid w:val="008003C2"/>
    <w:rsid w:val="008032DE"/>
    <w:rsid w:val="0080418A"/>
    <w:rsid w:val="00805886"/>
    <w:rsid w:val="00812F66"/>
    <w:rsid w:val="00813512"/>
    <w:rsid w:val="0081621D"/>
    <w:rsid w:val="00822615"/>
    <w:rsid w:val="00822CF5"/>
    <w:rsid w:val="00823494"/>
    <w:rsid w:val="0082549E"/>
    <w:rsid w:val="00826715"/>
    <w:rsid w:val="00831591"/>
    <w:rsid w:val="0083340E"/>
    <w:rsid w:val="00833E60"/>
    <w:rsid w:val="00836DAD"/>
    <w:rsid w:val="008400D2"/>
    <w:rsid w:val="00844941"/>
    <w:rsid w:val="00844F14"/>
    <w:rsid w:val="0084602A"/>
    <w:rsid w:val="00851897"/>
    <w:rsid w:val="00852411"/>
    <w:rsid w:val="0085466A"/>
    <w:rsid w:val="0085497A"/>
    <w:rsid w:val="0086013B"/>
    <w:rsid w:val="00864881"/>
    <w:rsid w:val="00865D8C"/>
    <w:rsid w:val="008716DE"/>
    <w:rsid w:val="008717E4"/>
    <w:rsid w:val="00872B70"/>
    <w:rsid w:val="00875E68"/>
    <w:rsid w:val="00877028"/>
    <w:rsid w:val="00883999"/>
    <w:rsid w:val="00883C8E"/>
    <w:rsid w:val="00883FA3"/>
    <w:rsid w:val="00886BF6"/>
    <w:rsid w:val="008876BF"/>
    <w:rsid w:val="00887E1F"/>
    <w:rsid w:val="008A1131"/>
    <w:rsid w:val="008A1FE4"/>
    <w:rsid w:val="008A6083"/>
    <w:rsid w:val="008A6088"/>
    <w:rsid w:val="008A6314"/>
    <w:rsid w:val="008A63FC"/>
    <w:rsid w:val="008A76A0"/>
    <w:rsid w:val="008A797C"/>
    <w:rsid w:val="008A7AA3"/>
    <w:rsid w:val="008A7D8C"/>
    <w:rsid w:val="008A7DF9"/>
    <w:rsid w:val="008B0FB3"/>
    <w:rsid w:val="008B38D4"/>
    <w:rsid w:val="008B454E"/>
    <w:rsid w:val="008B5D43"/>
    <w:rsid w:val="008B76CB"/>
    <w:rsid w:val="008C02A5"/>
    <w:rsid w:val="008C67F7"/>
    <w:rsid w:val="008D126F"/>
    <w:rsid w:val="008D29B3"/>
    <w:rsid w:val="008E0C50"/>
    <w:rsid w:val="008E2C8E"/>
    <w:rsid w:val="008E44E8"/>
    <w:rsid w:val="008E581C"/>
    <w:rsid w:val="008F49BF"/>
    <w:rsid w:val="008F5941"/>
    <w:rsid w:val="008F59D2"/>
    <w:rsid w:val="008F78BE"/>
    <w:rsid w:val="00901C32"/>
    <w:rsid w:val="00901DC9"/>
    <w:rsid w:val="00901FAE"/>
    <w:rsid w:val="00902772"/>
    <w:rsid w:val="00902C7A"/>
    <w:rsid w:val="009031A0"/>
    <w:rsid w:val="00905F39"/>
    <w:rsid w:val="00911C26"/>
    <w:rsid w:val="00924AB0"/>
    <w:rsid w:val="009272EC"/>
    <w:rsid w:val="009304C8"/>
    <w:rsid w:val="009312CA"/>
    <w:rsid w:val="00931825"/>
    <w:rsid w:val="009319F5"/>
    <w:rsid w:val="009335ED"/>
    <w:rsid w:val="00934ABE"/>
    <w:rsid w:val="00936324"/>
    <w:rsid w:val="00936D17"/>
    <w:rsid w:val="00937B72"/>
    <w:rsid w:val="009407F2"/>
    <w:rsid w:val="00941FB7"/>
    <w:rsid w:val="00942A68"/>
    <w:rsid w:val="00945687"/>
    <w:rsid w:val="009458BE"/>
    <w:rsid w:val="00945DB4"/>
    <w:rsid w:val="00947146"/>
    <w:rsid w:val="0095185B"/>
    <w:rsid w:val="00952B33"/>
    <w:rsid w:val="00956761"/>
    <w:rsid w:val="00956D25"/>
    <w:rsid w:val="009578C8"/>
    <w:rsid w:val="00961FBD"/>
    <w:rsid w:val="00962F3F"/>
    <w:rsid w:val="00963D62"/>
    <w:rsid w:val="00964EAE"/>
    <w:rsid w:val="00967655"/>
    <w:rsid w:val="0097410F"/>
    <w:rsid w:val="00975B66"/>
    <w:rsid w:val="009765E7"/>
    <w:rsid w:val="00977C15"/>
    <w:rsid w:val="0098082E"/>
    <w:rsid w:val="00982C6F"/>
    <w:rsid w:val="00982CFA"/>
    <w:rsid w:val="00983B55"/>
    <w:rsid w:val="0098483B"/>
    <w:rsid w:val="00993942"/>
    <w:rsid w:val="00994C68"/>
    <w:rsid w:val="0099722B"/>
    <w:rsid w:val="009A4AC1"/>
    <w:rsid w:val="009A71E0"/>
    <w:rsid w:val="009B2EE8"/>
    <w:rsid w:val="009B3C54"/>
    <w:rsid w:val="009B6D02"/>
    <w:rsid w:val="009C143E"/>
    <w:rsid w:val="009C334C"/>
    <w:rsid w:val="009C4455"/>
    <w:rsid w:val="009C4F54"/>
    <w:rsid w:val="009D0F26"/>
    <w:rsid w:val="009D1B27"/>
    <w:rsid w:val="009E4612"/>
    <w:rsid w:val="009E75F0"/>
    <w:rsid w:val="009F51D1"/>
    <w:rsid w:val="009F6B3B"/>
    <w:rsid w:val="00A0209F"/>
    <w:rsid w:val="00A02C01"/>
    <w:rsid w:val="00A05855"/>
    <w:rsid w:val="00A11432"/>
    <w:rsid w:val="00A1262D"/>
    <w:rsid w:val="00A12E93"/>
    <w:rsid w:val="00A20A55"/>
    <w:rsid w:val="00A2457B"/>
    <w:rsid w:val="00A313CC"/>
    <w:rsid w:val="00A35815"/>
    <w:rsid w:val="00A35F9B"/>
    <w:rsid w:val="00A42CA5"/>
    <w:rsid w:val="00A51287"/>
    <w:rsid w:val="00A52543"/>
    <w:rsid w:val="00A53B26"/>
    <w:rsid w:val="00A53E85"/>
    <w:rsid w:val="00A5546A"/>
    <w:rsid w:val="00A55751"/>
    <w:rsid w:val="00A61C6F"/>
    <w:rsid w:val="00A62221"/>
    <w:rsid w:val="00A6428C"/>
    <w:rsid w:val="00A70FB1"/>
    <w:rsid w:val="00A73801"/>
    <w:rsid w:val="00A73A59"/>
    <w:rsid w:val="00A7480E"/>
    <w:rsid w:val="00A74A63"/>
    <w:rsid w:val="00A766E1"/>
    <w:rsid w:val="00A777AB"/>
    <w:rsid w:val="00A77E8B"/>
    <w:rsid w:val="00A8315C"/>
    <w:rsid w:val="00A90F2B"/>
    <w:rsid w:val="00A95B17"/>
    <w:rsid w:val="00A96648"/>
    <w:rsid w:val="00AA316F"/>
    <w:rsid w:val="00AA4754"/>
    <w:rsid w:val="00AA73A1"/>
    <w:rsid w:val="00AB5DBC"/>
    <w:rsid w:val="00AC4157"/>
    <w:rsid w:val="00AC4D79"/>
    <w:rsid w:val="00AD046A"/>
    <w:rsid w:val="00AD06E9"/>
    <w:rsid w:val="00AD07C4"/>
    <w:rsid w:val="00AD07FA"/>
    <w:rsid w:val="00AD0C5C"/>
    <w:rsid w:val="00AD168B"/>
    <w:rsid w:val="00AD27BF"/>
    <w:rsid w:val="00AD3055"/>
    <w:rsid w:val="00AD3B55"/>
    <w:rsid w:val="00AD3E0C"/>
    <w:rsid w:val="00AE0787"/>
    <w:rsid w:val="00AE3215"/>
    <w:rsid w:val="00AE3CD1"/>
    <w:rsid w:val="00AE3EB0"/>
    <w:rsid w:val="00AE6A1F"/>
    <w:rsid w:val="00AE7509"/>
    <w:rsid w:val="00AF0ABF"/>
    <w:rsid w:val="00AF0DC1"/>
    <w:rsid w:val="00AF50A3"/>
    <w:rsid w:val="00AF6693"/>
    <w:rsid w:val="00B01ED7"/>
    <w:rsid w:val="00B04289"/>
    <w:rsid w:val="00B10CB0"/>
    <w:rsid w:val="00B11468"/>
    <w:rsid w:val="00B17F41"/>
    <w:rsid w:val="00B210CA"/>
    <w:rsid w:val="00B22B28"/>
    <w:rsid w:val="00B23032"/>
    <w:rsid w:val="00B232B5"/>
    <w:rsid w:val="00B23F4A"/>
    <w:rsid w:val="00B2601B"/>
    <w:rsid w:val="00B261C1"/>
    <w:rsid w:val="00B31229"/>
    <w:rsid w:val="00B31975"/>
    <w:rsid w:val="00B4264E"/>
    <w:rsid w:val="00B42978"/>
    <w:rsid w:val="00B433B7"/>
    <w:rsid w:val="00B43CBD"/>
    <w:rsid w:val="00B461BF"/>
    <w:rsid w:val="00B47EF9"/>
    <w:rsid w:val="00B57347"/>
    <w:rsid w:val="00B60508"/>
    <w:rsid w:val="00B62A32"/>
    <w:rsid w:val="00B63040"/>
    <w:rsid w:val="00B64DEE"/>
    <w:rsid w:val="00B71092"/>
    <w:rsid w:val="00B72C76"/>
    <w:rsid w:val="00B73515"/>
    <w:rsid w:val="00B74B30"/>
    <w:rsid w:val="00B76077"/>
    <w:rsid w:val="00B81BB2"/>
    <w:rsid w:val="00B8399F"/>
    <w:rsid w:val="00B84DE1"/>
    <w:rsid w:val="00B85D51"/>
    <w:rsid w:val="00B91285"/>
    <w:rsid w:val="00B9243D"/>
    <w:rsid w:val="00B92CD3"/>
    <w:rsid w:val="00B95108"/>
    <w:rsid w:val="00B956E0"/>
    <w:rsid w:val="00B963C8"/>
    <w:rsid w:val="00B96568"/>
    <w:rsid w:val="00B96CD4"/>
    <w:rsid w:val="00B97B88"/>
    <w:rsid w:val="00BA2070"/>
    <w:rsid w:val="00BA227E"/>
    <w:rsid w:val="00BA5B17"/>
    <w:rsid w:val="00BA5F58"/>
    <w:rsid w:val="00BB1D39"/>
    <w:rsid w:val="00BB3AC9"/>
    <w:rsid w:val="00BB3C60"/>
    <w:rsid w:val="00BB3D65"/>
    <w:rsid w:val="00BB4771"/>
    <w:rsid w:val="00BB5BE6"/>
    <w:rsid w:val="00BB6DD1"/>
    <w:rsid w:val="00BC0067"/>
    <w:rsid w:val="00BC0B1E"/>
    <w:rsid w:val="00BC3586"/>
    <w:rsid w:val="00BC3DCF"/>
    <w:rsid w:val="00BC4AE3"/>
    <w:rsid w:val="00BC6D09"/>
    <w:rsid w:val="00BC7321"/>
    <w:rsid w:val="00BC7C12"/>
    <w:rsid w:val="00BD464F"/>
    <w:rsid w:val="00BD49D2"/>
    <w:rsid w:val="00BD73C6"/>
    <w:rsid w:val="00BD7606"/>
    <w:rsid w:val="00BE0A3B"/>
    <w:rsid w:val="00BE3E2D"/>
    <w:rsid w:val="00BE5DED"/>
    <w:rsid w:val="00BF04FD"/>
    <w:rsid w:val="00BF197C"/>
    <w:rsid w:val="00BF49CB"/>
    <w:rsid w:val="00BF516A"/>
    <w:rsid w:val="00BF63AF"/>
    <w:rsid w:val="00C003D5"/>
    <w:rsid w:val="00C012EE"/>
    <w:rsid w:val="00C0244D"/>
    <w:rsid w:val="00C048EB"/>
    <w:rsid w:val="00C04ECC"/>
    <w:rsid w:val="00C05129"/>
    <w:rsid w:val="00C057CF"/>
    <w:rsid w:val="00C135C7"/>
    <w:rsid w:val="00C21143"/>
    <w:rsid w:val="00C222C8"/>
    <w:rsid w:val="00C25EA8"/>
    <w:rsid w:val="00C2773C"/>
    <w:rsid w:val="00C36BBB"/>
    <w:rsid w:val="00C37249"/>
    <w:rsid w:val="00C37E1E"/>
    <w:rsid w:val="00C40205"/>
    <w:rsid w:val="00C42660"/>
    <w:rsid w:val="00C42D9C"/>
    <w:rsid w:val="00C43C9B"/>
    <w:rsid w:val="00C4770C"/>
    <w:rsid w:val="00C5040F"/>
    <w:rsid w:val="00C5057F"/>
    <w:rsid w:val="00C50C72"/>
    <w:rsid w:val="00C50FF7"/>
    <w:rsid w:val="00C5477E"/>
    <w:rsid w:val="00C54D78"/>
    <w:rsid w:val="00C57930"/>
    <w:rsid w:val="00C60AFB"/>
    <w:rsid w:val="00C60FEA"/>
    <w:rsid w:val="00C632B9"/>
    <w:rsid w:val="00C66376"/>
    <w:rsid w:val="00C66AE4"/>
    <w:rsid w:val="00C73520"/>
    <w:rsid w:val="00C748A1"/>
    <w:rsid w:val="00C75777"/>
    <w:rsid w:val="00C76C1E"/>
    <w:rsid w:val="00C82F9D"/>
    <w:rsid w:val="00C839A3"/>
    <w:rsid w:val="00C84E0A"/>
    <w:rsid w:val="00C85441"/>
    <w:rsid w:val="00C90E31"/>
    <w:rsid w:val="00C9375C"/>
    <w:rsid w:val="00C94482"/>
    <w:rsid w:val="00C9588B"/>
    <w:rsid w:val="00CA08A3"/>
    <w:rsid w:val="00CA09BB"/>
    <w:rsid w:val="00CA2CE1"/>
    <w:rsid w:val="00CA5C8F"/>
    <w:rsid w:val="00CB2B4C"/>
    <w:rsid w:val="00CB4E83"/>
    <w:rsid w:val="00CB547E"/>
    <w:rsid w:val="00CC020E"/>
    <w:rsid w:val="00CC2D8C"/>
    <w:rsid w:val="00CC3B94"/>
    <w:rsid w:val="00CC6227"/>
    <w:rsid w:val="00CC7DED"/>
    <w:rsid w:val="00CD1B17"/>
    <w:rsid w:val="00CD30AE"/>
    <w:rsid w:val="00CD3916"/>
    <w:rsid w:val="00CD6BC6"/>
    <w:rsid w:val="00CE1878"/>
    <w:rsid w:val="00CF186D"/>
    <w:rsid w:val="00CF1D29"/>
    <w:rsid w:val="00CF52CC"/>
    <w:rsid w:val="00CF5CDC"/>
    <w:rsid w:val="00D07D36"/>
    <w:rsid w:val="00D109B4"/>
    <w:rsid w:val="00D12BBF"/>
    <w:rsid w:val="00D13F59"/>
    <w:rsid w:val="00D1473B"/>
    <w:rsid w:val="00D1681B"/>
    <w:rsid w:val="00D17715"/>
    <w:rsid w:val="00D20146"/>
    <w:rsid w:val="00D2081B"/>
    <w:rsid w:val="00D21946"/>
    <w:rsid w:val="00D21D04"/>
    <w:rsid w:val="00D22D49"/>
    <w:rsid w:val="00D24596"/>
    <w:rsid w:val="00D246E2"/>
    <w:rsid w:val="00D24E22"/>
    <w:rsid w:val="00D26C79"/>
    <w:rsid w:val="00D32F2B"/>
    <w:rsid w:val="00D3504B"/>
    <w:rsid w:val="00D42C4C"/>
    <w:rsid w:val="00D44097"/>
    <w:rsid w:val="00D45B2F"/>
    <w:rsid w:val="00D463CC"/>
    <w:rsid w:val="00D46B73"/>
    <w:rsid w:val="00D53294"/>
    <w:rsid w:val="00D55E54"/>
    <w:rsid w:val="00D55FFF"/>
    <w:rsid w:val="00D57720"/>
    <w:rsid w:val="00D65B3C"/>
    <w:rsid w:val="00D6654C"/>
    <w:rsid w:val="00D66C57"/>
    <w:rsid w:val="00D67240"/>
    <w:rsid w:val="00D70D6D"/>
    <w:rsid w:val="00D71CCF"/>
    <w:rsid w:val="00D8084E"/>
    <w:rsid w:val="00D80BB6"/>
    <w:rsid w:val="00D82331"/>
    <w:rsid w:val="00D8410F"/>
    <w:rsid w:val="00D84159"/>
    <w:rsid w:val="00D84300"/>
    <w:rsid w:val="00DA130C"/>
    <w:rsid w:val="00DA279B"/>
    <w:rsid w:val="00DA3B00"/>
    <w:rsid w:val="00DA7C0F"/>
    <w:rsid w:val="00DB058D"/>
    <w:rsid w:val="00DB7B87"/>
    <w:rsid w:val="00DB7D50"/>
    <w:rsid w:val="00DC4656"/>
    <w:rsid w:val="00DC70C0"/>
    <w:rsid w:val="00DC774B"/>
    <w:rsid w:val="00DD360B"/>
    <w:rsid w:val="00DD4452"/>
    <w:rsid w:val="00DD6533"/>
    <w:rsid w:val="00DD7163"/>
    <w:rsid w:val="00DE2F1A"/>
    <w:rsid w:val="00DE323D"/>
    <w:rsid w:val="00DE39BC"/>
    <w:rsid w:val="00DE60BF"/>
    <w:rsid w:val="00DE75F4"/>
    <w:rsid w:val="00DF01B4"/>
    <w:rsid w:val="00DF4589"/>
    <w:rsid w:val="00DF6E19"/>
    <w:rsid w:val="00DF7804"/>
    <w:rsid w:val="00E00FBE"/>
    <w:rsid w:val="00E04EF9"/>
    <w:rsid w:val="00E051AD"/>
    <w:rsid w:val="00E06100"/>
    <w:rsid w:val="00E07891"/>
    <w:rsid w:val="00E07EAB"/>
    <w:rsid w:val="00E1027D"/>
    <w:rsid w:val="00E1147E"/>
    <w:rsid w:val="00E13414"/>
    <w:rsid w:val="00E139A8"/>
    <w:rsid w:val="00E13C68"/>
    <w:rsid w:val="00E14E77"/>
    <w:rsid w:val="00E165CA"/>
    <w:rsid w:val="00E20564"/>
    <w:rsid w:val="00E231B2"/>
    <w:rsid w:val="00E27A95"/>
    <w:rsid w:val="00E3092C"/>
    <w:rsid w:val="00E318DE"/>
    <w:rsid w:val="00E32070"/>
    <w:rsid w:val="00E32726"/>
    <w:rsid w:val="00E33269"/>
    <w:rsid w:val="00E361A7"/>
    <w:rsid w:val="00E36A96"/>
    <w:rsid w:val="00E42BCA"/>
    <w:rsid w:val="00E45820"/>
    <w:rsid w:val="00E46A59"/>
    <w:rsid w:val="00E53D27"/>
    <w:rsid w:val="00E54E19"/>
    <w:rsid w:val="00E55A97"/>
    <w:rsid w:val="00E56DBA"/>
    <w:rsid w:val="00E61DCF"/>
    <w:rsid w:val="00E62334"/>
    <w:rsid w:val="00E6257A"/>
    <w:rsid w:val="00E632B5"/>
    <w:rsid w:val="00E64CCB"/>
    <w:rsid w:val="00E65574"/>
    <w:rsid w:val="00E65973"/>
    <w:rsid w:val="00E66CF8"/>
    <w:rsid w:val="00E706AA"/>
    <w:rsid w:val="00E7286A"/>
    <w:rsid w:val="00E72EBD"/>
    <w:rsid w:val="00E7342C"/>
    <w:rsid w:val="00E878FC"/>
    <w:rsid w:val="00E90673"/>
    <w:rsid w:val="00E90F4D"/>
    <w:rsid w:val="00E92C2D"/>
    <w:rsid w:val="00E94152"/>
    <w:rsid w:val="00E94D24"/>
    <w:rsid w:val="00E962EE"/>
    <w:rsid w:val="00E965A9"/>
    <w:rsid w:val="00E971A6"/>
    <w:rsid w:val="00E97BD6"/>
    <w:rsid w:val="00EA256F"/>
    <w:rsid w:val="00EA58DE"/>
    <w:rsid w:val="00EA68CA"/>
    <w:rsid w:val="00EB05BA"/>
    <w:rsid w:val="00EB4EF1"/>
    <w:rsid w:val="00EB5BCA"/>
    <w:rsid w:val="00EC0271"/>
    <w:rsid w:val="00EC0F1C"/>
    <w:rsid w:val="00EC42F8"/>
    <w:rsid w:val="00EC6D04"/>
    <w:rsid w:val="00ED06AB"/>
    <w:rsid w:val="00ED1685"/>
    <w:rsid w:val="00ED255F"/>
    <w:rsid w:val="00ED7DF3"/>
    <w:rsid w:val="00EE3707"/>
    <w:rsid w:val="00EE3B7A"/>
    <w:rsid w:val="00EF1D8C"/>
    <w:rsid w:val="00EF337D"/>
    <w:rsid w:val="00EF4280"/>
    <w:rsid w:val="00EF7330"/>
    <w:rsid w:val="00F11C74"/>
    <w:rsid w:val="00F12B59"/>
    <w:rsid w:val="00F1347A"/>
    <w:rsid w:val="00F17BCA"/>
    <w:rsid w:val="00F41589"/>
    <w:rsid w:val="00F428E0"/>
    <w:rsid w:val="00F44D9D"/>
    <w:rsid w:val="00F47595"/>
    <w:rsid w:val="00F50161"/>
    <w:rsid w:val="00F50E0C"/>
    <w:rsid w:val="00F521DB"/>
    <w:rsid w:val="00F5268F"/>
    <w:rsid w:val="00F538F6"/>
    <w:rsid w:val="00F53EE1"/>
    <w:rsid w:val="00F55B7A"/>
    <w:rsid w:val="00F5646C"/>
    <w:rsid w:val="00F60DC9"/>
    <w:rsid w:val="00F63C77"/>
    <w:rsid w:val="00F73729"/>
    <w:rsid w:val="00F74732"/>
    <w:rsid w:val="00F75075"/>
    <w:rsid w:val="00F779EA"/>
    <w:rsid w:val="00F81BBA"/>
    <w:rsid w:val="00F82CC8"/>
    <w:rsid w:val="00F87088"/>
    <w:rsid w:val="00F871E3"/>
    <w:rsid w:val="00F87E7C"/>
    <w:rsid w:val="00F93BDA"/>
    <w:rsid w:val="00F95E9D"/>
    <w:rsid w:val="00F9765B"/>
    <w:rsid w:val="00FA3623"/>
    <w:rsid w:val="00FB356A"/>
    <w:rsid w:val="00FB69E2"/>
    <w:rsid w:val="00FC16C5"/>
    <w:rsid w:val="00FC3B49"/>
    <w:rsid w:val="00FC57C2"/>
    <w:rsid w:val="00FC5C39"/>
    <w:rsid w:val="00FC6526"/>
    <w:rsid w:val="00FC7351"/>
    <w:rsid w:val="00FD0DB1"/>
    <w:rsid w:val="00FD51AD"/>
    <w:rsid w:val="00FD748A"/>
    <w:rsid w:val="00FD76BF"/>
    <w:rsid w:val="00FE0A1B"/>
    <w:rsid w:val="00FE0DF8"/>
    <w:rsid w:val="00FE27A9"/>
    <w:rsid w:val="00FE2E37"/>
    <w:rsid w:val="00FE35ED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D01B8"/>
  <w15:chartTrackingRefBased/>
  <w15:docId w15:val="{20A2D1D1-551F-4446-9B01-C397833B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AB0"/>
  </w:style>
  <w:style w:type="paragraph" w:styleId="Piedepgina">
    <w:name w:val="footer"/>
    <w:basedOn w:val="Normal"/>
    <w:link w:val="Piedepgina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2016-EE72-41F5-94D5-49578E21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2025-01-03T17:03:00Z</cp:lastPrinted>
  <dcterms:created xsi:type="dcterms:W3CDTF">2026-06-08T16:34:00Z</dcterms:created>
  <dcterms:modified xsi:type="dcterms:W3CDTF">2026-06-10T18:32:00Z</dcterms:modified>
</cp:coreProperties>
</file>