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1E0" w:rsidRDefault="008A11E0" w:rsidP="00185579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  <w:lang w:val="es-ES"/>
        </w:rPr>
      </w:pPr>
      <w:r w:rsidRPr="00882F08">
        <w:rPr>
          <w:rFonts w:ascii="Calibri" w:hAnsi="Calibri" w:cs="Calibri"/>
          <w:b/>
          <w:sz w:val="26"/>
          <w:szCs w:val="26"/>
          <w:lang w:val="es-ES"/>
        </w:rPr>
        <w:t>INSTITUTO ESTATAL DE EDUCACIÓN PARA ADULTOS</w:t>
      </w:r>
    </w:p>
    <w:p w:rsidR="008A11E0" w:rsidRPr="00882F08" w:rsidRDefault="00A32E07" w:rsidP="00172734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  <w:lang w:val="es-ES"/>
        </w:rPr>
      </w:pPr>
      <w:r>
        <w:rPr>
          <w:rFonts w:ascii="Calibri" w:hAnsi="Calibri" w:cs="Calibri"/>
          <w:b/>
          <w:sz w:val="26"/>
          <w:szCs w:val="26"/>
          <w:lang w:val="es-ES"/>
        </w:rPr>
        <w:t>SEPTIEMBRE</w:t>
      </w:r>
      <w:r w:rsidR="00A25AA6">
        <w:rPr>
          <w:rFonts w:ascii="Calibri" w:hAnsi="Calibri" w:cs="Calibri"/>
          <w:b/>
          <w:sz w:val="26"/>
          <w:szCs w:val="26"/>
          <w:lang w:val="es-ES"/>
        </w:rPr>
        <w:t xml:space="preserve"> 2026</w:t>
      </w:r>
      <w:r w:rsidR="00807F1D">
        <w:rPr>
          <w:rFonts w:ascii="Calibri" w:hAnsi="Calibri" w:cs="Calibri"/>
          <w:b/>
          <w:sz w:val="26"/>
          <w:szCs w:val="26"/>
          <w:lang w:val="es-ES"/>
        </w:rPr>
        <w:t xml:space="preserve"> </w:t>
      </w:r>
      <w:r w:rsidR="00255B0A">
        <w:rPr>
          <w:rFonts w:ascii="Calibri" w:hAnsi="Calibri" w:cs="Calibri"/>
          <w:b/>
          <w:sz w:val="26"/>
          <w:szCs w:val="26"/>
          <w:lang w:val="es-ES"/>
        </w:rPr>
        <w:t xml:space="preserve">  </w:t>
      </w:r>
      <w:r w:rsidR="00F5742E">
        <w:rPr>
          <w:rFonts w:ascii="Calibri" w:hAnsi="Calibri" w:cs="Calibri"/>
          <w:b/>
          <w:sz w:val="26"/>
          <w:szCs w:val="26"/>
          <w:lang w:val="es-ES"/>
        </w:rPr>
        <w:t xml:space="preserve"> </w:t>
      </w:r>
      <w:r w:rsidR="001029C4">
        <w:rPr>
          <w:rFonts w:ascii="Calibri" w:hAnsi="Calibri" w:cs="Calibri"/>
          <w:b/>
          <w:sz w:val="26"/>
          <w:szCs w:val="26"/>
          <w:lang w:val="es-ES"/>
        </w:rPr>
        <w:t xml:space="preserve">   </w:t>
      </w:r>
      <w:r w:rsidR="007E34D4">
        <w:rPr>
          <w:rFonts w:ascii="Calibri" w:hAnsi="Calibri" w:cs="Calibri"/>
          <w:b/>
          <w:sz w:val="26"/>
          <w:szCs w:val="26"/>
          <w:lang w:val="es-ES"/>
        </w:rPr>
        <w:t xml:space="preserve">  </w:t>
      </w:r>
    </w:p>
    <w:p w:rsidR="008A11E0" w:rsidRDefault="008A11E0" w:rsidP="008A11E0">
      <w:pPr>
        <w:spacing w:after="0" w:line="240" w:lineRule="auto"/>
        <w:rPr>
          <w:rFonts w:ascii="Calibri" w:hAnsi="Calibri" w:cs="Calibri"/>
          <w:b/>
          <w:sz w:val="26"/>
          <w:szCs w:val="26"/>
          <w:lang w:val="es-ES"/>
        </w:rPr>
      </w:pPr>
    </w:p>
    <w:p w:rsidR="00CC4788" w:rsidRDefault="00CC4788" w:rsidP="001546ED">
      <w:pPr>
        <w:spacing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0F710E" w:rsidRDefault="00366061" w:rsidP="001546ED">
      <w:pPr>
        <w:spacing w:line="240" w:lineRule="auto"/>
        <w:jc w:val="both"/>
        <w:rPr>
          <w:rFonts w:ascii="Calibri" w:eastAsia="Calibri" w:hAnsi="Calibri" w:cs="Calibri"/>
          <w:b/>
          <w:lang w:val="es-ES"/>
        </w:rPr>
      </w:pPr>
      <w:r w:rsidRPr="001546ED">
        <w:rPr>
          <w:rFonts w:ascii="Calibri" w:eastAsia="Calibri" w:hAnsi="Calibri" w:cs="Calibri"/>
          <w:b/>
          <w:lang w:val="es-ES"/>
        </w:rPr>
        <w:t>Otros gastos por conceptos diversos</w:t>
      </w:r>
    </w:p>
    <w:p w:rsidR="00816383" w:rsidRPr="001546ED" w:rsidRDefault="00816383" w:rsidP="001546ED">
      <w:pPr>
        <w:spacing w:line="240" w:lineRule="auto"/>
        <w:jc w:val="both"/>
        <w:rPr>
          <w:rFonts w:ascii="Calibri" w:eastAsia="Calibri" w:hAnsi="Calibri" w:cs="Calibri"/>
          <w:b/>
          <w:lang w:val="es-ES"/>
        </w:rPr>
      </w:pPr>
    </w:p>
    <w:tbl>
      <w:tblPr>
        <w:tblW w:w="627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4"/>
        <w:gridCol w:w="1123"/>
        <w:gridCol w:w="703"/>
        <w:gridCol w:w="955"/>
        <w:gridCol w:w="1056"/>
        <w:gridCol w:w="1336"/>
      </w:tblGrid>
      <w:tr w:rsidR="001546ED" w:rsidRPr="001546ED" w:rsidTr="00060E73">
        <w:trPr>
          <w:trHeight w:val="155"/>
          <w:jc w:val="center"/>
        </w:trPr>
        <w:tc>
          <w:tcPr>
            <w:tcW w:w="1104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Mes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Donativos Empresas</w:t>
            </w:r>
          </w:p>
        </w:tc>
        <w:tc>
          <w:tcPr>
            <w:tcW w:w="703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EAAAA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Otros Gastos  IP</w:t>
            </w:r>
          </w:p>
        </w:tc>
        <w:tc>
          <w:tcPr>
            <w:tcW w:w="955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 xml:space="preserve">Otros </w:t>
            </w:r>
          </w:p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 xml:space="preserve">Gastos 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Diversos</w:t>
            </w:r>
          </w:p>
        </w:tc>
        <w:tc>
          <w:tcPr>
            <w:tcW w:w="1336" w:type="dxa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Total</w:t>
            </w:r>
          </w:p>
        </w:tc>
      </w:tr>
      <w:tr w:rsidR="001546ED" w:rsidRPr="001546ED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1546ED" w:rsidRPr="00C61372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 w:rsidRPr="00C61372"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  <w:t>Enero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C53F9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546ED" w:rsidRPr="001546ED" w:rsidRDefault="00C53F9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546ED" w:rsidRPr="001546ED" w:rsidRDefault="00C53F9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406.97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C53F9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C53F9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406.97</w:t>
            </w:r>
          </w:p>
        </w:tc>
      </w:tr>
      <w:tr w:rsidR="008A1B96" w:rsidRPr="001546ED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Pr="00C61372" w:rsidRDefault="00020B4C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  <w:t>Febrero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Default="005306F2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6,300.00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1B96" w:rsidRDefault="005306F2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1B96" w:rsidRDefault="005306F2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7,691.35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Default="005306F2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Default="005306F2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13,991.35</w:t>
            </w:r>
          </w:p>
        </w:tc>
      </w:tr>
      <w:tr w:rsidR="00816383" w:rsidRPr="001546ED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816383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  <w:t>Marzo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2,400.00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7,088.23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9,488.23</w:t>
            </w:r>
          </w:p>
        </w:tc>
      </w:tr>
      <w:tr w:rsidR="00F4349B" w:rsidRPr="003B29F7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1546ED" w:rsidRDefault="00F4349B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Abril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E04F1A" w:rsidRDefault="00E04F1A" w:rsidP="00E00C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E04F1A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16,050.00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349B" w:rsidRPr="00E04F1A" w:rsidRDefault="00E04F1A" w:rsidP="00095A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 w:rsidRPr="00E04F1A"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349B" w:rsidRPr="00E04F1A" w:rsidRDefault="00E04F1A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E04F1A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539.17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E04F1A" w:rsidRDefault="00E04F1A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E04F1A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E04F1A" w:rsidRDefault="00E04F1A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</w:pPr>
            <w:r w:rsidRPr="00E04F1A"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  <w:t>16,589.17</w:t>
            </w:r>
          </w:p>
        </w:tc>
      </w:tr>
      <w:tr w:rsidR="00DF15BE" w:rsidRPr="003B29F7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Default="00C0298A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Mayo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Pr="00E04F1A" w:rsidRDefault="003078B1" w:rsidP="00E00C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9,300.00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15BE" w:rsidRPr="00E04F1A" w:rsidRDefault="003078B1" w:rsidP="00095A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15BE" w:rsidRPr="00E04F1A" w:rsidRDefault="003078B1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227.44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Pr="00E04F1A" w:rsidRDefault="003078B1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Pr="00E04F1A" w:rsidRDefault="003078B1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  <w:t>9,527.44</w:t>
            </w:r>
          </w:p>
        </w:tc>
      </w:tr>
      <w:tr w:rsidR="00C12790" w:rsidRPr="003B29F7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C12790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Junio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D75D77" w:rsidP="00E00C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9,550.00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2790" w:rsidRDefault="00D75D77" w:rsidP="00095A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2790" w:rsidRDefault="00D75D77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492,82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D75D77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D75D77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  <w:t>10,042.82</w:t>
            </w:r>
          </w:p>
        </w:tc>
      </w:tr>
      <w:tr w:rsidR="00C3781E" w:rsidRPr="003B29F7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FC60EB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Julio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FC60EB" w:rsidP="00E00C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6,600.00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81E" w:rsidRDefault="00FC60EB" w:rsidP="00095A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81E" w:rsidRDefault="00FC60EB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457.60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FC60EB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FC60EB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  <w:t>7,057.60</w:t>
            </w:r>
          </w:p>
        </w:tc>
      </w:tr>
      <w:tr w:rsidR="00D00454" w:rsidRPr="003B29F7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00454" w:rsidRDefault="00A16049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Agosto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00454" w:rsidRDefault="0052679F" w:rsidP="00E00C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21,300.00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00454" w:rsidRDefault="0052679F" w:rsidP="00095A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00454" w:rsidRDefault="0052679F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519.78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00454" w:rsidRDefault="0052679F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00454" w:rsidRDefault="0052679F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  <w:t>21,819.79</w:t>
            </w:r>
          </w:p>
        </w:tc>
      </w:tr>
      <w:tr w:rsidR="00A32E07" w:rsidRPr="003B29F7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A32E07" w:rsidRPr="001546ED" w:rsidRDefault="00D16510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Septiembre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A32E07" w:rsidRPr="00CC4788" w:rsidRDefault="00CC4788" w:rsidP="00E00C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CC4788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33,600.00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2E07" w:rsidRPr="00CC4788" w:rsidRDefault="00CC4788" w:rsidP="003078B1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 w:rsidRPr="00CC4788"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2E07" w:rsidRPr="00CC4788" w:rsidRDefault="00CC4788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CC4788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7,473.61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A32E07" w:rsidRPr="00CC4788" w:rsidRDefault="00CC4788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CC4788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A32E07" w:rsidRDefault="00CC4788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  <w:t>41,073.61</w:t>
            </w:r>
          </w:p>
        </w:tc>
      </w:tr>
      <w:tr w:rsidR="001546ED" w:rsidRPr="003B29F7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Total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CC4788" w:rsidP="00E00C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105,100.00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5A2C" w:rsidRPr="001546ED" w:rsidRDefault="00CC4788" w:rsidP="003078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546ED" w:rsidRPr="001546ED" w:rsidRDefault="00CC4788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24,896.98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CC4788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3B29F7" w:rsidRDefault="00CC4788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  <w:t>129,996.98</w:t>
            </w:r>
          </w:p>
        </w:tc>
      </w:tr>
    </w:tbl>
    <w:p w:rsidR="001B5011" w:rsidRDefault="008E3A72" w:rsidP="00DF15BE">
      <w:pPr>
        <w:spacing w:after="0" w:line="240" w:lineRule="auto"/>
        <w:jc w:val="center"/>
        <w:rPr>
          <w:rFonts w:ascii="Calibri" w:hAnsi="Calibri" w:cs="Calibri"/>
          <w:b/>
          <w:lang w:val="es-ES"/>
        </w:rPr>
      </w:pPr>
      <w:r>
        <w:rPr>
          <w:rFonts w:ascii="Calibri" w:hAnsi="Calibri" w:cs="Calibri"/>
          <w:b/>
          <w:lang w:val="es-ES"/>
        </w:rPr>
        <w:t xml:space="preserve">          </w:t>
      </w:r>
      <w:r w:rsidR="009C1CB7">
        <w:rPr>
          <w:rFonts w:ascii="Calibri" w:hAnsi="Calibri" w:cs="Calibri"/>
          <w:b/>
          <w:lang w:val="es-ES"/>
        </w:rPr>
        <w:t xml:space="preserve">  </w:t>
      </w:r>
      <w:r w:rsidR="00DF15BE">
        <w:rPr>
          <w:rFonts w:ascii="Calibri" w:hAnsi="Calibri" w:cs="Calibri"/>
          <w:b/>
          <w:lang w:val="es-ES"/>
        </w:rPr>
        <w:t xml:space="preserve">        </w:t>
      </w:r>
    </w:p>
    <w:p w:rsidR="00DF15BE" w:rsidRDefault="00DF15BE" w:rsidP="00DF15BE">
      <w:pPr>
        <w:spacing w:after="0" w:line="240" w:lineRule="auto"/>
        <w:jc w:val="center"/>
        <w:rPr>
          <w:rFonts w:ascii="Calibri" w:hAnsi="Calibri" w:cs="Calibri"/>
          <w:b/>
          <w:lang w:val="es-ES"/>
        </w:rPr>
      </w:pPr>
    </w:p>
    <w:p w:rsidR="00DF15BE" w:rsidRDefault="00DF15BE" w:rsidP="00DF15BE">
      <w:pPr>
        <w:spacing w:after="0" w:line="240" w:lineRule="auto"/>
        <w:jc w:val="center"/>
        <w:rPr>
          <w:rFonts w:ascii="Calibri" w:hAnsi="Calibri" w:cs="Calibri"/>
          <w:b/>
          <w:lang w:val="es-ES"/>
        </w:rPr>
      </w:pPr>
      <w:r>
        <w:rPr>
          <w:rFonts w:ascii="Calibri" w:hAnsi="Calibri" w:cs="Calibri"/>
          <w:b/>
          <w:lang w:val="es-ES"/>
        </w:rPr>
        <w:t xml:space="preserve">                                    </w:t>
      </w:r>
    </w:p>
    <w:p w:rsidR="00DF15BE" w:rsidRDefault="00DF15BE" w:rsidP="00DF15BE">
      <w:pPr>
        <w:spacing w:after="0" w:line="240" w:lineRule="auto"/>
        <w:jc w:val="center"/>
        <w:rPr>
          <w:rFonts w:ascii="Calibri" w:hAnsi="Calibri" w:cs="Calibri"/>
          <w:b/>
          <w:lang w:val="es-ES"/>
        </w:rPr>
      </w:pPr>
      <w:bookmarkStart w:id="0" w:name="_GoBack"/>
      <w:bookmarkEnd w:id="0"/>
    </w:p>
    <w:sectPr w:rsidR="00DF15BE" w:rsidSect="00AB6742">
      <w:headerReference w:type="even" r:id="rId8"/>
      <w:headerReference w:type="default" r:id="rId9"/>
      <w:pgSz w:w="12240" w:h="15840" w:code="1"/>
      <w:pgMar w:top="1134" w:right="1134" w:bottom="1134" w:left="1418" w:header="79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57D" w:rsidRDefault="007C357D" w:rsidP="001648EA">
      <w:pPr>
        <w:spacing w:after="0" w:line="240" w:lineRule="auto"/>
      </w:pPr>
      <w:r>
        <w:separator/>
      </w:r>
    </w:p>
  </w:endnote>
  <w:endnote w:type="continuationSeparator" w:id="0">
    <w:p w:rsidR="007C357D" w:rsidRDefault="007C357D" w:rsidP="00164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57D" w:rsidRDefault="007C357D" w:rsidP="001648EA">
      <w:pPr>
        <w:spacing w:after="0" w:line="240" w:lineRule="auto"/>
      </w:pPr>
      <w:r>
        <w:separator/>
      </w:r>
    </w:p>
  </w:footnote>
  <w:footnote w:type="continuationSeparator" w:id="0">
    <w:p w:rsidR="007C357D" w:rsidRDefault="007C357D" w:rsidP="00164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565" w:rsidRDefault="00106565">
    <w:pPr>
      <w:pStyle w:val="Encabezado"/>
    </w:pPr>
  </w:p>
  <w:p w:rsidR="00106565" w:rsidRDefault="00106565">
    <w:pPr>
      <w:rPr>
        <w:rFonts w:ascii="Calibri" w:eastAsia="Calibri" w:hAnsi="Calibri" w:cs="Times New Roman"/>
      </w:rPr>
    </w:pPr>
  </w:p>
  <w:p w:rsidR="00106565" w:rsidRDefault="00106565">
    <w:pPr>
      <w:rPr>
        <w:rFonts w:ascii="Calibri" w:eastAsia="Calibri" w:hAnsi="Calibri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565" w:rsidRDefault="00106565" w:rsidP="00D8413A">
    <w:pPr>
      <w:pStyle w:val="Encabezado"/>
    </w:pPr>
  </w:p>
  <w:p w:rsidR="00106565" w:rsidRDefault="00106565" w:rsidP="00D8413A">
    <w:pPr>
      <w:pStyle w:val="Encabezado"/>
    </w:pPr>
  </w:p>
  <w:p w:rsidR="00106565" w:rsidRDefault="00106565" w:rsidP="00D841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j0115868"/>
      </v:shape>
    </w:pict>
  </w:numPicBullet>
  <w:abstractNum w:abstractNumId="0" w15:restartNumberingAfterBreak="0">
    <w:nsid w:val="03CB2EC7"/>
    <w:multiLevelType w:val="hybridMultilevel"/>
    <w:tmpl w:val="F036D418"/>
    <w:lvl w:ilvl="0" w:tplc="0C0A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F16BB"/>
    <w:multiLevelType w:val="hybridMultilevel"/>
    <w:tmpl w:val="87B21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1099E"/>
    <w:multiLevelType w:val="multilevel"/>
    <w:tmpl w:val="88C4601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B465E"/>
    <w:multiLevelType w:val="hybridMultilevel"/>
    <w:tmpl w:val="6C50B1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F57E3"/>
    <w:multiLevelType w:val="hybridMultilevel"/>
    <w:tmpl w:val="F13C41E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CB15A8"/>
    <w:multiLevelType w:val="hybridMultilevel"/>
    <w:tmpl w:val="009A72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12010"/>
    <w:multiLevelType w:val="hybridMultilevel"/>
    <w:tmpl w:val="6EF2B7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731B38"/>
    <w:multiLevelType w:val="hybridMultilevel"/>
    <w:tmpl w:val="3288E57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A2C01"/>
    <w:multiLevelType w:val="hybridMultilevel"/>
    <w:tmpl w:val="D90086A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102F2"/>
    <w:multiLevelType w:val="hybridMultilevel"/>
    <w:tmpl w:val="435CA7E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052D8"/>
    <w:multiLevelType w:val="hybridMultilevel"/>
    <w:tmpl w:val="03CACCB0"/>
    <w:lvl w:ilvl="0" w:tplc="080A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35DB5857"/>
    <w:multiLevelType w:val="hybridMultilevel"/>
    <w:tmpl w:val="88C46016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1032E"/>
    <w:multiLevelType w:val="hybridMultilevel"/>
    <w:tmpl w:val="47D29D5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A54E22"/>
    <w:multiLevelType w:val="hybridMultilevel"/>
    <w:tmpl w:val="6CAA40C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E1275B"/>
    <w:multiLevelType w:val="hybridMultilevel"/>
    <w:tmpl w:val="FB8CB828"/>
    <w:lvl w:ilvl="0" w:tplc="0062ED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B52770"/>
    <w:multiLevelType w:val="multilevel"/>
    <w:tmpl w:val="659A4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FB17D4"/>
    <w:multiLevelType w:val="hybridMultilevel"/>
    <w:tmpl w:val="B6D209C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941256"/>
    <w:multiLevelType w:val="hybridMultilevel"/>
    <w:tmpl w:val="6C4CFE9C"/>
    <w:lvl w:ilvl="0" w:tplc="90E6403A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696913"/>
    <w:multiLevelType w:val="hybridMultilevel"/>
    <w:tmpl w:val="8C749E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9A2EFF"/>
    <w:multiLevelType w:val="multilevel"/>
    <w:tmpl w:val="472CE448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E555B4"/>
    <w:multiLevelType w:val="multilevel"/>
    <w:tmpl w:val="F13C4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D8099A"/>
    <w:multiLevelType w:val="hybridMultilevel"/>
    <w:tmpl w:val="2ECCBC7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11"/>
  </w:num>
  <w:num w:numId="4">
    <w:abstractNumId w:val="2"/>
  </w:num>
  <w:num w:numId="5">
    <w:abstractNumId w:val="5"/>
  </w:num>
  <w:num w:numId="6">
    <w:abstractNumId w:val="8"/>
  </w:num>
  <w:num w:numId="7">
    <w:abstractNumId w:val="0"/>
  </w:num>
  <w:num w:numId="8">
    <w:abstractNumId w:val="15"/>
  </w:num>
  <w:num w:numId="9">
    <w:abstractNumId w:val="4"/>
  </w:num>
  <w:num w:numId="10">
    <w:abstractNumId w:val="20"/>
  </w:num>
  <w:num w:numId="11">
    <w:abstractNumId w:val="19"/>
  </w:num>
  <w:num w:numId="12">
    <w:abstractNumId w:val="6"/>
  </w:num>
  <w:num w:numId="13">
    <w:abstractNumId w:val="7"/>
  </w:num>
  <w:num w:numId="14">
    <w:abstractNumId w:val="3"/>
  </w:num>
  <w:num w:numId="15">
    <w:abstractNumId w:val="13"/>
  </w:num>
  <w:num w:numId="16">
    <w:abstractNumId w:val="10"/>
  </w:num>
  <w:num w:numId="17">
    <w:abstractNumId w:val="17"/>
  </w:num>
  <w:num w:numId="18">
    <w:abstractNumId w:val="16"/>
  </w:num>
  <w:num w:numId="19">
    <w:abstractNumId w:val="9"/>
  </w:num>
  <w:num w:numId="20">
    <w:abstractNumId w:val="14"/>
  </w:num>
  <w:num w:numId="21">
    <w:abstractNumId w:val="12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11E0"/>
    <w:rsid w:val="000048DC"/>
    <w:rsid w:val="00005DFE"/>
    <w:rsid w:val="00010B14"/>
    <w:rsid w:val="000119A3"/>
    <w:rsid w:val="00011D0F"/>
    <w:rsid w:val="00011E4E"/>
    <w:rsid w:val="0001369B"/>
    <w:rsid w:val="00014268"/>
    <w:rsid w:val="00015B89"/>
    <w:rsid w:val="0001770F"/>
    <w:rsid w:val="00020B4C"/>
    <w:rsid w:val="00021DBE"/>
    <w:rsid w:val="00022975"/>
    <w:rsid w:val="00023328"/>
    <w:rsid w:val="00025DA1"/>
    <w:rsid w:val="00026C9D"/>
    <w:rsid w:val="00027AF9"/>
    <w:rsid w:val="00031FD0"/>
    <w:rsid w:val="000332EC"/>
    <w:rsid w:val="00035BC2"/>
    <w:rsid w:val="00036CB9"/>
    <w:rsid w:val="00036FB8"/>
    <w:rsid w:val="000409DE"/>
    <w:rsid w:val="00047677"/>
    <w:rsid w:val="00047D71"/>
    <w:rsid w:val="00047F4F"/>
    <w:rsid w:val="00050B83"/>
    <w:rsid w:val="00052F17"/>
    <w:rsid w:val="0005325D"/>
    <w:rsid w:val="00060E73"/>
    <w:rsid w:val="00061678"/>
    <w:rsid w:val="000654E6"/>
    <w:rsid w:val="00072AF3"/>
    <w:rsid w:val="000736EE"/>
    <w:rsid w:val="00074659"/>
    <w:rsid w:val="00075852"/>
    <w:rsid w:val="0007762F"/>
    <w:rsid w:val="00077B7C"/>
    <w:rsid w:val="00077F53"/>
    <w:rsid w:val="00077F7B"/>
    <w:rsid w:val="00087927"/>
    <w:rsid w:val="00091C21"/>
    <w:rsid w:val="00092E9D"/>
    <w:rsid w:val="000930DA"/>
    <w:rsid w:val="00095A2C"/>
    <w:rsid w:val="000A000D"/>
    <w:rsid w:val="000A1F72"/>
    <w:rsid w:val="000A3464"/>
    <w:rsid w:val="000A593B"/>
    <w:rsid w:val="000A627A"/>
    <w:rsid w:val="000B0239"/>
    <w:rsid w:val="000B043B"/>
    <w:rsid w:val="000B159E"/>
    <w:rsid w:val="000B2F4A"/>
    <w:rsid w:val="000B48C3"/>
    <w:rsid w:val="000B5D6C"/>
    <w:rsid w:val="000B63A9"/>
    <w:rsid w:val="000C00E5"/>
    <w:rsid w:val="000C025C"/>
    <w:rsid w:val="000C0CEA"/>
    <w:rsid w:val="000C204E"/>
    <w:rsid w:val="000C4B45"/>
    <w:rsid w:val="000C5BCA"/>
    <w:rsid w:val="000C6998"/>
    <w:rsid w:val="000C6D05"/>
    <w:rsid w:val="000C6EDB"/>
    <w:rsid w:val="000C7E92"/>
    <w:rsid w:val="000D7785"/>
    <w:rsid w:val="000E0592"/>
    <w:rsid w:val="000E1F26"/>
    <w:rsid w:val="000E2FC6"/>
    <w:rsid w:val="000F0DD4"/>
    <w:rsid w:val="000F1D95"/>
    <w:rsid w:val="000F3BAD"/>
    <w:rsid w:val="000F4C69"/>
    <w:rsid w:val="000F5971"/>
    <w:rsid w:val="000F710E"/>
    <w:rsid w:val="000F7C1D"/>
    <w:rsid w:val="00100385"/>
    <w:rsid w:val="0010085F"/>
    <w:rsid w:val="00100FEC"/>
    <w:rsid w:val="001029C4"/>
    <w:rsid w:val="00104FCB"/>
    <w:rsid w:val="00105069"/>
    <w:rsid w:val="00106565"/>
    <w:rsid w:val="001070D6"/>
    <w:rsid w:val="00113200"/>
    <w:rsid w:val="001135D7"/>
    <w:rsid w:val="001142BB"/>
    <w:rsid w:val="001172B0"/>
    <w:rsid w:val="001213E8"/>
    <w:rsid w:val="00121B4D"/>
    <w:rsid w:val="0012239B"/>
    <w:rsid w:val="00131E03"/>
    <w:rsid w:val="00132413"/>
    <w:rsid w:val="00134764"/>
    <w:rsid w:val="001362EE"/>
    <w:rsid w:val="00142A82"/>
    <w:rsid w:val="001460D1"/>
    <w:rsid w:val="001521F7"/>
    <w:rsid w:val="00152756"/>
    <w:rsid w:val="0015431E"/>
    <w:rsid w:val="001546ED"/>
    <w:rsid w:val="0015652B"/>
    <w:rsid w:val="00162359"/>
    <w:rsid w:val="001648EA"/>
    <w:rsid w:val="00164E3D"/>
    <w:rsid w:val="001658A8"/>
    <w:rsid w:val="0017040F"/>
    <w:rsid w:val="00172734"/>
    <w:rsid w:val="00176251"/>
    <w:rsid w:val="001805E1"/>
    <w:rsid w:val="00181509"/>
    <w:rsid w:val="00185579"/>
    <w:rsid w:val="00185852"/>
    <w:rsid w:val="00190D46"/>
    <w:rsid w:val="001914AF"/>
    <w:rsid w:val="001A4185"/>
    <w:rsid w:val="001A49AD"/>
    <w:rsid w:val="001A5CD6"/>
    <w:rsid w:val="001B0476"/>
    <w:rsid w:val="001B0662"/>
    <w:rsid w:val="001B3226"/>
    <w:rsid w:val="001B5011"/>
    <w:rsid w:val="001C7CDF"/>
    <w:rsid w:val="001D0D93"/>
    <w:rsid w:val="001D254F"/>
    <w:rsid w:val="001D29F6"/>
    <w:rsid w:val="001D2D62"/>
    <w:rsid w:val="001D42DA"/>
    <w:rsid w:val="001D51F0"/>
    <w:rsid w:val="001E155F"/>
    <w:rsid w:val="001E326A"/>
    <w:rsid w:val="001E3354"/>
    <w:rsid w:val="001E651F"/>
    <w:rsid w:val="001F1A09"/>
    <w:rsid w:val="001F3C52"/>
    <w:rsid w:val="001F54D2"/>
    <w:rsid w:val="001F5C51"/>
    <w:rsid w:val="001F621F"/>
    <w:rsid w:val="001F66D8"/>
    <w:rsid w:val="00201F9C"/>
    <w:rsid w:val="0020290E"/>
    <w:rsid w:val="0020533D"/>
    <w:rsid w:val="00205BD7"/>
    <w:rsid w:val="00205DBE"/>
    <w:rsid w:val="002061ED"/>
    <w:rsid w:val="00206934"/>
    <w:rsid w:val="00207051"/>
    <w:rsid w:val="00210D27"/>
    <w:rsid w:val="00210D64"/>
    <w:rsid w:val="00210FFF"/>
    <w:rsid w:val="00213573"/>
    <w:rsid w:val="00214F44"/>
    <w:rsid w:val="002160D2"/>
    <w:rsid w:val="002260CA"/>
    <w:rsid w:val="00227EB2"/>
    <w:rsid w:val="00231D01"/>
    <w:rsid w:val="00232917"/>
    <w:rsid w:val="00233D0B"/>
    <w:rsid w:val="00234078"/>
    <w:rsid w:val="00240990"/>
    <w:rsid w:val="002417F2"/>
    <w:rsid w:val="002419EF"/>
    <w:rsid w:val="00243516"/>
    <w:rsid w:val="00243B2C"/>
    <w:rsid w:val="0024786E"/>
    <w:rsid w:val="00253110"/>
    <w:rsid w:val="00253EE6"/>
    <w:rsid w:val="00255B0A"/>
    <w:rsid w:val="00256539"/>
    <w:rsid w:val="00256F8A"/>
    <w:rsid w:val="00257936"/>
    <w:rsid w:val="0026103B"/>
    <w:rsid w:val="0026279E"/>
    <w:rsid w:val="00264063"/>
    <w:rsid w:val="00264C5D"/>
    <w:rsid w:val="00265ECC"/>
    <w:rsid w:val="00266477"/>
    <w:rsid w:val="002676F0"/>
    <w:rsid w:val="002735F4"/>
    <w:rsid w:val="00274DD3"/>
    <w:rsid w:val="00277B4E"/>
    <w:rsid w:val="00280684"/>
    <w:rsid w:val="002828E9"/>
    <w:rsid w:val="00283D08"/>
    <w:rsid w:val="00284AE8"/>
    <w:rsid w:val="0028529D"/>
    <w:rsid w:val="00286B78"/>
    <w:rsid w:val="002872BB"/>
    <w:rsid w:val="00292248"/>
    <w:rsid w:val="0029390D"/>
    <w:rsid w:val="002949EC"/>
    <w:rsid w:val="00294A24"/>
    <w:rsid w:val="00295B57"/>
    <w:rsid w:val="00296BE2"/>
    <w:rsid w:val="002A012B"/>
    <w:rsid w:val="002A6055"/>
    <w:rsid w:val="002A695B"/>
    <w:rsid w:val="002B000C"/>
    <w:rsid w:val="002B3C9A"/>
    <w:rsid w:val="002B3D96"/>
    <w:rsid w:val="002B5A9C"/>
    <w:rsid w:val="002B6B26"/>
    <w:rsid w:val="002B6D57"/>
    <w:rsid w:val="002B7582"/>
    <w:rsid w:val="002C1569"/>
    <w:rsid w:val="002C4014"/>
    <w:rsid w:val="002C58CC"/>
    <w:rsid w:val="002C6F43"/>
    <w:rsid w:val="002D07BC"/>
    <w:rsid w:val="002D0D5B"/>
    <w:rsid w:val="002D4500"/>
    <w:rsid w:val="002E034B"/>
    <w:rsid w:val="002E0ACB"/>
    <w:rsid w:val="002E1080"/>
    <w:rsid w:val="002E3485"/>
    <w:rsid w:val="002E78F7"/>
    <w:rsid w:val="002E7F84"/>
    <w:rsid w:val="002F1EA7"/>
    <w:rsid w:val="002F294D"/>
    <w:rsid w:val="002F4BDE"/>
    <w:rsid w:val="00301EE7"/>
    <w:rsid w:val="0030316A"/>
    <w:rsid w:val="0030446B"/>
    <w:rsid w:val="003078B1"/>
    <w:rsid w:val="0031009A"/>
    <w:rsid w:val="00310113"/>
    <w:rsid w:val="003118CA"/>
    <w:rsid w:val="00315EF4"/>
    <w:rsid w:val="00315F42"/>
    <w:rsid w:val="0032008C"/>
    <w:rsid w:val="003318DE"/>
    <w:rsid w:val="00331CCE"/>
    <w:rsid w:val="00335ACD"/>
    <w:rsid w:val="003458EA"/>
    <w:rsid w:val="00345D7F"/>
    <w:rsid w:val="00346E54"/>
    <w:rsid w:val="00353326"/>
    <w:rsid w:val="003536BB"/>
    <w:rsid w:val="00353F19"/>
    <w:rsid w:val="00354D2D"/>
    <w:rsid w:val="0035582E"/>
    <w:rsid w:val="0035683B"/>
    <w:rsid w:val="003573E2"/>
    <w:rsid w:val="003607B8"/>
    <w:rsid w:val="003607BE"/>
    <w:rsid w:val="00360966"/>
    <w:rsid w:val="00362D14"/>
    <w:rsid w:val="00366061"/>
    <w:rsid w:val="00366259"/>
    <w:rsid w:val="00366362"/>
    <w:rsid w:val="00366BFE"/>
    <w:rsid w:val="003723E5"/>
    <w:rsid w:val="00372FEC"/>
    <w:rsid w:val="00373174"/>
    <w:rsid w:val="0037393F"/>
    <w:rsid w:val="00373CF0"/>
    <w:rsid w:val="00374EAC"/>
    <w:rsid w:val="003753DA"/>
    <w:rsid w:val="0037615F"/>
    <w:rsid w:val="003802CE"/>
    <w:rsid w:val="00380623"/>
    <w:rsid w:val="00380C11"/>
    <w:rsid w:val="00382AE1"/>
    <w:rsid w:val="00384C68"/>
    <w:rsid w:val="00385571"/>
    <w:rsid w:val="00391A08"/>
    <w:rsid w:val="003A0D72"/>
    <w:rsid w:val="003A1CD5"/>
    <w:rsid w:val="003A471E"/>
    <w:rsid w:val="003A515E"/>
    <w:rsid w:val="003A6D02"/>
    <w:rsid w:val="003B0D2B"/>
    <w:rsid w:val="003B1915"/>
    <w:rsid w:val="003B29F7"/>
    <w:rsid w:val="003B2C3A"/>
    <w:rsid w:val="003B3C00"/>
    <w:rsid w:val="003B7BF8"/>
    <w:rsid w:val="003C31A5"/>
    <w:rsid w:val="003C496F"/>
    <w:rsid w:val="003D093B"/>
    <w:rsid w:val="003D1D1A"/>
    <w:rsid w:val="003D405C"/>
    <w:rsid w:val="003D4E88"/>
    <w:rsid w:val="003D5057"/>
    <w:rsid w:val="003D52AF"/>
    <w:rsid w:val="003D6D83"/>
    <w:rsid w:val="003D730A"/>
    <w:rsid w:val="003E6EDD"/>
    <w:rsid w:val="003F0DCD"/>
    <w:rsid w:val="003F1B1A"/>
    <w:rsid w:val="003F5B70"/>
    <w:rsid w:val="003F5BB9"/>
    <w:rsid w:val="004014DF"/>
    <w:rsid w:val="004037EA"/>
    <w:rsid w:val="00404DC0"/>
    <w:rsid w:val="00405591"/>
    <w:rsid w:val="0041232A"/>
    <w:rsid w:val="004143A5"/>
    <w:rsid w:val="00416E06"/>
    <w:rsid w:val="00417259"/>
    <w:rsid w:val="004178F5"/>
    <w:rsid w:val="0043203A"/>
    <w:rsid w:val="004407D6"/>
    <w:rsid w:val="00440BA8"/>
    <w:rsid w:val="00443855"/>
    <w:rsid w:val="004511D6"/>
    <w:rsid w:val="00453BF1"/>
    <w:rsid w:val="00456200"/>
    <w:rsid w:val="00457B9D"/>
    <w:rsid w:val="00462E49"/>
    <w:rsid w:val="0046394F"/>
    <w:rsid w:val="004643F0"/>
    <w:rsid w:val="00464E73"/>
    <w:rsid w:val="004676B1"/>
    <w:rsid w:val="0047100F"/>
    <w:rsid w:val="0047363B"/>
    <w:rsid w:val="00476E0F"/>
    <w:rsid w:val="00481ED2"/>
    <w:rsid w:val="004863AC"/>
    <w:rsid w:val="00492E28"/>
    <w:rsid w:val="004977B0"/>
    <w:rsid w:val="004B0FE8"/>
    <w:rsid w:val="004B3D6D"/>
    <w:rsid w:val="004B739E"/>
    <w:rsid w:val="004B753B"/>
    <w:rsid w:val="004B7AD6"/>
    <w:rsid w:val="004C0A40"/>
    <w:rsid w:val="004C5B4F"/>
    <w:rsid w:val="004C67A2"/>
    <w:rsid w:val="004C70BF"/>
    <w:rsid w:val="004C7D9E"/>
    <w:rsid w:val="004D2895"/>
    <w:rsid w:val="004D2D17"/>
    <w:rsid w:val="004D43B8"/>
    <w:rsid w:val="004D5CBA"/>
    <w:rsid w:val="004D620C"/>
    <w:rsid w:val="004E0834"/>
    <w:rsid w:val="004E2FE5"/>
    <w:rsid w:val="004E62E6"/>
    <w:rsid w:val="004E6874"/>
    <w:rsid w:val="004F26BD"/>
    <w:rsid w:val="004F4526"/>
    <w:rsid w:val="004F4F15"/>
    <w:rsid w:val="004F5371"/>
    <w:rsid w:val="004F6C94"/>
    <w:rsid w:val="005015D0"/>
    <w:rsid w:val="005017C4"/>
    <w:rsid w:val="00501AB0"/>
    <w:rsid w:val="00502028"/>
    <w:rsid w:val="005046FD"/>
    <w:rsid w:val="00505250"/>
    <w:rsid w:val="00505CFF"/>
    <w:rsid w:val="0051069E"/>
    <w:rsid w:val="00512BA8"/>
    <w:rsid w:val="00514645"/>
    <w:rsid w:val="00521BAC"/>
    <w:rsid w:val="00525093"/>
    <w:rsid w:val="00525A42"/>
    <w:rsid w:val="00525B57"/>
    <w:rsid w:val="0052679F"/>
    <w:rsid w:val="005306F2"/>
    <w:rsid w:val="005338F0"/>
    <w:rsid w:val="005341F0"/>
    <w:rsid w:val="0053635F"/>
    <w:rsid w:val="0053789D"/>
    <w:rsid w:val="00540232"/>
    <w:rsid w:val="005415A7"/>
    <w:rsid w:val="0054473A"/>
    <w:rsid w:val="00545149"/>
    <w:rsid w:val="00552965"/>
    <w:rsid w:val="00553A7A"/>
    <w:rsid w:val="00555983"/>
    <w:rsid w:val="005568D4"/>
    <w:rsid w:val="0055787C"/>
    <w:rsid w:val="00557EFC"/>
    <w:rsid w:val="00561449"/>
    <w:rsid w:val="0056200A"/>
    <w:rsid w:val="00562BE9"/>
    <w:rsid w:val="005635D2"/>
    <w:rsid w:val="00564F71"/>
    <w:rsid w:val="00566215"/>
    <w:rsid w:val="00566D67"/>
    <w:rsid w:val="00567035"/>
    <w:rsid w:val="00571737"/>
    <w:rsid w:val="00572328"/>
    <w:rsid w:val="005774A9"/>
    <w:rsid w:val="005839FD"/>
    <w:rsid w:val="00586A7B"/>
    <w:rsid w:val="005A189E"/>
    <w:rsid w:val="005A3E35"/>
    <w:rsid w:val="005A476F"/>
    <w:rsid w:val="005A7020"/>
    <w:rsid w:val="005A7585"/>
    <w:rsid w:val="005A79D9"/>
    <w:rsid w:val="005B393F"/>
    <w:rsid w:val="005B4006"/>
    <w:rsid w:val="005B451D"/>
    <w:rsid w:val="005B4E85"/>
    <w:rsid w:val="005C1224"/>
    <w:rsid w:val="005C3CAA"/>
    <w:rsid w:val="005C3E24"/>
    <w:rsid w:val="005C65C4"/>
    <w:rsid w:val="005C71DA"/>
    <w:rsid w:val="005D458C"/>
    <w:rsid w:val="005D7A5A"/>
    <w:rsid w:val="005E52DF"/>
    <w:rsid w:val="005E55AD"/>
    <w:rsid w:val="005E7B44"/>
    <w:rsid w:val="005F1C58"/>
    <w:rsid w:val="005F22DA"/>
    <w:rsid w:val="005F2E91"/>
    <w:rsid w:val="005F4A78"/>
    <w:rsid w:val="005F7473"/>
    <w:rsid w:val="005F7880"/>
    <w:rsid w:val="00600648"/>
    <w:rsid w:val="0060115C"/>
    <w:rsid w:val="00601AA7"/>
    <w:rsid w:val="00602A48"/>
    <w:rsid w:val="0060400B"/>
    <w:rsid w:val="006113CF"/>
    <w:rsid w:val="00613800"/>
    <w:rsid w:val="00613EC5"/>
    <w:rsid w:val="00615B89"/>
    <w:rsid w:val="0061635B"/>
    <w:rsid w:val="00617256"/>
    <w:rsid w:val="00622FF4"/>
    <w:rsid w:val="00633EB9"/>
    <w:rsid w:val="00633ED1"/>
    <w:rsid w:val="00635589"/>
    <w:rsid w:val="00636406"/>
    <w:rsid w:val="00636ECD"/>
    <w:rsid w:val="0064045F"/>
    <w:rsid w:val="00640D10"/>
    <w:rsid w:val="0064168E"/>
    <w:rsid w:val="00645E3C"/>
    <w:rsid w:val="00646622"/>
    <w:rsid w:val="0065166E"/>
    <w:rsid w:val="006559AB"/>
    <w:rsid w:val="0065670A"/>
    <w:rsid w:val="0066187F"/>
    <w:rsid w:val="00661FB8"/>
    <w:rsid w:val="006624E8"/>
    <w:rsid w:val="00664098"/>
    <w:rsid w:val="00665B55"/>
    <w:rsid w:val="00665E2E"/>
    <w:rsid w:val="006672A8"/>
    <w:rsid w:val="00667F54"/>
    <w:rsid w:val="00670D24"/>
    <w:rsid w:val="00671EA0"/>
    <w:rsid w:val="00673386"/>
    <w:rsid w:val="00676FE9"/>
    <w:rsid w:val="00677EDB"/>
    <w:rsid w:val="006879EB"/>
    <w:rsid w:val="0069016B"/>
    <w:rsid w:val="00692514"/>
    <w:rsid w:val="00694324"/>
    <w:rsid w:val="00696796"/>
    <w:rsid w:val="006A02A4"/>
    <w:rsid w:val="006A0581"/>
    <w:rsid w:val="006A1B73"/>
    <w:rsid w:val="006A2F40"/>
    <w:rsid w:val="006A3121"/>
    <w:rsid w:val="006A57E7"/>
    <w:rsid w:val="006A5D07"/>
    <w:rsid w:val="006A6824"/>
    <w:rsid w:val="006B3428"/>
    <w:rsid w:val="006B3DB2"/>
    <w:rsid w:val="006B51C8"/>
    <w:rsid w:val="006C0136"/>
    <w:rsid w:val="006C54A9"/>
    <w:rsid w:val="006C5E5D"/>
    <w:rsid w:val="006C6485"/>
    <w:rsid w:val="006D0DAD"/>
    <w:rsid w:val="006D5625"/>
    <w:rsid w:val="006D649D"/>
    <w:rsid w:val="006D788D"/>
    <w:rsid w:val="006D7AAC"/>
    <w:rsid w:val="006E2D93"/>
    <w:rsid w:val="006E39C6"/>
    <w:rsid w:val="006E5928"/>
    <w:rsid w:val="006F09F8"/>
    <w:rsid w:val="006F1184"/>
    <w:rsid w:val="006F4F78"/>
    <w:rsid w:val="006F757C"/>
    <w:rsid w:val="00700F83"/>
    <w:rsid w:val="00703E84"/>
    <w:rsid w:val="0070648C"/>
    <w:rsid w:val="00707769"/>
    <w:rsid w:val="0071037E"/>
    <w:rsid w:val="00710600"/>
    <w:rsid w:val="00710C22"/>
    <w:rsid w:val="00714292"/>
    <w:rsid w:val="0071470C"/>
    <w:rsid w:val="00714C5E"/>
    <w:rsid w:val="0071578A"/>
    <w:rsid w:val="00717751"/>
    <w:rsid w:val="00721232"/>
    <w:rsid w:val="00721978"/>
    <w:rsid w:val="00726412"/>
    <w:rsid w:val="00726DE0"/>
    <w:rsid w:val="00734A2A"/>
    <w:rsid w:val="007371D8"/>
    <w:rsid w:val="00742142"/>
    <w:rsid w:val="00744638"/>
    <w:rsid w:val="00745C87"/>
    <w:rsid w:val="007466AA"/>
    <w:rsid w:val="007478FA"/>
    <w:rsid w:val="00747A45"/>
    <w:rsid w:val="0075436E"/>
    <w:rsid w:val="00754878"/>
    <w:rsid w:val="00754E65"/>
    <w:rsid w:val="007550B9"/>
    <w:rsid w:val="007556C3"/>
    <w:rsid w:val="00755A63"/>
    <w:rsid w:val="00756F42"/>
    <w:rsid w:val="007572BA"/>
    <w:rsid w:val="007578C5"/>
    <w:rsid w:val="00760A98"/>
    <w:rsid w:val="00761A52"/>
    <w:rsid w:val="0076211D"/>
    <w:rsid w:val="00764783"/>
    <w:rsid w:val="00765105"/>
    <w:rsid w:val="007677E0"/>
    <w:rsid w:val="007678CA"/>
    <w:rsid w:val="007732DA"/>
    <w:rsid w:val="00773891"/>
    <w:rsid w:val="00773DCA"/>
    <w:rsid w:val="007745B2"/>
    <w:rsid w:val="007804E4"/>
    <w:rsid w:val="007806E2"/>
    <w:rsid w:val="00780B5F"/>
    <w:rsid w:val="007811BC"/>
    <w:rsid w:val="00781431"/>
    <w:rsid w:val="00781E0D"/>
    <w:rsid w:val="0078252C"/>
    <w:rsid w:val="00782E81"/>
    <w:rsid w:val="0078327E"/>
    <w:rsid w:val="007844EB"/>
    <w:rsid w:val="0078529F"/>
    <w:rsid w:val="00787DCF"/>
    <w:rsid w:val="007944FA"/>
    <w:rsid w:val="00795269"/>
    <w:rsid w:val="0079547D"/>
    <w:rsid w:val="00796681"/>
    <w:rsid w:val="007A0325"/>
    <w:rsid w:val="007A1404"/>
    <w:rsid w:val="007A24E8"/>
    <w:rsid w:val="007A3232"/>
    <w:rsid w:val="007A73BF"/>
    <w:rsid w:val="007B120C"/>
    <w:rsid w:val="007B548A"/>
    <w:rsid w:val="007B5BC9"/>
    <w:rsid w:val="007B77FF"/>
    <w:rsid w:val="007C1709"/>
    <w:rsid w:val="007C2F68"/>
    <w:rsid w:val="007C357D"/>
    <w:rsid w:val="007C5CB7"/>
    <w:rsid w:val="007C5F14"/>
    <w:rsid w:val="007C6760"/>
    <w:rsid w:val="007D21D9"/>
    <w:rsid w:val="007D59D3"/>
    <w:rsid w:val="007E134D"/>
    <w:rsid w:val="007E34D4"/>
    <w:rsid w:val="007E3AAA"/>
    <w:rsid w:val="007E4AE8"/>
    <w:rsid w:val="007E4F9B"/>
    <w:rsid w:val="007E555E"/>
    <w:rsid w:val="007E55CE"/>
    <w:rsid w:val="007F077F"/>
    <w:rsid w:val="007F2360"/>
    <w:rsid w:val="007F32B9"/>
    <w:rsid w:val="007F3495"/>
    <w:rsid w:val="007F65EB"/>
    <w:rsid w:val="007F66B6"/>
    <w:rsid w:val="007F6C05"/>
    <w:rsid w:val="00801BE7"/>
    <w:rsid w:val="008029EE"/>
    <w:rsid w:val="00803D4C"/>
    <w:rsid w:val="00804204"/>
    <w:rsid w:val="00805DDC"/>
    <w:rsid w:val="00806E6C"/>
    <w:rsid w:val="00807F1D"/>
    <w:rsid w:val="00813179"/>
    <w:rsid w:val="00814050"/>
    <w:rsid w:val="0081460A"/>
    <w:rsid w:val="00816383"/>
    <w:rsid w:val="00816990"/>
    <w:rsid w:val="00821693"/>
    <w:rsid w:val="0082195A"/>
    <w:rsid w:val="0082498C"/>
    <w:rsid w:val="0083236A"/>
    <w:rsid w:val="00832EFE"/>
    <w:rsid w:val="00833592"/>
    <w:rsid w:val="00837FD0"/>
    <w:rsid w:val="00841056"/>
    <w:rsid w:val="008413BD"/>
    <w:rsid w:val="00844108"/>
    <w:rsid w:val="00850998"/>
    <w:rsid w:val="008550BD"/>
    <w:rsid w:val="008552BF"/>
    <w:rsid w:val="008554CA"/>
    <w:rsid w:val="0085793C"/>
    <w:rsid w:val="00864744"/>
    <w:rsid w:val="008673F6"/>
    <w:rsid w:val="00867D10"/>
    <w:rsid w:val="0087053F"/>
    <w:rsid w:val="008715A0"/>
    <w:rsid w:val="00874778"/>
    <w:rsid w:val="00874F11"/>
    <w:rsid w:val="00883A14"/>
    <w:rsid w:val="00886173"/>
    <w:rsid w:val="008912FF"/>
    <w:rsid w:val="00897ED9"/>
    <w:rsid w:val="008A11E0"/>
    <w:rsid w:val="008A1B96"/>
    <w:rsid w:val="008A2E37"/>
    <w:rsid w:val="008A492C"/>
    <w:rsid w:val="008A4B9A"/>
    <w:rsid w:val="008B185A"/>
    <w:rsid w:val="008B2327"/>
    <w:rsid w:val="008C07C8"/>
    <w:rsid w:val="008C152A"/>
    <w:rsid w:val="008C408E"/>
    <w:rsid w:val="008C609F"/>
    <w:rsid w:val="008D12E6"/>
    <w:rsid w:val="008D2207"/>
    <w:rsid w:val="008D547D"/>
    <w:rsid w:val="008D5902"/>
    <w:rsid w:val="008D69D9"/>
    <w:rsid w:val="008D7497"/>
    <w:rsid w:val="008E1D8E"/>
    <w:rsid w:val="008E1EC3"/>
    <w:rsid w:val="008E270A"/>
    <w:rsid w:val="008E2F50"/>
    <w:rsid w:val="008E3A72"/>
    <w:rsid w:val="008E3F88"/>
    <w:rsid w:val="008E51AC"/>
    <w:rsid w:val="008E7ACB"/>
    <w:rsid w:val="008F0D19"/>
    <w:rsid w:val="008F2159"/>
    <w:rsid w:val="008F53CF"/>
    <w:rsid w:val="0090365A"/>
    <w:rsid w:val="00905B18"/>
    <w:rsid w:val="0091209E"/>
    <w:rsid w:val="00914186"/>
    <w:rsid w:val="00916486"/>
    <w:rsid w:val="00917353"/>
    <w:rsid w:val="00917A6F"/>
    <w:rsid w:val="00921056"/>
    <w:rsid w:val="00921607"/>
    <w:rsid w:val="0092229D"/>
    <w:rsid w:val="00922691"/>
    <w:rsid w:val="00923774"/>
    <w:rsid w:val="00932E63"/>
    <w:rsid w:val="009353F3"/>
    <w:rsid w:val="00937FF3"/>
    <w:rsid w:val="00942050"/>
    <w:rsid w:val="009420F6"/>
    <w:rsid w:val="009433D0"/>
    <w:rsid w:val="009440B8"/>
    <w:rsid w:val="0094496A"/>
    <w:rsid w:val="009501F4"/>
    <w:rsid w:val="00951CB5"/>
    <w:rsid w:val="00951F17"/>
    <w:rsid w:val="00953349"/>
    <w:rsid w:val="0095706B"/>
    <w:rsid w:val="0096055C"/>
    <w:rsid w:val="009609F4"/>
    <w:rsid w:val="0096151E"/>
    <w:rsid w:val="00961D75"/>
    <w:rsid w:val="00966887"/>
    <w:rsid w:val="00966D23"/>
    <w:rsid w:val="00970BDC"/>
    <w:rsid w:val="0097145E"/>
    <w:rsid w:val="00971A65"/>
    <w:rsid w:val="009725A1"/>
    <w:rsid w:val="0097397E"/>
    <w:rsid w:val="009740D4"/>
    <w:rsid w:val="009756FB"/>
    <w:rsid w:val="00980444"/>
    <w:rsid w:val="00981293"/>
    <w:rsid w:val="00982AAE"/>
    <w:rsid w:val="00982BCA"/>
    <w:rsid w:val="009836E1"/>
    <w:rsid w:val="009853FF"/>
    <w:rsid w:val="0099278E"/>
    <w:rsid w:val="009973A6"/>
    <w:rsid w:val="00997AFD"/>
    <w:rsid w:val="009A1BB5"/>
    <w:rsid w:val="009A1D1C"/>
    <w:rsid w:val="009A4352"/>
    <w:rsid w:val="009A5242"/>
    <w:rsid w:val="009A57A6"/>
    <w:rsid w:val="009A7A03"/>
    <w:rsid w:val="009B035E"/>
    <w:rsid w:val="009B0A67"/>
    <w:rsid w:val="009B16F6"/>
    <w:rsid w:val="009B6A04"/>
    <w:rsid w:val="009B6BA6"/>
    <w:rsid w:val="009B6C83"/>
    <w:rsid w:val="009B6EBF"/>
    <w:rsid w:val="009C0F3B"/>
    <w:rsid w:val="009C1CB7"/>
    <w:rsid w:val="009C5176"/>
    <w:rsid w:val="009C5FD8"/>
    <w:rsid w:val="009C6E36"/>
    <w:rsid w:val="009D0666"/>
    <w:rsid w:val="009D10E2"/>
    <w:rsid w:val="009D1A85"/>
    <w:rsid w:val="009D34CE"/>
    <w:rsid w:val="009D535E"/>
    <w:rsid w:val="009D73CD"/>
    <w:rsid w:val="009D74C0"/>
    <w:rsid w:val="009D77F1"/>
    <w:rsid w:val="009E72C5"/>
    <w:rsid w:val="009F00D4"/>
    <w:rsid w:val="009F062C"/>
    <w:rsid w:val="009F2508"/>
    <w:rsid w:val="009F3F07"/>
    <w:rsid w:val="009F41C7"/>
    <w:rsid w:val="009F44A2"/>
    <w:rsid w:val="009F58A7"/>
    <w:rsid w:val="009F5C80"/>
    <w:rsid w:val="009F6661"/>
    <w:rsid w:val="009F6B06"/>
    <w:rsid w:val="009F79A2"/>
    <w:rsid w:val="00A01142"/>
    <w:rsid w:val="00A03767"/>
    <w:rsid w:val="00A04B8B"/>
    <w:rsid w:val="00A07567"/>
    <w:rsid w:val="00A120DA"/>
    <w:rsid w:val="00A16049"/>
    <w:rsid w:val="00A16392"/>
    <w:rsid w:val="00A1767A"/>
    <w:rsid w:val="00A224F3"/>
    <w:rsid w:val="00A229F1"/>
    <w:rsid w:val="00A2507D"/>
    <w:rsid w:val="00A25AA6"/>
    <w:rsid w:val="00A27783"/>
    <w:rsid w:val="00A31B51"/>
    <w:rsid w:val="00A31CE6"/>
    <w:rsid w:val="00A32E07"/>
    <w:rsid w:val="00A426C5"/>
    <w:rsid w:val="00A4302D"/>
    <w:rsid w:val="00A43776"/>
    <w:rsid w:val="00A4686F"/>
    <w:rsid w:val="00A46CCA"/>
    <w:rsid w:val="00A47774"/>
    <w:rsid w:val="00A52DB8"/>
    <w:rsid w:val="00A541C8"/>
    <w:rsid w:val="00A5609B"/>
    <w:rsid w:val="00A575C5"/>
    <w:rsid w:val="00A621A8"/>
    <w:rsid w:val="00A621CB"/>
    <w:rsid w:val="00A629E5"/>
    <w:rsid w:val="00A64A37"/>
    <w:rsid w:val="00A6514D"/>
    <w:rsid w:val="00A65B19"/>
    <w:rsid w:val="00A66A31"/>
    <w:rsid w:val="00A66A68"/>
    <w:rsid w:val="00A67168"/>
    <w:rsid w:val="00A70702"/>
    <w:rsid w:val="00A70E43"/>
    <w:rsid w:val="00A7105E"/>
    <w:rsid w:val="00A71A41"/>
    <w:rsid w:val="00A772F9"/>
    <w:rsid w:val="00A848CD"/>
    <w:rsid w:val="00A920FE"/>
    <w:rsid w:val="00A9233C"/>
    <w:rsid w:val="00A92818"/>
    <w:rsid w:val="00A94152"/>
    <w:rsid w:val="00A959B3"/>
    <w:rsid w:val="00AA0702"/>
    <w:rsid w:val="00AA1FED"/>
    <w:rsid w:val="00AA25D8"/>
    <w:rsid w:val="00AA3564"/>
    <w:rsid w:val="00AA49CD"/>
    <w:rsid w:val="00AA5E53"/>
    <w:rsid w:val="00AB093A"/>
    <w:rsid w:val="00AB4AF1"/>
    <w:rsid w:val="00AB572F"/>
    <w:rsid w:val="00AB6742"/>
    <w:rsid w:val="00AB744E"/>
    <w:rsid w:val="00AC2DAE"/>
    <w:rsid w:val="00AC325D"/>
    <w:rsid w:val="00AC448C"/>
    <w:rsid w:val="00AC4E93"/>
    <w:rsid w:val="00AC515E"/>
    <w:rsid w:val="00AC5405"/>
    <w:rsid w:val="00AC5A9F"/>
    <w:rsid w:val="00AC7F71"/>
    <w:rsid w:val="00AC7F81"/>
    <w:rsid w:val="00AD0836"/>
    <w:rsid w:val="00AD1921"/>
    <w:rsid w:val="00AD1D97"/>
    <w:rsid w:val="00AD43AC"/>
    <w:rsid w:val="00AD46D0"/>
    <w:rsid w:val="00AD5D36"/>
    <w:rsid w:val="00AD6102"/>
    <w:rsid w:val="00AD64F9"/>
    <w:rsid w:val="00AD6B1F"/>
    <w:rsid w:val="00AD6FF5"/>
    <w:rsid w:val="00AD77D9"/>
    <w:rsid w:val="00AE0572"/>
    <w:rsid w:val="00AE20E2"/>
    <w:rsid w:val="00AE4B37"/>
    <w:rsid w:val="00AE507D"/>
    <w:rsid w:val="00AF3DFC"/>
    <w:rsid w:val="00AF4844"/>
    <w:rsid w:val="00AF798E"/>
    <w:rsid w:val="00AF79D6"/>
    <w:rsid w:val="00B00C47"/>
    <w:rsid w:val="00B02A6D"/>
    <w:rsid w:val="00B0664C"/>
    <w:rsid w:val="00B0697F"/>
    <w:rsid w:val="00B07283"/>
    <w:rsid w:val="00B07659"/>
    <w:rsid w:val="00B10CA2"/>
    <w:rsid w:val="00B13257"/>
    <w:rsid w:val="00B13442"/>
    <w:rsid w:val="00B1390B"/>
    <w:rsid w:val="00B162E2"/>
    <w:rsid w:val="00B16CBB"/>
    <w:rsid w:val="00B22528"/>
    <w:rsid w:val="00B2638D"/>
    <w:rsid w:val="00B30EFF"/>
    <w:rsid w:val="00B31A75"/>
    <w:rsid w:val="00B35420"/>
    <w:rsid w:val="00B360F3"/>
    <w:rsid w:val="00B37E63"/>
    <w:rsid w:val="00B41B70"/>
    <w:rsid w:val="00B425F8"/>
    <w:rsid w:val="00B42764"/>
    <w:rsid w:val="00B46D6B"/>
    <w:rsid w:val="00B474BB"/>
    <w:rsid w:val="00B55342"/>
    <w:rsid w:val="00B577CB"/>
    <w:rsid w:val="00B60064"/>
    <w:rsid w:val="00B611A1"/>
    <w:rsid w:val="00B64040"/>
    <w:rsid w:val="00B6465B"/>
    <w:rsid w:val="00B64768"/>
    <w:rsid w:val="00B650C0"/>
    <w:rsid w:val="00B6550A"/>
    <w:rsid w:val="00B65951"/>
    <w:rsid w:val="00B67D05"/>
    <w:rsid w:val="00B70503"/>
    <w:rsid w:val="00B7123B"/>
    <w:rsid w:val="00B724FB"/>
    <w:rsid w:val="00B737E0"/>
    <w:rsid w:val="00B737ED"/>
    <w:rsid w:val="00B750F0"/>
    <w:rsid w:val="00B81F60"/>
    <w:rsid w:val="00B832C1"/>
    <w:rsid w:val="00B8634F"/>
    <w:rsid w:val="00B91EFE"/>
    <w:rsid w:val="00B92A6A"/>
    <w:rsid w:val="00B94D9A"/>
    <w:rsid w:val="00B976FB"/>
    <w:rsid w:val="00BA4910"/>
    <w:rsid w:val="00BA52EB"/>
    <w:rsid w:val="00BA58BC"/>
    <w:rsid w:val="00BB1012"/>
    <w:rsid w:val="00BB16B3"/>
    <w:rsid w:val="00BB1BF1"/>
    <w:rsid w:val="00BC6787"/>
    <w:rsid w:val="00BD1AA7"/>
    <w:rsid w:val="00BD44E3"/>
    <w:rsid w:val="00BE17EC"/>
    <w:rsid w:val="00BE262C"/>
    <w:rsid w:val="00BE2EB8"/>
    <w:rsid w:val="00BE6B2F"/>
    <w:rsid w:val="00BE709A"/>
    <w:rsid w:val="00BF0FEA"/>
    <w:rsid w:val="00BF4820"/>
    <w:rsid w:val="00C015F5"/>
    <w:rsid w:val="00C020A5"/>
    <w:rsid w:val="00C0231D"/>
    <w:rsid w:val="00C0298A"/>
    <w:rsid w:val="00C106A7"/>
    <w:rsid w:val="00C11C28"/>
    <w:rsid w:val="00C12790"/>
    <w:rsid w:val="00C141C5"/>
    <w:rsid w:val="00C14565"/>
    <w:rsid w:val="00C15AFC"/>
    <w:rsid w:val="00C15E03"/>
    <w:rsid w:val="00C161DB"/>
    <w:rsid w:val="00C175B8"/>
    <w:rsid w:val="00C176E5"/>
    <w:rsid w:val="00C20955"/>
    <w:rsid w:val="00C2133A"/>
    <w:rsid w:val="00C21966"/>
    <w:rsid w:val="00C21BD0"/>
    <w:rsid w:val="00C242BE"/>
    <w:rsid w:val="00C27262"/>
    <w:rsid w:val="00C33D4F"/>
    <w:rsid w:val="00C34BEF"/>
    <w:rsid w:val="00C35D37"/>
    <w:rsid w:val="00C37087"/>
    <w:rsid w:val="00C37358"/>
    <w:rsid w:val="00C3781E"/>
    <w:rsid w:val="00C405AD"/>
    <w:rsid w:val="00C41D6C"/>
    <w:rsid w:val="00C45D3F"/>
    <w:rsid w:val="00C46ECF"/>
    <w:rsid w:val="00C4767F"/>
    <w:rsid w:val="00C50331"/>
    <w:rsid w:val="00C51FC6"/>
    <w:rsid w:val="00C53137"/>
    <w:rsid w:val="00C53F90"/>
    <w:rsid w:val="00C54B65"/>
    <w:rsid w:val="00C54CD2"/>
    <w:rsid w:val="00C5528C"/>
    <w:rsid w:val="00C55CD0"/>
    <w:rsid w:val="00C5725D"/>
    <w:rsid w:val="00C61372"/>
    <w:rsid w:val="00C62B7B"/>
    <w:rsid w:val="00C62F87"/>
    <w:rsid w:val="00C652E8"/>
    <w:rsid w:val="00C72D73"/>
    <w:rsid w:val="00C7416B"/>
    <w:rsid w:val="00C746EC"/>
    <w:rsid w:val="00C77BCC"/>
    <w:rsid w:val="00C80686"/>
    <w:rsid w:val="00C81D04"/>
    <w:rsid w:val="00C83C80"/>
    <w:rsid w:val="00C91030"/>
    <w:rsid w:val="00C91ECC"/>
    <w:rsid w:val="00C9298A"/>
    <w:rsid w:val="00C945DB"/>
    <w:rsid w:val="00C953DE"/>
    <w:rsid w:val="00CA0D60"/>
    <w:rsid w:val="00CA2898"/>
    <w:rsid w:val="00CA3971"/>
    <w:rsid w:val="00CA4CBC"/>
    <w:rsid w:val="00CA56E8"/>
    <w:rsid w:val="00CA640F"/>
    <w:rsid w:val="00CB04E1"/>
    <w:rsid w:val="00CB108E"/>
    <w:rsid w:val="00CB15A8"/>
    <w:rsid w:val="00CB36A3"/>
    <w:rsid w:val="00CB39F4"/>
    <w:rsid w:val="00CB41CC"/>
    <w:rsid w:val="00CB458D"/>
    <w:rsid w:val="00CB4C76"/>
    <w:rsid w:val="00CB73F3"/>
    <w:rsid w:val="00CB7B06"/>
    <w:rsid w:val="00CC1CDD"/>
    <w:rsid w:val="00CC4788"/>
    <w:rsid w:val="00CC523C"/>
    <w:rsid w:val="00CC5EEB"/>
    <w:rsid w:val="00CC618B"/>
    <w:rsid w:val="00CD38A6"/>
    <w:rsid w:val="00CE035A"/>
    <w:rsid w:val="00CE1F7E"/>
    <w:rsid w:val="00CE2A95"/>
    <w:rsid w:val="00CF0549"/>
    <w:rsid w:val="00CF26D6"/>
    <w:rsid w:val="00CF4C09"/>
    <w:rsid w:val="00CF602D"/>
    <w:rsid w:val="00CF6C1A"/>
    <w:rsid w:val="00D00454"/>
    <w:rsid w:val="00D00490"/>
    <w:rsid w:val="00D03ACC"/>
    <w:rsid w:val="00D041E9"/>
    <w:rsid w:val="00D04D1F"/>
    <w:rsid w:val="00D05796"/>
    <w:rsid w:val="00D07EFD"/>
    <w:rsid w:val="00D100A4"/>
    <w:rsid w:val="00D11CAA"/>
    <w:rsid w:val="00D137DF"/>
    <w:rsid w:val="00D16510"/>
    <w:rsid w:val="00D16E14"/>
    <w:rsid w:val="00D20F80"/>
    <w:rsid w:val="00D26A17"/>
    <w:rsid w:val="00D30CF1"/>
    <w:rsid w:val="00D30FB1"/>
    <w:rsid w:val="00D32D33"/>
    <w:rsid w:val="00D34680"/>
    <w:rsid w:val="00D35294"/>
    <w:rsid w:val="00D35F2E"/>
    <w:rsid w:val="00D37DEA"/>
    <w:rsid w:val="00D40D44"/>
    <w:rsid w:val="00D41415"/>
    <w:rsid w:val="00D42085"/>
    <w:rsid w:val="00D422A6"/>
    <w:rsid w:val="00D47794"/>
    <w:rsid w:val="00D536F6"/>
    <w:rsid w:val="00D55971"/>
    <w:rsid w:val="00D6146F"/>
    <w:rsid w:val="00D62335"/>
    <w:rsid w:val="00D64773"/>
    <w:rsid w:val="00D663D3"/>
    <w:rsid w:val="00D72EDD"/>
    <w:rsid w:val="00D74905"/>
    <w:rsid w:val="00D7532D"/>
    <w:rsid w:val="00D75D77"/>
    <w:rsid w:val="00D81F13"/>
    <w:rsid w:val="00D81FA2"/>
    <w:rsid w:val="00D8413A"/>
    <w:rsid w:val="00D87A86"/>
    <w:rsid w:val="00D920A8"/>
    <w:rsid w:val="00D92653"/>
    <w:rsid w:val="00D9654F"/>
    <w:rsid w:val="00D97B8E"/>
    <w:rsid w:val="00D97DE3"/>
    <w:rsid w:val="00DA1663"/>
    <w:rsid w:val="00DA4E50"/>
    <w:rsid w:val="00DA620F"/>
    <w:rsid w:val="00DB3054"/>
    <w:rsid w:val="00DB32CF"/>
    <w:rsid w:val="00DB360A"/>
    <w:rsid w:val="00DB43A5"/>
    <w:rsid w:val="00DB45FD"/>
    <w:rsid w:val="00DB6EDD"/>
    <w:rsid w:val="00DC0F08"/>
    <w:rsid w:val="00DC0F78"/>
    <w:rsid w:val="00DC2265"/>
    <w:rsid w:val="00DC30DD"/>
    <w:rsid w:val="00DC5C89"/>
    <w:rsid w:val="00DD11EA"/>
    <w:rsid w:val="00DD124D"/>
    <w:rsid w:val="00DD2808"/>
    <w:rsid w:val="00DD5CE5"/>
    <w:rsid w:val="00DE004A"/>
    <w:rsid w:val="00DE11D2"/>
    <w:rsid w:val="00DE2E28"/>
    <w:rsid w:val="00DE322C"/>
    <w:rsid w:val="00DE4007"/>
    <w:rsid w:val="00DF15BE"/>
    <w:rsid w:val="00DF1F57"/>
    <w:rsid w:val="00DF2005"/>
    <w:rsid w:val="00E008DF"/>
    <w:rsid w:val="00E00C42"/>
    <w:rsid w:val="00E03C36"/>
    <w:rsid w:val="00E04F1A"/>
    <w:rsid w:val="00E05169"/>
    <w:rsid w:val="00E111BA"/>
    <w:rsid w:val="00E1374D"/>
    <w:rsid w:val="00E14468"/>
    <w:rsid w:val="00E169B9"/>
    <w:rsid w:val="00E20C4A"/>
    <w:rsid w:val="00E21234"/>
    <w:rsid w:val="00E251F2"/>
    <w:rsid w:val="00E26107"/>
    <w:rsid w:val="00E30472"/>
    <w:rsid w:val="00E31547"/>
    <w:rsid w:val="00E323B4"/>
    <w:rsid w:val="00E3452F"/>
    <w:rsid w:val="00E3458A"/>
    <w:rsid w:val="00E40940"/>
    <w:rsid w:val="00E438E7"/>
    <w:rsid w:val="00E43B08"/>
    <w:rsid w:val="00E43F47"/>
    <w:rsid w:val="00E468B8"/>
    <w:rsid w:val="00E46FFE"/>
    <w:rsid w:val="00E475C8"/>
    <w:rsid w:val="00E555C2"/>
    <w:rsid w:val="00E565B4"/>
    <w:rsid w:val="00E634CC"/>
    <w:rsid w:val="00E63611"/>
    <w:rsid w:val="00E6557A"/>
    <w:rsid w:val="00E67D54"/>
    <w:rsid w:val="00E70562"/>
    <w:rsid w:val="00E71918"/>
    <w:rsid w:val="00E73EB7"/>
    <w:rsid w:val="00E73FF0"/>
    <w:rsid w:val="00E744F5"/>
    <w:rsid w:val="00E82650"/>
    <w:rsid w:val="00E82B1A"/>
    <w:rsid w:val="00E835FF"/>
    <w:rsid w:val="00E90183"/>
    <w:rsid w:val="00E9536D"/>
    <w:rsid w:val="00E9628D"/>
    <w:rsid w:val="00E9757A"/>
    <w:rsid w:val="00EA6C03"/>
    <w:rsid w:val="00EB0373"/>
    <w:rsid w:val="00EB03D5"/>
    <w:rsid w:val="00EB0C51"/>
    <w:rsid w:val="00EB130F"/>
    <w:rsid w:val="00EB2274"/>
    <w:rsid w:val="00EB29DD"/>
    <w:rsid w:val="00EB42C1"/>
    <w:rsid w:val="00EB4560"/>
    <w:rsid w:val="00EC145C"/>
    <w:rsid w:val="00EC6ADA"/>
    <w:rsid w:val="00EC6B23"/>
    <w:rsid w:val="00EC75CF"/>
    <w:rsid w:val="00ED15A1"/>
    <w:rsid w:val="00ED1F5E"/>
    <w:rsid w:val="00ED257C"/>
    <w:rsid w:val="00ED3539"/>
    <w:rsid w:val="00ED70FF"/>
    <w:rsid w:val="00EE1F8A"/>
    <w:rsid w:val="00EE308C"/>
    <w:rsid w:val="00EE7655"/>
    <w:rsid w:val="00EF206A"/>
    <w:rsid w:val="00EF25EF"/>
    <w:rsid w:val="00EF3A18"/>
    <w:rsid w:val="00EF5AF1"/>
    <w:rsid w:val="00EF5CA0"/>
    <w:rsid w:val="00F01CE0"/>
    <w:rsid w:val="00F03F0C"/>
    <w:rsid w:val="00F051AE"/>
    <w:rsid w:val="00F07E72"/>
    <w:rsid w:val="00F111DA"/>
    <w:rsid w:val="00F120A8"/>
    <w:rsid w:val="00F12E36"/>
    <w:rsid w:val="00F12E91"/>
    <w:rsid w:val="00F22887"/>
    <w:rsid w:val="00F249F6"/>
    <w:rsid w:val="00F26CDE"/>
    <w:rsid w:val="00F27533"/>
    <w:rsid w:val="00F304CF"/>
    <w:rsid w:val="00F32B90"/>
    <w:rsid w:val="00F34156"/>
    <w:rsid w:val="00F35D67"/>
    <w:rsid w:val="00F4304D"/>
    <w:rsid w:val="00F4349B"/>
    <w:rsid w:val="00F46C16"/>
    <w:rsid w:val="00F507BD"/>
    <w:rsid w:val="00F555C1"/>
    <w:rsid w:val="00F55D70"/>
    <w:rsid w:val="00F572A4"/>
    <w:rsid w:val="00F5742E"/>
    <w:rsid w:val="00F57713"/>
    <w:rsid w:val="00F609C4"/>
    <w:rsid w:val="00F62A3B"/>
    <w:rsid w:val="00F66543"/>
    <w:rsid w:val="00F66D6B"/>
    <w:rsid w:val="00F7241B"/>
    <w:rsid w:val="00F742D0"/>
    <w:rsid w:val="00F76715"/>
    <w:rsid w:val="00F861A7"/>
    <w:rsid w:val="00F875ED"/>
    <w:rsid w:val="00F91E7F"/>
    <w:rsid w:val="00F945C6"/>
    <w:rsid w:val="00F95043"/>
    <w:rsid w:val="00F97A88"/>
    <w:rsid w:val="00FA79AE"/>
    <w:rsid w:val="00FB503C"/>
    <w:rsid w:val="00FB55DC"/>
    <w:rsid w:val="00FB60E0"/>
    <w:rsid w:val="00FC0970"/>
    <w:rsid w:val="00FC0ECD"/>
    <w:rsid w:val="00FC3716"/>
    <w:rsid w:val="00FC60EB"/>
    <w:rsid w:val="00FC6DE3"/>
    <w:rsid w:val="00FC6FC7"/>
    <w:rsid w:val="00FC7256"/>
    <w:rsid w:val="00FC77AF"/>
    <w:rsid w:val="00FD4A1C"/>
    <w:rsid w:val="00FD5B5B"/>
    <w:rsid w:val="00FD5D25"/>
    <w:rsid w:val="00FD679A"/>
    <w:rsid w:val="00FD6C64"/>
    <w:rsid w:val="00FE140C"/>
    <w:rsid w:val="00FE3853"/>
    <w:rsid w:val="00FE7B59"/>
    <w:rsid w:val="00FF2920"/>
    <w:rsid w:val="00FF397B"/>
    <w:rsid w:val="00FF3B59"/>
    <w:rsid w:val="00FF5CC7"/>
    <w:rsid w:val="00FF6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73F82B"/>
  <w15:docId w15:val="{4F2EC354-C4E2-40B9-A176-DA8CB3C0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1E0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A11E0"/>
    <w:pPr>
      <w:tabs>
        <w:tab w:val="center" w:pos="4419"/>
        <w:tab w:val="right" w:pos="88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8A11E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8A11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11E0"/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11E0"/>
    <w:rPr>
      <w:rFonts w:ascii="Segoe UI" w:hAnsi="Segoe UI" w:cs="Segoe UI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11E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A11E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8A11E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8A11E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8A11E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8A11E0"/>
  </w:style>
  <w:style w:type="character" w:styleId="nfasissutil">
    <w:name w:val="Subtle Emphasis"/>
    <w:basedOn w:val="Fuentedeprrafopredeter"/>
    <w:uiPriority w:val="19"/>
    <w:qFormat/>
    <w:rsid w:val="00A621A8"/>
    <w:rPr>
      <w:i/>
      <w:iCs/>
      <w:color w:val="808080" w:themeColor="text1" w:themeTint="7F"/>
    </w:rPr>
  </w:style>
  <w:style w:type="character" w:styleId="Referenciasutil">
    <w:name w:val="Subtle Reference"/>
    <w:basedOn w:val="Fuentedeprrafopredeter"/>
    <w:uiPriority w:val="31"/>
    <w:qFormat/>
    <w:rsid w:val="006B3DB2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1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9C2F9-0DF1-49E6-ABE1-3017CC1A9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15100</TotalTime>
  <Pages>1</Pages>
  <Words>104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IEEA-FINAN</dc:creator>
  <cp:lastModifiedBy>Usuario de Windows</cp:lastModifiedBy>
  <cp:revision>686</cp:revision>
  <cp:lastPrinted>2026-07-06T14:14:00Z</cp:lastPrinted>
  <dcterms:created xsi:type="dcterms:W3CDTF">2020-03-10T21:32:00Z</dcterms:created>
  <dcterms:modified xsi:type="dcterms:W3CDTF">2026-10-20T15:25:00Z</dcterms:modified>
</cp:coreProperties>
</file>