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6F704551" w:rsidR="00C86FCD" w:rsidRPr="00132020" w:rsidRDefault="00C86FCD" w:rsidP="000740BE">
      <w:pPr>
        <w:pStyle w:val="Ttulo1"/>
        <w:rPr>
          <w:rFonts w:eastAsia="Times New Roman"/>
          <w:lang w:eastAsia="es-MX"/>
        </w:rPr>
      </w:pPr>
      <w:r w:rsidRPr="00132020">
        <w:rPr>
          <w:rFonts w:eastAsia="Times New Roman"/>
          <w:lang w:eastAsia="es-MX"/>
        </w:rPr>
        <w:t xml:space="preserve">Este Sujeto Obligado no está facultado para generar la Información solo la recibe…. Durante el mes de </w:t>
      </w:r>
      <w:r w:rsidR="000740BE">
        <w:rPr>
          <w:rFonts w:eastAsia="Times New Roman"/>
          <w:lang w:eastAsia="es-MX"/>
        </w:rPr>
        <w:t>Marzo</w:t>
      </w:r>
      <w:r w:rsidRPr="00132020">
        <w:rPr>
          <w:rFonts w:eastAsia="Times New Roman"/>
          <w:lang w:eastAsia="es-MX"/>
        </w:rPr>
        <w:t xml:space="preserve"> 202</w:t>
      </w:r>
      <w:r w:rsidR="009F4C11">
        <w:rPr>
          <w:rFonts w:eastAsia="Times New Roman"/>
          <w:lang w:eastAsia="es-MX"/>
        </w:rPr>
        <w:t>6</w:t>
      </w:r>
      <w:r w:rsidRPr="00132020">
        <w:rPr>
          <w:rFonts w:eastAsia="Times New Roman"/>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eastAsia="Times New Roman"/>
          <w:lang w:eastAsia="es-MX"/>
        </w:rPr>
        <w:t xml:space="preserve"> </w:t>
      </w:r>
      <w:r w:rsidRPr="00132020">
        <w:rPr>
          <w:rFonts w:eastAsia="Times New Roman"/>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eastAsia="Times New Roman"/>
          <w:lang w:eastAsia="es-MX"/>
        </w:rPr>
        <w:t>opción, para</w:t>
      </w:r>
      <w:r w:rsidRPr="00132020">
        <w:rPr>
          <w:rFonts w:eastAsia="Times New Roman"/>
          <w:lang w:eastAsia="es-MX"/>
        </w:rPr>
        <w:t xml:space="preserve"> cumplir con lo requerid</w:t>
      </w:r>
      <w:r w:rsidR="00293706">
        <w:rPr>
          <w:rFonts w:eastAsia="Times New Roman"/>
          <w:lang w:eastAsia="es-MX"/>
        </w:rPr>
        <w:t>o</w:t>
      </w:r>
      <w:r w:rsidRPr="00132020">
        <w:rPr>
          <w:rFonts w:eastAsia="Times New Roman"/>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0740BE"/>
    <w:rsid w:val="00132020"/>
    <w:rsid w:val="0019461D"/>
    <w:rsid w:val="00216B0D"/>
    <w:rsid w:val="002410F9"/>
    <w:rsid w:val="00275580"/>
    <w:rsid w:val="00293706"/>
    <w:rsid w:val="002B7D89"/>
    <w:rsid w:val="002D4080"/>
    <w:rsid w:val="004834AF"/>
    <w:rsid w:val="005756BF"/>
    <w:rsid w:val="005776AC"/>
    <w:rsid w:val="006D3E63"/>
    <w:rsid w:val="007704AB"/>
    <w:rsid w:val="008F5B14"/>
    <w:rsid w:val="009F4C11"/>
    <w:rsid w:val="00C231D1"/>
    <w:rsid w:val="00C86FCD"/>
    <w:rsid w:val="00D07250"/>
    <w:rsid w:val="00D12F93"/>
    <w:rsid w:val="00D21768"/>
    <w:rsid w:val="00DA2313"/>
    <w:rsid w:val="00DB1C3C"/>
    <w:rsid w:val="00E443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740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740B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114</Words>
  <Characters>629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4</cp:revision>
  <cp:lastPrinted>2026-01-29T17:53:00Z</cp:lastPrinted>
  <dcterms:created xsi:type="dcterms:W3CDTF">2026-01-29T17:54:00Z</dcterms:created>
  <dcterms:modified xsi:type="dcterms:W3CDTF">2026-04-06T23:38:00Z</dcterms:modified>
</cp:coreProperties>
</file>